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</w:t>
      </w:r>
      <w:r>
        <w:rPr>
          <w:b/>
          <w:bCs/>
          <w:i/>
          <w:iCs/>
          <w:color w:val="C9211E"/>
          <w:sz w:val="42"/>
          <w:szCs w:val="42"/>
        </w:rPr>
        <w:t>LAB no 4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Muhammad Kaleem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56614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singl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Iterate 3D array using loops:</w:t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singl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Array = np.array([[[1, 2, 3], [4, 5, 6]], [[7, 8, 9], [10, 11, 12]]])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Displaying a 3D Array")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print(Array)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Iterating the above 3D Array")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for x in Array: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for y in x: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for z in y: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print(z)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-585470</wp:posOffset>
            </wp:positionH>
            <wp:positionV relativeFrom="paragraph">
              <wp:posOffset>2671445</wp:posOffset>
            </wp:positionV>
            <wp:extent cx="3885565" cy="5164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singl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Implements 5 Numpy functions :</w:t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          Types of Array")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array_1d = np.array([1, 2, 3, 4, 5])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array_2d = np.array([[1, 2], [3, 4], [5, 6]])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array_3d = np.array([[[1, 2, 3], [4, 5, 6]], [[7, 8, 9], [10, 11, 12]]])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print("1D Array:")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print(array_1d)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print("\n2D Array:")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print(array_2d)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print("\n3D Array:")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print(array_3d)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          Array Properties")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print("\nShape of 2D Array:", array_2d.shape)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print("Number of Dimensions of 3D Array:", array_3d.ndim)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print("Size of 1D Array:", array_1d.size)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          Array Reshaping")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reshaped_array = array_2d.reshape(2, 3)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print("\nReshaped 2D Array (to shape (2, 3)):")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print(reshaped_array)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          Mathematical Operations")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array_a = np.array([1, 2, 3])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array_b = np.array([4, 5, 6])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print("\nElement-wise Addition:")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print(array_a + array_b)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print("\nElement-wise Multiplication:")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print(array_a * array_b)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          Statistical Functions")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print("\nMean of array_a:", np.mean(array_a))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print("Standard Deviation of array_a:", np.std(array_a))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print("Sum of elements in array_a:", np.sum(array_a))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           Indexing and Slicing")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print("\nSlicing 1D Array (first 3 elements):", array_1d[:3])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print("Slicing 2D Array (first row):", array_2d[0])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-15875</wp:posOffset>
            </wp:positionH>
            <wp:positionV relativeFrom="paragraph">
              <wp:posOffset>12065</wp:posOffset>
            </wp:positionV>
            <wp:extent cx="2879090" cy="3544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3268345</wp:posOffset>
            </wp:positionH>
            <wp:positionV relativeFrom="paragraph">
              <wp:posOffset>94615</wp:posOffset>
            </wp:positionV>
            <wp:extent cx="3107690" cy="3231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  <w:t xml:space="preserve">  </w:t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-440055</wp:posOffset>
            </wp:positionH>
            <wp:positionV relativeFrom="paragraph">
              <wp:posOffset>57785</wp:posOffset>
            </wp:positionV>
            <wp:extent cx="3469640" cy="4469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-233045</wp:posOffset>
            </wp:positionH>
            <wp:positionV relativeFrom="paragraph">
              <wp:posOffset>5299075</wp:posOffset>
            </wp:positionV>
            <wp:extent cx="6120130" cy="1574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2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4</Pages>
  <Words>220</Words>
  <Characters>2000</Characters>
  <CharactersWithSpaces>2323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2024-09-18T21:23:24Z</dcterms:created>
  <dc:creator/>
  <dc:description/>
  <dc:language>en-US</dc:language>
  <cp:lastModifiedBy/>
  <dcterms:modified xsi:type="dcterms:W3CDTF">2024-09-18T22:18:49Z</dcterms:modified>
  <cp:revision>1</cp:revision>
  <dc:subject/>
  <dc:title/>
</cp:coreProperties>
</file>