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i/>
          <w:i/>
          <w:iCs/>
          <w:color w:val="2A6099"/>
        </w:rPr>
      </w:pPr>
      <w:r>
        <w:rPr>
          <w:b/>
          <w:bCs/>
          <w:i/>
          <w:iCs/>
          <w:color w:val="2A6099"/>
        </w:rPr>
        <w:t>Muhammad Kaleem</w:t>
      </w:r>
    </w:p>
    <w:p>
      <w:pPr>
        <w:pStyle w:val="Normal"/>
        <w:bidi w:val="0"/>
        <w:jc w:val="left"/>
        <w:rPr>
          <w:b/>
          <w:bCs/>
          <w:i/>
          <w:i/>
          <w:iCs/>
          <w:color w:val="2A6099"/>
        </w:rPr>
      </w:pPr>
      <w:r>
        <w:rPr>
          <w:b/>
          <w:bCs/>
          <w:i/>
          <w:iCs/>
          <w:color w:val="2A6099"/>
        </w:rPr>
        <w:t>56614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                                </w:t>
      </w:r>
      <w:r>
        <w:rPr>
          <w:b/>
          <w:bCs/>
          <w:i/>
          <w:iCs/>
          <w:color w:val="BF0041"/>
          <w:sz w:val="40"/>
          <w:szCs w:val="40"/>
        </w:rPr>
        <w:t xml:space="preserve"> </w:t>
      </w:r>
      <w:r>
        <w:rPr>
          <w:b/>
          <w:bCs/>
          <w:i/>
          <w:iCs/>
          <w:color w:val="BF0041"/>
          <w:sz w:val="40"/>
          <w:szCs w:val="40"/>
        </w:rPr>
        <w:t>Lab Task no  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i/>
          <w:i/>
          <w:iCs/>
          <w:color w:val="000000"/>
          <w:sz w:val="30"/>
          <w:szCs w:val="30"/>
        </w:rPr>
      </w:pPr>
      <w:r>
        <w:rPr>
          <w:b/>
          <w:bCs/>
          <w:i/>
          <w:iCs/>
          <w:color w:val="000000"/>
          <w:sz w:val="30"/>
          <w:szCs w:val="30"/>
        </w:rPr>
        <w:t>Q1</w:t>
      </w:r>
    </w:p>
    <w:p>
      <w:pPr>
        <w:pStyle w:val="Normal"/>
        <w:bidi w:val="0"/>
        <w:jc w:val="left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Code: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def dfs(node, graph, visited, component):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component.append(node)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visited[node] = True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for child in graph[node]: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if not visited[child]: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dfs(child, graph, visited, component)  # Use child for recursion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# Function to perform DFS and print the traversal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def perform_dfs(graph, start_node):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visited = [False] * len(graph)  # Initialize visited list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component = []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dfs(start_node, graph, visited, component)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return component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# Initial graph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graph = 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0: [2],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1: [2, 3],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2: [0, 1, 4],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3: [1, 4],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4: [2, 3]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# Perform DFS on the initial graph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print("Initial graph DFS starting from node 0:")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initial_dfs = perform_dfs(graph, 0)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print("Following is the Depth First Search:", initial_dfs)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# Adding an edge between 3 and 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graph[3].append(0)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graph[0].append(3)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# Removing an edge between 1 and 2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graph[1].remove(2)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graph[2].remove(1)  # Undirected graph: remove edge in both directions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# Perform DFS on the modified graph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print("\nModified graph DFS starting from node 0:")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modified_dfs = perform_dfs(graph, 0)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print("Following is the Depth First Search:", modified_dfs)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Output:</w:t>
      </w:r>
    </w:p>
    <w:p>
      <w:pPr>
        <w:pStyle w:val="Normal"/>
        <w:bidi w:val="0"/>
        <w:jc w:val="left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45085</wp:posOffset>
            </wp:positionH>
            <wp:positionV relativeFrom="paragraph">
              <wp:posOffset>74930</wp:posOffset>
            </wp:positionV>
            <wp:extent cx="4110355" cy="11830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35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i/>
          <w:i/>
          <w:iCs/>
          <w:color w:val="000000"/>
          <w:sz w:val="30"/>
          <w:szCs w:val="30"/>
        </w:rPr>
      </w:pPr>
      <w:r>
        <w:rPr>
          <w:b/>
          <w:bCs/>
          <w:i/>
          <w:iCs/>
          <w:color w:val="000000"/>
          <w:sz w:val="30"/>
          <w:szCs w:val="30"/>
        </w:rPr>
        <w:t>Q2</w:t>
      </w:r>
    </w:p>
    <w:p>
      <w:pPr>
        <w:pStyle w:val="Normal"/>
        <w:bidi w:val="0"/>
        <w:jc w:val="left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Code: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def dfs_iterative(start_node, graph):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visited = [False] * len(graph)  # Initialize visited list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component = []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stack = [start_node]  # Initialize stack with the starting node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while stack: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node = stack.pop()  # Get the last node added to the stack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if not visited[node]: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visited[node] = True  # Mark it as visited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component.append(node)  # Add to the component list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# Add all unvisited neighbors to the stack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for child in reversed(graph[node]):  # Reverse to maintain order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if not visited[child]: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stack.append(child)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return component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# Main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graph = 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0: [2],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1: [2, 3],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2: [0, 1, 4],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3: [1, 4],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4: [2, 3]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# Perform DFS iteratively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node = 0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result = dfs_iterative(node, graph)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print("Following is the Depth First Search:", result)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Output:</w:t>
      </w:r>
    </w:p>
    <w:p>
      <w:pPr>
        <w:pStyle w:val="Normal"/>
        <w:bidi w:val="0"/>
        <w:jc w:val="left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276860</wp:posOffset>
            </wp:positionH>
            <wp:positionV relativeFrom="paragraph">
              <wp:posOffset>32385</wp:posOffset>
            </wp:positionV>
            <wp:extent cx="5018405" cy="5835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bidi w:val="0"/>
        <w:jc w:val="left"/>
        <w:rPr>
          <w:b/>
          <w:bCs/>
          <w:i/>
          <w:i/>
          <w:iCs/>
          <w:color w:val="000000"/>
          <w:sz w:val="30"/>
          <w:szCs w:val="30"/>
        </w:rPr>
      </w:pPr>
      <w:r>
        <w:rPr>
          <w:b/>
          <w:bCs/>
          <w:i/>
          <w:iCs/>
          <w:color w:val="000000"/>
          <w:sz w:val="30"/>
          <w:szCs w:val="30"/>
        </w:rPr>
        <w:t>Q3</w:t>
      </w:r>
    </w:p>
    <w:p>
      <w:pPr>
        <w:pStyle w:val="Normal"/>
        <w:bidi w:val="0"/>
        <w:jc w:val="left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Code: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def dfs(node, graph, visited, component):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component.append(node)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visited[node] = True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for child in graph[node]: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if not visited[child]: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dfs(child, graph, visited, component)  # Use child for recursion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def count_connected_components(graph):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visited = [False] * len(graph)  # Initialize visited list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components = []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for node in graph: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if not visited[node]: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component = []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dfs(node, graph, visited, component)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components.append(component)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return len(components), components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# Initial graph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graph = 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0: [2],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1: [2, 3],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2: [0, 1, 4],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3: [1, 4],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4: [2, 3]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# Counting connected components in the initial graph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num_components, components = count_connected_components(graph)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print(f"Number of connected components: {num_components}")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print("Components:", components)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Output:</w:t>
      </w:r>
    </w:p>
    <w:p>
      <w:pPr>
        <w:pStyle w:val="Normal"/>
        <w:bidi w:val="0"/>
        <w:jc w:val="left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br/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3810</wp:posOffset>
            </wp:positionH>
            <wp:positionV relativeFrom="paragraph">
              <wp:posOffset>4445</wp:posOffset>
            </wp:positionV>
            <wp:extent cx="5829300" cy="9232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color w:val="000000"/>
          <w:sz w:val="30"/>
          <w:szCs w:val="30"/>
        </w:rPr>
        <w:t>Q4</w:t>
      </w:r>
    </w:p>
    <w:p>
      <w:pPr>
        <w:pStyle w:val="Normal"/>
        <w:bidi w:val="0"/>
        <w:jc w:val="left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Code: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def dfs(node, graph, visited):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# Mark the node as visited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visited[node] = True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print(f"Node {node} -&gt; Adjacent: {graph[node]}")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# Traverse through all adjacent nodes (children)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for child in graph[node]: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if not visited[child]: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dfs(child, graph, visited)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def perform_dfs(graph):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visited = [False] * len(graph)  # Initialize visited list for all nodes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# Start DFS from the first node (assuming node 0)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for node in graph: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if not visited[node]: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print(f"\nStarting DFS from node {node}")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dfs(node, graph, visited)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# Initial graph (based on the image you uploaded)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graph = 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0: [1, 2],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1: [0],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2: [0, 3, 4],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3: [2],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4: [2]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# Perform DFS and print traversal details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perform_dfs(graph)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Output:</w:t>
      </w:r>
    </w:p>
    <w:p>
      <w:pPr>
        <w:pStyle w:val="Normal"/>
        <w:bidi w:val="0"/>
        <w:jc w:val="left"/>
        <w:rPr>
          <w:b/>
          <w:bCs/>
          <w:i/>
          <w:i/>
          <w:iCs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-62865</wp:posOffset>
            </wp:positionH>
            <wp:positionV relativeFrom="paragraph">
              <wp:posOffset>67310</wp:posOffset>
            </wp:positionV>
            <wp:extent cx="2928620" cy="193865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62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sz w:val="28"/>
          <w:szCs w:val="28"/>
        </w:rPr>
        <w:br/>
        <w:br/>
        <w:br/>
        <w:br/>
        <w:br/>
        <w:br/>
        <w:br/>
        <w:br/>
        <w:br/>
        <w:br/>
      </w:r>
    </w:p>
    <w:p>
      <w:pPr>
        <w:pStyle w:val="Normal"/>
        <w:bidi w:val="0"/>
        <w:jc w:val="left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color w:val="000000"/>
          <w:sz w:val="30"/>
          <w:szCs w:val="30"/>
        </w:rPr>
        <w:t>Q</w:t>
      </w:r>
      <w:r>
        <w:rPr>
          <w:b/>
          <w:bCs/>
          <w:i/>
          <w:iCs/>
          <w:color w:val="000000"/>
          <w:sz w:val="30"/>
          <w:szCs w:val="30"/>
        </w:rPr>
        <w:t>5</w:t>
      </w:r>
    </w:p>
    <w:p>
      <w:pPr>
        <w:pStyle w:val="Normal"/>
        <w:bidi w:val="0"/>
        <w:jc w:val="left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Code: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def bfs_recursive(graph, level, visited, bfs_result):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next_level = []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# Visit all nodes in the current level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for node in level: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if not visited[node]: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visited[node] = True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bfs_result.append(node)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# Collect all unvisited neighbors for the next level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</w:t>
      </w:r>
      <w:r>
        <w:rPr>
          <w:b w:val="false"/>
          <w:bCs w:val="false"/>
          <w:i w:val="false"/>
          <w:iCs w:val="false"/>
          <w:sz w:val="22"/>
          <w:szCs w:val="22"/>
        </w:rPr>
        <w:t>for neighbor in graph[node]: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if not visited[neighbor]: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            </w:t>
      </w:r>
      <w:r>
        <w:rPr>
          <w:b w:val="false"/>
          <w:bCs w:val="false"/>
          <w:i w:val="false"/>
          <w:iCs w:val="false"/>
          <w:sz w:val="22"/>
          <w:szCs w:val="22"/>
        </w:rPr>
        <w:t>next_level.append(neighbor)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# If the next level has nodes to visit, call bfs_recursive for the next level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if next_level: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    </w:t>
      </w:r>
      <w:r>
        <w:rPr>
          <w:b w:val="false"/>
          <w:bCs w:val="false"/>
          <w:i w:val="false"/>
          <w:iCs w:val="false"/>
          <w:sz w:val="22"/>
          <w:szCs w:val="22"/>
        </w:rPr>
        <w:t>bfs_recursive(graph, next_level, visited, bfs_result)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def bfs(start_node, graph):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visited = [False] * len(graph)  # Initialize visited list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bfs_result = []  # To store the BFS traversal order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# Start BFS from the start node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bfs_recursive(graph, [start_node], visited, bfs_result)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return bfs_result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# Initial graph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graph = {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0: [2],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1: [2, 3],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2: [0, 1, 4],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3: [1, 4],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    </w:t>
      </w:r>
      <w:r>
        <w:rPr>
          <w:b w:val="false"/>
          <w:bCs w:val="false"/>
          <w:i w:val="false"/>
          <w:iCs w:val="false"/>
          <w:sz w:val="22"/>
          <w:szCs w:val="22"/>
        </w:rPr>
        <w:t>4: [2, 3]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}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# Perform BFS on the  graph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print("Initial graph BFS starting from node 0:")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initial_bfs = bfs(0, graph)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print("Following is the Breadth First Search:", initial_bfs)</w:t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Output:</w:t>
      </w:r>
    </w:p>
    <w:p>
      <w:pPr>
        <w:pStyle w:val="Normal"/>
        <w:bidi w:val="0"/>
        <w:jc w:val="left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-97155</wp:posOffset>
            </wp:positionH>
            <wp:positionV relativeFrom="paragraph">
              <wp:posOffset>54610</wp:posOffset>
            </wp:positionV>
            <wp:extent cx="5527675" cy="8864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67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bidi w:val="0"/>
        <w:jc w:val="left"/>
        <w:rPr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7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LibreOffice/24.2.5.2$Linux_X86_64 LibreOffice_project/420$Build-2</Application>
  <AppVersion>15.0000</AppVersion>
  <Pages>5</Pages>
  <Words>648</Words>
  <Characters>3658</Characters>
  <CharactersWithSpaces>4869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2024-10-15T11:28:10Z</dcterms:created>
  <dc:creator/>
  <dc:description/>
  <dc:language>en-US</dc:language>
  <cp:lastModifiedBy/>
  <dcterms:modified xsi:type="dcterms:W3CDTF">2024-10-15T11:47:53Z</dcterms:modified>
  <cp:revision>1</cp:revision>
  <dc:subject/>
  <dc:title/>
</cp:coreProperties>
</file>