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i/>
          <w:i/>
          <w:iCs/>
          <w:color w:val="2A6099"/>
        </w:rPr>
      </w:pPr>
      <w:r>
        <w:rPr>
          <w:b/>
          <w:bCs/>
          <w:i/>
          <w:iCs/>
          <w:color w:val="2A6099"/>
        </w:rPr>
        <w:t>Muhammad Kaleem</w:t>
      </w:r>
    </w:p>
    <w:p>
      <w:pPr>
        <w:pStyle w:val="Normal"/>
        <w:bidi w:val="0"/>
        <w:jc w:val="left"/>
        <w:rPr>
          <w:b/>
          <w:bCs/>
          <w:i/>
          <w:i/>
          <w:iCs/>
          <w:color w:val="2A6099"/>
        </w:rPr>
      </w:pPr>
      <w:r>
        <w:rPr>
          <w:b/>
          <w:bCs/>
          <w:i/>
          <w:iCs/>
          <w:color w:val="2A6099"/>
        </w:rPr>
        <w:t>56614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</w:t>
      </w:r>
      <w:r>
        <w:rPr>
          <w:b/>
          <w:bCs/>
          <w:i/>
          <w:iCs/>
          <w:color w:val="BF0041"/>
          <w:sz w:val="40"/>
          <w:szCs w:val="40"/>
        </w:rPr>
        <w:t xml:space="preserve"> </w:t>
      </w:r>
      <w:r>
        <w:rPr>
          <w:b/>
          <w:bCs/>
          <w:i/>
          <w:iCs/>
          <w:color w:val="BF0041"/>
          <w:sz w:val="40"/>
          <w:szCs w:val="40"/>
        </w:rPr>
        <w:t xml:space="preserve">Lab Task no  </w:t>
      </w:r>
      <w:r>
        <w:rPr>
          <w:b/>
          <w:bCs/>
          <w:i/>
          <w:iCs/>
          <w:color w:val="BF0041"/>
          <w:sz w:val="40"/>
          <w:szCs w:val="40"/>
        </w:rPr>
        <w:t>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0"/>
          <w:szCs w:val="30"/>
        </w:rPr>
      </w:pPr>
      <w:r>
        <w:rPr>
          <w:b/>
          <w:bCs/>
          <w:i/>
          <w:iCs/>
          <w:color w:val="000000"/>
          <w:sz w:val="30"/>
          <w:szCs w:val="30"/>
        </w:rPr>
        <w:t>Q1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copy import deepcopy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numpy as np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time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bestsolution(state):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bestsol = np.array([], int).reshape(-1, 9)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count = len(state) - 1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while count != -1: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bestsol = np.insert(bestsol, 0, state[count]['puzzle'],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count = (state[count]['parent'])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bestsol.reshape(-1, 3, 3)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Checks for the uniqueness of the iteration(it).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all(checkarray):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set=[]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it in set: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for checkarray in it: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Number of misplaced tiles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misplaced_tiles(puzzle, goal):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mscost = np.sum(puzzle != goal) - 1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mscost if mscost &gt; 0 else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coordinates(puzzle):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pos = np.array(range(9))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p, q in enumerate(puzzle):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pos[q] = p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pos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Start of puzzle evaluation, using Misplaced tiles heuristics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evaluate_misplaced(puzzle, goal):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steps = np.array([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('up', [0, 1, 2], -3),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('down', [6, 7, 8],  3),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('left', [0, 3, 6], -1),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('right', [2, 5, 8],  1)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], dtype=[('move', str, 1), ('position', list), ('head', int)])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dtstate = [('puzzle', list), ('parent', int), ('gn', int), ('hn', int)]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costg = coordinates(goal)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Initializing the parent, gn and hn, where hn is misplaced_tiles function call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parent = -1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gn =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hn = misplaced_tiles(coordinates(puzzle), costg)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state = np.array([(puzzle, parent, gn, hn)], dtstate)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Priority queues with position as keys and fn as value.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dtpriority = [('position', int), ('fn', int)]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priority = np.array([(0, hn)], dtpriority)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while True: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priority = np.sort(priority, kind='mergesort', order=['fn', 'position'])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position, fn = priority[0]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# Sort priority queue using merge sort, the first element is picked for exploring.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priority = np.delete(priority, 0,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puzzle, parent, gn, hn = state[position]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puzzle = np.array(puzzle)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blank = int(np.where(puzzle == 0)[0])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gn +=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 =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start_time = time.time()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for s in steps: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c +=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blank not in s['position']: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openstates = deepcopy(puzzle)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openstates[blank], openstates[blank + s['head']] = openstates[blank + s['head']], openstates[blank]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~(np.all(list(state['puzzle']) == openstates, 1)).any():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end_time = time.time()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(end_time - start_time) &gt; 2: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print(" The puzzle is unsolvable 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break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hn = misplaced_tiles(coordinates(openstates), costg)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# Generate and add new state in the list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q = np.array([(openstates, position, gn, hn)], dtstate)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state = np.append(state, q,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# f(n) is the sum of cost to reach node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fn = gn + hn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q = np.array([(len(state) - 1, fn)], dtpriority)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priority = np.append(priority, q,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np.array_equal(openstates, goal):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print(' The puzzle is solvable \n')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state, len(priority)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state, len(priority)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Updated initial state using append method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puzzle.append(1)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puzzle.append(2)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puzzle.append(3)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puzzle.append(4)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puzzle.append(5)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puzzle.append(7)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puzzle.append(8)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puzzle.append(6)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Updated goal state using append method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goal.append(1)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goal.append(2)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goal.append(3)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goal.append(4)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goal.append(5)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goal.append(7)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goal.append(8)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goal.append(6)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state, visited = evaluate_misplaced(puzzle, goal)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bestpath = bestsolution(state)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print(str(bestpath).replace('[', ' ').replace(']', ''))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totalmoves = len(bestpath) - 1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print('\nSteps to reach goal:', totalmoves)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visit = len(state) - visited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print('Total nodes visited: ', visit, 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111760</wp:posOffset>
            </wp:positionH>
            <wp:positionV relativeFrom="paragraph">
              <wp:posOffset>15240</wp:posOffset>
            </wp:positionV>
            <wp:extent cx="2085975" cy="2498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0"/>
          <w:szCs w:val="30"/>
        </w:rPr>
      </w:pPr>
      <w:r>
        <w:rPr>
          <w:b/>
          <w:bCs/>
          <w:i/>
          <w:iCs/>
          <w:color w:val="000000"/>
          <w:sz w:val="30"/>
          <w:szCs w:val="30"/>
        </w:rPr>
        <w:t>Q</w:t>
      </w:r>
      <w:r>
        <w:rPr>
          <w:b/>
          <w:bCs/>
          <w:i/>
          <w:iCs/>
          <w:color w:val="000000"/>
          <w:sz w:val="30"/>
          <w:szCs w:val="30"/>
        </w:rPr>
        <w:t>2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heapq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Node: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__init__(self, name, g=0, h=0):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self.name = name  # Name of the node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self.g = g        # Cost from start node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self.h = h        # Heuristic cost to goal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self.f = g + h    # Total cost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__lt__(self, other):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self.f &lt; other.f  # For priority queue comparison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heuristic(node, goal):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For simplicity, the heuristic is defined as the absolute difference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between the node name (assumed to be an integer) and goal.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abs(goal - node)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a_star(graph, start, goal):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open_list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closed_set = set()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start_node = Node(start, 0, heuristic(start, goal))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heapq.heappush(open_list, start_node)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came_from = {}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g_costs = {start: 0}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while open_list: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current_node = heapq.heappop(open_list)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current_node.name == goal: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# Reconstruct path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path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while current_node.name in came_from: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path.append(current_node.name)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current_node = came_from[current_node.name]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path.append(start)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path[::-1]  # Return reversed path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closed_set.add(current_node.name)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for neighbor, cost in graph[current_node.name].items():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neighbor in closed_set: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continue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tentative_g_cost = g_costs[current_node.name] + cost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neighbor not in g_costs or tentative_g_cost &lt; g_costs[neighbor]: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came_from[neighbor] = current_node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g_costs[neighbor] = tentative_g_cost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h_cost = heuristic(neighbor, goal)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neighbor_node = Node(neighbor, tentative_g_cost, h_cost)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neighbor_node not in open_list: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heapq.heappush(open_list, neighbor_node)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None  # No path found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Define the graph as a dictionary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 =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0: {1: 1, 2: 4},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1: {0: 1, 3: 2, 4: 5},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2: {0: 4, 4: 1},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3: {1: 2, 5: 3},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4: {1: 5, 2: 1, 5: 1},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5: {3: 3, 4: 1}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start_node =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goal_node = 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Find the shortest path using A*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path = a_star(graph, start_node, goal_node)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if path is not None: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print("Shortest path from node {} to node {}: {}".format(start_node, goal_node, path))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print("No path found from node {} to node {}.".format(start_node, goal_node))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LibreOffice/24.2.5.2$Linux_X86_64 LibreOffice_project/420$Build-2</Application>
  <AppVersion>15.0000</AppVersion>
  <Pages>5</Pages>
  <Words>740</Words>
  <Characters>4485</Characters>
  <CharactersWithSpaces>6246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2024-10-15T11:28:10Z</dcterms:created>
  <dc:creator/>
  <dc:description/>
  <dc:language>en-US</dc:language>
  <cp:lastModifiedBy/>
  <dcterms:modified xsi:type="dcterms:W3CDTF">2024-10-15T12:54:54Z</dcterms:modified>
  <cp:revision>2</cp:revision>
  <dc:subject/>
  <dc:title/>
</cp:coreProperties>
</file>