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E33E4" w14:textId="2964BBFA" w:rsidR="009D22C4" w:rsidRPr="00341B29" w:rsidRDefault="009D22C4" w:rsidP="00341B29">
      <w:pPr>
        <w:pStyle w:val="ListParagraph"/>
        <w:numPr>
          <w:ilvl w:val="0"/>
          <w:numId w:val="10"/>
        </w:numPr>
        <w:ind w:left="270" w:hanging="270"/>
        <w:rPr>
          <w:b/>
          <w:bCs/>
        </w:rPr>
      </w:pPr>
      <w:r w:rsidRPr="00341B29">
        <w:rPr>
          <w:b/>
          <w:bCs/>
        </w:rPr>
        <w:t>Sprint Goa</w:t>
      </w:r>
      <w:r w:rsidR="00920690">
        <w:rPr>
          <w:b/>
          <w:bCs/>
        </w:rPr>
        <w:t>l</w:t>
      </w:r>
    </w:p>
    <w:p w14:paraId="2FE9B6E7" w14:textId="77777777" w:rsidR="00920690" w:rsidRPr="00920690" w:rsidRDefault="00B05089" w:rsidP="00920690">
      <w:pPr>
        <w:rPr>
          <w:color w:val="000000"/>
          <w:shd w:val="clear" w:color="auto" w:fill="FFFFFF"/>
          <w:lang w:val="en-IN"/>
        </w:rPr>
      </w:pPr>
      <w:r>
        <w:rPr>
          <w:rStyle w:val="normaltextrun"/>
          <w:b/>
          <w:bCs/>
          <w:color w:val="000000"/>
          <w:shd w:val="clear" w:color="auto" w:fill="FFFFFF"/>
        </w:rPr>
        <w:t xml:space="preserve"> </w:t>
      </w:r>
      <w:r w:rsidR="00920690" w:rsidRPr="00920690">
        <w:rPr>
          <w:color w:val="000000"/>
          <w:shd w:val="clear" w:color="auto" w:fill="FFFFFF"/>
          <w:lang w:val="en-IN"/>
        </w:rPr>
        <w:t>Sprint Goal In this sprint 4, we are going to implement the model evaluation, performance optimization, testing, and deployment of the email summarization system.</w:t>
      </w:r>
    </w:p>
    <w:p w14:paraId="12C6697D" w14:textId="341A935C" w:rsidR="009D22C4" w:rsidRPr="009D22C4" w:rsidRDefault="00000000" w:rsidP="009D22C4">
      <w:r>
        <w:rPr>
          <w:noProof/>
        </w:rPr>
        <w:pict w14:anchorId="4737053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C99323" w14:textId="0A4A969F" w:rsidR="009D22C4" w:rsidRPr="00B05089" w:rsidRDefault="009D22C4" w:rsidP="00B05089">
      <w:pPr>
        <w:pStyle w:val="ListParagraph"/>
        <w:numPr>
          <w:ilvl w:val="0"/>
          <w:numId w:val="10"/>
        </w:numPr>
        <w:rPr>
          <w:b/>
          <w:bCs/>
        </w:rPr>
      </w:pPr>
      <w:r w:rsidRPr="00B05089">
        <w:rPr>
          <w:b/>
          <w:bCs/>
        </w:rPr>
        <w:t>Backlog Items</w:t>
      </w:r>
    </w:p>
    <w:p w14:paraId="2E594E98" w14:textId="1E8D9235" w:rsidR="00B05089" w:rsidRPr="00B05089" w:rsidRDefault="00B05089" w:rsidP="00B05089">
      <w:pPr>
        <w:pStyle w:val="ListParagraph"/>
        <w:numPr>
          <w:ilvl w:val="0"/>
          <w:numId w:val="11"/>
        </w:numPr>
      </w:pPr>
      <w:r w:rsidRPr="00160C7D">
        <w:rPr>
          <w:i/>
          <w:iCs/>
          <w:color w:val="FF0000"/>
        </w:rPr>
        <w:t xml:space="preserve">Email </w:t>
      </w:r>
      <w:r w:rsidR="00160C7D" w:rsidRPr="00160C7D">
        <w:rPr>
          <w:i/>
          <w:iCs/>
          <w:color w:val="FF0000"/>
        </w:rPr>
        <w:t>summarization</w:t>
      </w:r>
      <w:r w:rsidR="00160C7D">
        <w:rPr>
          <w:i/>
          <w:iCs/>
          <w:color w:val="FF0000"/>
        </w:rPr>
        <w:t xml:space="preserve"> (Backlog added from prev. sprint)</w:t>
      </w:r>
      <w:r w:rsidRPr="00B05089">
        <w:t>.</w:t>
      </w:r>
    </w:p>
    <w:p w14:paraId="1134784E" w14:textId="7A5FD77A" w:rsidR="00B05089" w:rsidRDefault="00B05089" w:rsidP="00B05089">
      <w:pPr>
        <w:pStyle w:val="ListParagraph"/>
        <w:numPr>
          <w:ilvl w:val="0"/>
          <w:numId w:val="11"/>
        </w:numPr>
      </w:pPr>
      <w:r w:rsidRPr="00B05089">
        <w:t>Filtering emails</w:t>
      </w:r>
    </w:p>
    <w:p w14:paraId="4D10F414" w14:textId="38E1A71A" w:rsidR="00DE0864" w:rsidRDefault="00DE0864" w:rsidP="00B05089">
      <w:pPr>
        <w:pStyle w:val="ListParagraph"/>
        <w:numPr>
          <w:ilvl w:val="0"/>
          <w:numId w:val="11"/>
        </w:numPr>
      </w:pPr>
      <w:r>
        <w:t>Model Evaluation</w:t>
      </w:r>
      <w:r w:rsidR="006F10E5">
        <w:t xml:space="preserve"> for Summarization</w:t>
      </w:r>
    </w:p>
    <w:p w14:paraId="14FBEC97" w14:textId="42BD93E3" w:rsidR="00DE0864" w:rsidRDefault="00DE0864" w:rsidP="00B05089">
      <w:pPr>
        <w:pStyle w:val="ListParagraph"/>
        <w:numPr>
          <w:ilvl w:val="0"/>
          <w:numId w:val="11"/>
        </w:numPr>
      </w:pPr>
      <w:r>
        <w:t>Performance Optimization</w:t>
      </w:r>
    </w:p>
    <w:p w14:paraId="7AC2F242" w14:textId="1AA3438C" w:rsidR="00DE0864" w:rsidRPr="00B05089" w:rsidRDefault="007843E9" w:rsidP="00B05089">
      <w:pPr>
        <w:pStyle w:val="ListParagraph"/>
        <w:numPr>
          <w:ilvl w:val="0"/>
          <w:numId w:val="11"/>
        </w:numPr>
      </w:pPr>
      <w:r>
        <w:t xml:space="preserve">Testing </w:t>
      </w:r>
      <w:r w:rsidR="0036159F">
        <w:t xml:space="preserve">the Accuracy </w:t>
      </w:r>
      <w:r w:rsidR="0082548A">
        <w:t>&amp; Validation</w:t>
      </w:r>
    </w:p>
    <w:p w14:paraId="301E7E6E" w14:textId="77777777" w:rsidR="009D22C4" w:rsidRPr="009D22C4" w:rsidRDefault="009D22C4" w:rsidP="009D22C4">
      <w:pPr>
        <w:numPr>
          <w:ilvl w:val="0"/>
          <w:numId w:val="2"/>
        </w:numPr>
      </w:pPr>
      <w:r w:rsidRPr="009D22C4">
        <w:t xml:space="preserve">List of </w:t>
      </w:r>
      <w:r w:rsidRPr="009D22C4">
        <w:rPr>
          <w:b/>
          <w:bCs/>
        </w:rPr>
        <w:t>User Stories</w:t>
      </w:r>
      <w:r w:rsidRPr="009D22C4">
        <w:t xml:space="preserve"> or </w:t>
      </w:r>
      <w:r w:rsidRPr="009D22C4">
        <w:rPr>
          <w:b/>
          <w:bCs/>
        </w:rPr>
        <w:t>Tasks</w:t>
      </w:r>
      <w:r w:rsidRPr="009D22C4">
        <w:t xml:space="preserve"> selected for the sprint, including: </w:t>
      </w:r>
    </w:p>
    <w:p w14:paraId="1F4F6890" w14:textId="77777777" w:rsidR="00D075A8" w:rsidRPr="00D075A8" w:rsidRDefault="00D075A8" w:rsidP="00D075A8">
      <w:pPr>
        <w:numPr>
          <w:ilvl w:val="1"/>
          <w:numId w:val="2"/>
        </w:numPr>
        <w:rPr>
          <w:b/>
          <w:bCs/>
          <w:lang w:val="en-IN"/>
        </w:rPr>
      </w:pPr>
      <w:r w:rsidRPr="00D075A8">
        <w:rPr>
          <w:b/>
          <w:bCs/>
          <w:lang w:val="en-IN"/>
        </w:rPr>
        <w:t>Summary</w:t>
      </w:r>
    </w:p>
    <w:p w14:paraId="446B1EC6" w14:textId="77777777" w:rsidR="00D075A8" w:rsidRPr="00D075A8" w:rsidRDefault="00D075A8" w:rsidP="00D23CAD">
      <w:pPr>
        <w:ind w:left="1440"/>
        <w:rPr>
          <w:lang w:val="en-IN"/>
        </w:rPr>
      </w:pPr>
      <w:r w:rsidRPr="00D075A8">
        <w:rPr>
          <w:lang w:val="en-IN"/>
        </w:rPr>
        <w:t>This sprint focuses on improving email summarization, optimizing email filtering, evaluating model performance, enhancing efficiency, and deploying the model.</w:t>
      </w:r>
    </w:p>
    <w:p w14:paraId="5C887030" w14:textId="77777777" w:rsidR="00D075A8" w:rsidRPr="00D075A8" w:rsidRDefault="00D075A8" w:rsidP="00D075A8">
      <w:pPr>
        <w:numPr>
          <w:ilvl w:val="1"/>
          <w:numId w:val="2"/>
        </w:numPr>
        <w:rPr>
          <w:b/>
          <w:bCs/>
          <w:lang w:val="en-IN"/>
        </w:rPr>
      </w:pPr>
      <w:r w:rsidRPr="00D075A8">
        <w:rPr>
          <w:b/>
          <w:bCs/>
          <w:lang w:val="en-IN"/>
        </w:rPr>
        <w:t>2. Description</w:t>
      </w:r>
    </w:p>
    <w:p w14:paraId="7944CE9B" w14:textId="77777777" w:rsidR="00D075A8" w:rsidRPr="00D075A8" w:rsidRDefault="00D075A8" w:rsidP="00D23CAD">
      <w:pPr>
        <w:ind w:left="1440"/>
        <w:rPr>
          <w:lang w:val="en-IN"/>
        </w:rPr>
      </w:pPr>
      <w:r w:rsidRPr="00D075A8">
        <w:rPr>
          <w:lang w:val="en-IN"/>
        </w:rPr>
        <w:t>The tasks involve refining summarization techniques, categorizing emails accurately, assessing model performance using key metrics, optimizing model speed and efficiency, and ensuring successful deployment.</w:t>
      </w:r>
    </w:p>
    <w:p w14:paraId="5FB70319" w14:textId="77777777" w:rsidR="00D075A8" w:rsidRPr="00D075A8" w:rsidRDefault="00D075A8" w:rsidP="00D075A8">
      <w:pPr>
        <w:numPr>
          <w:ilvl w:val="1"/>
          <w:numId w:val="2"/>
        </w:numPr>
        <w:rPr>
          <w:b/>
          <w:bCs/>
          <w:lang w:val="en-IN"/>
        </w:rPr>
      </w:pPr>
      <w:r w:rsidRPr="00D075A8">
        <w:rPr>
          <w:b/>
          <w:bCs/>
          <w:lang w:val="en-IN"/>
        </w:rPr>
        <w:t>3. Acceptance Criteria</w:t>
      </w:r>
    </w:p>
    <w:p w14:paraId="0AFEBA6A" w14:textId="77777777" w:rsidR="00D075A8" w:rsidRPr="00D075A8" w:rsidRDefault="00D075A8" w:rsidP="00D23CAD">
      <w:pPr>
        <w:ind w:left="1440"/>
        <w:rPr>
          <w:lang w:val="en-IN"/>
        </w:rPr>
      </w:pPr>
      <w:r w:rsidRPr="00D075A8">
        <w:rPr>
          <w:lang w:val="en-IN"/>
        </w:rPr>
        <w:t>Emails must be summarized effectively with improved accuracy.</w:t>
      </w:r>
    </w:p>
    <w:p w14:paraId="6942304C" w14:textId="77777777" w:rsidR="00D075A8" w:rsidRPr="00D075A8" w:rsidRDefault="00D075A8" w:rsidP="00D23CAD">
      <w:pPr>
        <w:ind w:left="1440"/>
        <w:rPr>
          <w:lang w:val="en-IN"/>
        </w:rPr>
      </w:pPr>
      <w:r w:rsidRPr="00D075A8">
        <w:rPr>
          <w:lang w:val="en-IN"/>
        </w:rPr>
        <w:t>Emails should be categorized into correct groups without errors.</w:t>
      </w:r>
    </w:p>
    <w:p w14:paraId="2B43D1DD" w14:textId="77777777" w:rsidR="00D075A8" w:rsidRPr="00D075A8" w:rsidRDefault="00D075A8" w:rsidP="00D23CAD">
      <w:pPr>
        <w:ind w:left="1440"/>
        <w:rPr>
          <w:lang w:val="en-IN"/>
        </w:rPr>
      </w:pPr>
      <w:r w:rsidRPr="00D075A8">
        <w:rPr>
          <w:lang w:val="en-IN"/>
        </w:rPr>
        <w:t>Model evaluation should include precision, recall, and accuracy metrics.</w:t>
      </w:r>
    </w:p>
    <w:p w14:paraId="63D6E798" w14:textId="77777777" w:rsidR="00D075A8" w:rsidRPr="00D075A8" w:rsidRDefault="00D075A8" w:rsidP="00D23CAD">
      <w:pPr>
        <w:ind w:left="1440"/>
        <w:rPr>
          <w:lang w:val="en-IN"/>
        </w:rPr>
      </w:pPr>
      <w:r w:rsidRPr="00D075A8">
        <w:rPr>
          <w:lang w:val="en-IN"/>
        </w:rPr>
        <w:t>Optimized model should show improved speed and lower resource consumption.</w:t>
      </w:r>
    </w:p>
    <w:p w14:paraId="467FAA07" w14:textId="77777777" w:rsidR="00D075A8" w:rsidRPr="00D075A8" w:rsidRDefault="00D075A8" w:rsidP="00D23CAD">
      <w:pPr>
        <w:ind w:left="1440"/>
        <w:rPr>
          <w:lang w:val="en-IN"/>
        </w:rPr>
      </w:pPr>
      <w:r w:rsidRPr="00D075A8">
        <w:rPr>
          <w:lang w:val="en-IN"/>
        </w:rPr>
        <w:t>Testing must confirm the model is functional before deployment.</w:t>
      </w:r>
    </w:p>
    <w:p w14:paraId="51CA67DE" w14:textId="6C75EFEA" w:rsidR="009D22C4" w:rsidRPr="009D22C4" w:rsidRDefault="009D22C4" w:rsidP="00D23CAD">
      <w:pPr>
        <w:ind w:left="1440"/>
      </w:pPr>
    </w:p>
    <w:tbl>
      <w:tblPr>
        <w:tblW w:w="8910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1965"/>
        <w:gridCol w:w="3614"/>
        <w:gridCol w:w="2573"/>
      </w:tblGrid>
      <w:tr w:rsidR="003A1CFE" w:rsidRPr="009D22C4" w14:paraId="23226944" w14:textId="013F7274" w:rsidTr="00B050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F9ACB" w14:textId="77777777" w:rsidR="00B05089" w:rsidRPr="009D22C4" w:rsidRDefault="00B05089" w:rsidP="009D22C4">
            <w:pPr>
              <w:rPr>
                <w:b/>
                <w:bCs/>
              </w:rPr>
            </w:pPr>
            <w:r w:rsidRPr="009D22C4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54E25435" w14:textId="77777777" w:rsidR="00B05089" w:rsidRPr="009D22C4" w:rsidRDefault="00B05089" w:rsidP="009D22C4">
            <w:pPr>
              <w:rPr>
                <w:b/>
                <w:bCs/>
              </w:rPr>
            </w:pPr>
            <w:r w:rsidRPr="009D22C4">
              <w:rPr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09C555C4" w14:textId="77777777" w:rsidR="00B05089" w:rsidRPr="009D22C4" w:rsidRDefault="00B05089" w:rsidP="009D22C4">
            <w:pPr>
              <w:rPr>
                <w:b/>
                <w:bCs/>
              </w:rPr>
            </w:pPr>
            <w:r w:rsidRPr="009D22C4">
              <w:rPr>
                <w:b/>
                <w:bCs/>
              </w:rPr>
              <w:t>Description</w:t>
            </w:r>
          </w:p>
        </w:tc>
        <w:tc>
          <w:tcPr>
            <w:tcW w:w="2528" w:type="dxa"/>
            <w:vAlign w:val="center"/>
            <w:hideMark/>
          </w:tcPr>
          <w:p w14:paraId="7277F1E1" w14:textId="77777777" w:rsidR="00B05089" w:rsidRPr="009D22C4" w:rsidRDefault="00B05089" w:rsidP="009D22C4">
            <w:pPr>
              <w:rPr>
                <w:b/>
                <w:bCs/>
              </w:rPr>
            </w:pPr>
            <w:r w:rsidRPr="009D22C4">
              <w:rPr>
                <w:b/>
                <w:bCs/>
              </w:rPr>
              <w:t>Acceptance Criteria</w:t>
            </w:r>
          </w:p>
        </w:tc>
      </w:tr>
      <w:tr w:rsidR="003A1CFE" w:rsidRPr="009D22C4" w14:paraId="6706AD53" w14:textId="4A9DF3EB" w:rsidTr="00B05089">
        <w:trPr>
          <w:trHeight w:val="725"/>
          <w:tblCellSpacing w:w="15" w:type="dxa"/>
        </w:trPr>
        <w:tc>
          <w:tcPr>
            <w:tcW w:w="0" w:type="auto"/>
            <w:vAlign w:val="center"/>
            <w:hideMark/>
          </w:tcPr>
          <w:p w14:paraId="7A2D28F2" w14:textId="77F62A4A" w:rsidR="00B05089" w:rsidRPr="009D22C4" w:rsidRDefault="00B05089" w:rsidP="009D22C4">
            <w:r>
              <w:t>Task -1</w:t>
            </w:r>
          </w:p>
        </w:tc>
        <w:tc>
          <w:tcPr>
            <w:tcW w:w="0" w:type="auto"/>
            <w:vAlign w:val="center"/>
            <w:hideMark/>
          </w:tcPr>
          <w:p w14:paraId="3188C48D" w14:textId="5E12EF57" w:rsidR="00B05089" w:rsidRPr="009D22C4" w:rsidRDefault="00B05089" w:rsidP="009D22C4">
            <w:r w:rsidRPr="009D22C4">
              <w:t>"</w:t>
            </w:r>
            <w:r w:rsidR="00D075A8" w:rsidRPr="00D075A8">
              <w:t xml:space="preserve"> Email Summarization</w:t>
            </w:r>
            <w:r w:rsidRPr="009D22C4">
              <w:t>"</w:t>
            </w:r>
          </w:p>
        </w:tc>
        <w:tc>
          <w:tcPr>
            <w:tcW w:w="0" w:type="auto"/>
            <w:vAlign w:val="center"/>
            <w:hideMark/>
          </w:tcPr>
          <w:p w14:paraId="66E919C8" w14:textId="71916E4C" w:rsidR="00B05089" w:rsidRPr="009D22C4" w:rsidRDefault="00B05089" w:rsidP="009D22C4">
            <w:r w:rsidRPr="009D22C4">
              <w:t>"</w:t>
            </w:r>
            <w:r w:rsidR="00D77499">
              <w:t>Work on</w:t>
            </w:r>
            <w:r w:rsidR="00D075A8" w:rsidRPr="00D075A8">
              <w:t xml:space="preserve"> email summarization techniques for better accuracy.</w:t>
            </w:r>
            <w:r w:rsidRPr="009D22C4">
              <w:t>"</w:t>
            </w:r>
          </w:p>
        </w:tc>
        <w:tc>
          <w:tcPr>
            <w:tcW w:w="2528" w:type="dxa"/>
            <w:vAlign w:val="center"/>
            <w:hideMark/>
          </w:tcPr>
          <w:p w14:paraId="178EEF37" w14:textId="05ABE046" w:rsidR="00B05089" w:rsidRPr="009D22C4" w:rsidRDefault="00B05089" w:rsidP="009D22C4">
            <w:r w:rsidRPr="009D22C4">
              <w:t>"</w:t>
            </w:r>
            <w:r w:rsidR="00D075A8" w:rsidRPr="00D075A8">
              <w:t xml:space="preserve"> Improved and meaningful email summaries generated.</w:t>
            </w:r>
            <w:r w:rsidRPr="009D22C4">
              <w:t>"</w:t>
            </w:r>
          </w:p>
        </w:tc>
      </w:tr>
      <w:tr w:rsidR="003A1CFE" w:rsidRPr="009D22C4" w14:paraId="5CE72813" w14:textId="77777777" w:rsidTr="00B05089">
        <w:trPr>
          <w:trHeight w:val="725"/>
          <w:tblCellSpacing w:w="15" w:type="dxa"/>
        </w:trPr>
        <w:tc>
          <w:tcPr>
            <w:tcW w:w="0" w:type="auto"/>
            <w:vAlign w:val="center"/>
          </w:tcPr>
          <w:p w14:paraId="330C257F" w14:textId="5CD632D6" w:rsidR="00B05089" w:rsidRDefault="00B05089" w:rsidP="009D22C4">
            <w:r>
              <w:t>Task-2</w:t>
            </w:r>
          </w:p>
        </w:tc>
        <w:tc>
          <w:tcPr>
            <w:tcW w:w="0" w:type="auto"/>
            <w:vAlign w:val="center"/>
          </w:tcPr>
          <w:p w14:paraId="74073A19" w14:textId="3CC4F3C0" w:rsidR="00B05089" w:rsidRPr="009D22C4" w:rsidRDefault="00B05089" w:rsidP="009D22C4">
            <w:r>
              <w:t>“</w:t>
            </w:r>
            <w:r w:rsidR="00D075A8" w:rsidRPr="00D075A8">
              <w:t>Filtering Emails</w:t>
            </w:r>
            <w:r>
              <w:t>”</w:t>
            </w:r>
          </w:p>
        </w:tc>
        <w:tc>
          <w:tcPr>
            <w:tcW w:w="0" w:type="auto"/>
            <w:vAlign w:val="center"/>
          </w:tcPr>
          <w:p w14:paraId="544CBD6D" w14:textId="3E3C803A" w:rsidR="00B05089" w:rsidRPr="009D22C4" w:rsidRDefault="00B05089" w:rsidP="009D22C4">
            <w:r>
              <w:t>“</w:t>
            </w:r>
            <w:r w:rsidR="00D075A8" w:rsidRPr="00D075A8">
              <w:t>Optimize email categorization into relevant groups for better organization.</w:t>
            </w:r>
            <w:r>
              <w:t>”</w:t>
            </w:r>
          </w:p>
        </w:tc>
        <w:tc>
          <w:tcPr>
            <w:tcW w:w="2528" w:type="dxa"/>
            <w:vAlign w:val="center"/>
          </w:tcPr>
          <w:p w14:paraId="1F0BF19D" w14:textId="7882AFA1" w:rsidR="00B05089" w:rsidRPr="009D22C4" w:rsidRDefault="00B05089" w:rsidP="009D22C4">
            <w:r>
              <w:t>“</w:t>
            </w:r>
            <w:r w:rsidR="00D075A8" w:rsidRPr="00D075A8">
              <w:t>Emails are accurately categorized into predefined groups.</w:t>
            </w:r>
            <w:r>
              <w:t>”</w:t>
            </w:r>
          </w:p>
        </w:tc>
      </w:tr>
      <w:tr w:rsidR="003A1CFE" w:rsidRPr="009D22C4" w14:paraId="19A4A489" w14:textId="77777777" w:rsidTr="00B05089">
        <w:trPr>
          <w:trHeight w:val="725"/>
          <w:tblCellSpacing w:w="15" w:type="dxa"/>
        </w:trPr>
        <w:tc>
          <w:tcPr>
            <w:tcW w:w="0" w:type="auto"/>
            <w:vAlign w:val="center"/>
          </w:tcPr>
          <w:p w14:paraId="1A765FF6" w14:textId="0222FA61" w:rsidR="00B05089" w:rsidRDefault="00B05089" w:rsidP="009D22C4">
            <w:r>
              <w:lastRenderedPageBreak/>
              <w:t>“Task-3”</w:t>
            </w:r>
          </w:p>
        </w:tc>
        <w:tc>
          <w:tcPr>
            <w:tcW w:w="0" w:type="auto"/>
            <w:vAlign w:val="center"/>
          </w:tcPr>
          <w:p w14:paraId="4A4C21C7" w14:textId="2E3DE23D" w:rsidR="00B05089" w:rsidRDefault="00B05089" w:rsidP="009D22C4">
            <w:r>
              <w:t>“</w:t>
            </w:r>
            <w:r w:rsidR="00D075A8" w:rsidRPr="00D075A8">
              <w:t>Model Evaluation</w:t>
            </w:r>
            <w:r>
              <w:t>”</w:t>
            </w:r>
          </w:p>
        </w:tc>
        <w:tc>
          <w:tcPr>
            <w:tcW w:w="0" w:type="auto"/>
            <w:vAlign w:val="center"/>
          </w:tcPr>
          <w:p w14:paraId="65B8BF16" w14:textId="167BF6E3" w:rsidR="0084100F" w:rsidRDefault="00B05089" w:rsidP="009D22C4">
            <w:r>
              <w:t>“</w:t>
            </w:r>
            <w:r w:rsidR="00D075A8" w:rsidRPr="00D075A8">
              <w:t xml:space="preserve">Evaluate the summarization model for accuracy, precision, and recall </w:t>
            </w:r>
            <w:r w:rsidR="007843E9" w:rsidRPr="00D075A8">
              <w:t>metrics.</w:t>
            </w:r>
            <w:r w:rsidR="0084100F">
              <w:t>”</w:t>
            </w:r>
          </w:p>
        </w:tc>
        <w:tc>
          <w:tcPr>
            <w:tcW w:w="2528" w:type="dxa"/>
            <w:vAlign w:val="center"/>
          </w:tcPr>
          <w:p w14:paraId="7B878921" w14:textId="5185F3DD" w:rsidR="00B05089" w:rsidRDefault="003A1CFE" w:rsidP="009D22C4">
            <w:r>
              <w:t>“</w:t>
            </w:r>
            <w:r w:rsidR="00D075A8" w:rsidRPr="00D075A8">
              <w:t>Model performance metrics analyzed and documented.</w:t>
            </w:r>
            <w:r>
              <w:t>”</w:t>
            </w:r>
          </w:p>
        </w:tc>
      </w:tr>
      <w:tr w:rsidR="003A1CFE" w:rsidRPr="009D22C4" w14:paraId="199E1BFD" w14:textId="77777777" w:rsidTr="00D075A8">
        <w:trPr>
          <w:trHeight w:val="848"/>
          <w:tblCellSpacing w:w="15" w:type="dxa"/>
        </w:trPr>
        <w:tc>
          <w:tcPr>
            <w:tcW w:w="0" w:type="auto"/>
            <w:vAlign w:val="center"/>
          </w:tcPr>
          <w:p w14:paraId="483365D7" w14:textId="5F6E35A6" w:rsidR="003A1CFE" w:rsidRDefault="003A1CFE" w:rsidP="009D22C4">
            <w:r>
              <w:t>Taks-4</w:t>
            </w:r>
          </w:p>
        </w:tc>
        <w:tc>
          <w:tcPr>
            <w:tcW w:w="0" w:type="auto"/>
            <w:vAlign w:val="center"/>
          </w:tcPr>
          <w:p w14:paraId="76D6CF61" w14:textId="4BA770A2" w:rsidR="003A1CFE" w:rsidRDefault="003A1CFE" w:rsidP="009D22C4">
            <w:r>
              <w:t>“</w:t>
            </w:r>
            <w:r w:rsidR="00D075A8" w:rsidRPr="00D075A8">
              <w:t>Performance Optimization</w:t>
            </w:r>
            <w:r>
              <w:t>”</w:t>
            </w:r>
          </w:p>
        </w:tc>
        <w:tc>
          <w:tcPr>
            <w:tcW w:w="0" w:type="auto"/>
            <w:vAlign w:val="center"/>
          </w:tcPr>
          <w:p w14:paraId="29DEBA1F" w14:textId="5C606B2C" w:rsidR="003A1CFE" w:rsidRDefault="003A1CFE" w:rsidP="009D22C4">
            <w:r>
              <w:t>“</w:t>
            </w:r>
            <w:r w:rsidR="00D075A8" w:rsidRPr="00D075A8">
              <w:t>Improve model efficiency by reducing processing time and optimizing resource usage.</w:t>
            </w:r>
            <w:r w:rsidR="00D075A8">
              <w:t>”</w:t>
            </w:r>
          </w:p>
        </w:tc>
        <w:tc>
          <w:tcPr>
            <w:tcW w:w="2528" w:type="dxa"/>
            <w:vAlign w:val="center"/>
          </w:tcPr>
          <w:p w14:paraId="6096F0BB" w14:textId="1CF70C9C" w:rsidR="003A1CFE" w:rsidRDefault="003A1CFE" w:rsidP="009D22C4">
            <w:r>
              <w:t>“</w:t>
            </w:r>
            <w:r w:rsidR="00D075A8" w:rsidRPr="00D075A8">
              <w:t>Optimized model with reduced latency and better efficiency</w:t>
            </w:r>
            <w:r>
              <w:t>.”</w:t>
            </w:r>
          </w:p>
        </w:tc>
      </w:tr>
    </w:tbl>
    <w:p w14:paraId="06343DF8" w14:textId="77777777" w:rsidR="009D22C4" w:rsidRPr="009D22C4" w:rsidRDefault="00000000" w:rsidP="009D22C4">
      <w:r>
        <w:rPr>
          <w:noProof/>
        </w:rPr>
        <w:pict w14:anchorId="24D0C29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D3A0D64" w14:textId="7210C90C" w:rsidR="009D22C4" w:rsidRPr="0084100F" w:rsidRDefault="009D22C4" w:rsidP="0084100F">
      <w:pPr>
        <w:pStyle w:val="ListParagraph"/>
        <w:numPr>
          <w:ilvl w:val="0"/>
          <w:numId w:val="10"/>
        </w:numPr>
        <w:rPr>
          <w:b/>
          <w:bCs/>
        </w:rPr>
      </w:pPr>
      <w:r w:rsidRPr="0084100F">
        <w:rPr>
          <w:b/>
          <w:bCs/>
        </w:rPr>
        <w:t>Team Assignments</w:t>
      </w:r>
    </w:p>
    <w:p w14:paraId="06CB5AF1" w14:textId="5BC11762" w:rsidR="00D075A8" w:rsidRPr="00D075A8" w:rsidRDefault="00D075A8" w:rsidP="00D075A8">
      <w:pPr>
        <w:numPr>
          <w:ilvl w:val="0"/>
          <w:numId w:val="3"/>
        </w:numPr>
        <w:rPr>
          <w:lang w:val="en-IN"/>
        </w:rPr>
      </w:pPr>
      <w:r w:rsidRPr="00D075A8">
        <w:rPr>
          <w:lang w:val="en-IN"/>
        </w:rPr>
        <w:t xml:space="preserve">  </w:t>
      </w:r>
      <w:r w:rsidRPr="00D075A8">
        <w:rPr>
          <w:b/>
          <w:bCs/>
          <w:lang w:val="en-IN"/>
        </w:rPr>
        <w:t>Rakesh</w:t>
      </w:r>
      <w:r w:rsidRPr="00D075A8">
        <w:rPr>
          <w:lang w:val="en-IN"/>
        </w:rPr>
        <w:t xml:space="preserve"> – Model Evaluation and Performance Optimization. </w:t>
      </w:r>
    </w:p>
    <w:p w14:paraId="426C7EE8" w14:textId="19AB009E" w:rsidR="00D075A8" w:rsidRPr="00D075A8" w:rsidRDefault="00D075A8" w:rsidP="00D075A8">
      <w:pPr>
        <w:numPr>
          <w:ilvl w:val="0"/>
          <w:numId w:val="3"/>
        </w:numPr>
        <w:rPr>
          <w:lang w:val="en-IN"/>
        </w:rPr>
      </w:pPr>
      <w:r w:rsidRPr="00D075A8">
        <w:rPr>
          <w:lang w:val="en-IN"/>
        </w:rPr>
        <w:t xml:space="preserve">  </w:t>
      </w:r>
      <w:r w:rsidRPr="00D075A8">
        <w:rPr>
          <w:b/>
          <w:bCs/>
          <w:lang w:val="en-IN"/>
        </w:rPr>
        <w:t>Sathvik</w:t>
      </w:r>
      <w:r w:rsidRPr="00D075A8">
        <w:rPr>
          <w:lang w:val="en-IN"/>
        </w:rPr>
        <w:t xml:space="preserve"> – Email Summarization and Testing &amp; Deployment. </w:t>
      </w:r>
    </w:p>
    <w:p w14:paraId="4634C60C" w14:textId="22F1B172" w:rsidR="00D075A8" w:rsidRPr="00D075A8" w:rsidRDefault="00D075A8" w:rsidP="00D075A8">
      <w:pPr>
        <w:numPr>
          <w:ilvl w:val="0"/>
          <w:numId w:val="3"/>
        </w:numPr>
      </w:pPr>
      <w:r w:rsidRPr="00D075A8">
        <w:rPr>
          <w:lang w:val="en-IN"/>
        </w:rPr>
        <w:t xml:space="preserve">  </w:t>
      </w:r>
      <w:r w:rsidR="007843E9" w:rsidRPr="00D075A8">
        <w:rPr>
          <w:b/>
          <w:bCs/>
          <w:lang w:val="en-IN"/>
        </w:rPr>
        <w:t>Purushottam</w:t>
      </w:r>
      <w:r w:rsidRPr="00D075A8">
        <w:rPr>
          <w:lang w:val="en-IN"/>
        </w:rPr>
        <w:t xml:space="preserve"> – Email Summarization and Filtering Emails.</w:t>
      </w:r>
    </w:p>
    <w:p w14:paraId="572074F1" w14:textId="4463DD7C" w:rsidR="009D22C4" w:rsidRPr="009D22C4" w:rsidRDefault="009D22C4" w:rsidP="00D075A8">
      <w:pPr>
        <w:numPr>
          <w:ilvl w:val="0"/>
          <w:numId w:val="3"/>
        </w:numPr>
      </w:pPr>
      <w:r w:rsidRPr="009D22C4">
        <w:t xml:space="preserve">Details of who is responsible for each task: </w:t>
      </w:r>
    </w:p>
    <w:p w14:paraId="1333238F" w14:textId="77777777" w:rsidR="009D22C4" w:rsidRPr="009D22C4" w:rsidRDefault="009D22C4" w:rsidP="009D22C4">
      <w:pPr>
        <w:numPr>
          <w:ilvl w:val="1"/>
          <w:numId w:val="3"/>
        </w:numPr>
      </w:pPr>
      <w:r w:rsidRPr="009D22C4">
        <w:rPr>
          <w:b/>
          <w:bCs/>
        </w:rPr>
        <w:t>Task Owner</w:t>
      </w:r>
      <w:r w:rsidRPr="009D22C4">
        <w:t>: The main person working on it.</w:t>
      </w:r>
    </w:p>
    <w:p w14:paraId="2BE7EEE8" w14:textId="77777777" w:rsidR="009D22C4" w:rsidRPr="009D22C4" w:rsidRDefault="009D22C4" w:rsidP="009D22C4">
      <w:pPr>
        <w:numPr>
          <w:ilvl w:val="1"/>
          <w:numId w:val="3"/>
        </w:numPr>
      </w:pPr>
      <w:r w:rsidRPr="009D22C4">
        <w:rPr>
          <w:b/>
          <w:bCs/>
        </w:rPr>
        <w:t>Collaborators</w:t>
      </w:r>
      <w:r w:rsidRPr="009D22C4">
        <w:t>: Any supporting team members.</w:t>
      </w:r>
    </w:p>
    <w:p w14:paraId="7BC4F878" w14:textId="77777777" w:rsidR="009D22C4" w:rsidRPr="009D22C4" w:rsidRDefault="009D22C4" w:rsidP="009D22C4">
      <w:pPr>
        <w:numPr>
          <w:ilvl w:val="1"/>
          <w:numId w:val="3"/>
        </w:numPr>
      </w:pPr>
      <w:r w:rsidRPr="009D22C4">
        <w:rPr>
          <w:b/>
          <w:bCs/>
        </w:rPr>
        <w:t>Due Date</w:t>
      </w:r>
      <w:r w:rsidRPr="009D22C4">
        <w:t>: Estimated completion date for the task.</w:t>
      </w:r>
    </w:p>
    <w:p w14:paraId="4E7D0AA7" w14:textId="77777777" w:rsidR="009D22C4" w:rsidRPr="009D22C4" w:rsidRDefault="00000000" w:rsidP="009D22C4">
      <w:r>
        <w:rPr>
          <w:noProof/>
        </w:rPr>
        <w:pict w14:anchorId="77C4DA2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8E578A" w14:textId="2ADED97D" w:rsidR="009D22C4" w:rsidRPr="009D22C4" w:rsidRDefault="009D22C4" w:rsidP="009D22C4">
      <w:pPr>
        <w:rPr>
          <w:b/>
          <w:bCs/>
        </w:rPr>
      </w:pPr>
      <w:r>
        <w:rPr>
          <w:b/>
          <w:bCs/>
        </w:rPr>
        <w:t>4</w:t>
      </w:r>
      <w:r w:rsidRPr="009D22C4">
        <w:rPr>
          <w:b/>
          <w:bCs/>
        </w:rPr>
        <w:t>. Effort Distribution</w:t>
      </w:r>
    </w:p>
    <w:p w14:paraId="215FE194" w14:textId="0084AA24" w:rsidR="009D22C4" w:rsidRPr="009D22C4" w:rsidRDefault="009D22C4" w:rsidP="003A1CFE">
      <w:pPr>
        <w:ind w:left="1440"/>
      </w:pPr>
      <w:r w:rsidRPr="009D22C4">
        <w:t xml:space="preserve"> </w:t>
      </w:r>
    </w:p>
    <w:tbl>
      <w:tblPr>
        <w:tblW w:w="0" w:type="auto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610"/>
      </w:tblGrid>
      <w:tr w:rsidR="003A1CFE" w:rsidRPr="009D22C4" w14:paraId="01361983" w14:textId="77777777" w:rsidTr="009D22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DB817" w14:textId="77777777" w:rsidR="003A1CFE" w:rsidRPr="009D22C4" w:rsidRDefault="003A1CFE" w:rsidP="009D22C4">
            <w:pPr>
              <w:rPr>
                <w:b/>
                <w:bCs/>
              </w:rPr>
            </w:pPr>
            <w:r w:rsidRPr="009D22C4">
              <w:rPr>
                <w:b/>
                <w:bCs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046C3595" w14:textId="77777777" w:rsidR="003A1CFE" w:rsidRPr="009D22C4" w:rsidRDefault="003A1CFE" w:rsidP="009D22C4">
            <w:pPr>
              <w:rPr>
                <w:b/>
                <w:bCs/>
              </w:rPr>
            </w:pPr>
            <w:r w:rsidRPr="009D22C4">
              <w:rPr>
                <w:b/>
                <w:bCs/>
              </w:rPr>
              <w:t>Tasks Assigned</w:t>
            </w:r>
          </w:p>
        </w:tc>
      </w:tr>
      <w:tr w:rsidR="003A1CFE" w:rsidRPr="009D22C4" w14:paraId="1670B42C" w14:textId="77777777" w:rsidTr="009D2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D7755" w14:textId="13EDECB0" w:rsidR="003A1CFE" w:rsidRPr="009D22C4" w:rsidRDefault="003A1CFE" w:rsidP="009D22C4">
            <w:r>
              <w:t>Rakesh</w:t>
            </w:r>
          </w:p>
        </w:tc>
        <w:tc>
          <w:tcPr>
            <w:tcW w:w="0" w:type="auto"/>
            <w:vAlign w:val="center"/>
            <w:hideMark/>
          </w:tcPr>
          <w:p w14:paraId="4F57A8F5" w14:textId="5E2CEA25" w:rsidR="003A1CFE" w:rsidRPr="009D22C4" w:rsidRDefault="003A1CFE" w:rsidP="009D22C4">
            <w:r w:rsidRPr="009D22C4">
              <w:t>T</w:t>
            </w:r>
            <w:r>
              <w:t>ask</w:t>
            </w:r>
            <w:r w:rsidRPr="009D22C4">
              <w:t>-</w:t>
            </w:r>
            <w:r w:rsidR="00D075A8">
              <w:t>3</w:t>
            </w:r>
            <w:r w:rsidRPr="009D22C4">
              <w:t>, T</w:t>
            </w:r>
            <w:r>
              <w:t>ask</w:t>
            </w:r>
            <w:r w:rsidRPr="009D22C4">
              <w:t>-</w:t>
            </w:r>
            <w:r w:rsidR="00D075A8">
              <w:t>4</w:t>
            </w:r>
          </w:p>
        </w:tc>
      </w:tr>
      <w:tr w:rsidR="003A1CFE" w:rsidRPr="009D22C4" w14:paraId="4B6DB081" w14:textId="77777777" w:rsidTr="003A1CFE">
        <w:trPr>
          <w:trHeight w:val="45"/>
          <w:tblCellSpacing w:w="15" w:type="dxa"/>
        </w:trPr>
        <w:tc>
          <w:tcPr>
            <w:tcW w:w="0" w:type="auto"/>
            <w:vAlign w:val="center"/>
            <w:hideMark/>
          </w:tcPr>
          <w:p w14:paraId="7CBCC75C" w14:textId="03025447" w:rsidR="003A1CFE" w:rsidRPr="009D22C4" w:rsidRDefault="003A1CFE" w:rsidP="009D22C4">
            <w:r>
              <w:t>Purushotham</w:t>
            </w:r>
          </w:p>
        </w:tc>
        <w:tc>
          <w:tcPr>
            <w:tcW w:w="0" w:type="auto"/>
            <w:vAlign w:val="center"/>
            <w:hideMark/>
          </w:tcPr>
          <w:p w14:paraId="71390A48" w14:textId="17F77B41" w:rsidR="003A1CFE" w:rsidRPr="009D22C4" w:rsidRDefault="003A1CFE" w:rsidP="009D22C4">
            <w:r w:rsidRPr="009D22C4">
              <w:t>T</w:t>
            </w:r>
            <w:r>
              <w:t>ask</w:t>
            </w:r>
            <w:r w:rsidRPr="009D22C4">
              <w:t>-</w:t>
            </w:r>
            <w:r w:rsidR="00D075A8">
              <w:t>1</w:t>
            </w:r>
            <w:r>
              <w:t>, Task-</w:t>
            </w:r>
            <w:r w:rsidR="00D075A8">
              <w:t>2</w:t>
            </w:r>
          </w:p>
        </w:tc>
      </w:tr>
      <w:tr w:rsidR="003A1CFE" w:rsidRPr="009D22C4" w14:paraId="7C49278D" w14:textId="77777777" w:rsidTr="003A1CFE">
        <w:trPr>
          <w:trHeight w:val="45"/>
          <w:tblCellSpacing w:w="15" w:type="dxa"/>
        </w:trPr>
        <w:tc>
          <w:tcPr>
            <w:tcW w:w="0" w:type="auto"/>
            <w:vAlign w:val="center"/>
          </w:tcPr>
          <w:p w14:paraId="4D9A9260" w14:textId="7F3925C9" w:rsidR="003A1CFE" w:rsidRDefault="003A1CFE" w:rsidP="009D22C4">
            <w:r>
              <w:t xml:space="preserve">Sathvik </w:t>
            </w:r>
          </w:p>
        </w:tc>
        <w:tc>
          <w:tcPr>
            <w:tcW w:w="0" w:type="auto"/>
            <w:vAlign w:val="center"/>
          </w:tcPr>
          <w:p w14:paraId="3DEE5BEB" w14:textId="56F0D5B5" w:rsidR="003A1CFE" w:rsidRPr="009D22C4" w:rsidRDefault="003A1CFE" w:rsidP="009D22C4">
            <w:r w:rsidRPr="009D22C4">
              <w:t>T</w:t>
            </w:r>
            <w:r>
              <w:t>ask</w:t>
            </w:r>
            <w:r w:rsidRPr="009D22C4">
              <w:t>-</w:t>
            </w:r>
            <w:r w:rsidR="00D075A8">
              <w:t>1</w:t>
            </w:r>
            <w:r>
              <w:t>, Task-</w:t>
            </w:r>
            <w:r w:rsidR="00D075A8">
              <w:t>5</w:t>
            </w:r>
          </w:p>
        </w:tc>
      </w:tr>
    </w:tbl>
    <w:p w14:paraId="0DF6C815" w14:textId="228F346B" w:rsidR="0075352F" w:rsidRDefault="00D704E6" w:rsidP="00341B29">
      <w:r>
        <w:rPr>
          <w:noProof/>
        </w:rPr>
        <w:pict w14:anchorId="36CE473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CEA5B47" w14:textId="77777777" w:rsidR="00704FB8" w:rsidRDefault="00704FB8" w:rsidP="00704FB8">
      <w:pPr>
        <w:rPr>
          <w:b/>
          <w:bCs/>
        </w:rPr>
      </w:pPr>
      <w:r>
        <w:rPr>
          <w:b/>
          <w:bCs/>
        </w:rPr>
        <w:t>5.Increment for Sprint 4</w:t>
      </w:r>
    </w:p>
    <w:p w14:paraId="16D4C8DD" w14:textId="6DED41B5" w:rsidR="00704FB8" w:rsidRDefault="00704FB8" w:rsidP="00704FB8">
      <w:r>
        <w:rPr>
          <w:b/>
          <w:bCs/>
        </w:rPr>
        <w:t xml:space="preserve"> </w:t>
      </w:r>
      <w:r w:rsidR="00D704E6">
        <w:t>We have successfully completed the mid-term with progress showcasing the Dataset and Classification of emails</w:t>
      </w:r>
    </w:p>
    <w:p w14:paraId="60934391" w14:textId="6C7A4D80" w:rsidR="00D704E6" w:rsidRDefault="00D704E6" w:rsidP="00704FB8">
      <w:r>
        <w:t xml:space="preserve">The summary of previous sprint increment involves gathering manual data, categorizing the emails in the dataset to different sectors. We have done the pre-processing and classification in the previous sprint with the code that is uploaded in GitHub which can be accessed from our wiki page. </w:t>
      </w:r>
      <w:r>
        <w:lastRenderedPageBreak/>
        <w:t xml:space="preserve">The summarization of emails will be covered in the current sprint as part of previous </w:t>
      </w:r>
      <w:r w:rsidR="00495BAB">
        <w:t>backlog (</w:t>
      </w:r>
      <w:r>
        <w:t>incomplete task)</w:t>
      </w:r>
    </w:p>
    <w:p w14:paraId="1EE3C74A" w14:textId="77777777" w:rsidR="00B24833" w:rsidRDefault="00B24833" w:rsidP="00704FB8"/>
    <w:p w14:paraId="624E901F" w14:textId="1ADB2418" w:rsidR="00B24833" w:rsidRPr="00D704E6" w:rsidRDefault="00B24833" w:rsidP="00704FB8">
      <w:r>
        <w:t xml:space="preserve">GitHub Link : </w:t>
      </w:r>
      <w:r w:rsidR="006E7ED2" w:rsidRPr="006E7ED2">
        <w:t>https://github.com/Kaleemunnisa/CS691-Spring2025-Team5</w:t>
      </w:r>
    </w:p>
    <w:sectPr w:rsidR="00B24833" w:rsidRPr="00D7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36B0"/>
    <w:multiLevelType w:val="hybridMultilevel"/>
    <w:tmpl w:val="AB2C2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4356E"/>
    <w:multiLevelType w:val="multilevel"/>
    <w:tmpl w:val="0A8E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92F85"/>
    <w:multiLevelType w:val="multilevel"/>
    <w:tmpl w:val="845C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150A4"/>
    <w:multiLevelType w:val="hybridMultilevel"/>
    <w:tmpl w:val="EFBA7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C496C"/>
    <w:multiLevelType w:val="multilevel"/>
    <w:tmpl w:val="117E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05FC5"/>
    <w:multiLevelType w:val="multilevel"/>
    <w:tmpl w:val="AFCC9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C7A8A"/>
    <w:multiLevelType w:val="multilevel"/>
    <w:tmpl w:val="889E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6128F"/>
    <w:multiLevelType w:val="multilevel"/>
    <w:tmpl w:val="3E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B7646"/>
    <w:multiLevelType w:val="multilevel"/>
    <w:tmpl w:val="57AC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503BF"/>
    <w:multiLevelType w:val="multilevel"/>
    <w:tmpl w:val="CFC2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6538F"/>
    <w:multiLevelType w:val="multilevel"/>
    <w:tmpl w:val="AB0C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F0980"/>
    <w:multiLevelType w:val="multilevel"/>
    <w:tmpl w:val="47A8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929FD"/>
    <w:multiLevelType w:val="hybridMultilevel"/>
    <w:tmpl w:val="25467402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6B3F18DB"/>
    <w:multiLevelType w:val="multilevel"/>
    <w:tmpl w:val="A18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F6902"/>
    <w:multiLevelType w:val="multilevel"/>
    <w:tmpl w:val="746C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293923">
    <w:abstractNumId w:val="4"/>
  </w:num>
  <w:num w:numId="2" w16cid:durableId="483282464">
    <w:abstractNumId w:val="9"/>
  </w:num>
  <w:num w:numId="3" w16cid:durableId="1774784591">
    <w:abstractNumId w:val="14"/>
  </w:num>
  <w:num w:numId="4" w16cid:durableId="1607693013">
    <w:abstractNumId w:val="11"/>
  </w:num>
  <w:num w:numId="5" w16cid:durableId="20791720">
    <w:abstractNumId w:val="7"/>
  </w:num>
  <w:num w:numId="6" w16cid:durableId="1926499811">
    <w:abstractNumId w:val="2"/>
  </w:num>
  <w:num w:numId="7" w16cid:durableId="1545370095">
    <w:abstractNumId w:val="13"/>
  </w:num>
  <w:num w:numId="8" w16cid:durableId="178085034">
    <w:abstractNumId w:val="1"/>
  </w:num>
  <w:num w:numId="9" w16cid:durableId="431635768">
    <w:abstractNumId w:val="5"/>
  </w:num>
  <w:num w:numId="10" w16cid:durableId="1900509497">
    <w:abstractNumId w:val="0"/>
  </w:num>
  <w:num w:numId="11" w16cid:durableId="1418592623">
    <w:abstractNumId w:val="3"/>
  </w:num>
  <w:num w:numId="12" w16cid:durableId="1637372802">
    <w:abstractNumId w:val="12"/>
  </w:num>
  <w:num w:numId="13" w16cid:durableId="1172572671">
    <w:abstractNumId w:val="10"/>
  </w:num>
  <w:num w:numId="14" w16cid:durableId="1900246272">
    <w:abstractNumId w:val="6"/>
  </w:num>
  <w:num w:numId="15" w16cid:durableId="790678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C4"/>
    <w:rsid w:val="00033CD1"/>
    <w:rsid w:val="000D277C"/>
    <w:rsid w:val="00160C7D"/>
    <w:rsid w:val="001F75F1"/>
    <w:rsid w:val="00296EE3"/>
    <w:rsid w:val="00341B29"/>
    <w:rsid w:val="0036159F"/>
    <w:rsid w:val="003A1CFE"/>
    <w:rsid w:val="00495BAB"/>
    <w:rsid w:val="005677C3"/>
    <w:rsid w:val="00593EAE"/>
    <w:rsid w:val="006B4E13"/>
    <w:rsid w:val="006D1CA7"/>
    <w:rsid w:val="006E7ED2"/>
    <w:rsid w:val="006F10E5"/>
    <w:rsid w:val="00704FB8"/>
    <w:rsid w:val="0075352F"/>
    <w:rsid w:val="007843E9"/>
    <w:rsid w:val="0082548A"/>
    <w:rsid w:val="008334E1"/>
    <w:rsid w:val="0084100F"/>
    <w:rsid w:val="008439B0"/>
    <w:rsid w:val="008E4DB6"/>
    <w:rsid w:val="00920690"/>
    <w:rsid w:val="009D22C4"/>
    <w:rsid w:val="00B05089"/>
    <w:rsid w:val="00B24833"/>
    <w:rsid w:val="00C20D00"/>
    <w:rsid w:val="00D075A8"/>
    <w:rsid w:val="00D23CAD"/>
    <w:rsid w:val="00D704E6"/>
    <w:rsid w:val="00D77499"/>
    <w:rsid w:val="00DB00CC"/>
    <w:rsid w:val="00DE0864"/>
    <w:rsid w:val="00E21600"/>
    <w:rsid w:val="00EC1414"/>
    <w:rsid w:val="00EF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C774"/>
  <w15:chartTrackingRefBased/>
  <w15:docId w15:val="{D28F2260-EFE5-4C90-9334-BA297D75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2C4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B05089"/>
  </w:style>
  <w:style w:type="character" w:customStyle="1" w:styleId="eop">
    <w:name w:val="eop"/>
    <w:basedOn w:val="DefaultParagraphFont"/>
    <w:rsid w:val="00B05089"/>
  </w:style>
  <w:style w:type="paragraph" w:styleId="NormalWeb">
    <w:name w:val="Normal (Web)"/>
    <w:basedOn w:val="Normal"/>
    <w:uiPriority w:val="99"/>
    <w:semiHidden/>
    <w:unhideWhenUsed/>
    <w:rsid w:val="009206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Kaleemunnisa, FNU</dc:creator>
  <cp:keywords/>
  <dc:description/>
  <cp:lastModifiedBy>Samineni, Mr. Sathvik Chowdary</cp:lastModifiedBy>
  <cp:revision>5</cp:revision>
  <dcterms:created xsi:type="dcterms:W3CDTF">2025-03-13T01:27:00Z</dcterms:created>
  <dcterms:modified xsi:type="dcterms:W3CDTF">2025-03-13T01:27:00Z</dcterms:modified>
</cp:coreProperties>
</file>