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770B" w14:textId="77777777" w:rsidR="006425EB" w:rsidRPr="006425EB" w:rsidRDefault="006425EB" w:rsidP="006425EB">
      <w:pPr>
        <w:rPr>
          <w:b/>
          <w:bCs/>
          <w:sz w:val="40"/>
          <w:szCs w:val="40"/>
        </w:rPr>
      </w:pPr>
      <w:r w:rsidRPr="006425EB">
        <w:rPr>
          <w:b/>
          <w:bCs/>
          <w:sz w:val="40"/>
          <w:szCs w:val="40"/>
        </w:rPr>
        <w:t>LUMINA: Deployment Manual</w:t>
      </w:r>
    </w:p>
    <w:p w14:paraId="7B0BC37F" w14:textId="77777777" w:rsidR="006425EB" w:rsidRDefault="006425EB" w:rsidP="006425EB">
      <w:r w:rsidRPr="006425EB">
        <w:rPr>
          <w:b/>
          <w:bCs/>
        </w:rPr>
        <w:t>AI-Assisted Mental Health Support Platform</w:t>
      </w:r>
      <w:r w:rsidRPr="006425EB">
        <w:br/>
      </w:r>
      <w:r w:rsidRPr="006425EB">
        <w:rPr>
          <w:b/>
          <w:bCs/>
        </w:rPr>
        <w:t>Version:</w:t>
      </w:r>
      <w:r w:rsidRPr="006425EB">
        <w:t xml:space="preserve"> 1.0</w:t>
      </w:r>
      <w:r w:rsidRPr="006425EB">
        <w:br/>
      </w:r>
      <w:r w:rsidRPr="006425EB">
        <w:rPr>
          <w:b/>
          <w:bCs/>
        </w:rPr>
        <w:t>Prepared by:</w:t>
      </w:r>
      <w:r w:rsidRPr="006425EB">
        <w:t xml:space="preserve"> </w:t>
      </w:r>
    </w:p>
    <w:p w14:paraId="6108B524" w14:textId="136177A8" w:rsidR="006425EB" w:rsidRPr="006425EB" w:rsidRDefault="006425EB" w:rsidP="006425EB">
      <w:r w:rsidRPr="006425EB">
        <w:rPr>
          <w:b/>
          <w:bCs/>
        </w:rPr>
        <w:t>Date:</w:t>
      </w:r>
      <w:r>
        <w:t>05/06/2025</w:t>
      </w:r>
    </w:p>
    <w:p w14:paraId="2619FF3F" w14:textId="77777777" w:rsidR="006425EB" w:rsidRPr="006425EB" w:rsidRDefault="006425EB" w:rsidP="006425EB">
      <w:r w:rsidRPr="006425EB">
        <w:pict w14:anchorId="0015F391">
          <v:rect id="_x0000_i1110" style="width:0;height:1.5pt" o:hralign="center" o:hrstd="t" o:hr="t" fillcolor="#a0a0a0" stroked="f"/>
        </w:pict>
      </w:r>
    </w:p>
    <w:p w14:paraId="4E61CD35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1. Introduction</w:t>
      </w:r>
    </w:p>
    <w:p w14:paraId="190A425F" w14:textId="77777777" w:rsidR="006425EB" w:rsidRPr="006425EB" w:rsidRDefault="006425EB" w:rsidP="006425EB">
      <w:r w:rsidRPr="006425EB">
        <w:t>This document provides detailed instructions to deploy the LUMINA application into a production environment. It is intended for system administrators, DevOps engineers, and developers who are not part of the core development team.</w:t>
      </w:r>
    </w:p>
    <w:p w14:paraId="39A1015E" w14:textId="77777777" w:rsidR="006425EB" w:rsidRPr="006425EB" w:rsidRDefault="006425EB" w:rsidP="006425EB">
      <w:r w:rsidRPr="006425EB">
        <w:pict w14:anchorId="652DC3B0">
          <v:rect id="_x0000_i1111" style="width:0;height:1.5pt" o:hralign="center" o:hrstd="t" o:hr="t" fillcolor="#a0a0a0" stroked="f"/>
        </w:pict>
      </w:r>
    </w:p>
    <w:p w14:paraId="70BE383B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2. System Overview</w:t>
      </w:r>
    </w:p>
    <w:p w14:paraId="4C801B68" w14:textId="77777777" w:rsidR="006425EB" w:rsidRPr="006425EB" w:rsidRDefault="006425EB" w:rsidP="006425EB">
      <w:r w:rsidRPr="006425EB">
        <w:t>LUMINA is a Flask-based mental health support platform that offers:</w:t>
      </w:r>
    </w:p>
    <w:p w14:paraId="69A834E1" w14:textId="77777777" w:rsidR="006425EB" w:rsidRPr="006425EB" w:rsidRDefault="006425EB" w:rsidP="006425EB">
      <w:pPr>
        <w:numPr>
          <w:ilvl w:val="0"/>
          <w:numId w:val="1"/>
        </w:numPr>
      </w:pPr>
      <w:r w:rsidRPr="006425EB">
        <w:t xml:space="preserve">Real-time AI chatbot powered by </w:t>
      </w:r>
      <w:r w:rsidRPr="006425EB">
        <w:rPr>
          <w:b/>
          <w:bCs/>
        </w:rPr>
        <w:t>GPT-4</w:t>
      </w:r>
    </w:p>
    <w:p w14:paraId="75017C3E" w14:textId="77777777" w:rsidR="006425EB" w:rsidRPr="006425EB" w:rsidRDefault="006425EB" w:rsidP="006425EB">
      <w:pPr>
        <w:numPr>
          <w:ilvl w:val="0"/>
          <w:numId w:val="1"/>
        </w:numPr>
      </w:pPr>
      <w:r w:rsidRPr="006425EB">
        <w:t>WebRTC voice communication</w:t>
      </w:r>
    </w:p>
    <w:p w14:paraId="550854ED" w14:textId="77777777" w:rsidR="006425EB" w:rsidRPr="006425EB" w:rsidRDefault="006425EB" w:rsidP="006425EB">
      <w:pPr>
        <w:numPr>
          <w:ilvl w:val="0"/>
          <w:numId w:val="1"/>
        </w:numPr>
      </w:pPr>
      <w:r w:rsidRPr="006425EB">
        <w:t>Google and GitHub OAuth authentication</w:t>
      </w:r>
    </w:p>
    <w:p w14:paraId="3BAEF26C" w14:textId="77777777" w:rsidR="006425EB" w:rsidRPr="006425EB" w:rsidRDefault="006425EB" w:rsidP="006425EB">
      <w:pPr>
        <w:numPr>
          <w:ilvl w:val="0"/>
          <w:numId w:val="1"/>
        </w:numPr>
      </w:pPr>
      <w:r w:rsidRPr="006425EB">
        <w:t>SQLite for local storage (can be upgraded to PostgreSQL)</w:t>
      </w:r>
    </w:p>
    <w:p w14:paraId="4196E968" w14:textId="77777777" w:rsidR="006425EB" w:rsidRPr="006425EB" w:rsidRDefault="006425EB" w:rsidP="006425EB">
      <w:pPr>
        <w:numPr>
          <w:ilvl w:val="0"/>
          <w:numId w:val="1"/>
        </w:numPr>
      </w:pPr>
      <w:r w:rsidRPr="006425EB">
        <w:t>Interactive progress dashboard using Chart.js</w:t>
      </w:r>
    </w:p>
    <w:p w14:paraId="55852242" w14:textId="77777777" w:rsidR="006425EB" w:rsidRPr="006425EB" w:rsidRDefault="006425EB" w:rsidP="006425EB">
      <w:r w:rsidRPr="006425EB">
        <w:pict w14:anchorId="27B911C1">
          <v:rect id="_x0000_i1112" style="width:0;height:1.5pt" o:hralign="center" o:hrstd="t" o:hr="t" fillcolor="#a0a0a0" stroked="f"/>
        </w:pict>
      </w:r>
    </w:p>
    <w:p w14:paraId="6F8011E5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3. Prerequisites</w:t>
      </w:r>
    </w:p>
    <w:p w14:paraId="1F3B68D1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3.1 Server Requirements</w:t>
      </w:r>
    </w:p>
    <w:p w14:paraId="4530DFAF" w14:textId="77777777" w:rsidR="006425EB" w:rsidRPr="006425EB" w:rsidRDefault="006425EB" w:rsidP="006425EB">
      <w:pPr>
        <w:numPr>
          <w:ilvl w:val="0"/>
          <w:numId w:val="2"/>
        </w:numPr>
      </w:pPr>
      <w:r w:rsidRPr="006425EB">
        <w:t>OS: Ubuntu 20.04 / CentOS 7+ / macOS (for dev testing)</w:t>
      </w:r>
    </w:p>
    <w:p w14:paraId="7F021A88" w14:textId="77777777" w:rsidR="006425EB" w:rsidRPr="006425EB" w:rsidRDefault="006425EB" w:rsidP="006425EB">
      <w:pPr>
        <w:numPr>
          <w:ilvl w:val="0"/>
          <w:numId w:val="2"/>
        </w:numPr>
      </w:pPr>
      <w:r w:rsidRPr="006425EB">
        <w:t>RAM: Minimum 8GB</w:t>
      </w:r>
    </w:p>
    <w:p w14:paraId="0EC0CB12" w14:textId="77777777" w:rsidR="006425EB" w:rsidRPr="006425EB" w:rsidRDefault="006425EB" w:rsidP="006425EB">
      <w:pPr>
        <w:numPr>
          <w:ilvl w:val="0"/>
          <w:numId w:val="2"/>
        </w:numPr>
      </w:pPr>
      <w:r w:rsidRPr="006425EB">
        <w:t>Python: 3.10+</w:t>
      </w:r>
    </w:p>
    <w:p w14:paraId="153B282A" w14:textId="77777777" w:rsidR="006425EB" w:rsidRPr="006425EB" w:rsidRDefault="006425EB" w:rsidP="006425EB">
      <w:pPr>
        <w:numPr>
          <w:ilvl w:val="0"/>
          <w:numId w:val="2"/>
        </w:numPr>
      </w:pPr>
      <w:r w:rsidRPr="006425EB">
        <w:t>Node.js: 18+</w:t>
      </w:r>
    </w:p>
    <w:p w14:paraId="198096B2" w14:textId="77777777" w:rsidR="006425EB" w:rsidRPr="006425EB" w:rsidRDefault="006425EB" w:rsidP="006425EB">
      <w:pPr>
        <w:numPr>
          <w:ilvl w:val="0"/>
          <w:numId w:val="2"/>
        </w:numPr>
      </w:pPr>
      <w:r w:rsidRPr="006425EB">
        <w:t>Nginx or Apache (for reverse proxy)</w:t>
      </w:r>
    </w:p>
    <w:p w14:paraId="7521F06B" w14:textId="77777777" w:rsidR="006425EB" w:rsidRPr="006425EB" w:rsidRDefault="006425EB" w:rsidP="006425EB">
      <w:pPr>
        <w:numPr>
          <w:ilvl w:val="0"/>
          <w:numId w:val="2"/>
        </w:numPr>
      </w:pPr>
      <w:r w:rsidRPr="006425EB">
        <w:t>HTTPS setup via Let’s Encrypt</w:t>
      </w:r>
    </w:p>
    <w:p w14:paraId="32113D32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lastRenderedPageBreak/>
        <w:t>3.2 External Services</w:t>
      </w:r>
    </w:p>
    <w:p w14:paraId="5A65789C" w14:textId="77777777" w:rsidR="006425EB" w:rsidRPr="006425EB" w:rsidRDefault="006425EB" w:rsidP="006425EB">
      <w:pPr>
        <w:numPr>
          <w:ilvl w:val="0"/>
          <w:numId w:val="3"/>
        </w:numPr>
      </w:pPr>
      <w:r w:rsidRPr="006425EB">
        <w:t>OpenAI API key (for GPT-4 access)</w:t>
      </w:r>
    </w:p>
    <w:p w14:paraId="01D0E386" w14:textId="77777777" w:rsidR="006425EB" w:rsidRPr="006425EB" w:rsidRDefault="006425EB" w:rsidP="006425EB">
      <w:pPr>
        <w:numPr>
          <w:ilvl w:val="0"/>
          <w:numId w:val="3"/>
        </w:numPr>
      </w:pPr>
      <w:r w:rsidRPr="006425EB">
        <w:t>Google and GitHub OAuth credentials</w:t>
      </w:r>
    </w:p>
    <w:p w14:paraId="45B53FE8" w14:textId="77777777" w:rsidR="006425EB" w:rsidRPr="006425EB" w:rsidRDefault="006425EB" w:rsidP="006425EB">
      <w:pPr>
        <w:numPr>
          <w:ilvl w:val="0"/>
          <w:numId w:val="3"/>
        </w:numPr>
      </w:pPr>
      <w:r w:rsidRPr="006425EB">
        <w:t>Domain and SSL certificate</w:t>
      </w:r>
    </w:p>
    <w:p w14:paraId="556171E9" w14:textId="77777777" w:rsidR="006425EB" w:rsidRPr="006425EB" w:rsidRDefault="006425EB" w:rsidP="006425EB">
      <w:r w:rsidRPr="006425EB">
        <w:pict w14:anchorId="01EADFED">
          <v:rect id="_x0000_i1113" style="width:0;height:1.5pt" o:hralign="center" o:hrstd="t" o:hr="t" fillcolor="#a0a0a0" stroked="f"/>
        </w:pict>
      </w:r>
    </w:p>
    <w:p w14:paraId="165BE531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4. Project Setup</w:t>
      </w:r>
    </w:p>
    <w:p w14:paraId="5E7451B4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4.1 Clone Repository</w:t>
      </w:r>
    </w:p>
    <w:p w14:paraId="2F6F5C7B" w14:textId="77777777" w:rsidR="006425EB" w:rsidRPr="006425EB" w:rsidRDefault="006425EB" w:rsidP="006425EB">
      <w:r w:rsidRPr="006425EB">
        <w:t>git clone https://github.com/your-repo/lumina.git</w:t>
      </w:r>
    </w:p>
    <w:p w14:paraId="5E3B9859" w14:textId="77777777" w:rsidR="006425EB" w:rsidRPr="006425EB" w:rsidRDefault="006425EB" w:rsidP="006425EB">
      <w:r w:rsidRPr="006425EB">
        <w:t>cd lumina</w:t>
      </w:r>
    </w:p>
    <w:p w14:paraId="2F507AFB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4.2 Create Virtual Environment</w:t>
      </w:r>
    </w:p>
    <w:p w14:paraId="3D8AB132" w14:textId="77777777" w:rsidR="006425EB" w:rsidRPr="006425EB" w:rsidRDefault="006425EB" w:rsidP="006425EB">
      <w:r w:rsidRPr="006425EB">
        <w:t xml:space="preserve">python3 -m </w:t>
      </w:r>
      <w:proofErr w:type="spellStart"/>
      <w:r w:rsidRPr="006425EB">
        <w:t>venv</w:t>
      </w:r>
      <w:proofErr w:type="spellEnd"/>
      <w:r w:rsidRPr="006425EB">
        <w:t xml:space="preserve"> </w:t>
      </w:r>
      <w:proofErr w:type="spellStart"/>
      <w:r w:rsidRPr="006425EB">
        <w:t>venv</w:t>
      </w:r>
      <w:proofErr w:type="spellEnd"/>
    </w:p>
    <w:p w14:paraId="0CBCA5FB" w14:textId="77777777" w:rsidR="006425EB" w:rsidRPr="006425EB" w:rsidRDefault="006425EB" w:rsidP="006425EB">
      <w:r w:rsidRPr="006425EB">
        <w:t xml:space="preserve">source </w:t>
      </w:r>
      <w:proofErr w:type="spellStart"/>
      <w:r w:rsidRPr="006425EB">
        <w:t>venv</w:t>
      </w:r>
      <w:proofErr w:type="spellEnd"/>
      <w:r w:rsidRPr="006425EB">
        <w:t>/bin/activate</w:t>
      </w:r>
    </w:p>
    <w:p w14:paraId="3C38475B" w14:textId="77777777" w:rsidR="006425EB" w:rsidRPr="006425EB" w:rsidRDefault="006425EB" w:rsidP="006425EB">
      <w:r w:rsidRPr="006425EB">
        <w:t>pip install -r requirements.txt</w:t>
      </w:r>
    </w:p>
    <w:p w14:paraId="5616383D" w14:textId="77777777" w:rsidR="006425EB" w:rsidRPr="006425EB" w:rsidRDefault="006425EB" w:rsidP="006425EB">
      <w:r w:rsidRPr="006425EB">
        <w:pict w14:anchorId="2A9D2D2A">
          <v:rect id="_x0000_i1114" style="width:0;height:1.5pt" o:hralign="center" o:hrstd="t" o:hr="t" fillcolor="#a0a0a0" stroked="f"/>
        </w:pict>
      </w:r>
    </w:p>
    <w:p w14:paraId="2D784F42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5. Configuration</w:t>
      </w:r>
    </w:p>
    <w:p w14:paraId="7B855B4F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5.1 Environment Variables (.env)</w:t>
      </w:r>
    </w:p>
    <w:p w14:paraId="460CD8B7" w14:textId="77777777" w:rsidR="006425EB" w:rsidRPr="006425EB" w:rsidRDefault="006425EB" w:rsidP="006425EB">
      <w:r w:rsidRPr="006425EB">
        <w:t>HF_TOKEN=your-</w:t>
      </w:r>
      <w:proofErr w:type="spellStart"/>
      <w:r w:rsidRPr="006425EB">
        <w:t>huggingface</w:t>
      </w:r>
      <w:proofErr w:type="spellEnd"/>
      <w:r w:rsidRPr="006425EB">
        <w:t>-</w:t>
      </w:r>
      <w:proofErr w:type="spellStart"/>
      <w:r w:rsidRPr="006425EB">
        <w:t>api</w:t>
      </w:r>
      <w:proofErr w:type="spellEnd"/>
      <w:r w:rsidRPr="006425EB">
        <w:t>-token</w:t>
      </w:r>
    </w:p>
    <w:p w14:paraId="75E2B76C" w14:textId="77777777" w:rsidR="006425EB" w:rsidRPr="006425EB" w:rsidRDefault="006425EB" w:rsidP="006425EB">
      <w:r w:rsidRPr="006425EB">
        <w:t>LITELLM_API_KEY=your-</w:t>
      </w:r>
      <w:proofErr w:type="spellStart"/>
      <w:r w:rsidRPr="006425EB">
        <w:t>litellm</w:t>
      </w:r>
      <w:proofErr w:type="spellEnd"/>
      <w:r w:rsidRPr="006425EB">
        <w:t>-</w:t>
      </w:r>
      <w:proofErr w:type="spellStart"/>
      <w:r w:rsidRPr="006425EB">
        <w:t>api</w:t>
      </w:r>
      <w:proofErr w:type="spellEnd"/>
      <w:r w:rsidRPr="006425EB">
        <w:t>-key</w:t>
      </w:r>
    </w:p>
    <w:p w14:paraId="15A3AD5D" w14:textId="77777777" w:rsidR="006425EB" w:rsidRPr="006425EB" w:rsidRDefault="006425EB" w:rsidP="006425EB">
      <w:r w:rsidRPr="006425EB">
        <w:t>OPENAI_API_KEY=your-</w:t>
      </w:r>
      <w:proofErr w:type="spellStart"/>
      <w:r w:rsidRPr="006425EB">
        <w:t>openai</w:t>
      </w:r>
      <w:proofErr w:type="spellEnd"/>
      <w:r w:rsidRPr="006425EB">
        <w:t>-</w:t>
      </w:r>
      <w:proofErr w:type="spellStart"/>
      <w:r w:rsidRPr="006425EB">
        <w:t>api</w:t>
      </w:r>
      <w:proofErr w:type="spellEnd"/>
      <w:r w:rsidRPr="006425EB">
        <w:t>-key</w:t>
      </w:r>
    </w:p>
    <w:p w14:paraId="433E7777" w14:textId="77777777" w:rsidR="006425EB" w:rsidRPr="006425EB" w:rsidRDefault="006425EB" w:rsidP="006425EB">
      <w:r w:rsidRPr="006425EB">
        <w:t>GOOGLE_CLIENT_ID=your-google-client-id</w:t>
      </w:r>
    </w:p>
    <w:p w14:paraId="4E79F04A" w14:textId="77777777" w:rsidR="006425EB" w:rsidRPr="006425EB" w:rsidRDefault="006425EB" w:rsidP="006425EB">
      <w:r w:rsidRPr="006425EB">
        <w:t>GOOGLE_CLIENT_SECRET=your-google-client-secret</w:t>
      </w:r>
    </w:p>
    <w:p w14:paraId="37041B7A" w14:textId="77777777" w:rsidR="006425EB" w:rsidRPr="006425EB" w:rsidRDefault="006425EB" w:rsidP="006425EB">
      <w:r w:rsidRPr="006425EB">
        <w:t>GITHUB_CLIENT_ID=your-</w:t>
      </w:r>
      <w:proofErr w:type="spellStart"/>
      <w:r w:rsidRPr="006425EB">
        <w:t>github</w:t>
      </w:r>
      <w:proofErr w:type="spellEnd"/>
      <w:r w:rsidRPr="006425EB">
        <w:t>-client-id</w:t>
      </w:r>
    </w:p>
    <w:p w14:paraId="339EF3EF" w14:textId="77777777" w:rsidR="006425EB" w:rsidRPr="006425EB" w:rsidRDefault="006425EB" w:rsidP="006425EB">
      <w:r w:rsidRPr="006425EB">
        <w:t>GITHUB_CLIENT_SECRET=your-</w:t>
      </w:r>
      <w:proofErr w:type="spellStart"/>
      <w:r w:rsidRPr="006425EB">
        <w:t>github</w:t>
      </w:r>
      <w:proofErr w:type="spellEnd"/>
      <w:r w:rsidRPr="006425EB">
        <w:t>-client-secret</w:t>
      </w:r>
    </w:p>
    <w:p w14:paraId="7400DEC7" w14:textId="77777777" w:rsidR="006425EB" w:rsidRPr="006425EB" w:rsidRDefault="006425EB" w:rsidP="006425EB">
      <w:r w:rsidRPr="006425EB">
        <w:t>SECRET_KEY=your-flask-secret-key</w:t>
      </w:r>
    </w:p>
    <w:p w14:paraId="0CF436DC" w14:textId="77777777" w:rsidR="006425EB" w:rsidRDefault="006425EB" w:rsidP="006425EB">
      <w:pPr>
        <w:rPr>
          <w:rFonts w:ascii="Segoe UI Emoji" w:hAnsi="Segoe UI Emoji" w:cs="Segoe UI Emoji"/>
        </w:rPr>
      </w:pPr>
    </w:p>
    <w:p w14:paraId="2F82910E" w14:textId="1D381E6F" w:rsidR="006425EB" w:rsidRPr="006425EB" w:rsidRDefault="006425EB" w:rsidP="006425EB">
      <w:r w:rsidRPr="006425EB">
        <w:pict w14:anchorId="6ADA6239">
          <v:rect id="_x0000_i1115" style="width:0;height:1.5pt" o:hralign="center" o:hrstd="t" o:hr="t" fillcolor="#a0a0a0" stroked="f"/>
        </w:pict>
      </w:r>
    </w:p>
    <w:p w14:paraId="3F039091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6. Database Setup</w:t>
      </w:r>
    </w:p>
    <w:p w14:paraId="06CDD349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6.1 SQLite (default for local)</w:t>
      </w:r>
    </w:p>
    <w:p w14:paraId="212F4B5F" w14:textId="77777777" w:rsidR="006425EB" w:rsidRPr="006425EB" w:rsidRDefault="006425EB" w:rsidP="006425EB">
      <w:r w:rsidRPr="006425EB">
        <w:t>python scripts/init_db.py</w:t>
      </w:r>
    </w:p>
    <w:p w14:paraId="2E6B49AA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6.2 (Optional) PostgreSQL Setup</w:t>
      </w:r>
    </w:p>
    <w:p w14:paraId="64F5C38A" w14:textId="77777777" w:rsidR="006425EB" w:rsidRPr="006425EB" w:rsidRDefault="006425EB" w:rsidP="006425EB">
      <w:pPr>
        <w:numPr>
          <w:ilvl w:val="0"/>
          <w:numId w:val="4"/>
        </w:numPr>
      </w:pPr>
      <w:r w:rsidRPr="006425EB">
        <w:t>Create database and user</w:t>
      </w:r>
    </w:p>
    <w:p w14:paraId="435B7B98" w14:textId="77777777" w:rsidR="006425EB" w:rsidRPr="006425EB" w:rsidRDefault="006425EB" w:rsidP="006425EB">
      <w:pPr>
        <w:numPr>
          <w:ilvl w:val="0"/>
          <w:numId w:val="4"/>
        </w:numPr>
      </w:pPr>
      <w:r w:rsidRPr="006425EB">
        <w:t xml:space="preserve">Update </w:t>
      </w:r>
      <w:proofErr w:type="spellStart"/>
      <w:r w:rsidRPr="006425EB">
        <w:t>SQLAlchemy</w:t>
      </w:r>
      <w:proofErr w:type="spellEnd"/>
      <w:r w:rsidRPr="006425EB">
        <w:t xml:space="preserve"> config in config.py</w:t>
      </w:r>
    </w:p>
    <w:p w14:paraId="27A156BA" w14:textId="77777777" w:rsidR="006425EB" w:rsidRPr="006425EB" w:rsidRDefault="006425EB" w:rsidP="006425EB">
      <w:r w:rsidRPr="006425EB">
        <w:pict w14:anchorId="56F71DDD">
          <v:rect id="_x0000_i1116" style="width:0;height:1.5pt" o:hralign="center" o:hrstd="t" o:hr="t" fillcolor="#a0a0a0" stroked="f"/>
        </w:pict>
      </w:r>
    </w:p>
    <w:p w14:paraId="7388F59C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7. Frontend Setup</w:t>
      </w:r>
    </w:p>
    <w:p w14:paraId="68434BEB" w14:textId="77777777" w:rsidR="006425EB" w:rsidRPr="006425EB" w:rsidRDefault="006425EB" w:rsidP="006425EB">
      <w:r w:rsidRPr="006425EB">
        <w:t>cd frontend</w:t>
      </w:r>
    </w:p>
    <w:p w14:paraId="78C46616" w14:textId="77777777" w:rsidR="006425EB" w:rsidRPr="006425EB" w:rsidRDefault="006425EB" w:rsidP="006425EB">
      <w:proofErr w:type="spellStart"/>
      <w:r w:rsidRPr="006425EB">
        <w:t>npm</w:t>
      </w:r>
      <w:proofErr w:type="spellEnd"/>
      <w:r w:rsidRPr="006425EB">
        <w:t xml:space="preserve"> install</w:t>
      </w:r>
    </w:p>
    <w:p w14:paraId="218D5387" w14:textId="77777777" w:rsidR="006425EB" w:rsidRPr="006425EB" w:rsidRDefault="006425EB" w:rsidP="006425EB">
      <w:proofErr w:type="spellStart"/>
      <w:r w:rsidRPr="006425EB">
        <w:t>npm</w:t>
      </w:r>
      <w:proofErr w:type="spellEnd"/>
      <w:r w:rsidRPr="006425EB">
        <w:t xml:space="preserve"> run build</w:t>
      </w:r>
    </w:p>
    <w:p w14:paraId="45CA2D7F" w14:textId="77777777" w:rsidR="006425EB" w:rsidRPr="006425EB" w:rsidRDefault="006425EB" w:rsidP="006425EB">
      <w:r w:rsidRPr="006425EB">
        <w:t>Copy the built assets to Flask's /static directory.</w:t>
      </w:r>
    </w:p>
    <w:p w14:paraId="7840379A" w14:textId="77777777" w:rsidR="006425EB" w:rsidRPr="006425EB" w:rsidRDefault="006425EB" w:rsidP="006425EB">
      <w:r w:rsidRPr="006425EB">
        <w:pict w14:anchorId="61419C8C">
          <v:rect id="_x0000_i1117" style="width:0;height:1.5pt" o:hralign="center" o:hrstd="t" o:hr="t" fillcolor="#a0a0a0" stroked="f"/>
        </w:pict>
      </w:r>
    </w:p>
    <w:p w14:paraId="52A20050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8. Running the Application</w:t>
      </w:r>
    </w:p>
    <w:p w14:paraId="2BF2D029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8.1 Development</w:t>
      </w:r>
    </w:p>
    <w:p w14:paraId="1D28793B" w14:textId="77777777" w:rsidR="006425EB" w:rsidRPr="006425EB" w:rsidRDefault="006425EB" w:rsidP="006425EB">
      <w:r w:rsidRPr="006425EB">
        <w:t xml:space="preserve">flask </w:t>
      </w:r>
      <w:proofErr w:type="gramStart"/>
      <w:r w:rsidRPr="006425EB">
        <w:t>run</w:t>
      </w:r>
      <w:proofErr w:type="gramEnd"/>
    </w:p>
    <w:p w14:paraId="34BF9916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8.2 Production</w:t>
      </w:r>
    </w:p>
    <w:p w14:paraId="3560B3DD" w14:textId="77777777" w:rsidR="006425EB" w:rsidRPr="006425EB" w:rsidRDefault="006425EB" w:rsidP="006425EB">
      <w:proofErr w:type="spellStart"/>
      <w:r w:rsidRPr="006425EB">
        <w:t>gunicorn</w:t>
      </w:r>
      <w:proofErr w:type="spellEnd"/>
      <w:r w:rsidRPr="006425EB">
        <w:t xml:space="preserve"> -w 4 -b 0.0.</w:t>
      </w:r>
      <w:proofErr w:type="gramStart"/>
      <w:r w:rsidRPr="006425EB">
        <w:t>0.0</w:t>
      </w:r>
      <w:proofErr w:type="gramEnd"/>
      <w:r w:rsidRPr="006425EB">
        <w:t xml:space="preserve">:8000 </w:t>
      </w:r>
      <w:proofErr w:type="spellStart"/>
      <w:r w:rsidRPr="006425EB">
        <w:t>app:app</w:t>
      </w:r>
      <w:proofErr w:type="spellEnd"/>
    </w:p>
    <w:p w14:paraId="59E0FB14" w14:textId="77777777" w:rsidR="006425EB" w:rsidRPr="006425EB" w:rsidRDefault="006425EB" w:rsidP="006425EB">
      <w:r w:rsidRPr="006425EB">
        <w:t>Use Nginx as a reverse proxy with HTTPS enabled.</w:t>
      </w:r>
    </w:p>
    <w:p w14:paraId="270D0748" w14:textId="77777777" w:rsidR="006425EB" w:rsidRPr="006425EB" w:rsidRDefault="006425EB" w:rsidP="006425EB">
      <w:r w:rsidRPr="006425EB">
        <w:pict w14:anchorId="2D1F8AF7">
          <v:rect id="_x0000_i1118" style="width:0;height:1.5pt" o:hralign="center" o:hrstd="t" o:hr="t" fillcolor="#a0a0a0" stroked="f"/>
        </w:pict>
      </w:r>
    </w:p>
    <w:p w14:paraId="39DD26E7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9. WebRTC &amp; Socket Server (if applicable)</w:t>
      </w:r>
    </w:p>
    <w:p w14:paraId="742A4C46" w14:textId="77777777" w:rsidR="006425EB" w:rsidRPr="006425EB" w:rsidRDefault="006425EB" w:rsidP="006425EB">
      <w:r w:rsidRPr="006425EB">
        <w:t xml:space="preserve">cd </w:t>
      </w:r>
      <w:proofErr w:type="spellStart"/>
      <w:r w:rsidRPr="006425EB">
        <w:t>realtime</w:t>
      </w:r>
      <w:proofErr w:type="spellEnd"/>
      <w:r w:rsidRPr="006425EB">
        <w:t>-server</w:t>
      </w:r>
    </w:p>
    <w:p w14:paraId="15BD09E6" w14:textId="77777777" w:rsidR="006425EB" w:rsidRPr="006425EB" w:rsidRDefault="006425EB" w:rsidP="006425EB">
      <w:proofErr w:type="spellStart"/>
      <w:r w:rsidRPr="006425EB">
        <w:t>npm</w:t>
      </w:r>
      <w:proofErr w:type="spellEnd"/>
      <w:r w:rsidRPr="006425EB">
        <w:t xml:space="preserve"> install</w:t>
      </w:r>
    </w:p>
    <w:p w14:paraId="103188C3" w14:textId="77777777" w:rsidR="006425EB" w:rsidRPr="006425EB" w:rsidRDefault="006425EB" w:rsidP="006425EB">
      <w:r w:rsidRPr="006425EB">
        <w:t>node server.js</w:t>
      </w:r>
    </w:p>
    <w:p w14:paraId="575849E6" w14:textId="77777777" w:rsidR="006425EB" w:rsidRPr="006425EB" w:rsidRDefault="006425EB" w:rsidP="006425EB">
      <w:r w:rsidRPr="006425EB">
        <w:pict w14:anchorId="2E22F2FC">
          <v:rect id="_x0000_i1119" style="width:0;height:1.5pt" o:hralign="center" o:hrstd="t" o:hr="t" fillcolor="#a0a0a0" stroked="f"/>
        </w:pict>
      </w:r>
    </w:p>
    <w:p w14:paraId="02898D0D" w14:textId="77777777" w:rsidR="006425EB" w:rsidRDefault="006425EB" w:rsidP="006425EB">
      <w:pPr>
        <w:rPr>
          <w:b/>
          <w:bCs/>
        </w:rPr>
      </w:pPr>
    </w:p>
    <w:p w14:paraId="7117EB12" w14:textId="5A7115B5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10. Monitoring &amp; Logs</w:t>
      </w:r>
    </w:p>
    <w:p w14:paraId="3DA20EAB" w14:textId="77777777" w:rsidR="006425EB" w:rsidRPr="006425EB" w:rsidRDefault="006425EB" w:rsidP="006425EB">
      <w:pPr>
        <w:numPr>
          <w:ilvl w:val="0"/>
          <w:numId w:val="5"/>
        </w:numPr>
      </w:pPr>
      <w:r w:rsidRPr="006425EB">
        <w:t>Logs are stored in /var/log/lumina/</w:t>
      </w:r>
    </w:p>
    <w:p w14:paraId="0D199D27" w14:textId="77777777" w:rsidR="006425EB" w:rsidRPr="006425EB" w:rsidRDefault="006425EB" w:rsidP="006425EB">
      <w:pPr>
        <w:numPr>
          <w:ilvl w:val="0"/>
          <w:numId w:val="5"/>
        </w:numPr>
      </w:pPr>
      <w:r w:rsidRPr="006425EB">
        <w:t xml:space="preserve">Use </w:t>
      </w:r>
      <w:proofErr w:type="spellStart"/>
      <w:r w:rsidRPr="006425EB">
        <w:t>supervisord</w:t>
      </w:r>
      <w:proofErr w:type="spellEnd"/>
      <w:r w:rsidRPr="006425EB">
        <w:t xml:space="preserve">, </w:t>
      </w:r>
      <w:proofErr w:type="spellStart"/>
      <w:r w:rsidRPr="006425EB">
        <w:t>systemd</w:t>
      </w:r>
      <w:proofErr w:type="spellEnd"/>
      <w:r w:rsidRPr="006425EB">
        <w:t>, or pm2</w:t>
      </w:r>
    </w:p>
    <w:p w14:paraId="2AAE8B48" w14:textId="77777777" w:rsidR="006425EB" w:rsidRPr="006425EB" w:rsidRDefault="006425EB" w:rsidP="006425EB">
      <w:pPr>
        <w:numPr>
          <w:ilvl w:val="0"/>
          <w:numId w:val="5"/>
        </w:numPr>
      </w:pPr>
      <w:r w:rsidRPr="006425EB">
        <w:t xml:space="preserve">Monitor performance with </w:t>
      </w:r>
      <w:proofErr w:type="spellStart"/>
      <w:proofErr w:type="gramStart"/>
      <w:r w:rsidRPr="006425EB">
        <w:t>htop</w:t>
      </w:r>
      <w:proofErr w:type="spellEnd"/>
      <w:proofErr w:type="gramEnd"/>
      <w:r w:rsidRPr="006425EB">
        <w:t xml:space="preserve"> or </w:t>
      </w:r>
      <w:proofErr w:type="spellStart"/>
      <w:r w:rsidRPr="006425EB">
        <w:t>journalctl</w:t>
      </w:r>
      <w:proofErr w:type="spellEnd"/>
    </w:p>
    <w:p w14:paraId="0521FFC8" w14:textId="77777777" w:rsidR="006425EB" w:rsidRPr="006425EB" w:rsidRDefault="006425EB" w:rsidP="006425EB">
      <w:r w:rsidRPr="006425EB">
        <w:pict w14:anchorId="0DD06B71">
          <v:rect id="_x0000_i1120" style="width:0;height:1.5pt" o:hralign="center" o:hrstd="t" o:hr="t" fillcolor="#a0a0a0" stroked="f"/>
        </w:pict>
      </w:r>
    </w:p>
    <w:p w14:paraId="045E5F18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11. Backup &amp; Recovery</w:t>
      </w:r>
    </w:p>
    <w:p w14:paraId="3372E17A" w14:textId="77777777" w:rsidR="006425EB" w:rsidRPr="006425EB" w:rsidRDefault="006425EB" w:rsidP="006425EB">
      <w:pPr>
        <w:numPr>
          <w:ilvl w:val="0"/>
          <w:numId w:val="6"/>
        </w:numPr>
      </w:pPr>
      <w:r w:rsidRPr="006425EB">
        <w:t>Regularly back up .env, database (.</w:t>
      </w:r>
      <w:proofErr w:type="spellStart"/>
      <w:r w:rsidRPr="006425EB">
        <w:t>db</w:t>
      </w:r>
      <w:proofErr w:type="spellEnd"/>
      <w:r w:rsidRPr="006425EB">
        <w:t>), and logs</w:t>
      </w:r>
    </w:p>
    <w:p w14:paraId="5940E347" w14:textId="77777777" w:rsidR="006425EB" w:rsidRPr="006425EB" w:rsidRDefault="006425EB" w:rsidP="006425EB">
      <w:pPr>
        <w:numPr>
          <w:ilvl w:val="0"/>
          <w:numId w:val="6"/>
        </w:numPr>
      </w:pPr>
      <w:r w:rsidRPr="006425EB">
        <w:t xml:space="preserve">Use scheduled jobs or </w:t>
      </w:r>
      <w:proofErr w:type="spellStart"/>
      <w:r w:rsidRPr="006425EB">
        <w:t>cron</w:t>
      </w:r>
      <w:proofErr w:type="spellEnd"/>
      <w:r w:rsidRPr="006425EB">
        <w:t xml:space="preserve"> for automation</w:t>
      </w:r>
    </w:p>
    <w:p w14:paraId="295C1275" w14:textId="77777777" w:rsidR="006425EB" w:rsidRPr="006425EB" w:rsidRDefault="006425EB" w:rsidP="006425EB">
      <w:r w:rsidRPr="006425EB">
        <w:pict w14:anchorId="0FB682E1">
          <v:rect id="_x0000_i1121" style="width:0;height:1.5pt" o:hralign="center" o:hrstd="t" o:hr="t" fillcolor="#a0a0a0" stroked="f"/>
        </w:pict>
      </w:r>
    </w:p>
    <w:p w14:paraId="4C3CC90D" w14:textId="77777777" w:rsidR="006425EB" w:rsidRPr="006425EB" w:rsidRDefault="006425EB" w:rsidP="006425EB">
      <w:pPr>
        <w:rPr>
          <w:b/>
          <w:bCs/>
        </w:rPr>
      </w:pPr>
      <w:r w:rsidRPr="006425EB">
        <w:rPr>
          <w:b/>
          <w:bCs/>
        </w:rPr>
        <w:t>12.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967"/>
      </w:tblGrid>
      <w:tr w:rsidR="006425EB" w:rsidRPr="006425EB" w14:paraId="472309D1" w14:textId="77777777" w:rsidTr="006425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9DA8D" w14:textId="77777777" w:rsidR="006425EB" w:rsidRPr="006425EB" w:rsidRDefault="006425EB" w:rsidP="006425EB">
            <w:pPr>
              <w:rPr>
                <w:b/>
                <w:bCs/>
              </w:rPr>
            </w:pPr>
            <w:r w:rsidRPr="006425EB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6424377" w14:textId="77777777" w:rsidR="006425EB" w:rsidRPr="006425EB" w:rsidRDefault="006425EB" w:rsidP="006425EB">
            <w:pPr>
              <w:rPr>
                <w:b/>
                <w:bCs/>
              </w:rPr>
            </w:pPr>
            <w:r w:rsidRPr="006425EB">
              <w:rPr>
                <w:b/>
                <w:bCs/>
              </w:rPr>
              <w:t>Possible Fix</w:t>
            </w:r>
          </w:p>
        </w:tc>
      </w:tr>
      <w:tr w:rsidR="006425EB" w:rsidRPr="006425EB" w14:paraId="14581418" w14:textId="77777777" w:rsidTr="0064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6BBF" w14:textId="77777777" w:rsidR="006425EB" w:rsidRPr="006425EB" w:rsidRDefault="006425EB" w:rsidP="006425EB">
            <w:proofErr w:type="spellStart"/>
            <w:r w:rsidRPr="006425EB">
              <w:t>ModuleNotFoundError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E4989" w14:textId="77777777" w:rsidR="006425EB" w:rsidRPr="006425EB" w:rsidRDefault="006425EB" w:rsidP="006425EB">
            <w:r w:rsidRPr="006425EB">
              <w:t>Ensure virtual environment is activated and all packages are installed</w:t>
            </w:r>
          </w:p>
        </w:tc>
      </w:tr>
      <w:tr w:rsidR="006425EB" w:rsidRPr="006425EB" w14:paraId="79219B81" w14:textId="77777777" w:rsidTr="0064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91FF" w14:textId="77777777" w:rsidR="006425EB" w:rsidRPr="006425EB" w:rsidRDefault="006425EB" w:rsidP="006425EB">
            <w:r w:rsidRPr="006425EB">
              <w:t>CORS errors</w:t>
            </w:r>
          </w:p>
        </w:tc>
        <w:tc>
          <w:tcPr>
            <w:tcW w:w="0" w:type="auto"/>
            <w:vAlign w:val="center"/>
            <w:hideMark/>
          </w:tcPr>
          <w:p w14:paraId="47789CBB" w14:textId="77777777" w:rsidR="006425EB" w:rsidRPr="006425EB" w:rsidRDefault="006425EB" w:rsidP="006425EB">
            <w:r w:rsidRPr="006425EB">
              <w:t>Verify frontend/backend ports and allowed origins</w:t>
            </w:r>
          </w:p>
        </w:tc>
      </w:tr>
      <w:tr w:rsidR="006425EB" w:rsidRPr="006425EB" w14:paraId="19D3710D" w14:textId="77777777" w:rsidTr="00642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A172" w14:textId="77777777" w:rsidR="006425EB" w:rsidRPr="006425EB" w:rsidRDefault="006425EB" w:rsidP="006425EB">
            <w:r w:rsidRPr="006425EB">
              <w:t>OAuth failure</w:t>
            </w:r>
          </w:p>
        </w:tc>
        <w:tc>
          <w:tcPr>
            <w:tcW w:w="0" w:type="auto"/>
            <w:vAlign w:val="center"/>
            <w:hideMark/>
          </w:tcPr>
          <w:p w14:paraId="51D95660" w14:textId="77777777" w:rsidR="006425EB" w:rsidRPr="006425EB" w:rsidRDefault="006425EB" w:rsidP="006425EB">
            <w:r w:rsidRPr="006425EB">
              <w:t>Check Google/GitHub credentials and redirect URIs</w:t>
            </w:r>
          </w:p>
        </w:tc>
      </w:tr>
    </w:tbl>
    <w:p w14:paraId="4D71F257" w14:textId="77777777" w:rsidR="005559B8" w:rsidRDefault="005559B8"/>
    <w:sectPr w:rsidR="0055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6326"/>
    <w:multiLevelType w:val="multilevel"/>
    <w:tmpl w:val="E088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05C8C"/>
    <w:multiLevelType w:val="multilevel"/>
    <w:tmpl w:val="7FA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01CF7"/>
    <w:multiLevelType w:val="multilevel"/>
    <w:tmpl w:val="D8F6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66D39"/>
    <w:multiLevelType w:val="multilevel"/>
    <w:tmpl w:val="E79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A0A87"/>
    <w:multiLevelType w:val="multilevel"/>
    <w:tmpl w:val="286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01814"/>
    <w:multiLevelType w:val="multilevel"/>
    <w:tmpl w:val="EED6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584143">
    <w:abstractNumId w:val="2"/>
  </w:num>
  <w:num w:numId="2" w16cid:durableId="1263143535">
    <w:abstractNumId w:val="0"/>
  </w:num>
  <w:num w:numId="3" w16cid:durableId="1813331999">
    <w:abstractNumId w:val="5"/>
  </w:num>
  <w:num w:numId="4" w16cid:durableId="1403025371">
    <w:abstractNumId w:val="3"/>
  </w:num>
  <w:num w:numId="5" w16cid:durableId="1099184018">
    <w:abstractNumId w:val="4"/>
  </w:num>
  <w:num w:numId="6" w16cid:durableId="41073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EB"/>
    <w:rsid w:val="005559B8"/>
    <w:rsid w:val="006425EB"/>
    <w:rsid w:val="00B173D8"/>
    <w:rsid w:val="00B973A2"/>
    <w:rsid w:val="00BB2B17"/>
    <w:rsid w:val="00C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B1A0"/>
  <w15:chartTrackingRefBased/>
  <w15:docId w15:val="{F7BBC3B4-D792-450B-81CC-CDBB2DD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Ganeshreddy Yeruva</dc:creator>
  <cp:keywords/>
  <dc:description/>
  <cp:lastModifiedBy>Pavan Ganeshreddy Yeruva</cp:lastModifiedBy>
  <cp:revision>1</cp:revision>
  <dcterms:created xsi:type="dcterms:W3CDTF">2025-05-06T21:39:00Z</dcterms:created>
  <dcterms:modified xsi:type="dcterms:W3CDTF">2025-05-06T21:41:00Z</dcterms:modified>
</cp:coreProperties>
</file>