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8614A1">
        <w:fldChar w:fldCharType="begin"/>
      </w:r>
      <w:r w:rsidR="008614A1" w:rsidRPr="008614A1">
        <w:rPr>
          <w:lang w:val="en-US"/>
        </w:rPr>
        <w:instrText xml:space="preserve"> HYPERLINK "mailto:Kaleeva.fam@mail.ru" </w:instrText>
      </w:r>
      <w:r w:rsidR="008614A1">
        <w:fldChar w:fldCharType="separate"/>
      </w:r>
      <w:r w:rsidRPr="00D23D97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Kaleeva.fam@mail.ru</w:t>
      </w:r>
      <w:r w:rsidR="008614A1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8614A1">
        <w:fldChar w:fldCharType="begin"/>
      </w:r>
      <w:r w:rsidR="008614A1" w:rsidRPr="008614A1">
        <w:rPr>
          <w:lang w:val="en-US"/>
        </w:rPr>
        <w:instrText xml:space="preserve"> HYPERLINK "https://www.linkedin.com/in/alina-kaleeva-82a051207/" </w:instrText>
      </w:r>
      <w:r w:rsidR="008614A1">
        <w:fldChar w:fldCharType="separate"/>
      </w:r>
      <w:r w:rsidR="0001115A" w:rsidRPr="0032788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  <w:r w:rsidR="008614A1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614A1">
        <w:fldChar w:fldCharType="begin"/>
      </w:r>
      <w:r w:rsidR="008614A1" w:rsidRPr="008614A1">
        <w:rPr>
          <w:lang w:val="en-US"/>
        </w:rPr>
        <w:instrText xml:space="preserve"> HYPERLINK "https://kaleevaalina.github.io/QA_resume/" </w:instrText>
      </w:r>
      <w:r w:rsidR="008614A1">
        <w:fldChar w:fldCharType="separate"/>
      </w:r>
      <w:r w:rsidRPr="006A5254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https://kaleevaalina.github.io/QA_resume/</w:t>
      </w:r>
      <w:r w:rsidR="008614A1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8614A1" w:rsidRDefault="002E430B" w:rsidP="00D23D97">
      <w:pPr>
        <w:spacing w:after="0"/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3 months of work in the company «</w:t>
      </w:r>
      <w:proofErr w:type="spellStart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proofErr w:type="gramStart"/>
      <w:r w:rsidR="00EA358F" w:rsidRPr="00EA358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, </w:t>
      </w:r>
      <w:r w:rsidR="00586307" w:rsidRPr="005863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proofErr w:type="gramEnd"/>
      <w:r w:rsidR="00586307">
        <w:fldChar w:fldCharType="begin"/>
      </w:r>
      <w:r w:rsidR="00586307" w:rsidRPr="00586307">
        <w:rPr>
          <w:lang w:val="en-US"/>
        </w:rPr>
        <w:instrText xml:space="preserve"> HYPERLINK "https://mineplex.io/" </w:instrText>
      </w:r>
      <w:r w:rsidR="00586307">
        <w:fldChar w:fldCharType="separate"/>
      </w:r>
      <w:r w:rsidR="00EA358F" w:rsidRPr="00D9169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://</w:t>
      </w:r>
      <w:r w:rsidR="00EA358F" w:rsidRPr="00D9169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mineplex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EA358F" w:rsidRPr="008C4D52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="00586307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fldChar w:fldCharType="end"/>
      </w:r>
    </w:p>
    <w:p w:rsidR="002E430B" w:rsidRPr="002E430B" w:rsidRDefault="002E430B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bookmarkStart w:id="0" w:name="_GoBack"/>
      <w:bookmarkEnd w:id="0"/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sectPr w:rsidR="00ED1A71" w:rsidRPr="00D23D97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1624C"/>
    <w:rsid w:val="002E430B"/>
    <w:rsid w:val="004B0841"/>
    <w:rsid w:val="00586307"/>
    <w:rsid w:val="005E5CF8"/>
    <w:rsid w:val="006A09BA"/>
    <w:rsid w:val="006A5254"/>
    <w:rsid w:val="008614A1"/>
    <w:rsid w:val="00865505"/>
    <w:rsid w:val="00893A62"/>
    <w:rsid w:val="008C4D52"/>
    <w:rsid w:val="00A36F79"/>
    <w:rsid w:val="00A57DB5"/>
    <w:rsid w:val="00B82CB1"/>
    <w:rsid w:val="00D03961"/>
    <w:rsid w:val="00D165B0"/>
    <w:rsid w:val="00D23D97"/>
    <w:rsid w:val="00D91693"/>
    <w:rsid w:val="00EA358F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character" w:styleId="a7">
    <w:name w:val="FollowedHyperlink"/>
    <w:basedOn w:val="a0"/>
    <w:uiPriority w:val="99"/>
    <w:semiHidden/>
    <w:unhideWhenUsed/>
    <w:rsid w:val="005863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character" w:styleId="a7">
    <w:name w:val="FollowedHyperlink"/>
    <w:basedOn w:val="a0"/>
    <w:uiPriority w:val="99"/>
    <w:semiHidden/>
    <w:unhideWhenUsed/>
    <w:rsid w:val="00586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neplex.marke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4</cp:revision>
  <cp:lastPrinted>2021-08-31T11:13:00Z</cp:lastPrinted>
  <dcterms:created xsi:type="dcterms:W3CDTF">2021-09-03T10:04:00Z</dcterms:created>
  <dcterms:modified xsi:type="dcterms:W3CDTF">2021-09-03T10:27:00Z</dcterms:modified>
</cp:coreProperties>
</file>