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6C1FCD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854527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</w:t>
            </w:r>
            <w:proofErr w:type="spellStart"/>
            <w:r w:rsidR="00854527" w:rsidRPr="00854527">
              <w:rPr>
                <w:rFonts w:asciiTheme="majorHAnsi" w:hAnsiTheme="majorHAnsi"/>
                <w:b/>
                <w:sz w:val="27"/>
                <w:szCs w:val="27"/>
              </w:rPr>
              <w:t>ocation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3D478B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10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6A4B38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1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2F26B2" w:rsidRDefault="003D478B" w:rsidP="00306054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D478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2F26B2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____________________________</w:t>
      </w:r>
      <w:r w:rsidR="00B94D32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06054"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proofErr w:type="gramStart"/>
      <w:r w:rsidR="00E41ECA" w:rsidRPr="00E41ECA">
        <w:rPr>
          <w:rFonts w:asciiTheme="majorHAnsi" w:hAnsiTheme="majorHAnsi" w:cs="Times New Roman"/>
          <w:b/>
          <w:sz w:val="32"/>
          <w:szCs w:val="32"/>
        </w:rPr>
        <w:t>Professional</w:t>
      </w:r>
      <w:proofErr w:type="spellEnd"/>
      <w:r w:rsidR="00306054" w:rsidRPr="0098527E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="00BE3821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="00306054" w:rsidRPr="0098527E">
        <w:rPr>
          <w:rFonts w:asciiTheme="majorHAnsi" w:hAnsiTheme="majorHAnsi" w:cs="Times New Roman"/>
          <w:b/>
          <w:sz w:val="32"/>
          <w:szCs w:val="32"/>
          <w:lang w:val="en-US"/>
        </w:rPr>
        <w:t>experience</w:t>
      </w:r>
      <w:proofErr w:type="gramEnd"/>
      <w:r w:rsidR="00306054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478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B94D32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____________________________</w:t>
      </w:r>
      <w:r w:rsidR="002F26B2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3D478B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  <w:r w:rsidR="00F21D9B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LLC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524AC7" w:rsidP="00524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24AC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>June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2021 - up to the present moment.</w:t>
            </w:r>
          </w:p>
        </w:tc>
        <w:tc>
          <w:tcPr>
            <w:tcW w:w="7654" w:type="dxa"/>
          </w:tcPr>
          <w:p w:rsidR="00112DCC" w:rsidRPr="00650767" w:rsidRDefault="0030102E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I am engaged in testing financial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with client and server parts. In total, I tested 8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developed by our company employees: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banking, crypto wallet application, online store,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explorer,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game, company website application. The projects are written in React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js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React Native,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TypeScript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and use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mongodb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databases.</w:t>
            </w:r>
          </w:p>
          <w:p w:rsidR="00E467BA" w:rsidRPr="00E467BA" w:rsidRDefault="00E467BA" w:rsidP="00E467BA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My achievements: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built testing processes that increased the quality of work of 8 </w:t>
            </w:r>
            <w:proofErr w:type="spellStart"/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developed by our company.</w:t>
            </w:r>
          </w:p>
          <w:p w:rsidR="00306054" w:rsidRPr="00AE543C" w:rsidRDefault="00E467BA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 am part of the company's project support team.</w:t>
            </w:r>
          </w:p>
        </w:tc>
      </w:tr>
      <w:tr w:rsidR="00306054" w:rsidRPr="003D478B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306054"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="00306054"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3D478B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3D478B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3D478B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tabs>
                <w:tab w:val="left" w:pos="1141"/>
                <w:tab w:val="center" w:pos="2285"/>
              </w:tabs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E467BA"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Experience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</w:t>
            </w:r>
            <w:r w:rsidR="00DD2797" w:rsidRPr="00DD2797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deployed locally an application for testing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03704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F</w:t>
            </w:r>
            <w:proofErr w:type="spellStart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>unctional</w:t>
            </w:r>
            <w:proofErr w:type="spellEnd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>non-functional</w:t>
            </w:r>
            <w:proofErr w:type="spellEnd"/>
            <w:r w:rsidR="0075545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testing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3D478B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3D478B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673AA2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="00306054"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21E76" w:rsidRDefault="005177A7" w:rsidP="005177A7">
      <w:pPr>
        <w:spacing w:line="240" w:lineRule="auto"/>
        <w:jc w:val="center"/>
        <w:rPr>
          <w:rFonts w:ascii="Cambria Math" w:hAnsi="Cambria Math" w:cs="Times New Roman"/>
          <w:sz w:val="28"/>
          <w:szCs w:val="28"/>
          <w:lang w:val="en-US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3D478B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3D478B" w:rsidRPr="003D478B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3D478B" w:rsidTr="00985037">
        <w:tc>
          <w:tcPr>
            <w:tcW w:w="3227" w:type="dxa"/>
          </w:tcPr>
          <w:p w:rsidR="005177A7" w:rsidRPr="00F77C72" w:rsidRDefault="00F77C72" w:rsidP="007C7952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tion: </w:t>
            </w:r>
            <w:r w:rsidR="00E92AEE" w:rsidRPr="00E92A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finance and credit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921E76" w:rsidRDefault="003D478B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  <w:r w:rsidRPr="003D478B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478B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8C5E5D" w:rsidTr="000B438B">
        <w:tc>
          <w:tcPr>
            <w:tcW w:w="3227" w:type="dxa"/>
          </w:tcPr>
          <w:p w:rsidR="005022D0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</w:t>
            </w:r>
          </w:p>
          <w:p w:rsidR="008C5E5D" w:rsidRPr="008C5E5D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2023</w:t>
            </w:r>
          </w:p>
        </w:tc>
        <w:tc>
          <w:tcPr>
            <w:tcW w:w="7087" w:type="dxa"/>
          </w:tcPr>
          <w:p w:rsidR="005022D0" w:rsidRPr="00923195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</w:t>
            </w:r>
            <w:r w:rsidR="00031EA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Selenium and Python </w:t>
            </w:r>
          </w:p>
          <w:p w:rsidR="008C5E5D" w:rsidRPr="008C5E5D" w:rsidRDefault="00DD21C2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7"/>
                <w:szCs w:val="27"/>
              </w:rPr>
              <w:t>С</w:t>
            </w:r>
            <w:proofErr w:type="gram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orporate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English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lessons</w:t>
            </w:r>
            <w:proofErr w:type="spellEnd"/>
          </w:p>
        </w:tc>
      </w:tr>
      <w:tr w:rsidR="00F23445" w:rsidRPr="003D478B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3D478B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F23445" w:rsidRPr="003D478B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921E76" w:rsidRDefault="003D478B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3D478B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_________________________________</w:t>
      </w:r>
      <w:r w:rsidR="004A5C12"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="004A5C12"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 w:rsidR="00310B5E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4A5C12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Pr="003D478B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F928BE"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Intermediate</w:t>
            </w:r>
            <w:r w:rsidR="00803202">
              <w:rPr>
                <w:rFonts w:ascii="Times New Roman" w:hAnsi="Times New Roman" w:cs="Times New Roman"/>
                <w:sz w:val="27"/>
                <w:szCs w:val="27"/>
              </w:rPr>
              <w:t>+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6A4B38" w:rsidRDefault="003D478B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3D478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lastRenderedPageBreak/>
        <w:t>_</w:t>
      </w:r>
      <w:r w:rsidR="006A4B3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______________________________</w:t>
      </w:r>
      <w:bookmarkStart w:id="0" w:name="_GoBack"/>
      <w:bookmarkEnd w:id="0"/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="00EF62CF"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Pr="003D478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A4B3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______________________________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FF69B9" w:rsidRPr="00FF69B9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="0087212F">
        <w:rPr>
          <w:rFonts w:ascii="Times New Roman" w:hAnsi="Times New Roman" w:cs="Times New Roman"/>
          <w:sz w:val="27"/>
          <w:szCs w:val="27"/>
          <w:lang w:val="en-US"/>
        </w:rPr>
        <w:t>K</w:t>
      </w:r>
      <w:r w:rsidR="00FF69B9">
        <w:rPr>
          <w:rFonts w:ascii="Times New Roman" w:hAnsi="Times New Roman" w:cs="Times New Roman"/>
          <w:sz w:val="27"/>
          <w:szCs w:val="27"/>
          <w:lang w:val="en-US"/>
        </w:rPr>
        <w:t xml:space="preserve">nowledge of </w:t>
      </w:r>
      <w:proofErr w:type="spellStart"/>
      <w:r w:rsidR="00FF69B9">
        <w:rPr>
          <w:rFonts w:ascii="Times New Roman" w:hAnsi="Times New Roman" w:cs="Times New Roman"/>
          <w:sz w:val="27"/>
          <w:szCs w:val="27"/>
          <w:lang w:val="en-US"/>
        </w:rPr>
        <w:t>PostgreSQL</w:t>
      </w:r>
      <w:proofErr w:type="spellEnd"/>
      <w:r w:rsidR="00FF69B9">
        <w:rPr>
          <w:rFonts w:ascii="Times New Roman" w:hAnsi="Times New Roman" w:cs="Times New Roman"/>
          <w:sz w:val="27"/>
          <w:szCs w:val="27"/>
          <w:lang w:val="en-US"/>
        </w:rPr>
        <w:t>, MySQL;</w:t>
      </w:r>
    </w:p>
    <w:p w:rsidR="00FF69B9" w:rsidRPr="00FF69B9" w:rsidRDefault="00FF69B9" w:rsidP="00FF69B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en-US"/>
        </w:rPr>
        <w:t>T</w:t>
      </w:r>
      <w:r w:rsidRPr="00FF69B9">
        <w:rPr>
          <w:rFonts w:ascii="Times New Roman" w:hAnsi="Times New Roman" w:cs="Times New Roman"/>
          <w:sz w:val="27"/>
          <w:szCs w:val="27"/>
          <w:lang w:val="en-US"/>
        </w:rPr>
        <w:t>est design techniques</w:t>
      </w:r>
      <w:r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B94D32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3D478B" w:rsidRPr="003D478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B94D32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9"/>
        <w:gridCol w:w="5301"/>
      </w:tblGrid>
      <w:tr w:rsidR="00605B00" w:rsidTr="00F50EB5">
        <w:tc>
          <w:tcPr>
            <w:tcW w:w="0" w:type="auto"/>
          </w:tcPr>
          <w:p w:rsidR="00605B00" w:rsidRPr="00A90B2F" w:rsidRDefault="00605B00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0" w:type="auto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4B2A97" w:rsidTr="00F50EB5">
        <w:tc>
          <w:tcPr>
            <w:tcW w:w="0" w:type="auto"/>
          </w:tcPr>
          <w:p w:rsidR="00730EB6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4B2A97" w:rsidRPr="004B2A97" w:rsidRDefault="004B2A97" w:rsidP="0005363C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4B2A97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IDE:</w:t>
            </w:r>
          </w:p>
        </w:tc>
        <w:tc>
          <w:tcPr>
            <w:tcW w:w="0" w:type="auto"/>
          </w:tcPr>
          <w:p w:rsidR="004B2A97" w:rsidRDefault="00730EB6" w:rsidP="004B2A9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proofErr w:type="gram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Android</w:t>
            </w:r>
            <w:proofErr w:type="gram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9A621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</w:t>
            </w:r>
            <w:r w:rsidR="00590F1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590F14" w:rsidRPr="009A621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Selenium</w:t>
            </w:r>
            <w:r w:rsidR="00590F1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IDE.</w:t>
            </w:r>
            <w:r w:rsidR="009A621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</w:p>
          <w:p w:rsidR="00730EB6" w:rsidRPr="00A90B2F" w:rsidRDefault="008E79E4" w:rsidP="004B2A9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8908D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 Code</w:t>
            </w:r>
            <w:r w:rsidR="004B2A97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RPr="00590F14" w:rsidTr="00F50EB5">
        <w:tc>
          <w:tcPr>
            <w:tcW w:w="0" w:type="auto"/>
          </w:tcPr>
          <w:p w:rsidR="00730EB6" w:rsidRPr="00590F14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90F1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Test Case Management:</w:t>
            </w:r>
          </w:p>
        </w:tc>
        <w:tc>
          <w:tcPr>
            <w:tcW w:w="0" w:type="auto"/>
          </w:tcPr>
          <w:p w:rsidR="00730EB6" w:rsidRPr="00590F14" w:rsidRDefault="00730EB6" w:rsidP="00605B00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590F1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Qase</w:t>
            </w:r>
            <w:proofErr w:type="spellEnd"/>
            <w:r w:rsidR="008D09E3" w:rsidRPr="00590F1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RPr="00590F14" w:rsidTr="00F50EB5">
        <w:tc>
          <w:tcPr>
            <w:tcW w:w="0" w:type="auto"/>
          </w:tcPr>
          <w:p w:rsidR="00730EB6" w:rsidRPr="00590F14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90F1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Web technologies:</w:t>
            </w:r>
          </w:p>
        </w:tc>
        <w:tc>
          <w:tcPr>
            <w:tcW w:w="0" w:type="auto"/>
          </w:tcPr>
          <w:p w:rsidR="00730EB6" w:rsidRPr="00590F14" w:rsidRDefault="00730EB6" w:rsidP="00605B00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590F1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Postman,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590F1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657154" w:rsidRPr="00590F14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590F14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30611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1EA3"/>
    <w:rsid w:val="00032313"/>
    <w:rsid w:val="0003704C"/>
    <w:rsid w:val="00044873"/>
    <w:rsid w:val="0005363C"/>
    <w:rsid w:val="00072008"/>
    <w:rsid w:val="00073C3A"/>
    <w:rsid w:val="000828AB"/>
    <w:rsid w:val="000A1E56"/>
    <w:rsid w:val="000A2875"/>
    <w:rsid w:val="000B438B"/>
    <w:rsid w:val="000C4F58"/>
    <w:rsid w:val="000D0044"/>
    <w:rsid w:val="000D219A"/>
    <w:rsid w:val="00103F6B"/>
    <w:rsid w:val="001104CA"/>
    <w:rsid w:val="00112DCC"/>
    <w:rsid w:val="00124583"/>
    <w:rsid w:val="001607AC"/>
    <w:rsid w:val="00177CB4"/>
    <w:rsid w:val="001A2576"/>
    <w:rsid w:val="001B393F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2F26B2"/>
    <w:rsid w:val="0030102E"/>
    <w:rsid w:val="00306054"/>
    <w:rsid w:val="00306112"/>
    <w:rsid w:val="00310B5E"/>
    <w:rsid w:val="003375D2"/>
    <w:rsid w:val="00352DCB"/>
    <w:rsid w:val="00354EDB"/>
    <w:rsid w:val="00356BC0"/>
    <w:rsid w:val="003705CA"/>
    <w:rsid w:val="003874BF"/>
    <w:rsid w:val="003A7FDA"/>
    <w:rsid w:val="003D1EA3"/>
    <w:rsid w:val="003D478B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7C6"/>
    <w:rsid w:val="004868C8"/>
    <w:rsid w:val="004A5C12"/>
    <w:rsid w:val="004B2A97"/>
    <w:rsid w:val="004D2231"/>
    <w:rsid w:val="004E5DBA"/>
    <w:rsid w:val="004E7B1B"/>
    <w:rsid w:val="005022D0"/>
    <w:rsid w:val="0051141D"/>
    <w:rsid w:val="00511F5D"/>
    <w:rsid w:val="00512E5C"/>
    <w:rsid w:val="005177A7"/>
    <w:rsid w:val="00524AC7"/>
    <w:rsid w:val="00533A75"/>
    <w:rsid w:val="0053578B"/>
    <w:rsid w:val="00547C9F"/>
    <w:rsid w:val="00574C49"/>
    <w:rsid w:val="00590F14"/>
    <w:rsid w:val="00593570"/>
    <w:rsid w:val="005A37C8"/>
    <w:rsid w:val="005E27AB"/>
    <w:rsid w:val="005E2A3B"/>
    <w:rsid w:val="005E3DFB"/>
    <w:rsid w:val="005E4038"/>
    <w:rsid w:val="005F4FA0"/>
    <w:rsid w:val="00605B00"/>
    <w:rsid w:val="00650767"/>
    <w:rsid w:val="00657154"/>
    <w:rsid w:val="00673AA2"/>
    <w:rsid w:val="006912FC"/>
    <w:rsid w:val="006A30E2"/>
    <w:rsid w:val="006A4B38"/>
    <w:rsid w:val="006B3640"/>
    <w:rsid w:val="006C1FCD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5545B"/>
    <w:rsid w:val="00776B75"/>
    <w:rsid w:val="007946C0"/>
    <w:rsid w:val="00797076"/>
    <w:rsid w:val="007A160A"/>
    <w:rsid w:val="007B3A57"/>
    <w:rsid w:val="007C7952"/>
    <w:rsid w:val="00803202"/>
    <w:rsid w:val="00816D58"/>
    <w:rsid w:val="00835B7E"/>
    <w:rsid w:val="00854527"/>
    <w:rsid w:val="0087212F"/>
    <w:rsid w:val="008908D3"/>
    <w:rsid w:val="008A5FBB"/>
    <w:rsid w:val="008B5899"/>
    <w:rsid w:val="008C2E12"/>
    <w:rsid w:val="008C5E5D"/>
    <w:rsid w:val="008D09E3"/>
    <w:rsid w:val="008E79E4"/>
    <w:rsid w:val="00917CE6"/>
    <w:rsid w:val="00921E76"/>
    <w:rsid w:val="00923195"/>
    <w:rsid w:val="0092353C"/>
    <w:rsid w:val="00927A2B"/>
    <w:rsid w:val="00947267"/>
    <w:rsid w:val="00955903"/>
    <w:rsid w:val="00971729"/>
    <w:rsid w:val="0098527E"/>
    <w:rsid w:val="009874D7"/>
    <w:rsid w:val="009A6211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E543C"/>
    <w:rsid w:val="00AF5A2F"/>
    <w:rsid w:val="00B11198"/>
    <w:rsid w:val="00B15E2D"/>
    <w:rsid w:val="00B16EB2"/>
    <w:rsid w:val="00B3298F"/>
    <w:rsid w:val="00B46DD6"/>
    <w:rsid w:val="00B64966"/>
    <w:rsid w:val="00B80E6A"/>
    <w:rsid w:val="00B94D32"/>
    <w:rsid w:val="00BA436C"/>
    <w:rsid w:val="00BC358A"/>
    <w:rsid w:val="00BC79FF"/>
    <w:rsid w:val="00BD2501"/>
    <w:rsid w:val="00BD2BE8"/>
    <w:rsid w:val="00BE04D3"/>
    <w:rsid w:val="00BE3821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47B7"/>
    <w:rsid w:val="00D35127"/>
    <w:rsid w:val="00DA7FD5"/>
    <w:rsid w:val="00DC1A62"/>
    <w:rsid w:val="00DC2900"/>
    <w:rsid w:val="00DC3CAB"/>
    <w:rsid w:val="00DC59EE"/>
    <w:rsid w:val="00DD21C2"/>
    <w:rsid w:val="00DD2797"/>
    <w:rsid w:val="00DD4174"/>
    <w:rsid w:val="00DE6FAA"/>
    <w:rsid w:val="00E12FD0"/>
    <w:rsid w:val="00E41ECA"/>
    <w:rsid w:val="00E45B5F"/>
    <w:rsid w:val="00E467BA"/>
    <w:rsid w:val="00E61484"/>
    <w:rsid w:val="00E66EA9"/>
    <w:rsid w:val="00E70EC6"/>
    <w:rsid w:val="00E904C1"/>
    <w:rsid w:val="00E92AEE"/>
    <w:rsid w:val="00E962C6"/>
    <w:rsid w:val="00EC129F"/>
    <w:rsid w:val="00ED7BA0"/>
    <w:rsid w:val="00EE5706"/>
    <w:rsid w:val="00EF62CF"/>
    <w:rsid w:val="00F0215D"/>
    <w:rsid w:val="00F056D7"/>
    <w:rsid w:val="00F21D9B"/>
    <w:rsid w:val="00F23445"/>
    <w:rsid w:val="00F2474E"/>
    <w:rsid w:val="00F35EEF"/>
    <w:rsid w:val="00F4353B"/>
    <w:rsid w:val="00F50EB5"/>
    <w:rsid w:val="00F60E3C"/>
    <w:rsid w:val="00F70DA9"/>
    <w:rsid w:val="00F77C72"/>
    <w:rsid w:val="00F928BE"/>
    <w:rsid w:val="00F96404"/>
    <w:rsid w:val="00F975A8"/>
    <w:rsid w:val="00FA43DB"/>
    <w:rsid w:val="00FB4D04"/>
    <w:rsid w:val="00FE165F"/>
    <w:rsid w:val="00FE61C4"/>
    <w:rsid w:val="00FE7B31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6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leevaAlin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ina-kaleeva-82a05120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aleevaalina.github.io/QA_res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D526D-5C31-4BB4-9200-6CBB68B5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20</cp:revision>
  <cp:lastPrinted>2023-03-28T13:47:00Z</cp:lastPrinted>
  <dcterms:created xsi:type="dcterms:W3CDTF">2023-03-28T13:31:00Z</dcterms:created>
  <dcterms:modified xsi:type="dcterms:W3CDTF">2023-03-28T13:50:00Z</dcterms:modified>
</cp:coreProperties>
</file>