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70" w:rsidRPr="0011624C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1624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Kaleeva Alina</w:t>
      </w:r>
    </w:p>
    <w:p w:rsidR="00893A62" w:rsidRPr="00D03961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Desired position: Junior Manual QA spescialist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CC718D" w:rsidRDefault="00A57DB5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6D084ED" wp14:editId="488844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495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  <w:r w:rsidR="00CC718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7" w:history="1">
        <w:r w:rsidR="009647D2" w:rsidRPr="002F702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Kaleeva.fam@gmail.com</w:t>
        </w:r>
      </w:hyperlink>
      <w:r w:rsidR="00951C61"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" w:history="1">
        <w:r w:rsidR="0001115A" w:rsidRPr="00327880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https://www.linkedin.com/in/alina-kaleeva-82a051207/</w:t>
        </w:r>
      </w:hyperlink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9" w:history="1">
        <w:r w:rsidRPr="006A525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https://kaleevaalina.github.io/QA_resume/</w:t>
        </w:r>
      </w:hyperlink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proofErr w:type="spellStart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</w:t>
      </w:r>
      <w:proofErr w:type="spellEnd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2E430B" w:rsidRPr="00A600E8" w:rsidRDefault="002E430B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3 months of work in the company «</w:t>
      </w:r>
      <w:proofErr w:type="spellStart"/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Scrump</w:t>
      </w:r>
      <w:proofErr w:type="spellEnd"/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dedicated team» in manual</w:t>
      </w: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QA position</w:t>
      </w: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CF8" w:rsidRPr="005E5CF8">
        <w:rPr>
          <w:rStyle w:val="jlqj4b"/>
          <w:rFonts w:ascii="Times New Roman" w:hAnsi="Times New Roman" w:cs="Times New Roman"/>
          <w:sz w:val="28"/>
          <w:szCs w:val="28"/>
          <w:lang w:val="en-US"/>
        </w:rPr>
        <w:t>on projects such as</w:t>
      </w: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="00D83948" w:rsidRPr="00840D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https://mineplex.io/</w:t>
        </w:r>
      </w:hyperlink>
      <w:r w:rsidR="00D83948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1" w:history="1">
        <w:r w:rsidRPr="002E430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https://mineplex.market/</w:t>
        </w:r>
      </w:hyperlink>
      <w:r w:rsidR="00A600E8"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.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lang w:val="en-US"/>
        </w:rPr>
        <w:t>Finished QA courses from It Academy STORMNET</w:t>
      </w:r>
    </w:p>
    <w:p w:rsidR="00410D82" w:rsidRPr="00410D82" w:rsidRDefault="00410D82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Strong experience in manual functional testing: black-box, component and integration testing, positive, negative testing, cross-browser and cross-platform testing, GUI, regression testing, smoke testing, exploratory testing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Familiar with HTML , CSS: 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r w:rsidRPr="00410D82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 in SQL;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>applications with principles(HTTP, HTTPS, REST, SOUP);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Knowledge of QA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methodologist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. Good understanding of testing approaches and practices: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Function and Non-functional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UI/UX testing </w:t>
      </w:r>
    </w:p>
    <w:p w:rsidR="00ED1A71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</w:p>
    <w:p w:rsidR="0010103E" w:rsidRPr="00410D82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>equirements</w:t>
      </w:r>
      <w:proofErr w:type="spellEnd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analysis</w:t>
      </w:r>
    </w:p>
    <w:p w:rsidR="006310FD" w:rsidRPr="00410D82" w:rsidRDefault="00264FC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P</w:t>
      </w:r>
      <w:r w:rsidR="006310FD" w:rsidRPr="00410D82">
        <w:rPr>
          <w:rFonts w:ascii="Times New Roman" w:hAnsi="Times New Roman" w:cs="Times New Roman"/>
          <w:sz w:val="28"/>
          <w:szCs w:val="28"/>
        </w:rPr>
        <w:t>roblem</w:t>
      </w:r>
      <w:proofErr w:type="spellEnd"/>
      <w:r w:rsidR="006310FD"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0FD" w:rsidRPr="00410D82">
        <w:rPr>
          <w:rFonts w:ascii="Times New Roman" w:hAnsi="Times New Roman" w:cs="Times New Roman"/>
          <w:sz w:val="28"/>
          <w:szCs w:val="28"/>
        </w:rPr>
        <w:t>solving</w:t>
      </w:r>
      <w:proofErr w:type="spellEnd"/>
    </w:p>
    <w:p w:rsidR="005D4ECF" w:rsidRPr="00951C61" w:rsidRDefault="005D4ECF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Experience in testing mobile and web applications</w:t>
      </w:r>
    </w:p>
    <w:p w:rsidR="00ED1A71" w:rsidRPr="00410D82" w:rsidRDefault="00ED1A71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Analytical mind and good problem-solving skills</w:t>
      </w:r>
    </w:p>
    <w:p w:rsidR="006310FD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D82">
        <w:rPr>
          <w:rFonts w:ascii="Times New Roman" w:hAnsi="Times New Roman" w:cs="Times New Roman"/>
          <w:sz w:val="28"/>
          <w:szCs w:val="28"/>
        </w:rPr>
        <w:t>work</w:t>
      </w:r>
      <w:proofErr w:type="spellEnd"/>
    </w:p>
    <w:p w:rsidR="00410D82" w:rsidRPr="00B934C1" w:rsidRDefault="00410D82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Experience working by </w:t>
      </w:r>
      <w:proofErr w:type="spellStart"/>
      <w:r w:rsidRPr="00B934C1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 w:rsidR="00B934C1">
        <w:rPr>
          <w:rFonts w:ascii="Times New Roman" w:hAnsi="Times New Roman" w:cs="Times New Roman"/>
          <w:sz w:val="28"/>
          <w:szCs w:val="28"/>
          <w:lang w:val="en-US"/>
        </w:rPr>
        <w:t xml:space="preserve"> methodology</w:t>
      </w:r>
    </w:p>
    <w:p w:rsidR="00B934C1" w:rsidRPr="00A600E8" w:rsidRDefault="00B934C1" w:rsidP="00B934C1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34C1">
        <w:rPr>
          <w:rFonts w:ascii="Times New Roman" w:hAnsi="Times New Roman" w:cs="Times New Roman"/>
          <w:sz w:val="28"/>
          <w:szCs w:val="28"/>
          <w:lang w:val="en-US"/>
        </w:rPr>
        <w:t>Testing API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1A03F9" w:rsidRPr="00446661" w:rsidRDefault="001A03F9" w:rsidP="001A03F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Technical skills</w:t>
      </w:r>
      <w:r w:rsidR="0044666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A03F9" w:rsidRPr="001A03F9" w:rsidRDefault="001A03F9" w:rsidP="001A03F9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OS platform: MS Windows,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>, Android</w:t>
      </w:r>
    </w:p>
    <w:p w:rsidR="001A03F9" w:rsidRPr="009647D2" w:rsidRDefault="001A03F9" w:rsidP="009647D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Bug Tracking Tools: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Trello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Intasker</w:t>
      </w:r>
      <w:proofErr w:type="spellEnd"/>
    </w:p>
    <w:p w:rsidR="0033712E" w:rsidRPr="0033712E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3712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Core competencies</w:t>
      </w: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61" w:rsidRPr="004466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>Functional testing, Web applications testing, Mobile testing, Test</w:t>
      </w:r>
    </w:p>
    <w:p w:rsidR="0033712E" w:rsidRPr="00951C61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C61">
        <w:rPr>
          <w:rFonts w:ascii="Times New Roman" w:hAnsi="Times New Roman" w:cs="Times New Roman"/>
          <w:sz w:val="28"/>
          <w:szCs w:val="28"/>
          <w:lang w:val="en-US"/>
        </w:rPr>
        <w:t>Documentation, Test Design Techniques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A600E8" w:rsidRPr="00A600E8" w:rsidRDefault="00A600E8" w:rsidP="00A600E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A600E8" w:rsidRPr="00446661" w:rsidRDefault="00A600E8" w:rsidP="00A600E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66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 Education: Belarusian State Economic University 2018-2022</w:t>
      </w:r>
    </w:p>
    <w:p w:rsidR="00A600E8" w:rsidRPr="00D502B4" w:rsidRDefault="00A600E8" w:rsidP="00A600E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502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Specialization: foreign economic activity</w:t>
      </w:r>
    </w:p>
    <w:p w:rsidR="00D502B4" w:rsidRDefault="00D502B4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3A62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bookmarkStart w:id="0" w:name="_GoBack"/>
      <w:bookmarkEnd w:id="0"/>
      <w:r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502B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F7235"/>
    <w:multiLevelType w:val="hybridMultilevel"/>
    <w:tmpl w:val="F8347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E5132"/>
    <w:multiLevelType w:val="hybridMultilevel"/>
    <w:tmpl w:val="AC7A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D66E3"/>
    <w:multiLevelType w:val="hybridMultilevel"/>
    <w:tmpl w:val="573E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938C7"/>
    <w:multiLevelType w:val="hybridMultilevel"/>
    <w:tmpl w:val="F226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1115A"/>
    <w:rsid w:val="00072270"/>
    <w:rsid w:val="000B4611"/>
    <w:rsid w:val="0010103E"/>
    <w:rsid w:val="0011624C"/>
    <w:rsid w:val="001A03F9"/>
    <w:rsid w:val="00264FCD"/>
    <w:rsid w:val="002E430B"/>
    <w:rsid w:val="0033712E"/>
    <w:rsid w:val="00351C4F"/>
    <w:rsid w:val="00410D82"/>
    <w:rsid w:val="00446661"/>
    <w:rsid w:val="004B0841"/>
    <w:rsid w:val="005D4ECF"/>
    <w:rsid w:val="005E5CF8"/>
    <w:rsid w:val="006310FD"/>
    <w:rsid w:val="006A09BA"/>
    <w:rsid w:val="006A5254"/>
    <w:rsid w:val="00893A62"/>
    <w:rsid w:val="008C4D52"/>
    <w:rsid w:val="00951C61"/>
    <w:rsid w:val="009647D2"/>
    <w:rsid w:val="00A36F79"/>
    <w:rsid w:val="00A57DB5"/>
    <w:rsid w:val="00A600E8"/>
    <w:rsid w:val="00B82CB1"/>
    <w:rsid w:val="00B934C1"/>
    <w:rsid w:val="00CC718D"/>
    <w:rsid w:val="00D03961"/>
    <w:rsid w:val="00D165B0"/>
    <w:rsid w:val="00D23D97"/>
    <w:rsid w:val="00D502B4"/>
    <w:rsid w:val="00D83948"/>
    <w:rsid w:val="00D91693"/>
    <w:rsid w:val="00EA358F"/>
    <w:rsid w:val="00E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na-kaleeva-82a051207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Kaleeva.fam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mineplex.mark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neplex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leevaalina.github.io/QA_resu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34</cp:revision>
  <cp:lastPrinted>2021-08-31T11:13:00Z</cp:lastPrinted>
  <dcterms:created xsi:type="dcterms:W3CDTF">2021-06-08T11:04:00Z</dcterms:created>
  <dcterms:modified xsi:type="dcterms:W3CDTF">2021-09-03T17:31:00Z</dcterms:modified>
</cp:coreProperties>
</file>