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8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</w:t>
        </w:r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</w:t>
        </w:r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ina.github.io/QA_resume/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E430B" w:rsidRDefault="002E430B" w:rsidP="00D23D97">
      <w:pPr>
        <w:spacing w:after="0"/>
        <w:rPr>
          <w:rStyle w:val="a5"/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3 months of work in the company «</w:t>
      </w:r>
      <w:proofErr w:type="spellStart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 in manual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>QA position</w:t>
      </w: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CF8" w:rsidRPr="005E5CF8">
        <w:rPr>
          <w:rStyle w:val="jlqj4b"/>
          <w:rFonts w:ascii="Times New Roman" w:hAnsi="Times New Roman" w:cs="Times New Roman"/>
          <w:sz w:val="28"/>
          <w:szCs w:val="28"/>
          <w:lang w:val="en-US"/>
        </w:rPr>
        <w:t>on projects such as</w:t>
      </w:r>
      <w:r w:rsidRPr="002E430B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2E430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https://mineplex.market/</w:t>
        </w:r>
      </w:hyperlink>
      <w:proofErr w:type="gramStart"/>
      <w:r w:rsidR="00EA358F" w:rsidRPr="00EA358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, </w:t>
      </w:r>
      <w:r w:rsidR="00586307" w:rsidRPr="0058630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proofErr w:type="gramEnd"/>
      <w:r w:rsidR="00586307">
        <w:fldChar w:fldCharType="begin"/>
      </w:r>
      <w:r w:rsidR="00586307" w:rsidRPr="00586307">
        <w:rPr>
          <w:lang w:val="en-US"/>
        </w:rPr>
        <w:instrText xml:space="preserve"> HYPERLINK "https://mineplex.io/" </w:instrText>
      </w:r>
      <w:r w:rsidR="00586307">
        <w:fldChar w:fldCharType="separate"/>
      </w:r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://</w:t>
      </w:r>
      <w:r w:rsidR="00EA358F" w:rsidRPr="00D91693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mineplex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EA358F" w:rsidRPr="008C4D52">
        <w:rPr>
          <w:rStyle w:val="a5"/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r w:rsidR="00EA358F" w:rsidRPr="00EA358F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="00586307">
        <w:rPr>
          <w:rStyle w:val="a5"/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fldChar w:fldCharType="end"/>
      </w:r>
    </w:p>
    <w:p w:rsidR="00586307" w:rsidRPr="00586307" w:rsidRDefault="00586307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6307">
        <w:rPr>
          <w:rFonts w:ascii="Times New Roman" w:hAnsi="Times New Roman" w:cs="Times New Roman"/>
          <w:sz w:val="28"/>
          <w:szCs w:val="28"/>
          <w:lang w:val="en-US"/>
        </w:rPr>
        <w:t>Mineplex</w:t>
      </w:r>
      <w:proofErr w:type="spellEnd"/>
      <w:r w:rsidRPr="00586307">
        <w:rPr>
          <w:rFonts w:ascii="Times New Roman" w:hAnsi="Times New Roman" w:cs="Times New Roman"/>
          <w:sz w:val="28"/>
          <w:szCs w:val="28"/>
          <w:lang w:val="en-US"/>
        </w:rPr>
        <w:t xml:space="preserve"> description </w:t>
      </w:r>
      <w:hyperlink r:id="rId10" w:history="1">
        <w:r w:rsidRPr="005863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https://kaleevaalina.github.io/QA_resume/resume/Mineplex.pdf</w:t>
        </w:r>
      </w:hyperlink>
      <w:bookmarkStart w:id="0" w:name="_GoBack"/>
      <w:bookmarkEnd w:id="0"/>
    </w:p>
    <w:p w:rsidR="002E430B" w:rsidRPr="002E430B" w:rsidRDefault="002E430B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sectPr w:rsidR="00ED1A71" w:rsidRPr="00D23D97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1624C"/>
    <w:rsid w:val="002E430B"/>
    <w:rsid w:val="004B0841"/>
    <w:rsid w:val="00586307"/>
    <w:rsid w:val="005E5CF8"/>
    <w:rsid w:val="006A09BA"/>
    <w:rsid w:val="006A5254"/>
    <w:rsid w:val="00865505"/>
    <w:rsid w:val="00893A62"/>
    <w:rsid w:val="008C4D52"/>
    <w:rsid w:val="00A36F79"/>
    <w:rsid w:val="00A57DB5"/>
    <w:rsid w:val="00B82CB1"/>
    <w:rsid w:val="00D03961"/>
    <w:rsid w:val="00D165B0"/>
    <w:rsid w:val="00D23D97"/>
    <w:rsid w:val="00D91693"/>
    <w:rsid w:val="00EA358F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character" w:styleId="a7">
    <w:name w:val="FollowedHyperlink"/>
    <w:basedOn w:val="a0"/>
    <w:uiPriority w:val="99"/>
    <w:semiHidden/>
    <w:unhideWhenUsed/>
    <w:rsid w:val="005863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character" w:styleId="a7">
    <w:name w:val="FollowedHyperlink"/>
    <w:basedOn w:val="a0"/>
    <w:uiPriority w:val="99"/>
    <w:semiHidden/>
    <w:unhideWhenUsed/>
    <w:rsid w:val="00586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na-kaleeva-82a051207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kaleevaalina.github.io/QA_resume/resume/Mineplex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eplex.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3</cp:revision>
  <cp:lastPrinted>2021-08-31T11:13:00Z</cp:lastPrinted>
  <dcterms:created xsi:type="dcterms:W3CDTF">2021-09-03T10:04:00Z</dcterms:created>
  <dcterms:modified xsi:type="dcterms:W3CDTF">2021-09-03T10:10:00Z</dcterms:modified>
</cp:coreProperties>
</file>