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Pr="00D03961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Desired position: Junior Manual QA spescialist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F3248F">
        <w:fldChar w:fldCharType="begin"/>
      </w:r>
      <w:r w:rsidR="00F3248F" w:rsidRPr="00F3248F">
        <w:rPr>
          <w:lang w:val="en-US"/>
        </w:rPr>
        <w:instrText xml:space="preserve"> HYPERLINK "mailto:Kaleeva.fam@gmail.com" </w:instrText>
      </w:r>
      <w:r w:rsidR="00F3248F">
        <w:fldChar w:fldCharType="separate"/>
      </w:r>
      <w:r w:rsidR="009647D2" w:rsidRPr="002F7026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Kaleeva.fam@gmail.com</w:t>
      </w:r>
      <w:r w:rsidR="00F3248F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F3248F">
        <w:fldChar w:fldCharType="begin"/>
      </w:r>
      <w:r w:rsidR="00F3248F" w:rsidRPr="00F3248F">
        <w:rPr>
          <w:lang w:val="en-US"/>
        </w:rPr>
        <w:instrText xml:space="preserve"> HYPERLINK "https://www.linkedin.com/in/alina-kaleeva-82a051207/" </w:instrText>
      </w:r>
      <w:r w:rsidR="00F3248F">
        <w:fldChar w:fldCharType="separate"/>
      </w:r>
      <w:r w:rsidR="0001115A" w:rsidRPr="00327880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https://www.linkedin.com/in/alina-kaleeva-82a051207/</w:t>
      </w:r>
      <w:r w:rsidR="00F3248F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3248F">
        <w:fldChar w:fldCharType="begin"/>
      </w:r>
      <w:r w:rsidR="00F3248F" w:rsidRPr="00F3248F">
        <w:rPr>
          <w:lang w:val="en-US"/>
        </w:rPr>
        <w:instrText xml:space="preserve"> HYPERLINK "https://kaleevaalina.github.io/QA_resume/" </w:instrText>
      </w:r>
      <w:r w:rsidR="00F3248F">
        <w:fldChar w:fldCharType="separate"/>
      </w:r>
      <w:r w:rsidRPr="006A5254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https://kaleevaalina.github.io/QA_resume/</w:t>
      </w:r>
      <w:r w:rsidR="00F3248F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E430B" w:rsidRPr="00A600E8" w:rsidRDefault="00F3248F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months of work in the company «</w:t>
      </w:r>
      <w:proofErr w:type="spellStart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F8" w:rsidRPr="005E5CF8">
        <w:rPr>
          <w:rStyle w:val="jlqj4b"/>
          <w:rFonts w:ascii="Times New Roman" w:hAnsi="Times New Roman" w:cs="Times New Roman"/>
          <w:sz w:val="28"/>
          <w:szCs w:val="28"/>
          <w:lang w:val="en-US"/>
        </w:rPr>
        <w:t>on projects such as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fldChar w:fldCharType="begin"/>
      </w:r>
      <w:r w:rsidRPr="00F3248F">
        <w:rPr>
          <w:lang w:val="en-US"/>
        </w:rPr>
        <w:instrText xml:space="preserve"> HYPERLINK "https://mineplex.io/" </w:instrText>
      </w:r>
      <w:r>
        <w:fldChar w:fldCharType="separate"/>
      </w:r>
      <w:r w:rsidR="00D83948" w:rsidRPr="00840D5A">
        <w:rPr>
          <w:rStyle w:val="a5"/>
          <w:rFonts w:ascii="Times New Roman" w:hAnsi="Times New Roman" w:cs="Times New Roman"/>
          <w:sz w:val="28"/>
          <w:szCs w:val="28"/>
          <w:lang w:val="en-US"/>
        </w:rPr>
        <w:t>https://mineplex.io/</w:t>
      </w:r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83948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fldChar w:fldCharType="begin"/>
      </w:r>
      <w:r w:rsidRPr="00F3248F">
        <w:rPr>
          <w:lang w:val="en-US"/>
        </w:rPr>
        <w:instrText xml:space="preserve"> HYPERLINK "https://mineplex.market/" </w:instrText>
      </w:r>
      <w:r>
        <w:fldChar w:fldCharType="separate"/>
      </w:r>
      <w:r w:rsidR="002E430B" w:rsidRPr="002E430B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https://mineplex.market/</w:t>
      </w:r>
      <w:r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  <w:r w:rsidR="00A600E8"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.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lang w:val="en-US"/>
        </w:rPr>
        <w:t>Finished QA courses from It Academy STORMNET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Knowledge of QA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methodologist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. Good understanding of testing approaches and practices: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Function and Non-functional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UI/UX testing </w:t>
      </w:r>
    </w:p>
    <w:p w:rsidR="00ED1A71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</w:t>
      </w:r>
      <w:proofErr w:type="spellEnd"/>
      <w:r w:rsidR="006310FD"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0FD" w:rsidRPr="00410D82">
        <w:rPr>
          <w:rFonts w:ascii="Times New Roman" w:hAnsi="Times New Roman" w:cs="Times New Roman"/>
          <w:sz w:val="28"/>
          <w:szCs w:val="28"/>
        </w:rPr>
        <w:t>solving</w:t>
      </w:r>
      <w:proofErr w:type="spellEnd"/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D82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proofErr w:type="spellStart"/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OS platform: MS Windows,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Bug Tracking Tools: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Intasker</w:t>
      </w:r>
      <w:proofErr w:type="spellEnd"/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Pr="00446661" w:rsidRDefault="00A600E8" w:rsidP="00A600E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66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</w:p>
    <w:p w:rsidR="00A600E8" w:rsidRPr="00D502B4" w:rsidRDefault="00A600E8" w:rsidP="00A600E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502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1115A"/>
    <w:rsid w:val="00072270"/>
    <w:rsid w:val="000B4611"/>
    <w:rsid w:val="0010103E"/>
    <w:rsid w:val="0011624C"/>
    <w:rsid w:val="001A03F9"/>
    <w:rsid w:val="00264FCD"/>
    <w:rsid w:val="002E430B"/>
    <w:rsid w:val="0033712E"/>
    <w:rsid w:val="00351C4F"/>
    <w:rsid w:val="00410D82"/>
    <w:rsid w:val="00446661"/>
    <w:rsid w:val="004B0841"/>
    <w:rsid w:val="005D4ECF"/>
    <w:rsid w:val="005E5CF8"/>
    <w:rsid w:val="006310FD"/>
    <w:rsid w:val="006A09BA"/>
    <w:rsid w:val="006A5254"/>
    <w:rsid w:val="00893A62"/>
    <w:rsid w:val="008C4D52"/>
    <w:rsid w:val="00951C61"/>
    <w:rsid w:val="009647D2"/>
    <w:rsid w:val="00A36F79"/>
    <w:rsid w:val="00A57DB5"/>
    <w:rsid w:val="00A600E8"/>
    <w:rsid w:val="00B82CB1"/>
    <w:rsid w:val="00B934C1"/>
    <w:rsid w:val="00CC718D"/>
    <w:rsid w:val="00D03961"/>
    <w:rsid w:val="00D165B0"/>
    <w:rsid w:val="00D23D97"/>
    <w:rsid w:val="00D502B4"/>
    <w:rsid w:val="00D83948"/>
    <w:rsid w:val="00D91693"/>
    <w:rsid w:val="00EA358F"/>
    <w:rsid w:val="00ED1A71"/>
    <w:rsid w:val="00F3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2</cp:revision>
  <cp:lastPrinted>2021-08-31T11:13:00Z</cp:lastPrinted>
  <dcterms:created xsi:type="dcterms:W3CDTF">2021-10-28T06:12:00Z</dcterms:created>
  <dcterms:modified xsi:type="dcterms:W3CDTF">2021-10-28T06:12:00Z</dcterms:modified>
</cp:coreProperties>
</file>