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072270" w:rsidRPr="003657A0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r w:rsidRPr="003657A0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Kaleeva Alina</w:t>
      </w:r>
    </w:p>
    <w:p w:rsidR="00893A62" w:rsidRPr="003657A0" w:rsidRDefault="007E6CD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Junior Manual QA </w:t>
      </w:r>
      <w:r w:rsidRPr="00BE1FCA">
        <w:rPr>
          <w:rFonts w:ascii="Times New Roman" w:hAnsi="Times New Roman" w:cs="Times New Roman"/>
          <w:b/>
          <w:sz w:val="28"/>
          <w:szCs w:val="28"/>
          <w:lang w:val="en-US"/>
        </w:rPr>
        <w:t>Engineer</w:t>
      </w:r>
      <w:r w:rsidR="00893A62"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F3248F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 w:rsidRPr="00F324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7" w:history="1">
        <w:r w:rsidR="009647D2" w:rsidRPr="002F702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Kaleeva.fam@gmail.com</w:t>
        </w:r>
      </w:hyperlink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9" w:history="1">
        <w:r w:rsidRPr="006A525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https://kaleevaalina.github.io/QA_resume/</w:t>
        </w:r>
      </w:hyperlink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ED1A71" w:rsidRPr="000B0864" w:rsidRDefault="00234D49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234D49">
        <w:rPr>
          <w:rStyle w:val="jlqj4b"/>
          <w:rFonts w:ascii="Times New Roman" w:hAnsi="Times New Roman" w:cs="Times New Roman"/>
          <w:sz w:val="28"/>
          <w:szCs w:val="28"/>
          <w:lang w:val="en-US"/>
        </w:rPr>
        <w:t>5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months of work in the company «</w:t>
      </w:r>
      <w:proofErr w:type="spellStart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 in manual</w:t>
      </w:r>
      <w:r w:rsid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QA position</w:t>
      </w:r>
      <w:r w:rsidR="000B0864" w:rsidRPr="000B0864">
        <w:rPr>
          <w:rStyle w:val="jlqj4b"/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ED1A71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BD14A0" w:rsidRPr="00410D82" w:rsidRDefault="00BD14A0" w:rsidP="00BD14A0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QA methodologist. Good understanding of testing approaches and practices: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- Function and Non-functional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60EE" w:rsidRDefault="008160EE" w:rsidP="00816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E1FCA" w:rsidRPr="00BE1F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1FCA" w:rsidRPr="00234D49">
        <w:rPr>
          <w:rFonts w:ascii="Times New Roman" w:hAnsi="Times New Roman" w:cs="Times New Roman"/>
          <w:sz w:val="28"/>
          <w:szCs w:val="28"/>
          <w:lang w:val="en-US"/>
        </w:rPr>
        <w:t>onducting</w:t>
      </w:r>
      <w:r w:rsidRPr="008160EE">
        <w:rPr>
          <w:rFonts w:ascii="Times New Roman" w:hAnsi="Times New Roman" w:cs="Times New Roman"/>
          <w:sz w:val="28"/>
          <w:szCs w:val="28"/>
          <w:lang w:val="en-US"/>
        </w:rPr>
        <w:t xml:space="preserve"> integration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569D" w:rsidRDefault="0000569D" w:rsidP="000056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E1FCA">
        <w:rPr>
          <w:rFonts w:ascii="Times New Roman" w:hAnsi="Times New Roman" w:cs="Times New Roman"/>
          <w:sz w:val="28"/>
          <w:szCs w:val="28"/>
          <w:lang w:val="en-US"/>
        </w:rPr>
        <w:t>Maintaining test documentation</w:t>
      </w:r>
      <w:r w:rsidRPr="000056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Pr="00D23D97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UI/UX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44239" w:rsidRPr="00E44239" w:rsidRDefault="00E44239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239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E442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</w:t>
      </w:r>
      <w:proofErr w:type="spellEnd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</w:t>
      </w:r>
      <w:proofErr w:type="spellEnd"/>
      <w:r w:rsidR="006310FD"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0FD" w:rsidRPr="00410D82">
        <w:rPr>
          <w:rFonts w:ascii="Times New Roman" w:hAnsi="Times New Roman" w:cs="Times New Roman"/>
          <w:sz w:val="28"/>
          <w:szCs w:val="28"/>
        </w:rPr>
        <w:t>solving</w:t>
      </w:r>
      <w:proofErr w:type="spellEnd"/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D82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proofErr w:type="spellStart"/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OS platform: MS Windows,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>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Bug Tracking Tools: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Intasker</w:t>
      </w:r>
      <w:proofErr w:type="spellEnd"/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Default="00A600E8" w:rsidP="00A600E8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Specialization: foreign economic activity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 courses from It Academy STORMNET 2021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Beonmax</w:t>
      </w:r>
      <w:proofErr w:type="spell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Web development(HTML, CSS) 2020</w:t>
      </w:r>
      <w:r w:rsidR="00961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-2021</w:t>
      </w: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P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 SHATLE - Web </w:t>
      </w:r>
      <w:proofErr w:type="gram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development(</w:t>
      </w:r>
      <w:proofErr w:type="gram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HTML, CSS) 2020-2021.</w:t>
      </w:r>
    </w:p>
    <w:p w:rsidR="00D502B4" w:rsidRPr="00F3248F" w:rsidRDefault="00D502B4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3A62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  <w:r w:rsidR="00647B09">
        <w:rPr>
          <w:sz w:val="28"/>
          <w:szCs w:val="28"/>
          <w:lang w:val="en-US"/>
        </w:rPr>
        <w:t>;</w:t>
      </w:r>
    </w:p>
    <w:p w:rsidR="00ED1A71" w:rsidRPr="00647B09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  <w:r w:rsidR="00647B09">
        <w:rPr>
          <w:sz w:val="28"/>
          <w:szCs w:val="28"/>
          <w:lang w:val="en-US"/>
        </w:rPr>
        <w:t>.</w:t>
      </w:r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502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2BE9"/>
    <w:multiLevelType w:val="hybridMultilevel"/>
    <w:tmpl w:val="26560644"/>
    <w:lvl w:ilvl="0" w:tplc="D1DEA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0569D"/>
    <w:rsid w:val="0001115A"/>
    <w:rsid w:val="00072270"/>
    <w:rsid w:val="000B0864"/>
    <w:rsid w:val="000B4611"/>
    <w:rsid w:val="0010103E"/>
    <w:rsid w:val="0011624C"/>
    <w:rsid w:val="001A03F9"/>
    <w:rsid w:val="00234D49"/>
    <w:rsid w:val="00264FCD"/>
    <w:rsid w:val="002E430B"/>
    <w:rsid w:val="0033712E"/>
    <w:rsid w:val="00351C4F"/>
    <w:rsid w:val="003657A0"/>
    <w:rsid w:val="00410D82"/>
    <w:rsid w:val="00446661"/>
    <w:rsid w:val="004B0841"/>
    <w:rsid w:val="005D4ECF"/>
    <w:rsid w:val="005E5CF8"/>
    <w:rsid w:val="006310FD"/>
    <w:rsid w:val="00647B09"/>
    <w:rsid w:val="006A09BA"/>
    <w:rsid w:val="006A5254"/>
    <w:rsid w:val="006E04D8"/>
    <w:rsid w:val="007E6CDA"/>
    <w:rsid w:val="008160EE"/>
    <w:rsid w:val="00842972"/>
    <w:rsid w:val="00893A62"/>
    <w:rsid w:val="008C4D52"/>
    <w:rsid w:val="00951C61"/>
    <w:rsid w:val="00961904"/>
    <w:rsid w:val="009647D2"/>
    <w:rsid w:val="00997C3D"/>
    <w:rsid w:val="00A36F79"/>
    <w:rsid w:val="00A57DB5"/>
    <w:rsid w:val="00A600E8"/>
    <w:rsid w:val="00B33641"/>
    <w:rsid w:val="00B82CB1"/>
    <w:rsid w:val="00B934C1"/>
    <w:rsid w:val="00BD14A0"/>
    <w:rsid w:val="00BE1FCA"/>
    <w:rsid w:val="00CC718D"/>
    <w:rsid w:val="00D03961"/>
    <w:rsid w:val="00D165B0"/>
    <w:rsid w:val="00D23D97"/>
    <w:rsid w:val="00D502B4"/>
    <w:rsid w:val="00D83948"/>
    <w:rsid w:val="00D91693"/>
    <w:rsid w:val="00E44239"/>
    <w:rsid w:val="00EA358F"/>
    <w:rsid w:val="00ED1A71"/>
    <w:rsid w:val="00F3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na-kaleeva-82a051207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Kaleeva.f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aleevaalina.github.io/QA_resu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17</cp:revision>
  <cp:lastPrinted>2021-08-31T11:13:00Z</cp:lastPrinted>
  <dcterms:created xsi:type="dcterms:W3CDTF">2021-10-28T06:12:00Z</dcterms:created>
  <dcterms:modified xsi:type="dcterms:W3CDTF">2021-11-27T09:03:00Z</dcterms:modified>
</cp:coreProperties>
</file>