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70" w:rsidRPr="0011624C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1624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Kaleeva Alina</w:t>
      </w:r>
    </w:p>
    <w:p w:rsidR="00893A62" w:rsidRPr="00D03961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Desired position: Junior Manual QA spescialist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11624C" w:rsidRDefault="00A57DB5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6D084ED" wp14:editId="488844C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1495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6" w:history="1">
        <w:r w:rsidRPr="00D23D9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Kaleeva.fam@mail.ru</w:t>
        </w:r>
      </w:hyperlink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7" w:history="1">
        <w:r w:rsidR="0001115A" w:rsidRPr="00327880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https://www.linkedin.com/in/alina-kaleeva-82a051207/</w:t>
        </w:r>
      </w:hyperlink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8" w:history="1">
        <w:r w:rsidRPr="006A525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https://kaleevaalina.github.io/QA_resume/</w:t>
        </w:r>
      </w:hyperlink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proofErr w:type="spellStart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</w:t>
      </w:r>
      <w:proofErr w:type="spellEnd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2E430B" w:rsidRPr="00EA358F" w:rsidRDefault="002E430B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3 months of work in the company «</w:t>
      </w:r>
      <w:proofErr w:type="spellStart"/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Scrump</w:t>
      </w:r>
      <w:proofErr w:type="spellEnd"/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dedicated team» in manual</w:t>
      </w:r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QA position</w:t>
      </w:r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CF8" w:rsidRPr="005E5CF8">
        <w:rPr>
          <w:rStyle w:val="jlqj4b"/>
          <w:rFonts w:ascii="Times New Roman" w:hAnsi="Times New Roman" w:cs="Times New Roman"/>
          <w:sz w:val="28"/>
          <w:szCs w:val="28"/>
          <w:lang w:val="en-US"/>
        </w:rPr>
        <w:t>on projects such as</w:t>
      </w:r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2E430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https://mineplex.market/</w:t>
        </w:r>
      </w:hyperlink>
      <w:r w:rsidR="00EA358F" w:rsidRPr="00EA358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, </w:t>
      </w:r>
      <w:r w:rsidR="00EA358F" w:rsidRPr="00D91693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fldChar w:fldCharType="begin"/>
      </w:r>
      <w:r w:rsidR="00EA358F" w:rsidRPr="00D91693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instrText xml:space="preserve"> HYPERLINK "https://mineplex.io/" </w:instrText>
      </w:r>
      <w:r w:rsidR="00EA358F" w:rsidRPr="00D91693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r>
      <w:r w:rsidR="00EA358F" w:rsidRPr="00D91693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fldChar w:fldCharType="separate"/>
      </w:r>
      <w:r w:rsidR="00EA358F" w:rsidRPr="00D91693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="00EA358F" w:rsidRPr="00EA358F">
        <w:rPr>
          <w:rStyle w:val="a5"/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://</w:t>
      </w:r>
      <w:r w:rsidR="00EA358F" w:rsidRPr="00D91693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mine</w:t>
      </w:r>
      <w:bookmarkStart w:id="0" w:name="_GoBack"/>
      <w:bookmarkEnd w:id="0"/>
      <w:r w:rsidR="00EA358F" w:rsidRPr="00D91693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plex</w:t>
      </w:r>
      <w:r w:rsidR="00EA358F" w:rsidRPr="00EA358F">
        <w:rPr>
          <w:rStyle w:val="a5"/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.io/</w:t>
      </w:r>
      <w:r w:rsidR="00EA358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fldChar w:fldCharType="end"/>
      </w:r>
    </w:p>
    <w:p w:rsidR="002E430B" w:rsidRPr="002E430B" w:rsidRDefault="002E430B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ED1A71" w:rsidRPr="0011624C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High Education: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Belarusian State Economic University 2018-2022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Specialization: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economic activity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lang w:val="en-US"/>
        </w:rPr>
        <w:t>Finished QA courses from It Academy STORMNET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Familiar with </w:t>
      </w: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HTML ,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CSS: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proofErr w:type="gramStart"/>
      <w:r w:rsidRPr="00D23D97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 in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SQL;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applications with </w:t>
      </w: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principles(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>HTTP, HTTPS, REST, SOUP);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Knowledge of QA</w:t>
      </w:r>
      <w:r w:rsidR="00D23D97" w:rsidRPr="00116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>methodologist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Good understanding of testing approaches and practices: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Function and Non-functional testing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UI/UX testing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>- Analytical mind and good problem-solving skills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893A62" w:rsidRPr="00D23D97" w:rsidRDefault="00893A62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textWrapping" w:clear="all"/>
      </w:r>
      <w:r w:rsidR="00ED1A71"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0396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1115A"/>
    <w:rsid w:val="00072270"/>
    <w:rsid w:val="000B4611"/>
    <w:rsid w:val="0011624C"/>
    <w:rsid w:val="002E430B"/>
    <w:rsid w:val="004B0841"/>
    <w:rsid w:val="005E5CF8"/>
    <w:rsid w:val="006A09BA"/>
    <w:rsid w:val="006A5254"/>
    <w:rsid w:val="00893A62"/>
    <w:rsid w:val="00A36F79"/>
    <w:rsid w:val="00A57DB5"/>
    <w:rsid w:val="00B82CB1"/>
    <w:rsid w:val="00D03961"/>
    <w:rsid w:val="00D165B0"/>
    <w:rsid w:val="00D23D97"/>
    <w:rsid w:val="00D91693"/>
    <w:rsid w:val="00EA358F"/>
    <w:rsid w:val="00E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eevaalina.github.io/QA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ina-kaleeva-82a051207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aleeva.fam@mail.r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neplex.mark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cp:lastPrinted>2021-08-31T11:13:00Z</cp:lastPrinted>
  <dcterms:created xsi:type="dcterms:W3CDTF">2021-06-08T11:04:00Z</dcterms:created>
  <dcterms:modified xsi:type="dcterms:W3CDTF">2021-08-31T12:23:00Z</dcterms:modified>
</cp:coreProperties>
</file>