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95BF" w14:textId="77777777" w:rsidR="008315AA" w:rsidRDefault="008315AA" w:rsidP="008315AA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Materi </w:t>
      </w:r>
    </w:p>
    <w:p w14:paraId="0E14CFE1" w14:textId="6098BEB8" w:rsidR="00350000" w:rsidRDefault="008315AA" w:rsidP="008315AA">
      <w:pPr>
        <w:jc w:val="center"/>
        <w:rPr>
          <w:color w:val="4472C4" w:themeColor="accent1"/>
          <w:sz w:val="40"/>
          <w:szCs w:val="40"/>
          <w:lang w:val="en-US"/>
        </w:rPr>
      </w:pPr>
      <w:r w:rsidRPr="008315AA">
        <w:rPr>
          <w:color w:val="4472C4" w:themeColor="accent1"/>
          <w:sz w:val="40"/>
          <w:szCs w:val="40"/>
          <w:lang w:val="en-US"/>
        </w:rPr>
        <w:t>“WHERE CLAUSE”</w:t>
      </w:r>
    </w:p>
    <w:p w14:paraId="08357BD5" w14:textId="530DAB70" w:rsidR="008315AA" w:rsidRPr="008315AA" w:rsidRDefault="008315AA" w:rsidP="008315AA">
      <w:pPr>
        <w:rPr>
          <w:b/>
          <w:bCs/>
          <w:sz w:val="28"/>
          <w:szCs w:val="28"/>
          <w:lang w:val="en-US"/>
        </w:rPr>
      </w:pPr>
      <w:r w:rsidRPr="008315AA">
        <w:rPr>
          <w:b/>
          <w:bCs/>
          <w:sz w:val="28"/>
          <w:szCs w:val="28"/>
          <w:lang w:val="en-US"/>
        </w:rPr>
        <w:t>Poin penting :</w:t>
      </w:r>
    </w:p>
    <w:p w14:paraId="3FEAA72F" w14:textId="7533C64A" w:rsidR="008315AA" w:rsidRPr="008315AA" w:rsidRDefault="008315AA" w:rsidP="008315AA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8315AA">
        <w:rPr>
          <w:sz w:val="28"/>
          <w:szCs w:val="28"/>
          <w:lang w:val="en-US"/>
        </w:rPr>
        <w:t>Where clause dapat digunakan untuk memfilter data yang kita butuhkan</w:t>
      </w:r>
    </w:p>
    <w:p w14:paraId="7E2422F5" w14:textId="77777777" w:rsidR="008315AA" w:rsidRDefault="008315AA" w:rsidP="008315AA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8315AA">
        <w:rPr>
          <w:sz w:val="28"/>
          <w:szCs w:val="28"/>
          <w:lang w:val="en-US"/>
        </w:rPr>
        <w:t>Where clause dapat digunakan dengan operasi antara lain:</w:t>
      </w:r>
    </w:p>
    <w:p w14:paraId="4B3CE2E0" w14:textId="5C95E94D" w:rsidR="008315AA" w:rsidRPr="008315AA" w:rsidRDefault="008315AA" w:rsidP="008315AA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 w:rsidRPr="008315AA">
        <w:rPr>
          <w:sz w:val="28"/>
          <w:szCs w:val="28"/>
          <w:lang w:val="en-US"/>
        </w:rPr>
        <w:t>Logika operator (AND dan OR)</w:t>
      </w:r>
    </w:p>
    <w:p w14:paraId="1F7706E1" w14:textId="5722A3D0" w:rsidR="008315AA" w:rsidRDefault="008315AA" w:rsidP="008315AA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val="en-US"/>
        </w:rPr>
      </w:pPr>
      <w:r w:rsidRPr="008315AA">
        <w:rPr>
          <w:b/>
          <w:bCs/>
          <w:sz w:val="28"/>
          <w:szCs w:val="28"/>
          <w:lang w:val="en-US"/>
        </w:rPr>
        <w:t>(‘&gt;’, ‘&lt;’, ‘=’, ‘&gt;=’, ‘&lt;=’, ‘!=’)</w:t>
      </w:r>
    </w:p>
    <w:p w14:paraId="26E13719" w14:textId="77777777" w:rsidR="00724172" w:rsidRPr="00724172" w:rsidRDefault="008315AA" w:rsidP="008315AA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val="en-US"/>
        </w:rPr>
      </w:pPr>
      <w:r>
        <w:t xml:space="preserve">Like Statement : </w:t>
      </w:r>
    </w:p>
    <w:p w14:paraId="7215BECD" w14:textId="77777777" w:rsidR="00724172" w:rsidRPr="00724172" w:rsidRDefault="008315AA" w:rsidP="00724172">
      <w:pPr>
        <w:pStyle w:val="ListParagraph"/>
        <w:numPr>
          <w:ilvl w:val="1"/>
          <w:numId w:val="14"/>
        </w:numPr>
        <w:rPr>
          <w:b/>
          <w:bCs/>
          <w:sz w:val="28"/>
          <w:szCs w:val="28"/>
          <w:lang w:val="en-US"/>
        </w:rPr>
      </w:pPr>
      <w:r>
        <w:t>menggunakan  persen (%)</w:t>
      </w:r>
    </w:p>
    <w:p w14:paraId="1B43D985" w14:textId="77777777" w:rsidR="00724172" w:rsidRDefault="008315AA" w:rsidP="00724172">
      <w:pPr>
        <w:pStyle w:val="ListParagraph"/>
        <w:ind w:left="1440"/>
      </w:pPr>
      <w:r>
        <w:t>Contoh : jika ingin mencari data berupa angka atau nama</w:t>
      </w:r>
      <w:r w:rsidR="00724172">
        <w:t xml:space="preserve"> dengan inisial awal atau inisial akhir</w:t>
      </w:r>
      <w:r>
        <w:t>, kita menggunakan LIKE.</w:t>
      </w:r>
    </w:p>
    <w:p w14:paraId="14BE3241" w14:textId="77777777" w:rsidR="00724172" w:rsidRDefault="00724172" w:rsidP="00724172">
      <w:pPr>
        <w:pStyle w:val="ListParagraph"/>
        <w:ind w:left="1440"/>
      </w:pPr>
      <w:r>
        <w:t xml:space="preserve">Contoh; saya ingin mencari data nama mahasiswa pada table data_mahasiswa dengan inisial nama akhir nya adalah: </w:t>
      </w:r>
      <w:r w:rsidR="008315AA">
        <w:br/>
        <w:t xml:space="preserve">“SELECT * </w:t>
      </w:r>
    </w:p>
    <w:p w14:paraId="3E8A67D9" w14:textId="77777777" w:rsidR="00724172" w:rsidRDefault="008315AA" w:rsidP="00724172">
      <w:pPr>
        <w:pStyle w:val="ListParagraph"/>
        <w:ind w:left="1440"/>
        <w:rPr>
          <w:lang w:val="en-US"/>
        </w:rPr>
      </w:pPr>
      <w:r>
        <w:t xml:space="preserve">FROM </w:t>
      </w:r>
      <w:r w:rsidRPr="00724172">
        <w:rPr>
          <w:lang w:val="en-US"/>
        </w:rPr>
        <w:t>data_mahasiswa</w:t>
      </w:r>
    </w:p>
    <w:p w14:paraId="57152B1F" w14:textId="77777777" w:rsidR="00724172" w:rsidRDefault="008315AA" w:rsidP="00724172">
      <w:pPr>
        <w:pStyle w:val="ListParagraph"/>
        <w:ind w:left="1440"/>
        <w:rPr>
          <w:lang w:val="en-US"/>
        </w:rPr>
      </w:pPr>
      <w:r w:rsidRPr="00724172">
        <w:rPr>
          <w:lang w:val="en-US"/>
        </w:rPr>
        <w:t xml:space="preserve">WHERE nama_mahasiswa LIKE </w:t>
      </w:r>
      <w:r w:rsidR="00724172" w:rsidRPr="00724172">
        <w:rPr>
          <w:lang w:val="en-US"/>
        </w:rPr>
        <w:t>‘%a’;”</w:t>
      </w:r>
    </w:p>
    <w:p w14:paraId="52516C34" w14:textId="77777777" w:rsidR="00724172" w:rsidRPr="00724172" w:rsidRDefault="00724172" w:rsidP="00724172">
      <w:pPr>
        <w:pStyle w:val="ListParagraph"/>
        <w:numPr>
          <w:ilvl w:val="1"/>
          <w:numId w:val="14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>menggunakan underscore (‘_’)</w:t>
      </w:r>
    </w:p>
    <w:p w14:paraId="5D22E1A0" w14:textId="762E7130" w:rsidR="00724172" w:rsidRDefault="00724172" w:rsidP="00724172">
      <w:pPr>
        <w:pStyle w:val="ListParagraph"/>
        <w:ind w:left="1440"/>
        <w:rPr>
          <w:lang w:val="en-US"/>
        </w:rPr>
      </w:pPr>
      <w:r>
        <w:rPr>
          <w:lang w:val="en-US"/>
        </w:rPr>
        <w:t>kita dapat mencari sebuah data dengan jumlah karakter yang kita inginkan. Misalnya saya ingin mencari data nama mahasiswa dengan inisial awal A dan jumlah karakter nama tersebut Adalah 3 (misalnya : Ani)</w:t>
      </w:r>
    </w:p>
    <w:p w14:paraId="1BA87839" w14:textId="77777777" w:rsidR="00724172" w:rsidRDefault="00724172" w:rsidP="00724172">
      <w:pPr>
        <w:pStyle w:val="ListParagraph"/>
        <w:ind w:left="1440"/>
        <w:rPr>
          <w:lang w:val="en-US"/>
        </w:rPr>
      </w:pPr>
      <w:r>
        <w:rPr>
          <w:lang w:val="en-US"/>
        </w:rPr>
        <w:t>contoh:</w:t>
      </w:r>
    </w:p>
    <w:p w14:paraId="4BB4A69A" w14:textId="77777777" w:rsidR="00724172" w:rsidRDefault="00724172" w:rsidP="00724172">
      <w:pPr>
        <w:pStyle w:val="ListParagraph"/>
        <w:ind w:left="1440"/>
        <w:rPr>
          <w:lang w:val="en-US"/>
        </w:rPr>
      </w:pPr>
      <w:r>
        <w:rPr>
          <w:lang w:val="en-US"/>
        </w:rPr>
        <w:t>“SELECT *</w:t>
      </w:r>
    </w:p>
    <w:p w14:paraId="0FB82F32" w14:textId="77777777" w:rsidR="00724172" w:rsidRDefault="00724172" w:rsidP="00724172">
      <w:pPr>
        <w:pStyle w:val="ListParagraph"/>
        <w:ind w:left="1440"/>
        <w:rPr>
          <w:lang w:val="en-US"/>
        </w:rPr>
      </w:pPr>
      <w:r>
        <w:rPr>
          <w:lang w:val="en-US"/>
        </w:rPr>
        <w:t>FROM data_mahasiswa</w:t>
      </w:r>
    </w:p>
    <w:p w14:paraId="5144A917" w14:textId="481325ED" w:rsidR="008315AA" w:rsidRPr="00724172" w:rsidRDefault="00724172" w:rsidP="00724172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lang w:val="en-US"/>
        </w:rPr>
        <w:t>WHERE nama_mahasiswa LIKE ‘a__’;</w:t>
      </w:r>
      <w:r w:rsidRPr="00724172">
        <w:rPr>
          <w:lang w:val="en-US"/>
        </w:rPr>
        <w:tab/>
      </w:r>
    </w:p>
    <w:sectPr w:rsidR="008315AA" w:rsidRPr="00724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2FC"/>
    <w:multiLevelType w:val="multilevel"/>
    <w:tmpl w:val="38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D517FB"/>
    <w:multiLevelType w:val="hybridMultilevel"/>
    <w:tmpl w:val="850CBFDA"/>
    <w:lvl w:ilvl="0" w:tplc="BA8889C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542628"/>
    <w:multiLevelType w:val="multilevel"/>
    <w:tmpl w:val="3246F54E"/>
    <w:lvl w:ilvl="0">
      <w:start w:val="1"/>
      <w:numFmt w:val="upperRoman"/>
      <w:suff w:val="nothing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3684FA5"/>
    <w:multiLevelType w:val="multilevel"/>
    <w:tmpl w:val="E04A24D0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18545AB"/>
    <w:multiLevelType w:val="hybridMultilevel"/>
    <w:tmpl w:val="69B4B0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57E6E"/>
    <w:multiLevelType w:val="multilevel"/>
    <w:tmpl w:val="DB2A94F2"/>
    <w:lvl w:ilvl="0">
      <w:start w:val="1"/>
      <w:numFmt w:val="upperRoman"/>
      <w:pStyle w:val="Heading1"/>
      <w:suff w:val="nothi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D660A84"/>
    <w:multiLevelType w:val="hybridMultilevel"/>
    <w:tmpl w:val="9AA40BCA"/>
    <w:lvl w:ilvl="0" w:tplc="A7866A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A60469"/>
    <w:multiLevelType w:val="hybridMultilevel"/>
    <w:tmpl w:val="AAD43B0A"/>
    <w:lvl w:ilvl="0" w:tplc="1146F6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1031178">
    <w:abstractNumId w:val="3"/>
  </w:num>
  <w:num w:numId="2" w16cid:durableId="2111311246">
    <w:abstractNumId w:val="0"/>
  </w:num>
  <w:num w:numId="3" w16cid:durableId="969818449">
    <w:abstractNumId w:val="2"/>
  </w:num>
  <w:num w:numId="4" w16cid:durableId="611209158">
    <w:abstractNumId w:val="2"/>
  </w:num>
  <w:num w:numId="5" w16cid:durableId="1470200513">
    <w:abstractNumId w:val="2"/>
  </w:num>
  <w:num w:numId="6" w16cid:durableId="1755391886">
    <w:abstractNumId w:val="2"/>
  </w:num>
  <w:num w:numId="7" w16cid:durableId="22168191">
    <w:abstractNumId w:val="2"/>
  </w:num>
  <w:num w:numId="8" w16cid:durableId="2113544667">
    <w:abstractNumId w:val="2"/>
  </w:num>
  <w:num w:numId="9" w16cid:durableId="2036615685">
    <w:abstractNumId w:val="2"/>
  </w:num>
  <w:num w:numId="10" w16cid:durableId="999432054">
    <w:abstractNumId w:val="2"/>
  </w:num>
  <w:num w:numId="11" w16cid:durableId="1044449178">
    <w:abstractNumId w:val="2"/>
  </w:num>
  <w:num w:numId="12" w16cid:durableId="322469408">
    <w:abstractNumId w:val="2"/>
  </w:num>
  <w:num w:numId="13" w16cid:durableId="916280318">
    <w:abstractNumId w:val="5"/>
  </w:num>
  <w:num w:numId="14" w16cid:durableId="1277440954">
    <w:abstractNumId w:val="4"/>
  </w:num>
  <w:num w:numId="15" w16cid:durableId="1345131377">
    <w:abstractNumId w:val="7"/>
  </w:num>
  <w:num w:numId="16" w16cid:durableId="434520126">
    <w:abstractNumId w:val="1"/>
  </w:num>
  <w:num w:numId="17" w16cid:durableId="1775513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AA"/>
    <w:rsid w:val="000B4057"/>
    <w:rsid w:val="001F2012"/>
    <w:rsid w:val="002C0B39"/>
    <w:rsid w:val="002E3FFD"/>
    <w:rsid w:val="003110BD"/>
    <w:rsid w:val="00346BA8"/>
    <w:rsid w:val="00350000"/>
    <w:rsid w:val="00606B54"/>
    <w:rsid w:val="006A2CF5"/>
    <w:rsid w:val="006D266A"/>
    <w:rsid w:val="00715309"/>
    <w:rsid w:val="00724172"/>
    <w:rsid w:val="008315AA"/>
    <w:rsid w:val="00834674"/>
    <w:rsid w:val="00A24B17"/>
    <w:rsid w:val="00A35572"/>
    <w:rsid w:val="00B16B71"/>
    <w:rsid w:val="00B60238"/>
    <w:rsid w:val="00B752A4"/>
    <w:rsid w:val="00B950B0"/>
    <w:rsid w:val="00C04EB5"/>
    <w:rsid w:val="00CA5BDA"/>
    <w:rsid w:val="00D141DF"/>
    <w:rsid w:val="00E300AF"/>
    <w:rsid w:val="00F6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34DF"/>
  <w15:chartTrackingRefBased/>
  <w15:docId w15:val="{9CEE62A2-662A-4F2E-9837-4B256C4F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5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B5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4057"/>
    <w:pPr>
      <w:keepNext/>
      <w:keepLines/>
      <w:numPr>
        <w:numId w:val="13"/>
      </w:numPr>
      <w:spacing w:before="240" w:after="40" w:line="360" w:lineRule="auto"/>
      <w:jc w:val="both"/>
      <w:outlineLvl w:val="0"/>
    </w:pPr>
    <w:rPr>
      <w:rFonts w:eastAsiaTheme="majorEastAsia" w:cstheme="majorBidi"/>
      <w:bCs/>
      <w:kern w:val="0"/>
      <w:szCs w:val="32"/>
      <w:lang w:val="id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057"/>
    <w:pPr>
      <w:keepNext/>
      <w:keepLines/>
      <w:numPr>
        <w:ilvl w:val="1"/>
        <w:numId w:val="13"/>
      </w:numPr>
      <w:spacing w:before="40" w:after="0" w:line="276" w:lineRule="auto"/>
      <w:outlineLvl w:val="1"/>
    </w:pPr>
    <w:rPr>
      <w:rFonts w:eastAsiaTheme="majorEastAsia" w:cstheme="majorBidi"/>
      <w:bCs/>
      <w:kern w:val="0"/>
      <w:szCs w:val="26"/>
      <w:lang w:val="id-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057"/>
    <w:pPr>
      <w:keepNext/>
      <w:keepLines/>
      <w:numPr>
        <w:ilvl w:val="2"/>
        <w:numId w:val="13"/>
      </w:numPr>
      <w:spacing w:before="40" w:after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57"/>
    <w:rPr>
      <w:rFonts w:eastAsiaTheme="majorEastAsia" w:cstheme="majorBidi"/>
      <w:bCs/>
      <w:kern w:val="0"/>
      <w:szCs w:val="32"/>
      <w:lang w:val="id-ID"/>
      <w14:ligatures w14:val="none"/>
    </w:rPr>
  </w:style>
  <w:style w:type="numbering" w:customStyle="1" w:styleId="Style1">
    <w:name w:val="Style1"/>
    <w:uiPriority w:val="99"/>
    <w:rsid w:val="006A2CF5"/>
    <w:pPr>
      <w:numPr>
        <w:numId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0B4057"/>
    <w:rPr>
      <w:rFonts w:eastAsiaTheme="majorEastAsia" w:cstheme="majorBidi"/>
      <w:bCs/>
      <w:kern w:val="0"/>
      <w:szCs w:val="26"/>
      <w:lang w:val="id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2004"/>
    <w:rPr>
      <w:rFonts w:eastAsiaTheme="majorEastAsia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Fitra Jaya Laksmana</dc:creator>
  <cp:keywords/>
  <dc:description/>
  <cp:lastModifiedBy>Fitra Jaya Laksmana</cp:lastModifiedBy>
  <cp:revision>2</cp:revision>
  <dcterms:created xsi:type="dcterms:W3CDTF">2025-11-10T14:05:00Z</dcterms:created>
  <dcterms:modified xsi:type="dcterms:W3CDTF">2025-11-10T16:28:00Z</dcterms:modified>
</cp:coreProperties>
</file>