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07724" w14:textId="57B46F58" w:rsidR="00A514DA" w:rsidRPr="006311C7" w:rsidRDefault="0DB75D3B" w:rsidP="0AEF8D85">
      <w:pPr>
        <w:jc w:val="center"/>
        <w:rPr>
          <w:rFonts w:ascii="Arial" w:eastAsia="Arial" w:hAnsi="Arial" w:cs="Arial"/>
          <w:b/>
          <w:bCs/>
          <w:szCs w:val="28"/>
        </w:rPr>
      </w:pPr>
      <w:proofErr w:type="spellStart"/>
      <w:r w:rsidRPr="006311C7">
        <w:rPr>
          <w:rFonts w:ascii="Arial" w:eastAsia="Arial" w:hAnsi="Arial" w:cs="Arial"/>
          <w:b/>
          <w:bCs/>
          <w:szCs w:val="28"/>
        </w:rPr>
        <w:t>Etec</w:t>
      </w:r>
      <w:proofErr w:type="spellEnd"/>
    </w:p>
    <w:p w14:paraId="2B078330" w14:textId="3C60671F" w:rsidR="0DB75D3B" w:rsidRPr="006311C7" w:rsidRDefault="0DB75D3B" w:rsidP="0AEF8D85">
      <w:pPr>
        <w:jc w:val="center"/>
        <w:rPr>
          <w:rFonts w:ascii="Arial" w:eastAsia="Arial" w:hAnsi="Arial" w:cs="Arial"/>
          <w:b/>
          <w:bCs/>
          <w:szCs w:val="28"/>
        </w:rPr>
      </w:pPr>
      <w:proofErr w:type="spellStart"/>
      <w:r w:rsidRPr="006311C7">
        <w:rPr>
          <w:rFonts w:ascii="Arial" w:eastAsia="Arial" w:hAnsi="Arial" w:cs="Arial"/>
          <w:b/>
          <w:bCs/>
          <w:szCs w:val="28"/>
        </w:rPr>
        <w:t>Etec</w:t>
      </w:r>
      <w:proofErr w:type="spellEnd"/>
      <w:r w:rsidRPr="006311C7">
        <w:rPr>
          <w:rFonts w:ascii="Arial" w:eastAsia="Arial" w:hAnsi="Arial" w:cs="Arial"/>
          <w:b/>
          <w:bCs/>
          <w:szCs w:val="28"/>
        </w:rPr>
        <w:t xml:space="preserve"> Professor Camargo Aranha</w:t>
      </w:r>
    </w:p>
    <w:p w14:paraId="2C9CF34E" w14:textId="3D27AC37" w:rsidR="0DB75D3B" w:rsidRPr="006311C7" w:rsidRDefault="006311C7" w:rsidP="0AEF8D85">
      <w:pPr>
        <w:jc w:val="center"/>
        <w:rPr>
          <w:rFonts w:ascii="Arial" w:eastAsia="Arial" w:hAnsi="Arial" w:cs="Arial"/>
          <w:b/>
          <w:bCs/>
          <w:szCs w:val="28"/>
        </w:rPr>
      </w:pPr>
      <w:r w:rsidRPr="006311C7">
        <w:rPr>
          <w:rFonts w:ascii="Arial" w:eastAsia="Arial" w:hAnsi="Arial" w:cs="Arial"/>
          <w:b/>
          <w:bCs/>
          <w:szCs w:val="28"/>
        </w:rPr>
        <w:t xml:space="preserve">2º </w:t>
      </w:r>
      <w:r w:rsidR="0DB75D3B" w:rsidRPr="006311C7">
        <w:rPr>
          <w:rFonts w:ascii="Arial" w:eastAsia="Arial" w:hAnsi="Arial" w:cs="Arial"/>
          <w:b/>
          <w:bCs/>
          <w:szCs w:val="28"/>
        </w:rPr>
        <w:t>Desenvolvimento de Sistemas</w:t>
      </w:r>
    </w:p>
    <w:p w14:paraId="048A56B0" w14:textId="1A1DA3BF" w:rsidR="0AEF8D85" w:rsidRPr="006311C7" w:rsidRDefault="0AEF8D85" w:rsidP="0AEF8D85">
      <w:pPr>
        <w:jc w:val="center"/>
        <w:rPr>
          <w:rFonts w:ascii="Arial" w:eastAsia="Arial" w:hAnsi="Arial" w:cs="Arial"/>
          <w:b/>
          <w:bCs/>
          <w:szCs w:val="28"/>
        </w:rPr>
      </w:pPr>
    </w:p>
    <w:p w14:paraId="48227D05" w14:textId="35483116" w:rsidR="0AEF8D85" w:rsidRPr="006311C7" w:rsidRDefault="0AEF8D85" w:rsidP="0AEF8D85">
      <w:pPr>
        <w:jc w:val="center"/>
        <w:rPr>
          <w:rFonts w:ascii="Arial" w:eastAsia="Arial" w:hAnsi="Arial" w:cs="Arial"/>
          <w:b/>
          <w:bCs/>
          <w:szCs w:val="28"/>
        </w:rPr>
      </w:pPr>
    </w:p>
    <w:p w14:paraId="58FA5740" w14:textId="76894F9A" w:rsidR="0DB75D3B" w:rsidRPr="006311C7" w:rsidRDefault="006311C7" w:rsidP="0AEF8D85">
      <w:pPr>
        <w:jc w:val="center"/>
        <w:rPr>
          <w:rFonts w:ascii="Arial" w:eastAsia="Arial" w:hAnsi="Arial" w:cs="Arial"/>
          <w:b/>
          <w:bCs/>
          <w:szCs w:val="28"/>
        </w:rPr>
      </w:pPr>
      <w:r w:rsidRPr="006311C7">
        <w:rPr>
          <w:rFonts w:ascii="Arial" w:eastAsia="Arial" w:hAnsi="Arial" w:cs="Arial"/>
          <w:b/>
          <w:bCs/>
          <w:szCs w:val="28"/>
        </w:rPr>
        <w:t>Breno dos Santos Rocha</w:t>
      </w:r>
    </w:p>
    <w:p w14:paraId="2D559F29" w14:textId="3BA3D328" w:rsidR="0DB75D3B" w:rsidRPr="006311C7" w:rsidRDefault="0DB75D3B" w:rsidP="0AEF8D85">
      <w:pPr>
        <w:jc w:val="center"/>
        <w:rPr>
          <w:rFonts w:ascii="Arial" w:eastAsia="Arial" w:hAnsi="Arial" w:cs="Arial"/>
          <w:b/>
          <w:bCs/>
          <w:szCs w:val="28"/>
        </w:rPr>
      </w:pPr>
      <w:r w:rsidRPr="006311C7">
        <w:rPr>
          <w:rFonts w:ascii="Arial" w:eastAsia="Arial" w:hAnsi="Arial" w:cs="Arial"/>
          <w:b/>
          <w:bCs/>
          <w:szCs w:val="28"/>
        </w:rPr>
        <w:t xml:space="preserve">Denis </w:t>
      </w:r>
      <w:proofErr w:type="spellStart"/>
      <w:r w:rsidRPr="006311C7">
        <w:rPr>
          <w:rFonts w:ascii="Arial" w:eastAsia="Arial" w:hAnsi="Arial" w:cs="Arial"/>
          <w:b/>
          <w:bCs/>
          <w:szCs w:val="28"/>
        </w:rPr>
        <w:t>Sorban</w:t>
      </w:r>
      <w:proofErr w:type="spellEnd"/>
      <w:r w:rsidRPr="006311C7">
        <w:rPr>
          <w:rFonts w:ascii="Arial" w:eastAsia="Arial" w:hAnsi="Arial" w:cs="Arial"/>
          <w:b/>
          <w:bCs/>
          <w:szCs w:val="28"/>
        </w:rPr>
        <w:t xml:space="preserve"> </w:t>
      </w:r>
      <w:proofErr w:type="spellStart"/>
      <w:r w:rsidRPr="006311C7">
        <w:rPr>
          <w:rFonts w:ascii="Arial" w:eastAsia="Arial" w:hAnsi="Arial" w:cs="Arial"/>
          <w:b/>
          <w:bCs/>
          <w:szCs w:val="28"/>
        </w:rPr>
        <w:t>Ciriaco</w:t>
      </w:r>
      <w:proofErr w:type="spellEnd"/>
    </w:p>
    <w:p w14:paraId="51A5B925" w14:textId="57AF840B" w:rsidR="0DB75D3B" w:rsidRPr="006311C7" w:rsidRDefault="006311C7" w:rsidP="0AEF8D85">
      <w:pPr>
        <w:jc w:val="center"/>
        <w:rPr>
          <w:rFonts w:ascii="Arial" w:eastAsia="Arial" w:hAnsi="Arial" w:cs="Arial"/>
          <w:b/>
          <w:bCs/>
          <w:szCs w:val="28"/>
        </w:rPr>
      </w:pPr>
      <w:proofErr w:type="spellStart"/>
      <w:r w:rsidRPr="006311C7">
        <w:rPr>
          <w:rFonts w:ascii="Arial" w:eastAsia="Arial" w:hAnsi="Arial" w:cs="Arial"/>
          <w:b/>
          <w:bCs/>
          <w:szCs w:val="28"/>
        </w:rPr>
        <w:t>Kalel</w:t>
      </w:r>
      <w:proofErr w:type="spellEnd"/>
      <w:r w:rsidRPr="006311C7">
        <w:rPr>
          <w:rFonts w:ascii="Arial" w:eastAsia="Arial" w:hAnsi="Arial" w:cs="Arial"/>
          <w:b/>
          <w:bCs/>
          <w:szCs w:val="28"/>
        </w:rPr>
        <w:t xml:space="preserve"> Mesquita Antunes</w:t>
      </w:r>
    </w:p>
    <w:p w14:paraId="515B6133" w14:textId="58118064" w:rsidR="0AEF8D85" w:rsidRPr="006311C7" w:rsidRDefault="0AEF8D85" w:rsidP="0AEF8D85">
      <w:pPr>
        <w:jc w:val="center"/>
        <w:rPr>
          <w:rFonts w:ascii="Arial" w:eastAsia="Arial" w:hAnsi="Arial" w:cs="Arial"/>
          <w:b/>
          <w:bCs/>
          <w:szCs w:val="28"/>
        </w:rPr>
      </w:pPr>
    </w:p>
    <w:p w14:paraId="60F423C6" w14:textId="0DEB0E01" w:rsidR="0AEF8D85" w:rsidRPr="006311C7" w:rsidRDefault="0AEF8D85" w:rsidP="0AEF8D85">
      <w:pPr>
        <w:jc w:val="center"/>
        <w:rPr>
          <w:rFonts w:ascii="Arial" w:eastAsia="Arial" w:hAnsi="Arial" w:cs="Arial"/>
          <w:b/>
          <w:bCs/>
          <w:szCs w:val="28"/>
        </w:rPr>
      </w:pPr>
    </w:p>
    <w:p w14:paraId="76016859" w14:textId="7315DBE7" w:rsidR="0AEF8D85" w:rsidRPr="006311C7" w:rsidRDefault="0AEF8D85" w:rsidP="0AEF8D85">
      <w:pPr>
        <w:jc w:val="center"/>
        <w:rPr>
          <w:rFonts w:ascii="Arial" w:eastAsia="Arial" w:hAnsi="Arial" w:cs="Arial"/>
          <w:b/>
          <w:bCs/>
          <w:szCs w:val="28"/>
        </w:rPr>
      </w:pPr>
    </w:p>
    <w:p w14:paraId="64BA926D" w14:textId="1F565F94" w:rsidR="0AEF8D85" w:rsidRPr="006311C7" w:rsidRDefault="0AEF8D85" w:rsidP="0AEF8D85">
      <w:pPr>
        <w:jc w:val="center"/>
        <w:rPr>
          <w:rFonts w:ascii="Arial" w:eastAsia="Arial" w:hAnsi="Arial" w:cs="Arial"/>
          <w:b/>
          <w:bCs/>
          <w:szCs w:val="28"/>
        </w:rPr>
      </w:pPr>
    </w:p>
    <w:p w14:paraId="3C0172BA" w14:textId="77777777" w:rsidR="006311C7" w:rsidRPr="006311C7" w:rsidRDefault="006311C7" w:rsidP="0AEF8D85">
      <w:pPr>
        <w:jc w:val="center"/>
        <w:rPr>
          <w:rFonts w:ascii="Arial" w:eastAsia="Arial" w:hAnsi="Arial" w:cs="Arial"/>
          <w:b/>
          <w:bCs/>
          <w:szCs w:val="28"/>
        </w:rPr>
      </w:pPr>
    </w:p>
    <w:p w14:paraId="423F9E0C" w14:textId="77777777" w:rsidR="006311C7" w:rsidRPr="006311C7" w:rsidRDefault="006311C7" w:rsidP="0AEF8D85">
      <w:pPr>
        <w:jc w:val="center"/>
        <w:rPr>
          <w:rFonts w:ascii="Arial" w:eastAsia="Arial" w:hAnsi="Arial" w:cs="Arial"/>
          <w:b/>
          <w:bCs/>
          <w:szCs w:val="28"/>
        </w:rPr>
      </w:pPr>
    </w:p>
    <w:p w14:paraId="77876A82" w14:textId="77777777" w:rsidR="006311C7" w:rsidRPr="006311C7" w:rsidRDefault="006311C7" w:rsidP="0AEF8D85">
      <w:pPr>
        <w:jc w:val="center"/>
        <w:rPr>
          <w:rFonts w:ascii="Arial" w:eastAsia="Arial" w:hAnsi="Arial" w:cs="Arial"/>
          <w:b/>
          <w:bCs/>
          <w:szCs w:val="28"/>
        </w:rPr>
      </w:pPr>
    </w:p>
    <w:p w14:paraId="31CE6A8D" w14:textId="77777777" w:rsidR="006311C7" w:rsidRPr="006311C7" w:rsidRDefault="006311C7" w:rsidP="0AEF8D85">
      <w:pPr>
        <w:jc w:val="center"/>
        <w:rPr>
          <w:rFonts w:ascii="Arial" w:eastAsia="Arial" w:hAnsi="Arial" w:cs="Arial"/>
          <w:b/>
          <w:bCs/>
          <w:szCs w:val="28"/>
        </w:rPr>
      </w:pPr>
    </w:p>
    <w:p w14:paraId="1766FBB4" w14:textId="77777777" w:rsidR="006311C7" w:rsidRPr="006311C7" w:rsidRDefault="006311C7" w:rsidP="0AEF8D85">
      <w:pPr>
        <w:jc w:val="center"/>
        <w:rPr>
          <w:rFonts w:ascii="Arial" w:eastAsia="Arial" w:hAnsi="Arial" w:cs="Arial"/>
          <w:b/>
          <w:bCs/>
          <w:szCs w:val="28"/>
        </w:rPr>
      </w:pPr>
    </w:p>
    <w:p w14:paraId="085DC46B" w14:textId="77777777" w:rsidR="006311C7" w:rsidRPr="006311C7" w:rsidRDefault="006311C7" w:rsidP="0AEF8D85">
      <w:pPr>
        <w:jc w:val="center"/>
        <w:rPr>
          <w:rFonts w:ascii="Arial" w:eastAsia="Arial" w:hAnsi="Arial" w:cs="Arial"/>
          <w:b/>
          <w:bCs/>
          <w:szCs w:val="28"/>
        </w:rPr>
      </w:pPr>
    </w:p>
    <w:p w14:paraId="0D502502" w14:textId="64D2DC64" w:rsidR="2EE3052D" w:rsidRPr="006311C7" w:rsidRDefault="006311C7" w:rsidP="0AEF8D85">
      <w:pPr>
        <w:jc w:val="center"/>
        <w:rPr>
          <w:rFonts w:ascii="Arial" w:eastAsia="Arial" w:hAnsi="Arial" w:cs="Arial"/>
          <w:b/>
          <w:bCs/>
          <w:szCs w:val="28"/>
        </w:rPr>
      </w:pPr>
      <w:r w:rsidRPr="006311C7">
        <w:rPr>
          <w:rFonts w:ascii="Arial" w:eastAsia="Arial" w:hAnsi="Arial" w:cs="Arial"/>
          <w:b/>
          <w:bCs/>
          <w:szCs w:val="28"/>
        </w:rPr>
        <w:t>Trabalho de BD primeiro bimestre</w:t>
      </w:r>
    </w:p>
    <w:p w14:paraId="024A727F" w14:textId="5BD7BDF3" w:rsidR="0AEF8D85" w:rsidRPr="006311C7" w:rsidRDefault="0AEF8D85" w:rsidP="0AEF8D85">
      <w:pPr>
        <w:jc w:val="center"/>
        <w:rPr>
          <w:rFonts w:ascii="Arial" w:eastAsia="Arial" w:hAnsi="Arial" w:cs="Arial"/>
          <w:b/>
          <w:bCs/>
          <w:szCs w:val="28"/>
        </w:rPr>
      </w:pPr>
    </w:p>
    <w:p w14:paraId="1D5BD8C3" w14:textId="5938A668" w:rsidR="0AEF8D85" w:rsidRPr="006311C7" w:rsidRDefault="0AEF8D85" w:rsidP="0AEF8D85">
      <w:pPr>
        <w:jc w:val="center"/>
        <w:rPr>
          <w:rFonts w:ascii="Arial" w:eastAsia="Arial" w:hAnsi="Arial" w:cs="Arial"/>
          <w:b/>
          <w:bCs/>
          <w:szCs w:val="28"/>
        </w:rPr>
      </w:pPr>
    </w:p>
    <w:p w14:paraId="1CC03B76" w14:textId="1C58929E" w:rsidR="0AEF8D85" w:rsidRPr="006311C7" w:rsidRDefault="0AEF8D85" w:rsidP="0AEF8D85">
      <w:pPr>
        <w:jc w:val="center"/>
        <w:rPr>
          <w:rFonts w:ascii="Arial" w:eastAsia="Arial" w:hAnsi="Arial" w:cs="Arial"/>
          <w:b/>
          <w:bCs/>
          <w:szCs w:val="28"/>
        </w:rPr>
      </w:pPr>
    </w:p>
    <w:p w14:paraId="34E484A1" w14:textId="29AE90A7" w:rsidR="0AEF8D85" w:rsidRPr="006311C7" w:rsidRDefault="0AEF8D85" w:rsidP="0AEF8D85">
      <w:pPr>
        <w:jc w:val="center"/>
        <w:rPr>
          <w:rFonts w:ascii="Arial" w:eastAsia="Arial" w:hAnsi="Arial" w:cs="Arial"/>
          <w:b/>
          <w:bCs/>
          <w:szCs w:val="28"/>
        </w:rPr>
      </w:pPr>
    </w:p>
    <w:p w14:paraId="04CBEAF9" w14:textId="5639823B" w:rsidR="0AEF8D85" w:rsidRPr="006311C7" w:rsidRDefault="0AEF8D85" w:rsidP="0AEF8D85">
      <w:pPr>
        <w:jc w:val="center"/>
        <w:rPr>
          <w:rFonts w:ascii="Arial" w:eastAsia="Arial" w:hAnsi="Arial" w:cs="Arial"/>
          <w:b/>
          <w:bCs/>
          <w:szCs w:val="28"/>
        </w:rPr>
      </w:pPr>
    </w:p>
    <w:p w14:paraId="3AA5B13A" w14:textId="433D27E8" w:rsidR="0AEF8D85" w:rsidRDefault="0AEF8D85" w:rsidP="0AEF8D85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4E8B0DF8" w14:textId="69FBAF5D" w:rsidR="0AEF8D85" w:rsidRDefault="0AEF8D85" w:rsidP="0AEF8D85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2EADA08F" w14:textId="21D9841F" w:rsidR="0AEF8D85" w:rsidRDefault="0AEF8D85" w:rsidP="0AEF8D85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731DC5F7" w14:textId="5B4CE795" w:rsidR="006311C7" w:rsidRDefault="006311C7" w:rsidP="006311C7">
      <w:pPr>
        <w:spacing w:after="0" w:line="30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011C1DC4" w14:textId="046A308C" w:rsidR="000F12B7" w:rsidRDefault="006311C7" w:rsidP="000F12B7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br w:type="page"/>
      </w:r>
    </w:p>
    <w:p w14:paraId="78D526E0" w14:textId="397F69B3" w:rsidR="000F12B7" w:rsidRDefault="000F12B7" w:rsidP="000F12B7">
      <w:pPr>
        <w:pStyle w:val="Ttulo1"/>
        <w:rPr>
          <w:rFonts w:ascii="Arial" w:hAnsi="Arial" w:cs="Arial"/>
          <w:b/>
          <w:color w:val="000000" w:themeColor="text1"/>
          <w:sz w:val="24"/>
        </w:rPr>
      </w:pPr>
      <w:r w:rsidRPr="000F12B7">
        <w:rPr>
          <w:rFonts w:ascii="Arial" w:hAnsi="Arial" w:cs="Arial"/>
          <w:b/>
          <w:color w:val="000000" w:themeColor="text1"/>
          <w:sz w:val="24"/>
        </w:rPr>
        <w:lastRenderedPageBreak/>
        <w:t>Requisitos pedidos</w:t>
      </w:r>
    </w:p>
    <w:p w14:paraId="23C95F9D" w14:textId="3672096C" w:rsidR="000F12B7" w:rsidRDefault="000F12B7" w:rsidP="000F12B7">
      <w:pPr>
        <w:rPr>
          <w:rFonts w:ascii="Arial" w:hAnsi="Arial" w:cs="Arial"/>
        </w:rPr>
      </w:pPr>
    </w:p>
    <w:p w14:paraId="4FE04801" w14:textId="06C6281E" w:rsidR="000F12B7" w:rsidRDefault="00AE775D" w:rsidP="00AE775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0F12B7">
        <w:rPr>
          <w:rFonts w:ascii="Arial" w:hAnsi="Arial" w:cs="Arial"/>
        </w:rPr>
        <w:t xml:space="preserve">Criar história de cliente junto com o grupo, </w:t>
      </w:r>
      <w:r w:rsidR="00C73291">
        <w:rPr>
          <w:rFonts w:ascii="Arial" w:hAnsi="Arial" w:cs="Arial"/>
        </w:rPr>
        <w:t xml:space="preserve">para assim fazer a Diagrama </w:t>
      </w:r>
      <w:proofErr w:type="gramStart"/>
      <w:r w:rsidR="00C73291">
        <w:rPr>
          <w:rFonts w:ascii="Arial" w:hAnsi="Arial" w:cs="Arial"/>
        </w:rPr>
        <w:t>Físico(</w:t>
      </w:r>
      <w:proofErr w:type="gramEnd"/>
      <w:r w:rsidR="00C73291">
        <w:rPr>
          <w:rFonts w:ascii="Arial" w:hAnsi="Arial" w:cs="Arial"/>
        </w:rPr>
        <w:t>ou Modelo Físico e um DER(Diagrama Entidade-Relacionamento). Agora, para finalizar teremos de melhorar tudo para entregar dia 02/04/2026.</w:t>
      </w:r>
    </w:p>
    <w:p w14:paraId="46CD25A1" w14:textId="47297584" w:rsidR="00AE775D" w:rsidRDefault="00AE775D" w:rsidP="000F12B7">
      <w:pPr>
        <w:rPr>
          <w:rFonts w:ascii="Arial" w:hAnsi="Arial" w:cs="Arial"/>
        </w:rPr>
      </w:pPr>
    </w:p>
    <w:p w14:paraId="1C8E359A" w14:textId="6806C580" w:rsidR="00AE775D" w:rsidRDefault="00AE775D" w:rsidP="00AE775D">
      <w:pPr>
        <w:pStyle w:val="Ttulo1"/>
        <w:rPr>
          <w:rFonts w:ascii="Arial" w:hAnsi="Arial" w:cs="Arial"/>
          <w:b/>
          <w:color w:val="000000" w:themeColor="text1"/>
          <w:sz w:val="24"/>
        </w:rPr>
      </w:pPr>
      <w:r w:rsidRPr="00AE775D">
        <w:rPr>
          <w:rFonts w:ascii="Arial" w:hAnsi="Arial" w:cs="Arial"/>
          <w:b/>
          <w:color w:val="000000" w:themeColor="text1"/>
          <w:sz w:val="24"/>
        </w:rPr>
        <w:t>História do Cliente</w:t>
      </w:r>
      <w:r>
        <w:rPr>
          <w:rFonts w:ascii="Arial" w:hAnsi="Arial" w:cs="Arial"/>
          <w:b/>
          <w:color w:val="000000" w:themeColor="text1"/>
          <w:sz w:val="24"/>
        </w:rPr>
        <w:t>:</w:t>
      </w:r>
    </w:p>
    <w:p w14:paraId="66D3B8A8" w14:textId="7AFDCD2E" w:rsidR="00AE775D" w:rsidRDefault="00AE775D" w:rsidP="00AE775D"/>
    <w:p w14:paraId="3348DA4C" w14:textId="2CECA61B" w:rsidR="00AE775D" w:rsidRPr="00AE775D" w:rsidRDefault="00AE775D" w:rsidP="00AE775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AE775D">
        <w:rPr>
          <w:rFonts w:ascii="Arial" w:hAnsi="Arial" w:cs="Arial"/>
        </w:rPr>
        <w:t>Meu nome é César e quero aprimorar meu empreendimento. Eu tenho uma hamburgueria há algum tempo e desejo ter um controle melhor dos pedidos realizados no meu estabelecimento, pois procuro evitar gastos elevados com funcionários e, ao mesmo tempo, facilitar a organização do atendimento. Atualmente, esse é um dos principais problemas que enfrento em meu negócio, já que o gerenciamento manual dos pedidos pode gerar confusões, atrasos e até mesmo erros no preparo ou na entrega aos clientes.</w:t>
      </w:r>
    </w:p>
    <w:p w14:paraId="0CEB602B" w14:textId="77777777" w:rsidR="00AE775D" w:rsidRPr="00AE775D" w:rsidRDefault="00AE775D" w:rsidP="00AE775D">
      <w:pPr>
        <w:rPr>
          <w:rFonts w:ascii="Arial" w:hAnsi="Arial" w:cs="Arial"/>
        </w:rPr>
      </w:pPr>
    </w:p>
    <w:p w14:paraId="3CD4FAD5" w14:textId="126B2761" w:rsidR="00AE775D" w:rsidRPr="00AE775D" w:rsidRDefault="00AE775D" w:rsidP="00AE775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AE775D">
        <w:rPr>
          <w:rFonts w:ascii="Arial" w:hAnsi="Arial" w:cs="Arial"/>
        </w:rPr>
        <w:t xml:space="preserve">Por isso eu, Sr. César, procurei a KBD para desenvolverem um software capaz de resolver esse problema para mim. Eu preciso de um software que me ajude a organizar e controlar todos os pedidos feitos na hamburgueria de maneira prática, rápida e eficiente. O sistema deverá permitir o registro de cada pedido realizado, possibilitando visualizar facilmente quais pedidos já foram preparados, </w:t>
      </w:r>
      <w:proofErr w:type="spellStart"/>
      <w:r w:rsidRPr="00AE775D">
        <w:rPr>
          <w:rFonts w:ascii="Arial" w:hAnsi="Arial" w:cs="Arial"/>
        </w:rPr>
        <w:t>quais</w:t>
      </w:r>
      <w:proofErr w:type="spellEnd"/>
      <w:r w:rsidRPr="00AE775D">
        <w:rPr>
          <w:rFonts w:ascii="Arial" w:hAnsi="Arial" w:cs="Arial"/>
        </w:rPr>
        <w:t xml:space="preserve"> ainda estão em andamento e quais já foram entregues aos clientes.</w:t>
      </w:r>
    </w:p>
    <w:p w14:paraId="51A79379" w14:textId="77777777" w:rsidR="00AE775D" w:rsidRPr="00AE775D" w:rsidRDefault="00AE775D" w:rsidP="00AE775D">
      <w:pPr>
        <w:rPr>
          <w:rFonts w:ascii="Arial" w:hAnsi="Arial" w:cs="Arial"/>
        </w:rPr>
      </w:pPr>
    </w:p>
    <w:p w14:paraId="24D1577C" w14:textId="79F28B62" w:rsidR="00AE775D" w:rsidRPr="00AE775D" w:rsidRDefault="00AE775D" w:rsidP="00AE775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AE775D">
        <w:rPr>
          <w:rFonts w:ascii="Arial" w:hAnsi="Arial" w:cs="Arial"/>
        </w:rPr>
        <w:t>Além disso, o software também deverá possuir uma funcionalidade de cadastro de produtos do cardápio, incluindo hambúrgueres, bebidas, porções e outros itens vendidos no estabelecimento, juntamente com seus respectivos preços. Dessa forma, quando um pedido for registrado no sistema, será possível selecionar os itens desejados e o próprio software calculará automaticamente o valor total da compra, reduzindo a chance de erros nos cálculos.</w:t>
      </w:r>
    </w:p>
    <w:p w14:paraId="0E15F150" w14:textId="77777777" w:rsidR="00AE775D" w:rsidRPr="00AE775D" w:rsidRDefault="00AE775D" w:rsidP="00AE775D">
      <w:pPr>
        <w:rPr>
          <w:rFonts w:ascii="Arial" w:hAnsi="Arial" w:cs="Arial"/>
        </w:rPr>
      </w:pPr>
    </w:p>
    <w:p w14:paraId="7AD7458D" w14:textId="6DD5F7B8" w:rsidR="00AE775D" w:rsidRPr="00AE775D" w:rsidRDefault="00AE775D" w:rsidP="00AE775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AE775D">
        <w:rPr>
          <w:rFonts w:ascii="Arial" w:hAnsi="Arial" w:cs="Arial"/>
        </w:rPr>
        <w:t>Também é importante que o sistema armazene os pedidos realizados ao longo do dia, permitindo que eu acompanhe o volume de vendas e tenha um controle mais claro sobre o desempenho da hamburgueria. Esse recurso ajudará a entender quais produtos são mais vendidos, além de facilitar a organização financeira básica do negócio.</w:t>
      </w:r>
    </w:p>
    <w:p w14:paraId="2F943AF8" w14:textId="77777777" w:rsidR="00AE775D" w:rsidRPr="00AE775D" w:rsidRDefault="00AE775D" w:rsidP="00AE775D">
      <w:pPr>
        <w:rPr>
          <w:rFonts w:ascii="Arial" w:hAnsi="Arial" w:cs="Arial"/>
        </w:rPr>
      </w:pPr>
    </w:p>
    <w:p w14:paraId="75B55196" w14:textId="0FA1248A" w:rsidR="00AE775D" w:rsidRDefault="00AE775D" w:rsidP="00AE775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AE775D">
        <w:rPr>
          <w:rFonts w:ascii="Arial" w:hAnsi="Arial" w:cs="Arial"/>
        </w:rPr>
        <w:t>Com a implementação desse software, espero tornar o funcionamento da hamburgueria mais organizado, melhorar a eficiência no atendimento aos clientes e diminuir erros no controle dos pedidos. Dessa forma, conseguirei administrar melhor o meu estabelecimento, otimizar o tempo de trabalho e manter a qualidade do serviço sem a necessidade de aumentar o número de funcionários.</w:t>
      </w:r>
    </w:p>
    <w:p w14:paraId="3403795B" w14:textId="1ECF86A8" w:rsidR="00AE775D" w:rsidRDefault="00AE775D" w:rsidP="00AE775D">
      <w:pPr>
        <w:pStyle w:val="Ttulo1"/>
        <w:rPr>
          <w:rFonts w:ascii="Arial" w:hAnsi="Arial" w:cs="Arial"/>
          <w:color w:val="000000" w:themeColor="text1"/>
          <w:sz w:val="24"/>
        </w:rPr>
      </w:pPr>
      <w:r w:rsidRPr="00AE775D">
        <w:rPr>
          <w:rFonts w:ascii="Arial" w:hAnsi="Arial" w:cs="Arial"/>
          <w:color w:val="000000" w:themeColor="text1"/>
          <w:sz w:val="24"/>
        </w:rPr>
        <w:t>Requisitos</w:t>
      </w:r>
      <w:r>
        <w:rPr>
          <w:rFonts w:ascii="Arial" w:hAnsi="Arial" w:cs="Arial"/>
          <w:color w:val="000000" w:themeColor="text1"/>
          <w:sz w:val="24"/>
        </w:rPr>
        <w:t>:</w:t>
      </w:r>
    </w:p>
    <w:p w14:paraId="1A6DA2BE" w14:textId="7B08FFFA" w:rsidR="00AE775D" w:rsidRPr="00AE775D" w:rsidRDefault="00AE775D" w:rsidP="00AE775D">
      <w:pPr>
        <w:rPr>
          <w:rFonts w:ascii="Arial" w:hAnsi="Arial" w:cs="Arial"/>
        </w:rPr>
      </w:pPr>
    </w:p>
    <w:tbl>
      <w:tblPr>
        <w:tblW w:w="10207" w:type="dxa"/>
        <w:tblCellSpacing w:w="15" w:type="dxa"/>
        <w:tblInd w:w="-7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1"/>
        <w:gridCol w:w="1001"/>
        <w:gridCol w:w="6885"/>
      </w:tblGrid>
      <w:tr w:rsidR="00AE775D" w:rsidRPr="00AE775D" w14:paraId="1266E5DD" w14:textId="77777777" w:rsidTr="00AE775D">
        <w:trPr>
          <w:tblHeader/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C9E22C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F69F87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ID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52ED51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Descrição do Requisito</w:t>
            </w:r>
          </w:p>
        </w:tc>
      </w:tr>
      <w:tr w:rsidR="00AE775D" w:rsidRPr="00AE775D" w14:paraId="31135FD8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8D13EC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4206E6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>RF01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0F67F0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 xml:space="preserve">O sistema deve permitir o </w:t>
            </w:r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cadastro de produtos</w:t>
            </w: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 xml:space="preserve"> (nome, categoria e preço).</w:t>
            </w:r>
          </w:p>
        </w:tc>
      </w:tr>
      <w:tr w:rsidR="00AE775D" w:rsidRPr="00AE775D" w14:paraId="7E2D93FE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50AC79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F570FA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>RF02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FC0A8D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 xml:space="preserve">O sistema deve permitir o </w:t>
            </w:r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registro de novos pedidos</w:t>
            </w: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>, selecionando itens do cardápio.</w:t>
            </w:r>
          </w:p>
        </w:tc>
      </w:tr>
      <w:tr w:rsidR="00AE775D" w:rsidRPr="00AE775D" w14:paraId="74039700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937022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41A1BD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>RF03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E6C440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 xml:space="preserve">O sistema deve </w:t>
            </w:r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calcular automaticamente o valor total</w:t>
            </w: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 xml:space="preserve"> do pedido com base nos itens selecionados.</w:t>
            </w:r>
          </w:p>
        </w:tc>
      </w:tr>
      <w:tr w:rsidR="00AE775D" w:rsidRPr="00AE775D" w14:paraId="238901E3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C4CD57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0663A3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>RF04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2946AC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 xml:space="preserve">O sistema deve permitir a </w:t>
            </w:r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alteração do status do pedido</w:t>
            </w: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 xml:space="preserve"> (Pendente, Em Preparo, Pronto, Entregue).</w:t>
            </w:r>
          </w:p>
        </w:tc>
      </w:tr>
      <w:tr w:rsidR="00AE775D" w:rsidRPr="00AE775D" w14:paraId="3790BE35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1A2D4A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486931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>RF05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F85990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 xml:space="preserve">O sistema deve exibir um </w:t>
            </w:r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painel de visualização</w:t>
            </w: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 xml:space="preserve"> (KDS) com os pedidos ativos e seus respectivos status.</w:t>
            </w:r>
          </w:p>
        </w:tc>
      </w:tr>
      <w:tr w:rsidR="00AE775D" w:rsidRPr="00AE775D" w14:paraId="26F0CC30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DDC960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8344B6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>RF06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EFD5FA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 xml:space="preserve">O sistema deve gerar </w:t>
            </w:r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relatórios diários</w:t>
            </w: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 xml:space="preserve"> com o volume de vendas e faturamento total.</w:t>
            </w:r>
          </w:p>
        </w:tc>
      </w:tr>
      <w:tr w:rsidR="00AE775D" w:rsidRPr="00AE775D" w14:paraId="4E5D093D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D60448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6F3CDB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>RF07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7EA3C2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 xml:space="preserve">O sistema deve identificar quais são os </w:t>
            </w:r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produtos mais vendidos</w:t>
            </w: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 xml:space="preserve"> em um determinado período.</w:t>
            </w:r>
          </w:p>
        </w:tc>
      </w:tr>
      <w:tr w:rsidR="00AE775D" w:rsidRPr="00AE775D" w14:paraId="113FC2A0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B212FC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</w:pPr>
            <w:bookmarkStart w:id="0" w:name="_GoBack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8F2CDC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</w:pP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2B8A932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</w:pPr>
          </w:p>
        </w:tc>
      </w:tr>
      <w:bookmarkEnd w:id="0"/>
      <w:tr w:rsidR="00AE775D" w:rsidRPr="00AE775D" w14:paraId="444DD098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902F8C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proofErr w:type="gramStart"/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lastRenderedPageBreak/>
              <w:t>Não Funcional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7D1568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>RNF01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AB00E3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Usabilidade:</w:t>
            </w: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 xml:space="preserve"> A interface deve ser simples e intuitiva para que o pedido seja registrado em poucos segundos.</w:t>
            </w:r>
          </w:p>
        </w:tc>
      </w:tr>
      <w:tr w:rsidR="00AE775D" w:rsidRPr="00AE775D" w14:paraId="3C23F998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481FAC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proofErr w:type="gramStart"/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Não Funcional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F3FC21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>RNF02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1C2E2C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Desempenho:</w:t>
            </w: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 xml:space="preserve"> O tempo de resposta ao salvar um pedido não deve ultrapassar 2 segundos.</w:t>
            </w:r>
          </w:p>
        </w:tc>
      </w:tr>
      <w:tr w:rsidR="00AE775D" w:rsidRPr="00AE775D" w14:paraId="72D7E0CD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2B221D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proofErr w:type="gramStart"/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Não Funcional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C87E49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>RNF03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A1A8DC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Confiabilidade:</w:t>
            </w: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 xml:space="preserve"> O sistema deve garantir a integridade dos dados financeiros, sem erros de soma ou arredondamento.</w:t>
            </w:r>
          </w:p>
        </w:tc>
      </w:tr>
      <w:tr w:rsidR="00AE775D" w:rsidRPr="00AE775D" w14:paraId="0C19A096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D8135A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proofErr w:type="gramStart"/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Não Funcional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6B5FB4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>RNF04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434779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Disponibilidade:</w:t>
            </w: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 xml:space="preserve"> O sistema deve estar disponível durante todo o horário de funcionamento da hamburgueria.</w:t>
            </w:r>
          </w:p>
        </w:tc>
      </w:tr>
      <w:tr w:rsidR="00AE775D" w:rsidRPr="00AE775D" w14:paraId="0B6EA136" w14:textId="77777777" w:rsidTr="00AE775D">
        <w:trPr>
          <w:tblCellSpacing w:w="15" w:type="dxa"/>
        </w:trPr>
        <w:tc>
          <w:tcPr>
            <w:tcW w:w="2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3253BD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proofErr w:type="gramStart"/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Não Funcional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C34ACE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>RNF05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19B62D" w14:textId="77777777" w:rsidR="00AE775D" w:rsidRPr="00AE775D" w:rsidRDefault="00AE775D" w:rsidP="00AE775D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pt-BR"/>
              </w:rPr>
            </w:pPr>
            <w:r w:rsidRPr="00AE775D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pt-BR"/>
              </w:rPr>
              <w:t>Segurança:</w:t>
            </w:r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 xml:space="preserve"> O acesso às configurações de preços e relatórios financeiros deve ser restrito (</w:t>
            </w:r>
            <w:proofErr w:type="spellStart"/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>ex</w:t>
            </w:r>
            <w:proofErr w:type="spellEnd"/>
            <w:r w:rsidRPr="00AE775D">
              <w:rPr>
                <w:rFonts w:ascii="Arial" w:eastAsia="Times New Roman" w:hAnsi="Arial" w:cs="Arial"/>
                <w:color w:val="1F1F1F"/>
                <w:bdr w:val="none" w:sz="0" w:space="0" w:color="auto" w:frame="1"/>
                <w:lang w:eastAsia="pt-BR"/>
              </w:rPr>
              <w:t>: login de gerente).</w:t>
            </w:r>
          </w:p>
        </w:tc>
      </w:tr>
    </w:tbl>
    <w:p w14:paraId="2351196D" w14:textId="77777777" w:rsidR="00AE775D" w:rsidRPr="00AE775D" w:rsidRDefault="00AE775D" w:rsidP="00AE775D"/>
    <w:p w14:paraId="740F137A" w14:textId="77777777" w:rsidR="00AE775D" w:rsidRPr="00AE775D" w:rsidRDefault="00AE775D" w:rsidP="00AE775D"/>
    <w:p w14:paraId="7F93472D" w14:textId="53B2D05F" w:rsidR="710030F6" w:rsidRDefault="710030F6" w:rsidP="710030F6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7AB35A01" w14:textId="49458006" w:rsidR="3F6B5544" w:rsidRDefault="3F6B5544" w:rsidP="0AEF8D85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sectPr w:rsidR="3F6B5544" w:rsidSect="006311C7">
      <w:headerReference w:type="default" r:id="rId10"/>
      <w:footerReference w:type="default" r:id="rId11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E3A424" w14:textId="77777777" w:rsidR="00102531" w:rsidRDefault="00102531">
      <w:pPr>
        <w:spacing w:after="0" w:line="240" w:lineRule="auto"/>
      </w:pPr>
      <w:r>
        <w:separator/>
      </w:r>
    </w:p>
  </w:endnote>
  <w:endnote w:type="continuationSeparator" w:id="0">
    <w:p w14:paraId="2CF6D17E" w14:textId="77777777" w:rsidR="00102531" w:rsidRDefault="00102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0030F6" w14:paraId="739A487A" w14:textId="77777777" w:rsidTr="710030F6">
      <w:trPr>
        <w:trHeight w:val="300"/>
      </w:trPr>
      <w:tc>
        <w:tcPr>
          <w:tcW w:w="3005" w:type="dxa"/>
        </w:tcPr>
        <w:p w14:paraId="00EF4419" w14:textId="40C96567" w:rsidR="710030F6" w:rsidRDefault="710030F6" w:rsidP="710030F6">
          <w:pPr>
            <w:pStyle w:val="Cabealho"/>
            <w:ind w:left="-115"/>
          </w:pPr>
        </w:p>
      </w:tc>
      <w:tc>
        <w:tcPr>
          <w:tcW w:w="3005" w:type="dxa"/>
        </w:tcPr>
        <w:p w14:paraId="44F76B1C" w14:textId="6DBFF6CD" w:rsidR="710030F6" w:rsidRDefault="710030F6" w:rsidP="710030F6">
          <w:pPr>
            <w:jc w:val="center"/>
            <w:rPr>
              <w:rFonts w:ascii="Arial" w:eastAsia="Arial" w:hAnsi="Arial" w:cs="Arial"/>
              <w:b/>
              <w:bCs/>
              <w:sz w:val="28"/>
              <w:szCs w:val="28"/>
            </w:rPr>
          </w:pPr>
          <w:r w:rsidRPr="710030F6">
            <w:rPr>
              <w:rFonts w:ascii="Arial" w:eastAsia="Arial" w:hAnsi="Arial" w:cs="Arial"/>
              <w:b/>
              <w:bCs/>
              <w:sz w:val="28"/>
              <w:szCs w:val="28"/>
            </w:rPr>
            <w:t>São Paulo</w:t>
          </w:r>
        </w:p>
        <w:p w14:paraId="0ABEE2D3" w14:textId="23A45A72" w:rsidR="710030F6" w:rsidRDefault="710030F6" w:rsidP="710030F6">
          <w:pPr>
            <w:jc w:val="center"/>
            <w:rPr>
              <w:rFonts w:ascii="Arial" w:eastAsia="Arial" w:hAnsi="Arial" w:cs="Arial"/>
              <w:b/>
              <w:bCs/>
              <w:sz w:val="28"/>
              <w:szCs w:val="28"/>
            </w:rPr>
          </w:pPr>
          <w:r w:rsidRPr="710030F6">
            <w:rPr>
              <w:rFonts w:ascii="Arial" w:eastAsia="Arial" w:hAnsi="Arial" w:cs="Arial"/>
              <w:b/>
              <w:bCs/>
              <w:sz w:val="28"/>
              <w:szCs w:val="28"/>
            </w:rPr>
            <w:t>2025</w:t>
          </w:r>
        </w:p>
      </w:tc>
      <w:tc>
        <w:tcPr>
          <w:tcW w:w="3005" w:type="dxa"/>
        </w:tcPr>
        <w:p w14:paraId="0CA0CE69" w14:textId="78D3909D" w:rsidR="710030F6" w:rsidRDefault="710030F6" w:rsidP="710030F6">
          <w:pPr>
            <w:pStyle w:val="Cabealho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16D72">
            <w:rPr>
              <w:noProof/>
            </w:rPr>
            <w:t>1</w:t>
          </w:r>
          <w:r>
            <w:fldChar w:fldCharType="end"/>
          </w:r>
        </w:p>
      </w:tc>
    </w:tr>
  </w:tbl>
  <w:p w14:paraId="320967E0" w14:textId="7B1B1EFF" w:rsidR="710030F6" w:rsidRDefault="710030F6" w:rsidP="710030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521EF2" w14:textId="77777777" w:rsidR="00102531" w:rsidRDefault="00102531">
      <w:pPr>
        <w:spacing w:after="0" w:line="240" w:lineRule="auto"/>
      </w:pPr>
      <w:r>
        <w:separator/>
      </w:r>
    </w:p>
  </w:footnote>
  <w:footnote w:type="continuationSeparator" w:id="0">
    <w:p w14:paraId="6EB687F0" w14:textId="77777777" w:rsidR="00102531" w:rsidRDefault="001025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0030F6" w14:paraId="617E866A" w14:textId="77777777" w:rsidTr="710030F6">
      <w:trPr>
        <w:trHeight w:val="300"/>
      </w:trPr>
      <w:tc>
        <w:tcPr>
          <w:tcW w:w="3005" w:type="dxa"/>
        </w:tcPr>
        <w:p w14:paraId="2990AB9A" w14:textId="56F2573C" w:rsidR="710030F6" w:rsidRDefault="710030F6" w:rsidP="710030F6">
          <w:pPr>
            <w:pStyle w:val="Cabealho"/>
            <w:ind w:left="-115"/>
          </w:pPr>
        </w:p>
      </w:tc>
      <w:tc>
        <w:tcPr>
          <w:tcW w:w="3005" w:type="dxa"/>
        </w:tcPr>
        <w:p w14:paraId="3338080E" w14:textId="7534D449" w:rsidR="710030F6" w:rsidRDefault="710030F6" w:rsidP="710030F6">
          <w:pPr>
            <w:pStyle w:val="Cabealho"/>
            <w:jc w:val="center"/>
          </w:pPr>
        </w:p>
      </w:tc>
      <w:tc>
        <w:tcPr>
          <w:tcW w:w="3005" w:type="dxa"/>
        </w:tcPr>
        <w:p w14:paraId="3445CD46" w14:textId="1D68CEFC" w:rsidR="710030F6" w:rsidRDefault="710030F6" w:rsidP="710030F6">
          <w:pPr>
            <w:pStyle w:val="Cabealho"/>
            <w:ind w:right="-115"/>
            <w:jc w:val="right"/>
          </w:pPr>
        </w:p>
      </w:tc>
    </w:tr>
  </w:tbl>
  <w:p w14:paraId="3CAC15EB" w14:textId="17F2D4FF" w:rsidR="710030F6" w:rsidRDefault="710030F6" w:rsidP="710030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B8C7E"/>
    <w:multiLevelType w:val="hybridMultilevel"/>
    <w:tmpl w:val="FFFFFFFF"/>
    <w:lvl w:ilvl="0" w:tplc="809AF5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D687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7041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E8C5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7648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3246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967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0C4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F4E8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995B0"/>
    <w:multiLevelType w:val="hybridMultilevel"/>
    <w:tmpl w:val="FFFFFFFF"/>
    <w:lvl w:ilvl="0" w:tplc="5F2235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164F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C484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E28E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9A0C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8AD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38FC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42D9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AC15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D31C"/>
    <w:multiLevelType w:val="hybridMultilevel"/>
    <w:tmpl w:val="FFFFFFFF"/>
    <w:lvl w:ilvl="0" w:tplc="1ECA7A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2279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A8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022E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384C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BC2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5012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A86C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74A2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90CCF"/>
    <w:multiLevelType w:val="hybridMultilevel"/>
    <w:tmpl w:val="FFFFFFFF"/>
    <w:lvl w:ilvl="0" w:tplc="BE7AC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F22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0A01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2627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6E7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1095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C8C8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802A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9287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9B8C7"/>
    <w:multiLevelType w:val="hybridMultilevel"/>
    <w:tmpl w:val="FFFFFFFF"/>
    <w:lvl w:ilvl="0" w:tplc="225439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E897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6274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74A3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9ED3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CE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8E48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66C3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E6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78173"/>
    <w:multiLevelType w:val="hybridMultilevel"/>
    <w:tmpl w:val="FFFFFFFF"/>
    <w:lvl w:ilvl="0" w:tplc="C1903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4AE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8E2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828E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5A2F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54B5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663F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A0A7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889C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9158D"/>
    <w:multiLevelType w:val="hybridMultilevel"/>
    <w:tmpl w:val="FFFFFFFF"/>
    <w:lvl w:ilvl="0" w:tplc="952E82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EA47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CA3B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5C45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2CC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86C1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CC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CE46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A4FF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142B77"/>
    <w:multiLevelType w:val="hybridMultilevel"/>
    <w:tmpl w:val="FFFFFFFF"/>
    <w:lvl w:ilvl="0" w:tplc="77742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BED2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68EE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70D9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BA3F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C8DE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7A36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AA0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3A3C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1B3D82"/>
    <w:multiLevelType w:val="hybridMultilevel"/>
    <w:tmpl w:val="FFFFFFFF"/>
    <w:lvl w:ilvl="0" w:tplc="93326C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FAB2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B810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6EB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36CB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98F9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B4C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01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763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B26A7E"/>
    <w:multiLevelType w:val="hybridMultilevel"/>
    <w:tmpl w:val="FFFFFFFF"/>
    <w:lvl w:ilvl="0" w:tplc="10980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FA41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5E0F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1459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A26B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E61D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C8D1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24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CE1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8828D"/>
    <w:multiLevelType w:val="hybridMultilevel"/>
    <w:tmpl w:val="FFFFFFFF"/>
    <w:lvl w:ilvl="0" w:tplc="BDF28F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50FF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FC7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7C5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A249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320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8C68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BEF4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681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D00EC4"/>
    <w:multiLevelType w:val="hybridMultilevel"/>
    <w:tmpl w:val="FFFFFFFF"/>
    <w:lvl w:ilvl="0" w:tplc="63645D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9817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DEA8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8CAF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649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8BF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EEF5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AE31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C0C3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DD6BC2"/>
    <w:multiLevelType w:val="hybridMultilevel"/>
    <w:tmpl w:val="FFFFFFFF"/>
    <w:lvl w:ilvl="0" w:tplc="6292F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B2EA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7046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DAD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66A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721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B2D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105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1A92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05A137"/>
    <w:multiLevelType w:val="hybridMultilevel"/>
    <w:tmpl w:val="FFFFFFFF"/>
    <w:lvl w:ilvl="0" w:tplc="320ECD66">
      <w:start w:val="1"/>
      <w:numFmt w:val="decimal"/>
      <w:lvlText w:val="%1."/>
      <w:lvlJc w:val="left"/>
      <w:pPr>
        <w:ind w:left="720" w:hanging="360"/>
      </w:pPr>
    </w:lvl>
    <w:lvl w:ilvl="1" w:tplc="67B4EEE0">
      <w:start w:val="1"/>
      <w:numFmt w:val="lowerLetter"/>
      <w:lvlText w:val="%2."/>
      <w:lvlJc w:val="left"/>
      <w:pPr>
        <w:ind w:left="1440" w:hanging="360"/>
      </w:pPr>
    </w:lvl>
    <w:lvl w:ilvl="2" w:tplc="9034C616">
      <w:start w:val="1"/>
      <w:numFmt w:val="lowerRoman"/>
      <w:lvlText w:val="%3."/>
      <w:lvlJc w:val="right"/>
      <w:pPr>
        <w:ind w:left="2160" w:hanging="180"/>
      </w:pPr>
    </w:lvl>
    <w:lvl w:ilvl="3" w:tplc="D30036DC">
      <w:start w:val="1"/>
      <w:numFmt w:val="decimal"/>
      <w:lvlText w:val="%4."/>
      <w:lvlJc w:val="left"/>
      <w:pPr>
        <w:ind w:left="2880" w:hanging="360"/>
      </w:pPr>
    </w:lvl>
    <w:lvl w:ilvl="4" w:tplc="21CA9CCA">
      <w:start w:val="1"/>
      <w:numFmt w:val="lowerLetter"/>
      <w:lvlText w:val="%5."/>
      <w:lvlJc w:val="left"/>
      <w:pPr>
        <w:ind w:left="3600" w:hanging="360"/>
      </w:pPr>
    </w:lvl>
    <w:lvl w:ilvl="5" w:tplc="831EB3A8">
      <w:start w:val="1"/>
      <w:numFmt w:val="lowerRoman"/>
      <w:lvlText w:val="%6."/>
      <w:lvlJc w:val="right"/>
      <w:pPr>
        <w:ind w:left="4320" w:hanging="180"/>
      </w:pPr>
    </w:lvl>
    <w:lvl w:ilvl="6" w:tplc="C6B818B2">
      <w:start w:val="1"/>
      <w:numFmt w:val="decimal"/>
      <w:lvlText w:val="%7."/>
      <w:lvlJc w:val="left"/>
      <w:pPr>
        <w:ind w:left="5040" w:hanging="360"/>
      </w:pPr>
    </w:lvl>
    <w:lvl w:ilvl="7" w:tplc="C2886332">
      <w:start w:val="1"/>
      <w:numFmt w:val="lowerLetter"/>
      <w:lvlText w:val="%8."/>
      <w:lvlJc w:val="left"/>
      <w:pPr>
        <w:ind w:left="5760" w:hanging="360"/>
      </w:pPr>
    </w:lvl>
    <w:lvl w:ilvl="8" w:tplc="FE6C1D4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38CFED"/>
    <w:multiLevelType w:val="hybridMultilevel"/>
    <w:tmpl w:val="FFFFFFFF"/>
    <w:lvl w:ilvl="0" w:tplc="DE96E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B63B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AC35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C876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F61F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B8BD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32A4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E866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6E4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52832C"/>
    <w:multiLevelType w:val="hybridMultilevel"/>
    <w:tmpl w:val="FFFFFFFF"/>
    <w:lvl w:ilvl="0" w:tplc="D90C3B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4C69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2251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288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4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8A4B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FA5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C63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A7C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E1DFA"/>
    <w:multiLevelType w:val="hybridMultilevel"/>
    <w:tmpl w:val="FFFFFFFF"/>
    <w:lvl w:ilvl="0" w:tplc="8EC0E3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36F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C062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9ABC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580B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D67D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D69C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76F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2E8A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04E617"/>
    <w:multiLevelType w:val="hybridMultilevel"/>
    <w:tmpl w:val="FFFFFFFF"/>
    <w:lvl w:ilvl="0" w:tplc="3FE233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4471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6614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E26D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9682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4672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4BA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5E0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426D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AC8BB8"/>
    <w:multiLevelType w:val="hybridMultilevel"/>
    <w:tmpl w:val="FFFFFFFF"/>
    <w:lvl w:ilvl="0" w:tplc="54DA92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840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9B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CCD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1E1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B40E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CAA8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9CBB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6AB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6FAE09"/>
    <w:multiLevelType w:val="hybridMultilevel"/>
    <w:tmpl w:val="FFFFFFFF"/>
    <w:lvl w:ilvl="0" w:tplc="D4DEE7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3E94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660B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3215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F2EF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2C7D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680E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B6EB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4E7E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56836D"/>
    <w:multiLevelType w:val="hybridMultilevel"/>
    <w:tmpl w:val="FFFFFFFF"/>
    <w:lvl w:ilvl="0" w:tplc="9D3EC3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E828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8A43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1EFE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4CDF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4E2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52DE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9CF0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C04C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CB6733"/>
    <w:multiLevelType w:val="hybridMultilevel"/>
    <w:tmpl w:val="FFFFFFFF"/>
    <w:lvl w:ilvl="0" w:tplc="6DA260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F202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26A0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BCEB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48A2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2E8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6CE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BA8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BAF8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923"/>
    <w:multiLevelType w:val="hybridMultilevel"/>
    <w:tmpl w:val="60EE25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C87F09"/>
    <w:multiLevelType w:val="hybridMultilevel"/>
    <w:tmpl w:val="FFFFFFFF"/>
    <w:lvl w:ilvl="0" w:tplc="738E869A">
      <w:start w:val="1"/>
      <w:numFmt w:val="decimal"/>
      <w:lvlText w:val="%1."/>
      <w:lvlJc w:val="left"/>
      <w:pPr>
        <w:ind w:left="720" w:hanging="360"/>
      </w:pPr>
    </w:lvl>
    <w:lvl w:ilvl="1" w:tplc="435A3F36">
      <w:start w:val="1"/>
      <w:numFmt w:val="lowerLetter"/>
      <w:lvlText w:val="%2."/>
      <w:lvlJc w:val="left"/>
      <w:pPr>
        <w:ind w:left="1440" w:hanging="360"/>
      </w:pPr>
    </w:lvl>
    <w:lvl w:ilvl="2" w:tplc="8A460CA2">
      <w:start w:val="1"/>
      <w:numFmt w:val="lowerRoman"/>
      <w:lvlText w:val="%3."/>
      <w:lvlJc w:val="right"/>
      <w:pPr>
        <w:ind w:left="2160" w:hanging="180"/>
      </w:pPr>
    </w:lvl>
    <w:lvl w:ilvl="3" w:tplc="0BE487F8">
      <w:start w:val="1"/>
      <w:numFmt w:val="decimal"/>
      <w:lvlText w:val="%4."/>
      <w:lvlJc w:val="left"/>
      <w:pPr>
        <w:ind w:left="2880" w:hanging="360"/>
      </w:pPr>
    </w:lvl>
    <w:lvl w:ilvl="4" w:tplc="D292EC18">
      <w:start w:val="1"/>
      <w:numFmt w:val="lowerLetter"/>
      <w:lvlText w:val="%5."/>
      <w:lvlJc w:val="left"/>
      <w:pPr>
        <w:ind w:left="3600" w:hanging="360"/>
      </w:pPr>
    </w:lvl>
    <w:lvl w:ilvl="5" w:tplc="D6EA6C8C">
      <w:start w:val="1"/>
      <w:numFmt w:val="lowerRoman"/>
      <w:lvlText w:val="%6."/>
      <w:lvlJc w:val="right"/>
      <w:pPr>
        <w:ind w:left="4320" w:hanging="180"/>
      </w:pPr>
    </w:lvl>
    <w:lvl w:ilvl="6" w:tplc="A3FA196E">
      <w:start w:val="1"/>
      <w:numFmt w:val="decimal"/>
      <w:lvlText w:val="%7."/>
      <w:lvlJc w:val="left"/>
      <w:pPr>
        <w:ind w:left="5040" w:hanging="360"/>
      </w:pPr>
    </w:lvl>
    <w:lvl w:ilvl="7" w:tplc="0FF44D66">
      <w:start w:val="1"/>
      <w:numFmt w:val="lowerLetter"/>
      <w:lvlText w:val="%8."/>
      <w:lvlJc w:val="left"/>
      <w:pPr>
        <w:ind w:left="5760" w:hanging="360"/>
      </w:pPr>
    </w:lvl>
    <w:lvl w:ilvl="8" w:tplc="95A421F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71C766"/>
    <w:multiLevelType w:val="hybridMultilevel"/>
    <w:tmpl w:val="FFFFFFFF"/>
    <w:lvl w:ilvl="0" w:tplc="1E26D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22BF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983F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6289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C83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A12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F04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A6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6287F9"/>
    <w:multiLevelType w:val="hybridMultilevel"/>
    <w:tmpl w:val="FFFFFFFF"/>
    <w:lvl w:ilvl="0" w:tplc="1BB8A3FA">
      <w:start w:val="1"/>
      <w:numFmt w:val="decimal"/>
      <w:lvlText w:val="%1."/>
      <w:lvlJc w:val="left"/>
      <w:pPr>
        <w:ind w:left="720" w:hanging="360"/>
      </w:pPr>
    </w:lvl>
    <w:lvl w:ilvl="1" w:tplc="19DC8582">
      <w:start w:val="1"/>
      <w:numFmt w:val="lowerLetter"/>
      <w:lvlText w:val="%2."/>
      <w:lvlJc w:val="left"/>
      <w:pPr>
        <w:ind w:left="1440" w:hanging="360"/>
      </w:pPr>
    </w:lvl>
    <w:lvl w:ilvl="2" w:tplc="4CC81502">
      <w:start w:val="1"/>
      <w:numFmt w:val="lowerRoman"/>
      <w:lvlText w:val="%3."/>
      <w:lvlJc w:val="right"/>
      <w:pPr>
        <w:ind w:left="2160" w:hanging="180"/>
      </w:pPr>
    </w:lvl>
    <w:lvl w:ilvl="3" w:tplc="2A22BF5C">
      <w:start w:val="1"/>
      <w:numFmt w:val="decimal"/>
      <w:lvlText w:val="%4."/>
      <w:lvlJc w:val="left"/>
      <w:pPr>
        <w:ind w:left="2880" w:hanging="360"/>
      </w:pPr>
    </w:lvl>
    <w:lvl w:ilvl="4" w:tplc="C696FD68">
      <w:start w:val="1"/>
      <w:numFmt w:val="lowerLetter"/>
      <w:lvlText w:val="%5."/>
      <w:lvlJc w:val="left"/>
      <w:pPr>
        <w:ind w:left="3600" w:hanging="360"/>
      </w:pPr>
    </w:lvl>
    <w:lvl w:ilvl="5" w:tplc="19260A92">
      <w:start w:val="1"/>
      <w:numFmt w:val="lowerRoman"/>
      <w:lvlText w:val="%6."/>
      <w:lvlJc w:val="right"/>
      <w:pPr>
        <w:ind w:left="4320" w:hanging="180"/>
      </w:pPr>
    </w:lvl>
    <w:lvl w:ilvl="6" w:tplc="0668023C">
      <w:start w:val="1"/>
      <w:numFmt w:val="decimal"/>
      <w:lvlText w:val="%7."/>
      <w:lvlJc w:val="left"/>
      <w:pPr>
        <w:ind w:left="5040" w:hanging="360"/>
      </w:pPr>
    </w:lvl>
    <w:lvl w:ilvl="7" w:tplc="374244EA">
      <w:start w:val="1"/>
      <w:numFmt w:val="lowerLetter"/>
      <w:lvlText w:val="%8."/>
      <w:lvlJc w:val="left"/>
      <w:pPr>
        <w:ind w:left="5760" w:hanging="360"/>
      </w:pPr>
    </w:lvl>
    <w:lvl w:ilvl="8" w:tplc="4094D81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60EAD9"/>
    <w:multiLevelType w:val="hybridMultilevel"/>
    <w:tmpl w:val="FFFFFFFF"/>
    <w:lvl w:ilvl="0" w:tplc="90C20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B8FB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4825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B64F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3CBA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321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C4B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8AF7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A049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654DDD"/>
    <w:multiLevelType w:val="hybridMultilevel"/>
    <w:tmpl w:val="FFFFFFFF"/>
    <w:lvl w:ilvl="0" w:tplc="8A406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4E2F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282A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2824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50B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CAD4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AEAD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AEA9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2E89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07EDE9"/>
    <w:multiLevelType w:val="hybridMultilevel"/>
    <w:tmpl w:val="FFFFFFFF"/>
    <w:lvl w:ilvl="0" w:tplc="E724F2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6063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BEA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449E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FE8C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BE2E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6AB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F2E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4CE2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58C523"/>
    <w:multiLevelType w:val="hybridMultilevel"/>
    <w:tmpl w:val="FFFFFFFF"/>
    <w:lvl w:ilvl="0" w:tplc="4AE483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EE3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EAF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E4A7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281A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5A5A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8081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524F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AC13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1D20F6"/>
    <w:multiLevelType w:val="hybridMultilevel"/>
    <w:tmpl w:val="FFFFFFFF"/>
    <w:lvl w:ilvl="0" w:tplc="81C4C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D8A6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66B7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ECB5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4612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5425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6C9A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309C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82A1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81D3EF"/>
    <w:multiLevelType w:val="hybridMultilevel"/>
    <w:tmpl w:val="FFFFFFFF"/>
    <w:lvl w:ilvl="0" w:tplc="F85A2B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C816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ACC1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9A65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B412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AAF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5C35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50E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A0C1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4BF307"/>
    <w:multiLevelType w:val="hybridMultilevel"/>
    <w:tmpl w:val="FFFFFFFF"/>
    <w:lvl w:ilvl="0" w:tplc="CFA8E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20BE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94A2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7CBA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D8CD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BA6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C299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7AC9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4224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F4AD96"/>
    <w:multiLevelType w:val="hybridMultilevel"/>
    <w:tmpl w:val="FFFFFFFF"/>
    <w:lvl w:ilvl="0" w:tplc="65A27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5445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8EF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3E0B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A801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5077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8E04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0CF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88A6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32E926"/>
    <w:multiLevelType w:val="hybridMultilevel"/>
    <w:tmpl w:val="FFFFFFFF"/>
    <w:lvl w:ilvl="0" w:tplc="B492F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E04D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B4F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68C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D81D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D600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541C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AAEF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BAA7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B91E6B"/>
    <w:multiLevelType w:val="hybridMultilevel"/>
    <w:tmpl w:val="FFFFFFFF"/>
    <w:lvl w:ilvl="0" w:tplc="F39AE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F81A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B456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466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F804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E27F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869E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7A09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6816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E112FF"/>
    <w:multiLevelType w:val="hybridMultilevel"/>
    <w:tmpl w:val="FFFFFFFF"/>
    <w:lvl w:ilvl="0" w:tplc="8AAC66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065A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46B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96E2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F07C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AE7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0E5D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841C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56CE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7C22EE"/>
    <w:multiLevelType w:val="hybridMultilevel"/>
    <w:tmpl w:val="FFFFFFFF"/>
    <w:lvl w:ilvl="0" w:tplc="1EDAF3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842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2AF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F4B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92E5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7E36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961A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1C95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C09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9"/>
  </w:num>
  <w:num w:numId="3">
    <w:abstractNumId w:val="21"/>
  </w:num>
  <w:num w:numId="4">
    <w:abstractNumId w:val="6"/>
  </w:num>
  <w:num w:numId="5">
    <w:abstractNumId w:val="4"/>
  </w:num>
  <w:num w:numId="6">
    <w:abstractNumId w:val="17"/>
  </w:num>
  <w:num w:numId="7">
    <w:abstractNumId w:val="31"/>
  </w:num>
  <w:num w:numId="8">
    <w:abstractNumId w:val="12"/>
  </w:num>
  <w:num w:numId="9">
    <w:abstractNumId w:val="26"/>
  </w:num>
  <w:num w:numId="10">
    <w:abstractNumId w:val="33"/>
  </w:num>
  <w:num w:numId="11">
    <w:abstractNumId w:val="18"/>
  </w:num>
  <w:num w:numId="12">
    <w:abstractNumId w:val="0"/>
  </w:num>
  <w:num w:numId="13">
    <w:abstractNumId w:val="2"/>
  </w:num>
  <w:num w:numId="14">
    <w:abstractNumId w:val="29"/>
  </w:num>
  <w:num w:numId="15">
    <w:abstractNumId w:val="30"/>
  </w:num>
  <w:num w:numId="16">
    <w:abstractNumId w:val="1"/>
  </w:num>
  <w:num w:numId="17">
    <w:abstractNumId w:val="20"/>
  </w:num>
  <w:num w:numId="18">
    <w:abstractNumId w:val="27"/>
  </w:num>
  <w:num w:numId="19">
    <w:abstractNumId w:val="24"/>
  </w:num>
  <w:num w:numId="20">
    <w:abstractNumId w:val="22"/>
  </w:num>
  <w:num w:numId="21">
    <w:abstractNumId w:val="37"/>
  </w:num>
  <w:num w:numId="22">
    <w:abstractNumId w:val="5"/>
  </w:num>
  <w:num w:numId="23">
    <w:abstractNumId w:val="14"/>
  </w:num>
  <w:num w:numId="24">
    <w:abstractNumId w:val="25"/>
  </w:num>
  <w:num w:numId="25">
    <w:abstractNumId w:val="23"/>
  </w:num>
  <w:num w:numId="26">
    <w:abstractNumId w:val="35"/>
  </w:num>
  <w:num w:numId="27">
    <w:abstractNumId w:val="28"/>
  </w:num>
  <w:num w:numId="28">
    <w:abstractNumId w:val="13"/>
  </w:num>
  <w:num w:numId="29">
    <w:abstractNumId w:val="11"/>
  </w:num>
  <w:num w:numId="30">
    <w:abstractNumId w:val="34"/>
  </w:num>
  <w:num w:numId="31">
    <w:abstractNumId w:val="3"/>
  </w:num>
  <w:num w:numId="32">
    <w:abstractNumId w:val="7"/>
  </w:num>
  <w:num w:numId="33">
    <w:abstractNumId w:val="36"/>
  </w:num>
  <w:num w:numId="34">
    <w:abstractNumId w:val="16"/>
  </w:num>
  <w:num w:numId="35">
    <w:abstractNumId w:val="8"/>
  </w:num>
  <w:num w:numId="36">
    <w:abstractNumId w:val="10"/>
  </w:num>
  <w:num w:numId="37">
    <w:abstractNumId w:val="15"/>
  </w:num>
  <w:num w:numId="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7BCD79"/>
    <w:rsid w:val="00000E86"/>
    <w:rsid w:val="000115F6"/>
    <w:rsid w:val="00024D5C"/>
    <w:rsid w:val="00025E60"/>
    <w:rsid w:val="00031470"/>
    <w:rsid w:val="00034356"/>
    <w:rsid w:val="00036682"/>
    <w:rsid w:val="0004467B"/>
    <w:rsid w:val="00051DB7"/>
    <w:rsid w:val="000676D9"/>
    <w:rsid w:val="00067701"/>
    <w:rsid w:val="00072779"/>
    <w:rsid w:val="0008028E"/>
    <w:rsid w:val="00081B6E"/>
    <w:rsid w:val="000922A6"/>
    <w:rsid w:val="000935EA"/>
    <w:rsid w:val="000A0A7F"/>
    <w:rsid w:val="000A6CA9"/>
    <w:rsid w:val="000B16FF"/>
    <w:rsid w:val="000B4FD8"/>
    <w:rsid w:val="000B5C5D"/>
    <w:rsid w:val="000C17F5"/>
    <w:rsid w:val="000E160C"/>
    <w:rsid w:val="000E669B"/>
    <w:rsid w:val="000F0956"/>
    <w:rsid w:val="000F12B7"/>
    <w:rsid w:val="00100D90"/>
    <w:rsid w:val="00102531"/>
    <w:rsid w:val="00114413"/>
    <w:rsid w:val="00124AA6"/>
    <w:rsid w:val="00130EA8"/>
    <w:rsid w:val="00131DFE"/>
    <w:rsid w:val="00137DEB"/>
    <w:rsid w:val="001430BA"/>
    <w:rsid w:val="001537C7"/>
    <w:rsid w:val="00154250"/>
    <w:rsid w:val="00157D9E"/>
    <w:rsid w:val="001626D9"/>
    <w:rsid w:val="0016A8C4"/>
    <w:rsid w:val="00171799"/>
    <w:rsid w:val="00173B8B"/>
    <w:rsid w:val="001742FD"/>
    <w:rsid w:val="001770B8"/>
    <w:rsid w:val="00180F44"/>
    <w:rsid w:val="00187164"/>
    <w:rsid w:val="0018737C"/>
    <w:rsid w:val="00191B89"/>
    <w:rsid w:val="00192C48"/>
    <w:rsid w:val="00193E4C"/>
    <w:rsid w:val="001A3C4F"/>
    <w:rsid w:val="001A6B2B"/>
    <w:rsid w:val="001A7815"/>
    <w:rsid w:val="001A7A53"/>
    <w:rsid w:val="001B417E"/>
    <w:rsid w:val="001C1E76"/>
    <w:rsid w:val="001C3D88"/>
    <w:rsid w:val="001E0457"/>
    <w:rsid w:val="001E2715"/>
    <w:rsid w:val="001F5CDC"/>
    <w:rsid w:val="001F75C8"/>
    <w:rsid w:val="002004FF"/>
    <w:rsid w:val="00214CF1"/>
    <w:rsid w:val="00215514"/>
    <w:rsid w:val="0023073B"/>
    <w:rsid w:val="00233380"/>
    <w:rsid w:val="00233428"/>
    <w:rsid w:val="00234D75"/>
    <w:rsid w:val="002409B9"/>
    <w:rsid w:val="00250A2E"/>
    <w:rsid w:val="00253D9B"/>
    <w:rsid w:val="002564E9"/>
    <w:rsid w:val="002749EF"/>
    <w:rsid w:val="00277E7A"/>
    <w:rsid w:val="00280E73"/>
    <w:rsid w:val="00281818"/>
    <w:rsid w:val="00292F05"/>
    <w:rsid w:val="00295765"/>
    <w:rsid w:val="002A22F6"/>
    <w:rsid w:val="002A66F6"/>
    <w:rsid w:val="002C062D"/>
    <w:rsid w:val="002C317B"/>
    <w:rsid w:val="002C429E"/>
    <w:rsid w:val="002C6454"/>
    <w:rsid w:val="002D6D4E"/>
    <w:rsid w:val="002E3C64"/>
    <w:rsid w:val="002E6960"/>
    <w:rsid w:val="002F1EE8"/>
    <w:rsid w:val="002F49F1"/>
    <w:rsid w:val="00303276"/>
    <w:rsid w:val="00317E68"/>
    <w:rsid w:val="003249E4"/>
    <w:rsid w:val="00337803"/>
    <w:rsid w:val="00351420"/>
    <w:rsid w:val="00351ADE"/>
    <w:rsid w:val="00352D3C"/>
    <w:rsid w:val="00356D12"/>
    <w:rsid w:val="0035781B"/>
    <w:rsid w:val="00371757"/>
    <w:rsid w:val="00372030"/>
    <w:rsid w:val="00375547"/>
    <w:rsid w:val="003772A4"/>
    <w:rsid w:val="003850B0"/>
    <w:rsid w:val="003927AD"/>
    <w:rsid w:val="003A5CCF"/>
    <w:rsid w:val="003B73D6"/>
    <w:rsid w:val="003C7E67"/>
    <w:rsid w:val="003D0937"/>
    <w:rsid w:val="003D33ED"/>
    <w:rsid w:val="003D46AE"/>
    <w:rsid w:val="003D6B9A"/>
    <w:rsid w:val="003F13A2"/>
    <w:rsid w:val="003F37F7"/>
    <w:rsid w:val="003F45EA"/>
    <w:rsid w:val="00405E5D"/>
    <w:rsid w:val="004152E5"/>
    <w:rsid w:val="0042504D"/>
    <w:rsid w:val="00426D68"/>
    <w:rsid w:val="004340F0"/>
    <w:rsid w:val="00437672"/>
    <w:rsid w:val="00442751"/>
    <w:rsid w:val="00447225"/>
    <w:rsid w:val="00450E97"/>
    <w:rsid w:val="00452FA2"/>
    <w:rsid w:val="00456700"/>
    <w:rsid w:val="004574D0"/>
    <w:rsid w:val="00473B5D"/>
    <w:rsid w:val="004860FF"/>
    <w:rsid w:val="00487139"/>
    <w:rsid w:val="0049447C"/>
    <w:rsid w:val="004970AA"/>
    <w:rsid w:val="00497396"/>
    <w:rsid w:val="004A0AA4"/>
    <w:rsid w:val="004A4443"/>
    <w:rsid w:val="004C7787"/>
    <w:rsid w:val="004D6022"/>
    <w:rsid w:val="004E5C55"/>
    <w:rsid w:val="004F15E6"/>
    <w:rsid w:val="00502D3F"/>
    <w:rsid w:val="00514566"/>
    <w:rsid w:val="00535BD9"/>
    <w:rsid w:val="00540269"/>
    <w:rsid w:val="00541778"/>
    <w:rsid w:val="00542998"/>
    <w:rsid w:val="005533CF"/>
    <w:rsid w:val="00553E53"/>
    <w:rsid w:val="00577B80"/>
    <w:rsid w:val="005830FB"/>
    <w:rsid w:val="0059641C"/>
    <w:rsid w:val="005A08EE"/>
    <w:rsid w:val="005B0929"/>
    <w:rsid w:val="005B3934"/>
    <w:rsid w:val="005C5037"/>
    <w:rsid w:val="005C5D5D"/>
    <w:rsid w:val="005F0717"/>
    <w:rsid w:val="005F72BD"/>
    <w:rsid w:val="00613DF3"/>
    <w:rsid w:val="00621605"/>
    <w:rsid w:val="0062289D"/>
    <w:rsid w:val="006311C7"/>
    <w:rsid w:val="00640184"/>
    <w:rsid w:val="00650B7B"/>
    <w:rsid w:val="00653441"/>
    <w:rsid w:val="00653EF8"/>
    <w:rsid w:val="00662176"/>
    <w:rsid w:val="006658A3"/>
    <w:rsid w:val="00670EF8"/>
    <w:rsid w:val="006721BE"/>
    <w:rsid w:val="00691887"/>
    <w:rsid w:val="00694C76"/>
    <w:rsid w:val="006B740D"/>
    <w:rsid w:val="006C25AB"/>
    <w:rsid w:val="006C3A69"/>
    <w:rsid w:val="006C7079"/>
    <w:rsid w:val="006E06F8"/>
    <w:rsid w:val="006E13CA"/>
    <w:rsid w:val="007104DC"/>
    <w:rsid w:val="00715F8B"/>
    <w:rsid w:val="00716D72"/>
    <w:rsid w:val="00717DD3"/>
    <w:rsid w:val="00721E15"/>
    <w:rsid w:val="007456D8"/>
    <w:rsid w:val="00776B71"/>
    <w:rsid w:val="007A187A"/>
    <w:rsid w:val="007A7F19"/>
    <w:rsid w:val="007D518E"/>
    <w:rsid w:val="007F422F"/>
    <w:rsid w:val="008002E6"/>
    <w:rsid w:val="00806B18"/>
    <w:rsid w:val="008223E8"/>
    <w:rsid w:val="0082773A"/>
    <w:rsid w:val="00830A03"/>
    <w:rsid w:val="00830ED6"/>
    <w:rsid w:val="00835436"/>
    <w:rsid w:val="00835447"/>
    <w:rsid w:val="00840FA1"/>
    <w:rsid w:val="008451C8"/>
    <w:rsid w:val="008466DD"/>
    <w:rsid w:val="00856BA0"/>
    <w:rsid w:val="00866BFC"/>
    <w:rsid w:val="0087042A"/>
    <w:rsid w:val="00874302"/>
    <w:rsid w:val="00874E0B"/>
    <w:rsid w:val="008A6482"/>
    <w:rsid w:val="008C0260"/>
    <w:rsid w:val="008C2D5B"/>
    <w:rsid w:val="008D0E50"/>
    <w:rsid w:val="008E2360"/>
    <w:rsid w:val="008E2CE6"/>
    <w:rsid w:val="008E39B2"/>
    <w:rsid w:val="008E5450"/>
    <w:rsid w:val="008F0583"/>
    <w:rsid w:val="009014B4"/>
    <w:rsid w:val="009104D4"/>
    <w:rsid w:val="009201A8"/>
    <w:rsid w:val="009313C3"/>
    <w:rsid w:val="009357A2"/>
    <w:rsid w:val="00946DAD"/>
    <w:rsid w:val="00952678"/>
    <w:rsid w:val="00956169"/>
    <w:rsid w:val="00970A7A"/>
    <w:rsid w:val="00972279"/>
    <w:rsid w:val="0098546B"/>
    <w:rsid w:val="009A049F"/>
    <w:rsid w:val="009A31BD"/>
    <w:rsid w:val="009A4B4E"/>
    <w:rsid w:val="009A4DFD"/>
    <w:rsid w:val="009B72F0"/>
    <w:rsid w:val="009D24D8"/>
    <w:rsid w:val="009D4735"/>
    <w:rsid w:val="009E0FE6"/>
    <w:rsid w:val="009E3E2C"/>
    <w:rsid w:val="009F44F7"/>
    <w:rsid w:val="00A07558"/>
    <w:rsid w:val="00A17DEF"/>
    <w:rsid w:val="00A21735"/>
    <w:rsid w:val="00A33078"/>
    <w:rsid w:val="00A3526B"/>
    <w:rsid w:val="00A36E6E"/>
    <w:rsid w:val="00A514DA"/>
    <w:rsid w:val="00A539A6"/>
    <w:rsid w:val="00A56826"/>
    <w:rsid w:val="00A56DAB"/>
    <w:rsid w:val="00A64640"/>
    <w:rsid w:val="00A64E10"/>
    <w:rsid w:val="00A67A0C"/>
    <w:rsid w:val="00A730AD"/>
    <w:rsid w:val="00A91FC4"/>
    <w:rsid w:val="00A9705A"/>
    <w:rsid w:val="00AA6A5D"/>
    <w:rsid w:val="00AB0C2E"/>
    <w:rsid w:val="00AB287A"/>
    <w:rsid w:val="00AB3A47"/>
    <w:rsid w:val="00AC2459"/>
    <w:rsid w:val="00AC459F"/>
    <w:rsid w:val="00AC5CA0"/>
    <w:rsid w:val="00AC6E6C"/>
    <w:rsid w:val="00AD26C9"/>
    <w:rsid w:val="00AE21D8"/>
    <w:rsid w:val="00AE76F9"/>
    <w:rsid w:val="00AE775D"/>
    <w:rsid w:val="00AF094C"/>
    <w:rsid w:val="00AF4535"/>
    <w:rsid w:val="00B11D36"/>
    <w:rsid w:val="00B174B0"/>
    <w:rsid w:val="00B25422"/>
    <w:rsid w:val="00B31ADF"/>
    <w:rsid w:val="00B32711"/>
    <w:rsid w:val="00B35382"/>
    <w:rsid w:val="00B365DA"/>
    <w:rsid w:val="00B409CA"/>
    <w:rsid w:val="00B4492D"/>
    <w:rsid w:val="00B50D72"/>
    <w:rsid w:val="00B53485"/>
    <w:rsid w:val="00B55A26"/>
    <w:rsid w:val="00B57DE1"/>
    <w:rsid w:val="00B60DC3"/>
    <w:rsid w:val="00B65086"/>
    <w:rsid w:val="00B822F7"/>
    <w:rsid w:val="00BA0152"/>
    <w:rsid w:val="00BA4220"/>
    <w:rsid w:val="00BA7A2E"/>
    <w:rsid w:val="00BC42E3"/>
    <w:rsid w:val="00BD55AA"/>
    <w:rsid w:val="00BF190D"/>
    <w:rsid w:val="00BF6FB1"/>
    <w:rsid w:val="00C01658"/>
    <w:rsid w:val="00C04043"/>
    <w:rsid w:val="00C051EE"/>
    <w:rsid w:val="00C11175"/>
    <w:rsid w:val="00C13CEB"/>
    <w:rsid w:val="00C20BE8"/>
    <w:rsid w:val="00C371CE"/>
    <w:rsid w:val="00C420AB"/>
    <w:rsid w:val="00C455F9"/>
    <w:rsid w:val="00C46900"/>
    <w:rsid w:val="00C56EE8"/>
    <w:rsid w:val="00C576BC"/>
    <w:rsid w:val="00C71D1F"/>
    <w:rsid w:val="00C72174"/>
    <w:rsid w:val="00C73291"/>
    <w:rsid w:val="00C81F98"/>
    <w:rsid w:val="00C84B17"/>
    <w:rsid w:val="00C9056F"/>
    <w:rsid w:val="00C9302E"/>
    <w:rsid w:val="00CA668F"/>
    <w:rsid w:val="00CA7F7C"/>
    <w:rsid w:val="00CD2074"/>
    <w:rsid w:val="00CE654A"/>
    <w:rsid w:val="00CE6559"/>
    <w:rsid w:val="00CE73CA"/>
    <w:rsid w:val="00D00173"/>
    <w:rsid w:val="00D0019C"/>
    <w:rsid w:val="00D00EFE"/>
    <w:rsid w:val="00D03370"/>
    <w:rsid w:val="00D23EEB"/>
    <w:rsid w:val="00D2410A"/>
    <w:rsid w:val="00D44C2D"/>
    <w:rsid w:val="00D4613D"/>
    <w:rsid w:val="00D4631B"/>
    <w:rsid w:val="00D55C27"/>
    <w:rsid w:val="00D9630D"/>
    <w:rsid w:val="00D973B9"/>
    <w:rsid w:val="00D97D98"/>
    <w:rsid w:val="00DA22DB"/>
    <w:rsid w:val="00DB2E2C"/>
    <w:rsid w:val="00DC29A4"/>
    <w:rsid w:val="00DC2FA3"/>
    <w:rsid w:val="00DD4E91"/>
    <w:rsid w:val="00DD5D05"/>
    <w:rsid w:val="00DE236F"/>
    <w:rsid w:val="00DE7568"/>
    <w:rsid w:val="00E10644"/>
    <w:rsid w:val="00E13326"/>
    <w:rsid w:val="00E15BDF"/>
    <w:rsid w:val="00E2418A"/>
    <w:rsid w:val="00E27B07"/>
    <w:rsid w:val="00E34C9F"/>
    <w:rsid w:val="00E451E0"/>
    <w:rsid w:val="00E4571A"/>
    <w:rsid w:val="00E54ED3"/>
    <w:rsid w:val="00E73F57"/>
    <w:rsid w:val="00E77B6B"/>
    <w:rsid w:val="00E90BA6"/>
    <w:rsid w:val="00E95A2C"/>
    <w:rsid w:val="00EA5899"/>
    <w:rsid w:val="00EA7F07"/>
    <w:rsid w:val="00EB6F7A"/>
    <w:rsid w:val="00EB74C0"/>
    <w:rsid w:val="00ED6830"/>
    <w:rsid w:val="00EE373E"/>
    <w:rsid w:val="00EE65B2"/>
    <w:rsid w:val="00EE7DB8"/>
    <w:rsid w:val="00EF74DE"/>
    <w:rsid w:val="00F003D9"/>
    <w:rsid w:val="00F15EDF"/>
    <w:rsid w:val="00F16295"/>
    <w:rsid w:val="00F20613"/>
    <w:rsid w:val="00F429EB"/>
    <w:rsid w:val="00F46D0E"/>
    <w:rsid w:val="00F51A47"/>
    <w:rsid w:val="00F54061"/>
    <w:rsid w:val="00F5740D"/>
    <w:rsid w:val="00F66863"/>
    <w:rsid w:val="00F70905"/>
    <w:rsid w:val="00F71508"/>
    <w:rsid w:val="00F718D9"/>
    <w:rsid w:val="00F845D6"/>
    <w:rsid w:val="00F847C5"/>
    <w:rsid w:val="00F9371E"/>
    <w:rsid w:val="00F95BF9"/>
    <w:rsid w:val="00FA149C"/>
    <w:rsid w:val="00FA4127"/>
    <w:rsid w:val="00FC09AC"/>
    <w:rsid w:val="00FC7443"/>
    <w:rsid w:val="00FC7AC9"/>
    <w:rsid w:val="00FD5AAC"/>
    <w:rsid w:val="00FE0448"/>
    <w:rsid w:val="00FF7707"/>
    <w:rsid w:val="0121BA4E"/>
    <w:rsid w:val="016F6D1A"/>
    <w:rsid w:val="02124699"/>
    <w:rsid w:val="0257EC3F"/>
    <w:rsid w:val="028C5C6F"/>
    <w:rsid w:val="02A5A711"/>
    <w:rsid w:val="02D5D19A"/>
    <w:rsid w:val="030A0CDB"/>
    <w:rsid w:val="0345C145"/>
    <w:rsid w:val="0360F906"/>
    <w:rsid w:val="0374EE3A"/>
    <w:rsid w:val="0390D066"/>
    <w:rsid w:val="039B0275"/>
    <w:rsid w:val="03C51133"/>
    <w:rsid w:val="046604F8"/>
    <w:rsid w:val="04AB3D85"/>
    <w:rsid w:val="04FD9807"/>
    <w:rsid w:val="05F9CD06"/>
    <w:rsid w:val="065906C4"/>
    <w:rsid w:val="0669E0E2"/>
    <w:rsid w:val="06782BD4"/>
    <w:rsid w:val="06914B04"/>
    <w:rsid w:val="06FF5706"/>
    <w:rsid w:val="081D5DBE"/>
    <w:rsid w:val="081EDDA4"/>
    <w:rsid w:val="08C35C92"/>
    <w:rsid w:val="093F3DB1"/>
    <w:rsid w:val="094B533C"/>
    <w:rsid w:val="0AB39C58"/>
    <w:rsid w:val="0AEF8D85"/>
    <w:rsid w:val="0B996FA8"/>
    <w:rsid w:val="0C01BF8A"/>
    <w:rsid w:val="0C6BA651"/>
    <w:rsid w:val="0C852A94"/>
    <w:rsid w:val="0CCF7EB9"/>
    <w:rsid w:val="0CDBF59A"/>
    <w:rsid w:val="0CFAF47A"/>
    <w:rsid w:val="0D1ADC9F"/>
    <w:rsid w:val="0D2613C1"/>
    <w:rsid w:val="0D37E2B5"/>
    <w:rsid w:val="0DB75D3B"/>
    <w:rsid w:val="0DBC274A"/>
    <w:rsid w:val="0DE2FCEF"/>
    <w:rsid w:val="0DF583FC"/>
    <w:rsid w:val="0DFDC30D"/>
    <w:rsid w:val="0E1FF8EE"/>
    <w:rsid w:val="0E29AB3C"/>
    <w:rsid w:val="0EBAC220"/>
    <w:rsid w:val="0F464589"/>
    <w:rsid w:val="0F99DBE0"/>
    <w:rsid w:val="0FC84FAF"/>
    <w:rsid w:val="0FD22B2D"/>
    <w:rsid w:val="0FE09EB9"/>
    <w:rsid w:val="0FED3797"/>
    <w:rsid w:val="103F2930"/>
    <w:rsid w:val="1050BC57"/>
    <w:rsid w:val="106D4F19"/>
    <w:rsid w:val="1095E4DB"/>
    <w:rsid w:val="1099FA35"/>
    <w:rsid w:val="11566471"/>
    <w:rsid w:val="11B722C3"/>
    <w:rsid w:val="11C5EA8A"/>
    <w:rsid w:val="1202F6D6"/>
    <w:rsid w:val="12849031"/>
    <w:rsid w:val="13755D52"/>
    <w:rsid w:val="1378FFA2"/>
    <w:rsid w:val="1386C9F5"/>
    <w:rsid w:val="13E8801E"/>
    <w:rsid w:val="1402EEA2"/>
    <w:rsid w:val="1421822A"/>
    <w:rsid w:val="14927188"/>
    <w:rsid w:val="14DDFCEE"/>
    <w:rsid w:val="16382720"/>
    <w:rsid w:val="169C0D30"/>
    <w:rsid w:val="1729B11E"/>
    <w:rsid w:val="176C52E7"/>
    <w:rsid w:val="17C25944"/>
    <w:rsid w:val="1843B0C5"/>
    <w:rsid w:val="18CC9135"/>
    <w:rsid w:val="18FAE6C1"/>
    <w:rsid w:val="1922F535"/>
    <w:rsid w:val="19259373"/>
    <w:rsid w:val="1960A6E2"/>
    <w:rsid w:val="19C991C8"/>
    <w:rsid w:val="19D4A76E"/>
    <w:rsid w:val="1A01C481"/>
    <w:rsid w:val="1A056FEA"/>
    <w:rsid w:val="1A9B7D15"/>
    <w:rsid w:val="1AD9D52C"/>
    <w:rsid w:val="1B3B4414"/>
    <w:rsid w:val="1C5D2AB9"/>
    <w:rsid w:val="1CB05037"/>
    <w:rsid w:val="1CE2883F"/>
    <w:rsid w:val="1D1E138A"/>
    <w:rsid w:val="1E3F5121"/>
    <w:rsid w:val="1E7DFF0D"/>
    <w:rsid w:val="1EA83328"/>
    <w:rsid w:val="1FE2596B"/>
    <w:rsid w:val="200467AD"/>
    <w:rsid w:val="20B6E35F"/>
    <w:rsid w:val="213A49A1"/>
    <w:rsid w:val="21EE0C26"/>
    <w:rsid w:val="22C523AF"/>
    <w:rsid w:val="22D81C6A"/>
    <w:rsid w:val="22DC0072"/>
    <w:rsid w:val="22F3296D"/>
    <w:rsid w:val="231B5193"/>
    <w:rsid w:val="2352DE8D"/>
    <w:rsid w:val="237B3DB5"/>
    <w:rsid w:val="23BB108B"/>
    <w:rsid w:val="240AAC9E"/>
    <w:rsid w:val="246223C0"/>
    <w:rsid w:val="248ADE3F"/>
    <w:rsid w:val="2567EF23"/>
    <w:rsid w:val="25F5609F"/>
    <w:rsid w:val="26204E82"/>
    <w:rsid w:val="26F11726"/>
    <w:rsid w:val="2728C11D"/>
    <w:rsid w:val="2810A5C8"/>
    <w:rsid w:val="28281523"/>
    <w:rsid w:val="29076086"/>
    <w:rsid w:val="290D76D2"/>
    <w:rsid w:val="29D272CB"/>
    <w:rsid w:val="29EC0C4D"/>
    <w:rsid w:val="2ABAE116"/>
    <w:rsid w:val="2B06A8CE"/>
    <w:rsid w:val="2BD0D113"/>
    <w:rsid w:val="2BF1EC01"/>
    <w:rsid w:val="2BF97233"/>
    <w:rsid w:val="2C1F5635"/>
    <w:rsid w:val="2C4D3D39"/>
    <w:rsid w:val="2CBB2BE9"/>
    <w:rsid w:val="2CDF646F"/>
    <w:rsid w:val="2CF6294F"/>
    <w:rsid w:val="2D3D5276"/>
    <w:rsid w:val="2D4F5415"/>
    <w:rsid w:val="2D6BFF3C"/>
    <w:rsid w:val="2D826B95"/>
    <w:rsid w:val="2DA4044E"/>
    <w:rsid w:val="2E2C3A4F"/>
    <w:rsid w:val="2EB55B9E"/>
    <w:rsid w:val="2EE3052D"/>
    <w:rsid w:val="2F12E4FD"/>
    <w:rsid w:val="2FB82650"/>
    <w:rsid w:val="2FC801AD"/>
    <w:rsid w:val="2FD6E30D"/>
    <w:rsid w:val="3026FE9D"/>
    <w:rsid w:val="3055F9F2"/>
    <w:rsid w:val="3076983D"/>
    <w:rsid w:val="308A0A1B"/>
    <w:rsid w:val="30F0161B"/>
    <w:rsid w:val="314EF175"/>
    <w:rsid w:val="31A76AF5"/>
    <w:rsid w:val="32367B0F"/>
    <w:rsid w:val="32A3057B"/>
    <w:rsid w:val="32F7156D"/>
    <w:rsid w:val="33C2367A"/>
    <w:rsid w:val="33DDE5A6"/>
    <w:rsid w:val="340019BC"/>
    <w:rsid w:val="34046AF8"/>
    <w:rsid w:val="340E62C1"/>
    <w:rsid w:val="34941618"/>
    <w:rsid w:val="34948A45"/>
    <w:rsid w:val="34E4009E"/>
    <w:rsid w:val="351A2C83"/>
    <w:rsid w:val="3529C295"/>
    <w:rsid w:val="356ABEE7"/>
    <w:rsid w:val="3598E622"/>
    <w:rsid w:val="35BFE86F"/>
    <w:rsid w:val="3603E1AB"/>
    <w:rsid w:val="3637D96B"/>
    <w:rsid w:val="364B942C"/>
    <w:rsid w:val="36741D92"/>
    <w:rsid w:val="368641A2"/>
    <w:rsid w:val="373FA1B7"/>
    <w:rsid w:val="37781650"/>
    <w:rsid w:val="37C6D108"/>
    <w:rsid w:val="380FDDC8"/>
    <w:rsid w:val="38A63AC4"/>
    <w:rsid w:val="38C29623"/>
    <w:rsid w:val="39198A83"/>
    <w:rsid w:val="39BDC3D3"/>
    <w:rsid w:val="39C09E2A"/>
    <w:rsid w:val="39C6B434"/>
    <w:rsid w:val="39FE6BDC"/>
    <w:rsid w:val="3A7C2EE0"/>
    <w:rsid w:val="3B93D6B9"/>
    <w:rsid w:val="3B9E8735"/>
    <w:rsid w:val="3BEE329F"/>
    <w:rsid w:val="3CC16EB6"/>
    <w:rsid w:val="3CC622C3"/>
    <w:rsid w:val="3CFDFD7F"/>
    <w:rsid w:val="3D18EDD0"/>
    <w:rsid w:val="3D94072C"/>
    <w:rsid w:val="3E078B39"/>
    <w:rsid w:val="3E5AB13B"/>
    <w:rsid w:val="3F6B5544"/>
    <w:rsid w:val="40787D16"/>
    <w:rsid w:val="408F8884"/>
    <w:rsid w:val="40FBBD26"/>
    <w:rsid w:val="416C4C50"/>
    <w:rsid w:val="41F20EBF"/>
    <w:rsid w:val="41FDAFBC"/>
    <w:rsid w:val="42F58FC7"/>
    <w:rsid w:val="4343CA2E"/>
    <w:rsid w:val="435B11C5"/>
    <w:rsid w:val="43E90883"/>
    <w:rsid w:val="4401FE89"/>
    <w:rsid w:val="44B0C2E0"/>
    <w:rsid w:val="4546D8C8"/>
    <w:rsid w:val="45B3CF3F"/>
    <w:rsid w:val="45C1F133"/>
    <w:rsid w:val="45FC2E9E"/>
    <w:rsid w:val="47138B7D"/>
    <w:rsid w:val="473C8956"/>
    <w:rsid w:val="4794ECD9"/>
    <w:rsid w:val="4889ADEE"/>
    <w:rsid w:val="48C708F0"/>
    <w:rsid w:val="494C54E8"/>
    <w:rsid w:val="494E4D84"/>
    <w:rsid w:val="495C7B6D"/>
    <w:rsid w:val="496A5A79"/>
    <w:rsid w:val="4997AA06"/>
    <w:rsid w:val="49E00AA4"/>
    <w:rsid w:val="4A95E637"/>
    <w:rsid w:val="4AF99AF0"/>
    <w:rsid w:val="4B0DEAFA"/>
    <w:rsid w:val="4B444467"/>
    <w:rsid w:val="4B7EF9A6"/>
    <w:rsid w:val="4B94EBD8"/>
    <w:rsid w:val="4C2CBBB3"/>
    <w:rsid w:val="4D1DF305"/>
    <w:rsid w:val="4D388143"/>
    <w:rsid w:val="4D6AF811"/>
    <w:rsid w:val="4D7112B4"/>
    <w:rsid w:val="4DB3BC40"/>
    <w:rsid w:val="4DF8D5E2"/>
    <w:rsid w:val="4E2BD8AA"/>
    <w:rsid w:val="4E668EAF"/>
    <w:rsid w:val="4EB609A3"/>
    <w:rsid w:val="4F340601"/>
    <w:rsid w:val="4F9418D0"/>
    <w:rsid w:val="4FFBBE01"/>
    <w:rsid w:val="50358B12"/>
    <w:rsid w:val="5077B243"/>
    <w:rsid w:val="50A8CD8A"/>
    <w:rsid w:val="50C97E94"/>
    <w:rsid w:val="50DAD29D"/>
    <w:rsid w:val="511E24D2"/>
    <w:rsid w:val="51426F44"/>
    <w:rsid w:val="517F5EFC"/>
    <w:rsid w:val="5243C06C"/>
    <w:rsid w:val="5254823A"/>
    <w:rsid w:val="525BBB00"/>
    <w:rsid w:val="525CB924"/>
    <w:rsid w:val="52664C00"/>
    <w:rsid w:val="5383B92D"/>
    <w:rsid w:val="53D5878E"/>
    <w:rsid w:val="544A19C6"/>
    <w:rsid w:val="547B73BE"/>
    <w:rsid w:val="54C30A40"/>
    <w:rsid w:val="54C59D59"/>
    <w:rsid w:val="54FE7433"/>
    <w:rsid w:val="5557F055"/>
    <w:rsid w:val="55AE8887"/>
    <w:rsid w:val="561B1340"/>
    <w:rsid w:val="562AA55B"/>
    <w:rsid w:val="56484147"/>
    <w:rsid w:val="57913700"/>
    <w:rsid w:val="57EE3DB2"/>
    <w:rsid w:val="581B4396"/>
    <w:rsid w:val="590A768A"/>
    <w:rsid w:val="592EB738"/>
    <w:rsid w:val="59C32A2A"/>
    <w:rsid w:val="5AF7411A"/>
    <w:rsid w:val="5B09E4F2"/>
    <w:rsid w:val="5B136A0C"/>
    <w:rsid w:val="5B634AC5"/>
    <w:rsid w:val="5B837F20"/>
    <w:rsid w:val="5B9B6CB4"/>
    <w:rsid w:val="5BD29126"/>
    <w:rsid w:val="5C77498C"/>
    <w:rsid w:val="5D41D728"/>
    <w:rsid w:val="5D453CEA"/>
    <w:rsid w:val="5D6CDDA9"/>
    <w:rsid w:val="5D76A4C1"/>
    <w:rsid w:val="5E728975"/>
    <w:rsid w:val="5F42DE5A"/>
    <w:rsid w:val="5F69DF05"/>
    <w:rsid w:val="5F8F94C2"/>
    <w:rsid w:val="5FBA3FE2"/>
    <w:rsid w:val="5FC3BFE0"/>
    <w:rsid w:val="6053E13F"/>
    <w:rsid w:val="607D7310"/>
    <w:rsid w:val="607FE70B"/>
    <w:rsid w:val="60D3C8A1"/>
    <w:rsid w:val="60EB44B3"/>
    <w:rsid w:val="61174D41"/>
    <w:rsid w:val="6122999B"/>
    <w:rsid w:val="623955A0"/>
    <w:rsid w:val="6391BBD0"/>
    <w:rsid w:val="6416CDBC"/>
    <w:rsid w:val="65240C07"/>
    <w:rsid w:val="659B0532"/>
    <w:rsid w:val="65AA9710"/>
    <w:rsid w:val="65BFD9BB"/>
    <w:rsid w:val="662617A4"/>
    <w:rsid w:val="6656A914"/>
    <w:rsid w:val="66FF3A2E"/>
    <w:rsid w:val="6762EAFF"/>
    <w:rsid w:val="679D712F"/>
    <w:rsid w:val="67FDC9CC"/>
    <w:rsid w:val="6838CE46"/>
    <w:rsid w:val="694AFEAA"/>
    <w:rsid w:val="69D52066"/>
    <w:rsid w:val="69D9EBC8"/>
    <w:rsid w:val="6A39840B"/>
    <w:rsid w:val="6A5DF05D"/>
    <w:rsid w:val="6A9E51D4"/>
    <w:rsid w:val="6BDF6E61"/>
    <w:rsid w:val="6CF64742"/>
    <w:rsid w:val="6D162454"/>
    <w:rsid w:val="6D48BC88"/>
    <w:rsid w:val="6D781918"/>
    <w:rsid w:val="6DBC8E45"/>
    <w:rsid w:val="6DECA28B"/>
    <w:rsid w:val="6DFA1ACB"/>
    <w:rsid w:val="6E3D7B34"/>
    <w:rsid w:val="6E441CCC"/>
    <w:rsid w:val="6EAD2890"/>
    <w:rsid w:val="6EE388B3"/>
    <w:rsid w:val="6EF966CB"/>
    <w:rsid w:val="6F3CA09A"/>
    <w:rsid w:val="6F5E5E3D"/>
    <w:rsid w:val="6FE5542E"/>
    <w:rsid w:val="6FF08FCA"/>
    <w:rsid w:val="7008F712"/>
    <w:rsid w:val="70333E20"/>
    <w:rsid w:val="70465B5A"/>
    <w:rsid w:val="70734B16"/>
    <w:rsid w:val="710030F6"/>
    <w:rsid w:val="712CF18D"/>
    <w:rsid w:val="713A567D"/>
    <w:rsid w:val="7157A56B"/>
    <w:rsid w:val="71D84525"/>
    <w:rsid w:val="72BF01C2"/>
    <w:rsid w:val="72E846E1"/>
    <w:rsid w:val="73007E82"/>
    <w:rsid w:val="73493C50"/>
    <w:rsid w:val="73B9217F"/>
    <w:rsid w:val="745B2C61"/>
    <w:rsid w:val="74A96C17"/>
    <w:rsid w:val="74C3EF85"/>
    <w:rsid w:val="74D55F87"/>
    <w:rsid w:val="75303F77"/>
    <w:rsid w:val="753E13BE"/>
    <w:rsid w:val="75A98238"/>
    <w:rsid w:val="7608DA2F"/>
    <w:rsid w:val="768F41E2"/>
    <w:rsid w:val="7708F207"/>
    <w:rsid w:val="7757D642"/>
    <w:rsid w:val="7858732E"/>
    <w:rsid w:val="789040E9"/>
    <w:rsid w:val="78B298A5"/>
    <w:rsid w:val="790C1B41"/>
    <w:rsid w:val="79288169"/>
    <w:rsid w:val="797BCD79"/>
    <w:rsid w:val="79D76897"/>
    <w:rsid w:val="7B96ACA7"/>
    <w:rsid w:val="7BC08D51"/>
    <w:rsid w:val="7BF4FFC2"/>
    <w:rsid w:val="7CA617FC"/>
    <w:rsid w:val="7CA7E879"/>
    <w:rsid w:val="7D98042A"/>
    <w:rsid w:val="7E08BFD0"/>
    <w:rsid w:val="7E6F423C"/>
    <w:rsid w:val="7ED73A4B"/>
    <w:rsid w:val="7EF6A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7BCD79"/>
  <w15:chartTrackingRefBased/>
  <w15:docId w15:val="{13C627A6-BBD8-4BE3-8815-5964D6892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23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710030F6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710030F6"/>
    <w:pPr>
      <w:spacing w:after="80" w:line="240" w:lineRule="auto"/>
      <w:contextualSpacing/>
    </w:pPr>
    <w:rPr>
      <w:rFonts w:asciiTheme="majorHAnsi" w:eastAsiaTheme="minorEastAsia" w:hAnsiTheme="majorHAnsi" w:cstheme="majorEastAsia"/>
      <w:sz w:val="56"/>
      <w:szCs w:val="56"/>
    </w:rPr>
  </w:style>
  <w:style w:type="paragraph" w:styleId="PargrafodaLista">
    <w:name w:val="List Paragraph"/>
    <w:basedOn w:val="Normal"/>
    <w:uiPriority w:val="34"/>
    <w:qFormat/>
    <w:rsid w:val="5254823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5254823A"/>
    <w:rPr>
      <w:color w:val="467886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F20613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822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abealho">
    <w:name w:val="header"/>
    <w:basedOn w:val="Normal"/>
    <w:uiPriority w:val="99"/>
    <w:unhideWhenUsed/>
    <w:rsid w:val="710030F6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710030F6"/>
    <w:pPr>
      <w:tabs>
        <w:tab w:val="center" w:pos="4680"/>
        <w:tab w:val="right" w:pos="9360"/>
      </w:tabs>
      <w:spacing w:after="0" w:line="240" w:lineRule="auto"/>
    </w:pPr>
  </w:style>
  <w:style w:type="paragraph" w:styleId="Sumrio1">
    <w:name w:val="toc 1"/>
    <w:basedOn w:val="Normal"/>
    <w:next w:val="Normal"/>
    <w:uiPriority w:val="39"/>
    <w:unhideWhenUsed/>
    <w:rsid w:val="710030F6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710030F6"/>
    <w:pPr>
      <w:spacing w:after="100"/>
      <w:ind w:left="220"/>
    </w:pPr>
  </w:style>
  <w:style w:type="character" w:styleId="Forte">
    <w:name w:val="Strong"/>
    <w:basedOn w:val="Fontepargpadro"/>
    <w:uiPriority w:val="22"/>
    <w:qFormat/>
    <w:rsid w:val="00C732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47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65709e-e474-4481-8c3c-912002629afa">
      <Terms xmlns="http://schemas.microsoft.com/office/infopath/2007/PartnerControls"/>
    </lcf76f155ced4ddcb4097134ff3c332f>
    <TaxCatchAll xmlns="c10c5d6c-deda-459f-81ef-0d4d2ed53e28" xsi:nil="true"/>
    <ReferenceId xmlns="1e65709e-e474-4481-8c3c-912002629af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79C4CE61ECA5546927F8E643EE95042" ma:contentTypeVersion="12" ma:contentTypeDescription="Crie um novo documento." ma:contentTypeScope="" ma:versionID="ac3cea30a2b7e1868113af91b42eb564">
  <xsd:schema xmlns:xsd="http://www.w3.org/2001/XMLSchema" xmlns:xs="http://www.w3.org/2001/XMLSchema" xmlns:p="http://schemas.microsoft.com/office/2006/metadata/properties" xmlns:ns2="1e65709e-e474-4481-8c3c-912002629afa" xmlns:ns3="c10c5d6c-deda-459f-81ef-0d4d2ed53e28" targetNamespace="http://schemas.microsoft.com/office/2006/metadata/properties" ma:root="true" ma:fieldsID="e9085fb3097e994a95456943a14c62be" ns2:_="" ns3:_="">
    <xsd:import namespace="1e65709e-e474-4481-8c3c-912002629afa"/>
    <xsd:import namespace="c10c5d6c-deda-459f-81ef-0d4d2ed53e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65709e-e474-4481-8c3c-912002629af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c5d6c-deda-459f-81ef-0d4d2ed53e2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08ae3b1-de2a-4ce5-88db-1507fcc38e7b}" ma:internalName="TaxCatchAll" ma:showField="CatchAllData" ma:web="c10c5d6c-deda-459f-81ef-0d4d2ed53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4FCDB3-3DD3-4118-BE22-AA29215B86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2C9937-6BBF-4D70-8943-7888A85A3916}">
  <ds:schemaRefs>
    <ds:schemaRef ds:uri="http://schemas.microsoft.com/office/2006/metadata/properties"/>
    <ds:schemaRef ds:uri="http://schemas.microsoft.com/office/infopath/2007/PartnerControls"/>
    <ds:schemaRef ds:uri="1e65709e-e474-4481-8c3c-912002629afa"/>
    <ds:schemaRef ds:uri="c10c5d6c-deda-459f-81ef-0d4d2ed53e28"/>
  </ds:schemaRefs>
</ds:datastoreItem>
</file>

<file path=customXml/itemProps3.xml><?xml version="1.0" encoding="utf-8"?>
<ds:datastoreItem xmlns:ds="http://schemas.openxmlformats.org/officeDocument/2006/customXml" ds:itemID="{62313355-9F36-4EB1-B62F-06BDB2FA62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65709e-e474-4481-8c3c-912002629afa"/>
    <ds:schemaRef ds:uri="c10c5d6c-deda-459f-81ef-0d4d2ed53e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623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MAXIMO DA FONSECA NETO</dc:creator>
  <cp:keywords/>
  <dc:description/>
  <cp:lastModifiedBy>CAMARGO</cp:lastModifiedBy>
  <cp:revision>145</cp:revision>
  <dcterms:created xsi:type="dcterms:W3CDTF">2025-05-12T18:08:00Z</dcterms:created>
  <dcterms:modified xsi:type="dcterms:W3CDTF">2026-03-26T14:55:00Z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0x010100479C4CE61ECA5546927F8E643EE95042</vt:lpwstr>
  </property>
</Properties>
</file>