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876DC" w14:textId="77777777" w:rsidR="003410F7" w:rsidRDefault="00000000">
      <w:pPr>
        <w:pStyle w:val="Title"/>
      </w:pPr>
      <w:bookmarkStart w:id="0" w:name="_yfm7aypx1qwr" w:colFirst="0" w:colLast="0"/>
      <w:bookmarkEnd w:id="0"/>
      <w:r>
        <w:t>User testing Questionnaire Draft</w:t>
      </w:r>
    </w:p>
    <w:p w14:paraId="5134A053" w14:textId="77777777" w:rsidR="003410F7" w:rsidRDefault="003410F7">
      <w:pPr>
        <w:rPr>
          <w:b/>
          <w:bCs/>
        </w:rPr>
      </w:pPr>
    </w:p>
    <w:p w14:paraId="6AF77827" w14:textId="77777777" w:rsidR="003410F7" w:rsidRDefault="00000000">
      <w:r>
        <w:t xml:space="preserve">This questionnaire considerably measures the likelihood of approval for the app functionality and features by first time users of </w:t>
      </w:r>
      <w:proofErr w:type="spellStart"/>
      <w:r>
        <w:t>Plantopedia</w:t>
      </w:r>
      <w:proofErr w:type="spellEnd"/>
      <w:r>
        <w:t>, and the ease of successfully completing the guideline taskings.</w:t>
      </w:r>
    </w:p>
    <w:p w14:paraId="32C94E81" w14:textId="77777777" w:rsidR="003410F7" w:rsidRDefault="00000000">
      <w:pPr>
        <w:pStyle w:val="Heading2"/>
      </w:pPr>
      <w:bookmarkStart w:id="1" w:name="_tzjhy2b3uu42" w:colFirst="0" w:colLast="0"/>
      <w:bookmarkEnd w:id="1"/>
      <w:r>
        <w:t>Research Question</w:t>
      </w:r>
    </w:p>
    <w:p w14:paraId="6FD578B6" w14:textId="77777777" w:rsidR="003410F7" w:rsidRDefault="00000000">
      <w:r>
        <w:t>How easily can first-time users search for an Australian native plant, filter the results, and find the information they need.</w:t>
      </w:r>
    </w:p>
    <w:p w14:paraId="6B84D3C1" w14:textId="77777777" w:rsidR="003410F7" w:rsidRDefault="003410F7"/>
    <w:p w14:paraId="61BC73D8" w14:textId="77777777" w:rsidR="003410F7" w:rsidRDefault="00000000">
      <w:pPr>
        <w:pStyle w:val="Heading2"/>
        <w:rPr>
          <w:b/>
          <w:bCs/>
          <w:sz w:val="34"/>
          <w:szCs w:val="34"/>
        </w:rPr>
      </w:pPr>
      <w:bookmarkStart w:id="2" w:name="_5uf2kt9sk9fe" w:colFirst="0" w:colLast="0"/>
      <w:bookmarkEnd w:id="2"/>
      <w:r>
        <w:rPr>
          <w:b/>
          <w:bCs/>
          <w:sz w:val="34"/>
          <w:szCs w:val="34"/>
        </w:rPr>
        <w:t>Questionnaire</w:t>
      </w:r>
    </w:p>
    <w:p w14:paraId="15B5127E" w14:textId="77777777" w:rsidR="003410F7" w:rsidRDefault="00000000">
      <w:pPr>
        <w:pStyle w:val="Heading3"/>
        <w:rPr>
          <w:b/>
          <w:bCs/>
        </w:rPr>
      </w:pPr>
      <w:bookmarkStart w:id="3" w:name="_kmdo5rpr2vsj" w:colFirst="0" w:colLast="0"/>
      <w:bookmarkEnd w:id="3"/>
      <w:r>
        <w:rPr>
          <w:b/>
          <w:bCs/>
        </w:rPr>
        <w:t>Section 1: Overall experience and usability</w:t>
      </w:r>
    </w:p>
    <w:p w14:paraId="5E932A43" w14:textId="77777777" w:rsidR="003410F7" w:rsidRDefault="003410F7"/>
    <w:p w14:paraId="4EC938E9" w14:textId="77777777" w:rsidR="003410F7" w:rsidRDefault="00000000">
      <w:pPr>
        <w:rPr>
          <w:b/>
          <w:bCs/>
        </w:rPr>
      </w:pPr>
      <w:r>
        <w:rPr>
          <w:b/>
          <w:bCs/>
        </w:rPr>
        <w:t>Q1.  Overall, how easy or difficult was the application to use?</w:t>
      </w:r>
    </w:p>
    <w:p w14:paraId="1899240E" w14:textId="77777777" w:rsidR="003410F7" w:rsidRDefault="003410F7">
      <w:pPr>
        <w:rPr>
          <w:b/>
          <w:bCs/>
        </w:rPr>
      </w:pPr>
    </w:p>
    <w:p w14:paraId="4608E5A8" w14:textId="77777777" w:rsidR="003410F7" w:rsidRDefault="00000000">
      <w:r>
        <w:t>Ease - Rating scale matrix:</w:t>
      </w:r>
    </w:p>
    <w:p w14:paraId="5E5F3D30" w14:textId="77777777" w:rsidR="003410F7" w:rsidRDefault="003410F7"/>
    <w:tbl>
      <w:tblPr>
        <w:tblStyle w:val="a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920"/>
        <w:gridCol w:w="1860"/>
        <w:gridCol w:w="1860"/>
        <w:gridCol w:w="1860"/>
      </w:tblGrid>
      <w:tr w:rsidR="003410F7" w14:paraId="1E26B7BC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B4E81" w14:textId="77777777" w:rsidR="003410F7" w:rsidRDefault="00000000">
            <w:r>
              <w:t>1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F6C33" w14:textId="77777777" w:rsidR="003410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6C959" w14:textId="77777777" w:rsidR="003410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75FF5" w14:textId="77777777" w:rsidR="003410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900F6" w14:textId="77777777" w:rsidR="003410F7" w:rsidRDefault="00000000">
            <w:r>
              <w:t>5</w:t>
            </w:r>
          </w:p>
        </w:tc>
      </w:tr>
      <w:tr w:rsidR="003410F7" w14:paraId="5A903D94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35D05" w14:textId="77777777" w:rsidR="003410F7" w:rsidRDefault="00000000">
            <w:r>
              <w:t>Extremely  difficult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46BB9" w14:textId="77777777" w:rsidR="003410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Difficult 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5690E" w14:textId="77777777" w:rsidR="003410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Neutral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C178C" w14:textId="77777777" w:rsidR="003410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Easy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0516B" w14:textId="77777777" w:rsidR="003410F7" w:rsidRDefault="00000000">
            <w:r>
              <w:t>Extremely easy</w:t>
            </w:r>
          </w:p>
        </w:tc>
      </w:tr>
    </w:tbl>
    <w:p w14:paraId="6A972A15" w14:textId="77777777" w:rsidR="003410F7" w:rsidRDefault="003410F7">
      <w:pPr>
        <w:rPr>
          <w:b/>
          <w:bCs/>
        </w:rPr>
      </w:pPr>
    </w:p>
    <w:p w14:paraId="4436673B" w14:textId="6A2715D5" w:rsidR="003410F7" w:rsidRDefault="00000000">
      <w:r>
        <w:t xml:space="preserve">  Response:</w:t>
      </w:r>
      <w:r w:rsidR="00784582">
        <w:t xml:space="preserve"> 4</w:t>
      </w:r>
    </w:p>
    <w:p w14:paraId="76232915" w14:textId="77777777" w:rsidR="003410F7" w:rsidRDefault="003410F7"/>
    <w:p w14:paraId="3DEC04FD" w14:textId="77777777" w:rsidR="003410F7" w:rsidRDefault="00000000">
      <w:pPr>
        <w:rPr>
          <w:b/>
          <w:bCs/>
        </w:rPr>
      </w:pPr>
      <w:r>
        <w:rPr>
          <w:b/>
          <w:bCs/>
        </w:rPr>
        <w:t>Q2. How easy was it to find a plant using the search function?</w:t>
      </w:r>
    </w:p>
    <w:p w14:paraId="22882937" w14:textId="77777777" w:rsidR="003410F7" w:rsidRDefault="003410F7">
      <w:pPr>
        <w:rPr>
          <w:b/>
          <w:bCs/>
        </w:rPr>
      </w:pPr>
    </w:p>
    <w:p w14:paraId="5CA1EB82" w14:textId="77777777" w:rsidR="003410F7" w:rsidRDefault="00000000">
      <w:r>
        <w:t>Ease - Rating scale matrix:</w:t>
      </w:r>
    </w:p>
    <w:p w14:paraId="4AD4D3D6" w14:textId="77777777" w:rsidR="003410F7" w:rsidRDefault="003410F7"/>
    <w:tbl>
      <w:tblPr>
        <w:tblStyle w:val="a0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920"/>
        <w:gridCol w:w="1860"/>
        <w:gridCol w:w="1860"/>
        <w:gridCol w:w="1860"/>
      </w:tblGrid>
      <w:tr w:rsidR="003410F7" w14:paraId="4019AF65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F8B03" w14:textId="77777777" w:rsidR="003410F7" w:rsidRDefault="00000000">
            <w:r>
              <w:t>1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4DCDC" w14:textId="77777777" w:rsidR="003410F7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9DDE8" w14:textId="77777777" w:rsidR="003410F7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2DC07" w14:textId="77777777" w:rsidR="003410F7" w:rsidRDefault="00000000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FF512" w14:textId="77777777" w:rsidR="003410F7" w:rsidRDefault="00000000">
            <w:r>
              <w:t>5</w:t>
            </w:r>
          </w:p>
        </w:tc>
      </w:tr>
      <w:tr w:rsidR="003410F7" w14:paraId="6E0F19C9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A9946" w14:textId="77777777" w:rsidR="003410F7" w:rsidRDefault="00000000">
            <w:r>
              <w:t>Extremely  difficult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6D543" w14:textId="77777777" w:rsidR="003410F7" w:rsidRDefault="00000000">
            <w:pPr>
              <w:widowControl w:val="0"/>
              <w:spacing w:line="240" w:lineRule="auto"/>
            </w:pPr>
            <w:r>
              <w:t xml:space="preserve">Difficult 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06C70" w14:textId="77777777" w:rsidR="003410F7" w:rsidRDefault="00000000">
            <w:pPr>
              <w:widowControl w:val="0"/>
              <w:spacing w:line="240" w:lineRule="auto"/>
            </w:pPr>
            <w:r>
              <w:t>Neutral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D03B0" w14:textId="77777777" w:rsidR="003410F7" w:rsidRDefault="00000000">
            <w:pPr>
              <w:widowControl w:val="0"/>
              <w:spacing w:line="240" w:lineRule="auto"/>
            </w:pPr>
            <w:r>
              <w:t>Easy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37292" w14:textId="77777777" w:rsidR="003410F7" w:rsidRDefault="00000000">
            <w:r>
              <w:t>Extremely easy</w:t>
            </w:r>
          </w:p>
        </w:tc>
      </w:tr>
    </w:tbl>
    <w:p w14:paraId="545D308D" w14:textId="77777777" w:rsidR="003410F7" w:rsidRDefault="003410F7">
      <w:pPr>
        <w:rPr>
          <w:b/>
          <w:bCs/>
        </w:rPr>
      </w:pPr>
    </w:p>
    <w:p w14:paraId="161C66DE" w14:textId="77777777" w:rsidR="003410F7" w:rsidRDefault="003410F7"/>
    <w:p w14:paraId="5AA31DBA" w14:textId="659FD839" w:rsidR="003410F7" w:rsidRDefault="00000000">
      <w:r>
        <w:t>Response:</w:t>
      </w:r>
      <w:r w:rsidR="00784582">
        <w:t xml:space="preserve"> 4</w:t>
      </w:r>
    </w:p>
    <w:p w14:paraId="3EB8428F" w14:textId="77777777" w:rsidR="003410F7" w:rsidRDefault="003410F7"/>
    <w:p w14:paraId="3DDE478F" w14:textId="77777777" w:rsidR="003410F7" w:rsidRDefault="003410F7"/>
    <w:p w14:paraId="136C0A19" w14:textId="77777777" w:rsidR="003410F7" w:rsidRDefault="003410F7"/>
    <w:p w14:paraId="32CC300F" w14:textId="77777777" w:rsidR="003410F7" w:rsidRDefault="003410F7"/>
    <w:p w14:paraId="5E5C7428" w14:textId="77777777" w:rsidR="003410F7" w:rsidRDefault="003410F7"/>
    <w:p w14:paraId="1BE11207" w14:textId="77777777" w:rsidR="003410F7" w:rsidRDefault="003410F7"/>
    <w:p w14:paraId="247D54CF" w14:textId="77777777" w:rsidR="003410F7" w:rsidRDefault="003410F7"/>
    <w:p w14:paraId="772B60DD" w14:textId="77777777" w:rsidR="003410F7" w:rsidRDefault="00000000">
      <w:pPr>
        <w:rPr>
          <w:b/>
          <w:bCs/>
        </w:rPr>
      </w:pPr>
      <w:r>
        <w:rPr>
          <w:b/>
          <w:bCs/>
        </w:rPr>
        <w:t>Q3. How easy was it to use the filters to narrow down the search results?</w:t>
      </w:r>
    </w:p>
    <w:p w14:paraId="562FEC0E" w14:textId="77777777" w:rsidR="003410F7" w:rsidRDefault="003410F7"/>
    <w:p w14:paraId="077FB2FA" w14:textId="77777777" w:rsidR="003410F7" w:rsidRDefault="00000000">
      <w:r>
        <w:t>Ease - Rating scale matrix:</w:t>
      </w:r>
    </w:p>
    <w:p w14:paraId="4901C4C9" w14:textId="77777777" w:rsidR="003410F7" w:rsidRDefault="003410F7"/>
    <w:tbl>
      <w:tblPr>
        <w:tblStyle w:val="a1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920"/>
        <w:gridCol w:w="1860"/>
        <w:gridCol w:w="1860"/>
        <w:gridCol w:w="1860"/>
      </w:tblGrid>
      <w:tr w:rsidR="003410F7" w14:paraId="1F3323B2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7340D" w14:textId="77777777" w:rsidR="003410F7" w:rsidRDefault="00000000">
            <w:r>
              <w:t>1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4B92E" w14:textId="77777777" w:rsidR="003410F7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0E71D" w14:textId="77777777" w:rsidR="003410F7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F0F5C" w14:textId="77777777" w:rsidR="003410F7" w:rsidRDefault="00000000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D35BB" w14:textId="77777777" w:rsidR="003410F7" w:rsidRDefault="00000000">
            <w:r>
              <w:t>5</w:t>
            </w:r>
          </w:p>
        </w:tc>
      </w:tr>
      <w:tr w:rsidR="003410F7" w14:paraId="5179619B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D3890" w14:textId="77777777" w:rsidR="003410F7" w:rsidRDefault="00000000">
            <w:r>
              <w:t>Extremely  difficult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F9812" w14:textId="77777777" w:rsidR="003410F7" w:rsidRDefault="00000000">
            <w:pPr>
              <w:widowControl w:val="0"/>
              <w:spacing w:line="240" w:lineRule="auto"/>
            </w:pPr>
            <w:r>
              <w:t xml:space="preserve">Difficult 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9C760" w14:textId="77777777" w:rsidR="003410F7" w:rsidRDefault="00000000">
            <w:pPr>
              <w:widowControl w:val="0"/>
              <w:spacing w:line="240" w:lineRule="auto"/>
            </w:pPr>
            <w:r>
              <w:t>Neutral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289BD" w14:textId="77777777" w:rsidR="003410F7" w:rsidRDefault="00000000">
            <w:pPr>
              <w:widowControl w:val="0"/>
              <w:spacing w:line="240" w:lineRule="auto"/>
            </w:pPr>
            <w:r>
              <w:t>Easy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AE5A9" w14:textId="77777777" w:rsidR="003410F7" w:rsidRDefault="00000000">
            <w:r>
              <w:t>Extremely easy</w:t>
            </w:r>
          </w:p>
        </w:tc>
      </w:tr>
    </w:tbl>
    <w:p w14:paraId="38A24FA6" w14:textId="77777777" w:rsidR="003410F7" w:rsidRDefault="003410F7">
      <w:pPr>
        <w:rPr>
          <w:b/>
          <w:bCs/>
        </w:rPr>
      </w:pPr>
    </w:p>
    <w:p w14:paraId="45D67310" w14:textId="77777777" w:rsidR="003410F7" w:rsidRDefault="003410F7"/>
    <w:p w14:paraId="4F090BE5" w14:textId="16EAF3AD" w:rsidR="003410F7" w:rsidRDefault="00000000">
      <w:r>
        <w:t>Response:</w:t>
      </w:r>
      <w:r w:rsidR="00784582">
        <w:t xml:space="preserve"> 4</w:t>
      </w:r>
    </w:p>
    <w:p w14:paraId="291A3D4A" w14:textId="77777777" w:rsidR="003410F7" w:rsidRDefault="003410F7"/>
    <w:p w14:paraId="6EAE0557" w14:textId="77777777" w:rsidR="003410F7" w:rsidRDefault="00000000">
      <w:pPr>
        <w:rPr>
          <w:b/>
          <w:bCs/>
        </w:rPr>
      </w:pPr>
      <w:r>
        <w:rPr>
          <w:b/>
          <w:bCs/>
        </w:rPr>
        <w:t>Q4.  How easy was it to find the information you wanted on a plant’s information page?</w:t>
      </w:r>
    </w:p>
    <w:p w14:paraId="250FC30F" w14:textId="77777777" w:rsidR="003410F7" w:rsidRDefault="003410F7">
      <w:pPr>
        <w:rPr>
          <w:b/>
          <w:bCs/>
        </w:rPr>
      </w:pPr>
    </w:p>
    <w:p w14:paraId="68BAD204" w14:textId="77777777" w:rsidR="003410F7" w:rsidRDefault="00000000">
      <w:r>
        <w:t>Ease - Rating scale matrix:</w:t>
      </w:r>
    </w:p>
    <w:p w14:paraId="6217CCCD" w14:textId="77777777" w:rsidR="003410F7" w:rsidRDefault="003410F7"/>
    <w:tbl>
      <w:tblPr>
        <w:tblStyle w:val="a2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920"/>
        <w:gridCol w:w="1860"/>
        <w:gridCol w:w="1860"/>
        <w:gridCol w:w="1860"/>
      </w:tblGrid>
      <w:tr w:rsidR="003410F7" w14:paraId="2BAFE241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8BD26" w14:textId="77777777" w:rsidR="003410F7" w:rsidRDefault="00000000">
            <w:r>
              <w:t>1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D2B21" w14:textId="77777777" w:rsidR="003410F7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C600B" w14:textId="77777777" w:rsidR="003410F7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D2B4F" w14:textId="77777777" w:rsidR="003410F7" w:rsidRDefault="00000000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36112" w14:textId="77777777" w:rsidR="003410F7" w:rsidRDefault="00000000">
            <w:r>
              <w:t>5</w:t>
            </w:r>
          </w:p>
        </w:tc>
      </w:tr>
      <w:tr w:rsidR="003410F7" w14:paraId="4DEAB5FF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7B4FA" w14:textId="77777777" w:rsidR="003410F7" w:rsidRDefault="00000000">
            <w:r>
              <w:t>Extremely  difficult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69ABD" w14:textId="77777777" w:rsidR="003410F7" w:rsidRDefault="00000000">
            <w:pPr>
              <w:widowControl w:val="0"/>
              <w:spacing w:line="240" w:lineRule="auto"/>
            </w:pPr>
            <w:r>
              <w:t xml:space="preserve">Difficult 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AF5D0" w14:textId="77777777" w:rsidR="003410F7" w:rsidRDefault="00000000">
            <w:pPr>
              <w:widowControl w:val="0"/>
              <w:spacing w:line="240" w:lineRule="auto"/>
            </w:pPr>
            <w:r>
              <w:t>Neutral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50C66" w14:textId="77777777" w:rsidR="003410F7" w:rsidRDefault="00000000">
            <w:pPr>
              <w:widowControl w:val="0"/>
              <w:spacing w:line="240" w:lineRule="auto"/>
            </w:pPr>
            <w:r>
              <w:t>Easy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964BE" w14:textId="77777777" w:rsidR="003410F7" w:rsidRDefault="00000000">
            <w:r>
              <w:t>Extremely easy</w:t>
            </w:r>
          </w:p>
        </w:tc>
      </w:tr>
    </w:tbl>
    <w:p w14:paraId="4054E3D5" w14:textId="77777777" w:rsidR="003410F7" w:rsidRDefault="003410F7">
      <w:pPr>
        <w:rPr>
          <w:b/>
          <w:bCs/>
        </w:rPr>
      </w:pPr>
    </w:p>
    <w:p w14:paraId="13B5474F" w14:textId="77777777" w:rsidR="003410F7" w:rsidRDefault="003410F7"/>
    <w:p w14:paraId="2C7D6EE0" w14:textId="76E6341F" w:rsidR="003410F7" w:rsidRDefault="00000000">
      <w:r>
        <w:t>Response:</w:t>
      </w:r>
      <w:r w:rsidR="00784582">
        <w:t xml:space="preserve"> 5</w:t>
      </w:r>
    </w:p>
    <w:p w14:paraId="631364A9" w14:textId="77777777" w:rsidR="003410F7" w:rsidRDefault="003410F7"/>
    <w:p w14:paraId="7A0986B3" w14:textId="77777777" w:rsidR="003410F7" w:rsidRDefault="00000000">
      <w:pPr>
        <w:spacing w:after="240"/>
        <w:rPr>
          <w:b/>
          <w:bCs/>
        </w:rPr>
      </w:pPr>
      <w:r>
        <w:rPr>
          <w:b/>
          <w:bCs/>
        </w:rPr>
        <w:t>Q5. How clear were the application's navigation menus, buttons and instructions?</w:t>
      </w:r>
    </w:p>
    <w:p w14:paraId="5A818307" w14:textId="77777777" w:rsidR="003410F7" w:rsidRDefault="00000000">
      <w:pPr>
        <w:spacing w:before="240" w:after="240"/>
      </w:pPr>
      <w:r>
        <w:t>Clarity - Rating scale matrix:</w:t>
      </w:r>
    </w:p>
    <w:p w14:paraId="358C8314" w14:textId="77777777" w:rsidR="003410F7" w:rsidRDefault="003410F7"/>
    <w:tbl>
      <w:tblPr>
        <w:tblStyle w:val="a3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920"/>
        <w:gridCol w:w="1860"/>
        <w:gridCol w:w="1860"/>
        <w:gridCol w:w="1860"/>
      </w:tblGrid>
      <w:tr w:rsidR="003410F7" w14:paraId="527DF28E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D6071" w14:textId="77777777" w:rsidR="003410F7" w:rsidRDefault="00000000">
            <w:r>
              <w:t>1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9C882" w14:textId="77777777" w:rsidR="003410F7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E0DEE" w14:textId="77777777" w:rsidR="003410F7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909BF" w14:textId="77777777" w:rsidR="003410F7" w:rsidRDefault="00000000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7DD9F" w14:textId="77777777" w:rsidR="003410F7" w:rsidRDefault="00000000">
            <w:r>
              <w:t>5</w:t>
            </w:r>
          </w:p>
        </w:tc>
      </w:tr>
      <w:tr w:rsidR="003410F7" w14:paraId="721EB4F1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F0A9A" w14:textId="77777777" w:rsidR="003410F7" w:rsidRDefault="00000000">
            <w:r>
              <w:t>Not at all clear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687B1" w14:textId="77777777" w:rsidR="003410F7" w:rsidRDefault="00000000">
            <w:pPr>
              <w:widowControl w:val="0"/>
              <w:spacing w:line="240" w:lineRule="auto"/>
            </w:pPr>
            <w:r>
              <w:t>Not clear enough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071A9" w14:textId="77777777" w:rsidR="003410F7" w:rsidRDefault="00000000">
            <w:pPr>
              <w:widowControl w:val="0"/>
              <w:spacing w:line="240" w:lineRule="auto"/>
            </w:pPr>
            <w:r>
              <w:t>Neutral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52A7F" w14:textId="77777777" w:rsidR="003410F7" w:rsidRDefault="00000000">
            <w:pPr>
              <w:widowControl w:val="0"/>
              <w:spacing w:line="240" w:lineRule="auto"/>
            </w:pPr>
            <w:r>
              <w:t>Clear enough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C3CA1" w14:textId="77777777" w:rsidR="003410F7" w:rsidRDefault="00000000">
            <w:r>
              <w:t>Extremely clear</w:t>
            </w:r>
          </w:p>
        </w:tc>
      </w:tr>
    </w:tbl>
    <w:p w14:paraId="1F107432" w14:textId="77777777" w:rsidR="003410F7" w:rsidRDefault="003410F7">
      <w:pPr>
        <w:rPr>
          <w:b/>
          <w:bCs/>
        </w:rPr>
      </w:pPr>
    </w:p>
    <w:p w14:paraId="55465258" w14:textId="77777777" w:rsidR="003410F7" w:rsidRDefault="003410F7"/>
    <w:p w14:paraId="05D1CBF2" w14:textId="4EF5DBD8" w:rsidR="003410F7" w:rsidRDefault="00000000">
      <w:r>
        <w:t>Response:</w:t>
      </w:r>
      <w:r w:rsidR="00784582">
        <w:t xml:space="preserve"> 3</w:t>
      </w:r>
    </w:p>
    <w:p w14:paraId="5C89AB73" w14:textId="77777777" w:rsidR="003410F7" w:rsidRDefault="003410F7">
      <w:pPr>
        <w:spacing w:before="240" w:after="240"/>
      </w:pPr>
    </w:p>
    <w:p w14:paraId="28833EE2" w14:textId="77777777" w:rsidR="003410F7" w:rsidRDefault="003410F7">
      <w:pPr>
        <w:spacing w:before="240" w:after="240"/>
      </w:pPr>
    </w:p>
    <w:p w14:paraId="4E10315A" w14:textId="77777777" w:rsidR="003410F7" w:rsidRDefault="003410F7">
      <w:pPr>
        <w:spacing w:before="240" w:after="240"/>
      </w:pPr>
    </w:p>
    <w:p w14:paraId="5E422DF3" w14:textId="77777777" w:rsidR="003410F7" w:rsidRDefault="00000000">
      <w:pPr>
        <w:spacing w:before="240" w:after="240"/>
      </w:pPr>
      <w:r>
        <w:rPr>
          <w:b/>
          <w:bCs/>
        </w:rPr>
        <w:t>Q6. How confident were you that the search and filter functions helped you find the intended plant?</w:t>
      </w:r>
    </w:p>
    <w:p w14:paraId="2BE99E77" w14:textId="77777777" w:rsidR="003410F7" w:rsidRDefault="00000000">
      <w:pPr>
        <w:spacing w:before="240" w:after="240"/>
      </w:pPr>
      <w:r>
        <w:t>Confidence - Rating scale matrix:</w:t>
      </w:r>
    </w:p>
    <w:tbl>
      <w:tblPr>
        <w:tblStyle w:val="a4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920"/>
        <w:gridCol w:w="1860"/>
        <w:gridCol w:w="1860"/>
        <w:gridCol w:w="1860"/>
      </w:tblGrid>
      <w:tr w:rsidR="003410F7" w14:paraId="755742F4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1173E" w14:textId="77777777" w:rsidR="003410F7" w:rsidRDefault="00000000">
            <w:r>
              <w:t>1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58176" w14:textId="77777777" w:rsidR="003410F7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460D6" w14:textId="77777777" w:rsidR="003410F7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3CAD4" w14:textId="77777777" w:rsidR="003410F7" w:rsidRDefault="00000000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92619" w14:textId="77777777" w:rsidR="003410F7" w:rsidRDefault="00000000">
            <w:r>
              <w:t>5</w:t>
            </w:r>
          </w:p>
        </w:tc>
      </w:tr>
      <w:tr w:rsidR="003410F7" w14:paraId="73F139E3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07B7C" w14:textId="77777777" w:rsidR="003410F7" w:rsidRDefault="00000000">
            <w:r>
              <w:t>Not at all confident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E0CCE" w14:textId="77777777" w:rsidR="003410F7" w:rsidRDefault="00000000">
            <w:pPr>
              <w:widowControl w:val="0"/>
              <w:spacing w:line="240" w:lineRule="auto"/>
            </w:pPr>
            <w:r>
              <w:t>Not confident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DFCA0" w14:textId="77777777" w:rsidR="003410F7" w:rsidRDefault="00000000">
            <w:pPr>
              <w:widowControl w:val="0"/>
              <w:spacing w:line="240" w:lineRule="auto"/>
            </w:pPr>
            <w:r>
              <w:t>Neutral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14C08" w14:textId="77777777" w:rsidR="003410F7" w:rsidRDefault="00000000">
            <w:pPr>
              <w:widowControl w:val="0"/>
              <w:spacing w:line="240" w:lineRule="auto"/>
            </w:pPr>
            <w:r>
              <w:t>Confident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EBACD" w14:textId="77777777" w:rsidR="003410F7" w:rsidRDefault="00000000">
            <w:r>
              <w:t>Extremely confident</w:t>
            </w:r>
          </w:p>
        </w:tc>
      </w:tr>
    </w:tbl>
    <w:p w14:paraId="0846BD7E" w14:textId="77777777" w:rsidR="003410F7" w:rsidRDefault="003410F7"/>
    <w:p w14:paraId="1CE0405A" w14:textId="386761EA" w:rsidR="003410F7" w:rsidRDefault="00000000">
      <w:r>
        <w:t>Response:</w:t>
      </w:r>
      <w:r w:rsidR="00784582">
        <w:t xml:space="preserve"> 4</w:t>
      </w:r>
    </w:p>
    <w:p w14:paraId="62116B4D" w14:textId="77777777" w:rsidR="003410F7" w:rsidRDefault="003410F7"/>
    <w:p w14:paraId="514E4210" w14:textId="77777777" w:rsidR="003410F7" w:rsidRDefault="00000000">
      <w:pPr>
        <w:spacing w:before="240" w:after="240"/>
        <w:rPr>
          <w:b/>
          <w:bCs/>
        </w:rPr>
      </w:pPr>
      <w:r>
        <w:rPr>
          <w:b/>
          <w:bCs/>
        </w:rPr>
        <w:t>Q7. How satisfied were you with the layout and organisation of the plant information?</w:t>
      </w:r>
    </w:p>
    <w:p w14:paraId="42493887" w14:textId="77777777" w:rsidR="003410F7" w:rsidRDefault="00000000">
      <w:pPr>
        <w:spacing w:before="240" w:after="240"/>
      </w:pPr>
      <w:r>
        <w:t>Satisfaction - Rating scale matrix:</w:t>
      </w:r>
    </w:p>
    <w:tbl>
      <w:tblPr>
        <w:tblStyle w:val="a5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920"/>
        <w:gridCol w:w="1860"/>
        <w:gridCol w:w="1860"/>
        <w:gridCol w:w="1860"/>
      </w:tblGrid>
      <w:tr w:rsidR="003410F7" w14:paraId="755D173C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A6F48" w14:textId="77777777" w:rsidR="003410F7" w:rsidRDefault="00000000">
            <w:r>
              <w:t>1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BE7A3" w14:textId="77777777" w:rsidR="003410F7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220D1" w14:textId="77777777" w:rsidR="003410F7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1F282" w14:textId="77777777" w:rsidR="003410F7" w:rsidRDefault="00000000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10D03" w14:textId="77777777" w:rsidR="003410F7" w:rsidRDefault="00000000">
            <w:r>
              <w:t>5</w:t>
            </w:r>
          </w:p>
        </w:tc>
      </w:tr>
      <w:tr w:rsidR="003410F7" w14:paraId="55790B97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15ABA" w14:textId="77777777" w:rsidR="003410F7" w:rsidRDefault="00000000">
            <w:r>
              <w:t>Not at all satisfied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243D9" w14:textId="77777777" w:rsidR="003410F7" w:rsidRDefault="00000000">
            <w:pPr>
              <w:widowControl w:val="0"/>
              <w:spacing w:line="240" w:lineRule="auto"/>
            </w:pPr>
            <w:r>
              <w:t>Not satisfied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1B11A" w14:textId="77777777" w:rsidR="003410F7" w:rsidRDefault="00000000">
            <w:pPr>
              <w:widowControl w:val="0"/>
              <w:spacing w:line="240" w:lineRule="auto"/>
            </w:pPr>
            <w:r>
              <w:t>Neutral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4010C" w14:textId="77777777" w:rsidR="003410F7" w:rsidRDefault="00000000">
            <w:pPr>
              <w:widowControl w:val="0"/>
              <w:spacing w:line="240" w:lineRule="auto"/>
            </w:pPr>
            <w:r>
              <w:t>Satisfied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F198" w14:textId="77777777" w:rsidR="003410F7" w:rsidRDefault="00000000">
            <w:r>
              <w:t>Extremely satisfied</w:t>
            </w:r>
          </w:p>
        </w:tc>
      </w:tr>
    </w:tbl>
    <w:p w14:paraId="1FBE829D" w14:textId="77777777" w:rsidR="003410F7" w:rsidRDefault="003410F7"/>
    <w:p w14:paraId="6AA583F2" w14:textId="01286E32" w:rsidR="003410F7" w:rsidRDefault="00000000">
      <w:r>
        <w:t>Response:</w:t>
      </w:r>
      <w:r w:rsidR="00784582">
        <w:t xml:space="preserve"> 5</w:t>
      </w:r>
    </w:p>
    <w:p w14:paraId="6AC3BC9E" w14:textId="77777777" w:rsidR="003410F7" w:rsidRDefault="003410F7"/>
    <w:p w14:paraId="7227F434" w14:textId="77777777" w:rsidR="003410F7" w:rsidRDefault="003410F7"/>
    <w:p w14:paraId="01D063EF" w14:textId="77777777" w:rsidR="003410F7" w:rsidRDefault="003410F7"/>
    <w:p w14:paraId="329670D0" w14:textId="77777777" w:rsidR="003410F7" w:rsidRDefault="003410F7"/>
    <w:p w14:paraId="50729CC0" w14:textId="77777777" w:rsidR="003410F7" w:rsidRDefault="003410F7"/>
    <w:p w14:paraId="57F463A4" w14:textId="77777777" w:rsidR="003410F7" w:rsidRDefault="003410F7"/>
    <w:p w14:paraId="559F6803" w14:textId="77777777" w:rsidR="003410F7" w:rsidRDefault="003410F7"/>
    <w:p w14:paraId="5F662855" w14:textId="77777777" w:rsidR="003410F7" w:rsidRDefault="003410F7"/>
    <w:p w14:paraId="6D263EA3" w14:textId="77777777" w:rsidR="003410F7" w:rsidRDefault="003410F7"/>
    <w:p w14:paraId="6F3DD36C" w14:textId="77777777" w:rsidR="003410F7" w:rsidRDefault="003410F7"/>
    <w:p w14:paraId="31E4B8C4" w14:textId="77777777" w:rsidR="003410F7" w:rsidRDefault="003410F7"/>
    <w:p w14:paraId="2E910BA6" w14:textId="77777777" w:rsidR="003410F7" w:rsidRDefault="003410F7"/>
    <w:p w14:paraId="0D78ADFC" w14:textId="77777777" w:rsidR="003410F7" w:rsidRDefault="003410F7"/>
    <w:p w14:paraId="69B74561" w14:textId="77777777" w:rsidR="003410F7" w:rsidRDefault="003410F7"/>
    <w:p w14:paraId="36ED9A37" w14:textId="77777777" w:rsidR="003410F7" w:rsidRDefault="003410F7"/>
    <w:p w14:paraId="5442131C" w14:textId="77777777" w:rsidR="003410F7" w:rsidRDefault="00000000">
      <w:pPr>
        <w:pStyle w:val="Heading3"/>
        <w:spacing w:before="280"/>
        <w:rPr>
          <w:b/>
          <w:bCs/>
          <w:sz w:val="30"/>
          <w:szCs w:val="30"/>
        </w:rPr>
      </w:pPr>
      <w:bookmarkStart w:id="4" w:name="_ptmtuisbzv6l" w:colFirst="0" w:colLast="0"/>
      <w:bookmarkEnd w:id="4"/>
      <w:r>
        <w:rPr>
          <w:b/>
          <w:bCs/>
          <w:sz w:val="30"/>
          <w:szCs w:val="30"/>
        </w:rPr>
        <w:lastRenderedPageBreak/>
        <w:t>Section 2 – Qualitative user feedback</w:t>
      </w:r>
    </w:p>
    <w:p w14:paraId="05E3FEEE" w14:textId="77777777" w:rsidR="003410F7" w:rsidRDefault="003410F7"/>
    <w:p w14:paraId="16B79734" w14:textId="77777777" w:rsidR="003410F7" w:rsidRDefault="00000000">
      <w:pPr>
        <w:pStyle w:val="Heading3"/>
        <w:spacing w:before="0" w:after="0"/>
        <w:rPr>
          <w:b/>
          <w:bCs/>
        </w:rPr>
      </w:pPr>
      <w:bookmarkStart w:id="5" w:name="_tki9ysg9azxy" w:colFirst="0" w:colLast="0"/>
      <w:bookmarkEnd w:id="5"/>
      <w:r>
        <w:rPr>
          <w:b/>
          <w:bCs/>
        </w:rPr>
        <w:t>Q8. Were there any features or steps you found confusing or difficult to complete? Please explain.</w:t>
      </w:r>
    </w:p>
    <w:p w14:paraId="1C3055D9" w14:textId="77777777" w:rsidR="003410F7" w:rsidRDefault="003410F7"/>
    <w:p w14:paraId="055A22E7" w14:textId="4567D945" w:rsidR="003410F7" w:rsidRDefault="00000000">
      <w:r>
        <w:t>Response:</w:t>
      </w:r>
      <w:r w:rsidR="00784582">
        <w:t xml:space="preserve"> Difficult to tell when user is logged in, text on the bottom of the search page is hard to see</w:t>
      </w:r>
    </w:p>
    <w:p w14:paraId="6DF9ACD1" w14:textId="77777777" w:rsidR="003410F7" w:rsidRDefault="003410F7"/>
    <w:p w14:paraId="1E67B0E9" w14:textId="77777777" w:rsidR="003410F7" w:rsidRDefault="003410F7"/>
    <w:p w14:paraId="0AFA8C2D" w14:textId="77777777" w:rsidR="003410F7" w:rsidRDefault="00000000">
      <w:pPr>
        <w:pStyle w:val="Heading3"/>
        <w:spacing w:before="0" w:after="0"/>
        <w:rPr>
          <w:b/>
          <w:bCs/>
        </w:rPr>
      </w:pPr>
      <w:bookmarkStart w:id="6" w:name="_vk4w7guhf6l9" w:colFirst="0" w:colLast="0"/>
      <w:bookmarkEnd w:id="6"/>
      <w:r>
        <w:rPr>
          <w:b/>
          <w:bCs/>
        </w:rPr>
        <w:t>Q9. Was there any plant information you expected to find but could not locate?</w:t>
      </w:r>
    </w:p>
    <w:p w14:paraId="48E0504C" w14:textId="77777777" w:rsidR="003410F7" w:rsidRDefault="003410F7"/>
    <w:p w14:paraId="6075450E" w14:textId="02EDC3A6" w:rsidR="003410F7" w:rsidRDefault="00000000">
      <w:r>
        <w:t>Response:</w:t>
      </w:r>
      <w:r w:rsidR="00784582">
        <w:t xml:space="preserve"> no</w:t>
      </w:r>
    </w:p>
    <w:p w14:paraId="0DE714F0" w14:textId="77777777" w:rsidR="003410F7" w:rsidRDefault="003410F7"/>
    <w:p w14:paraId="751AEF69" w14:textId="77777777" w:rsidR="003410F7" w:rsidRDefault="003410F7"/>
    <w:p w14:paraId="255F8023" w14:textId="77777777" w:rsidR="003410F7" w:rsidRDefault="00000000">
      <w:pPr>
        <w:pStyle w:val="Heading3"/>
        <w:spacing w:before="0" w:after="0"/>
        <w:rPr>
          <w:b/>
          <w:bCs/>
        </w:rPr>
      </w:pPr>
      <w:bookmarkStart w:id="7" w:name="_3k2t89cegtn1" w:colFirst="0" w:colLast="0"/>
      <w:bookmarkEnd w:id="7"/>
      <w:r>
        <w:rPr>
          <w:b/>
          <w:bCs/>
        </w:rPr>
        <w:t xml:space="preserve">Q10. What did you like most about </w:t>
      </w:r>
      <w:proofErr w:type="spellStart"/>
      <w:r>
        <w:rPr>
          <w:b/>
          <w:bCs/>
        </w:rPr>
        <w:t>Plantopedia</w:t>
      </w:r>
      <w:proofErr w:type="spellEnd"/>
      <w:r>
        <w:rPr>
          <w:b/>
          <w:bCs/>
        </w:rPr>
        <w:t>?</w:t>
      </w:r>
    </w:p>
    <w:p w14:paraId="5BC39541" w14:textId="77777777" w:rsidR="003410F7" w:rsidRDefault="003410F7"/>
    <w:p w14:paraId="7941D6F2" w14:textId="1CBF490D" w:rsidR="003410F7" w:rsidRDefault="00000000">
      <w:r>
        <w:t>Response:</w:t>
      </w:r>
      <w:r w:rsidR="00784582">
        <w:t xml:space="preserve"> Simple, easy to find the information I need</w:t>
      </w:r>
    </w:p>
    <w:p w14:paraId="6DDFF72D" w14:textId="77777777" w:rsidR="003410F7" w:rsidRDefault="003410F7"/>
    <w:p w14:paraId="441A5D87" w14:textId="77777777" w:rsidR="003410F7" w:rsidRDefault="003410F7"/>
    <w:p w14:paraId="4282D856" w14:textId="77777777" w:rsidR="003410F7" w:rsidRDefault="00000000">
      <w:pPr>
        <w:pStyle w:val="Heading3"/>
        <w:spacing w:before="0" w:after="0"/>
        <w:rPr>
          <w:b/>
          <w:bCs/>
        </w:rPr>
      </w:pPr>
      <w:bookmarkStart w:id="8" w:name="_7c5fr7o1mxg6" w:colFirst="0" w:colLast="0"/>
      <w:bookmarkEnd w:id="8"/>
      <w:r>
        <w:rPr>
          <w:b/>
          <w:bCs/>
        </w:rPr>
        <w:t xml:space="preserve">Q11. If you could improve one feature of </w:t>
      </w:r>
      <w:proofErr w:type="spellStart"/>
      <w:r>
        <w:rPr>
          <w:b/>
          <w:bCs/>
        </w:rPr>
        <w:t>Plantopedia</w:t>
      </w:r>
      <w:proofErr w:type="spellEnd"/>
      <w:r>
        <w:rPr>
          <w:b/>
          <w:bCs/>
        </w:rPr>
        <w:t>, what would it be and why?</w:t>
      </w:r>
    </w:p>
    <w:p w14:paraId="30B24258" w14:textId="77777777" w:rsidR="003410F7" w:rsidRDefault="003410F7"/>
    <w:p w14:paraId="41A80169" w14:textId="5687FA71" w:rsidR="003410F7" w:rsidRDefault="00000000">
      <w:r>
        <w:t>Response:</w:t>
      </w:r>
      <w:r w:rsidR="00784582">
        <w:t xml:space="preserve"> Primarily needs more work on the UI/UX side of things.</w:t>
      </w:r>
    </w:p>
    <w:p w14:paraId="654AF202" w14:textId="77777777" w:rsidR="003410F7" w:rsidRDefault="003410F7"/>
    <w:p w14:paraId="073320E7" w14:textId="77777777" w:rsidR="003410F7" w:rsidRDefault="003410F7"/>
    <w:p w14:paraId="4F820027" w14:textId="77777777" w:rsidR="003410F7" w:rsidRDefault="00000000">
      <w:pPr>
        <w:pStyle w:val="Heading3"/>
        <w:spacing w:before="0" w:after="0"/>
        <w:rPr>
          <w:b/>
          <w:bCs/>
        </w:rPr>
      </w:pPr>
      <w:bookmarkStart w:id="9" w:name="_3ujeb4so8t2j" w:colFirst="0" w:colLast="0"/>
      <w:bookmarkEnd w:id="9"/>
      <w:r>
        <w:rPr>
          <w:b/>
          <w:bCs/>
        </w:rPr>
        <w:t>Q12. Do you have any additional suggestions to improve the application? (Optional)</w:t>
      </w:r>
    </w:p>
    <w:p w14:paraId="494CC7E3" w14:textId="77777777" w:rsidR="003410F7" w:rsidRDefault="003410F7"/>
    <w:p w14:paraId="219D22A3" w14:textId="3CF73821" w:rsidR="003410F7" w:rsidRDefault="00000000">
      <w:r>
        <w:t>Response:</w:t>
      </w:r>
      <w:r w:rsidR="00784582">
        <w:t xml:space="preserve"> </w:t>
      </w:r>
      <w:r w:rsidR="00784582">
        <w:t>Make search items react when hovered over, improve readability on certain UI elements, maybe tweak the colour palette to have less greys</w:t>
      </w:r>
    </w:p>
    <w:p w14:paraId="24469285" w14:textId="77777777" w:rsidR="003410F7" w:rsidRDefault="003410F7"/>
    <w:p w14:paraId="426FC0D9" w14:textId="77777777" w:rsidR="003410F7" w:rsidRDefault="003410F7"/>
    <w:p w14:paraId="54461814" w14:textId="77777777" w:rsidR="003410F7" w:rsidRDefault="003410F7"/>
    <w:p w14:paraId="2016898A" w14:textId="77777777" w:rsidR="003410F7" w:rsidRDefault="003410F7"/>
    <w:p w14:paraId="1BA7378B" w14:textId="77777777" w:rsidR="003410F7" w:rsidRDefault="003410F7"/>
    <w:p w14:paraId="790AA31D" w14:textId="77777777" w:rsidR="003410F7" w:rsidRDefault="003410F7"/>
    <w:p w14:paraId="282084A6" w14:textId="77777777" w:rsidR="003410F7" w:rsidRDefault="003410F7"/>
    <w:p w14:paraId="028DAA8D" w14:textId="77777777" w:rsidR="003410F7" w:rsidRDefault="003410F7"/>
    <w:p w14:paraId="0FD49953" w14:textId="77777777" w:rsidR="003410F7" w:rsidRDefault="003410F7"/>
    <w:p w14:paraId="6A0ABE2C" w14:textId="77777777" w:rsidR="003410F7" w:rsidRDefault="00000000">
      <w:pPr>
        <w:pStyle w:val="Heading2"/>
        <w:rPr>
          <w:b/>
          <w:bCs/>
          <w:u w:val="single"/>
        </w:rPr>
      </w:pPr>
      <w:bookmarkStart w:id="10" w:name="_2go5nsixfumz" w:colFirst="0" w:colLast="0"/>
      <w:bookmarkEnd w:id="10"/>
      <w:r>
        <w:rPr>
          <w:b/>
          <w:bCs/>
          <w:u w:val="single"/>
        </w:rPr>
        <w:lastRenderedPageBreak/>
        <w:t>End to end task for user application:</w:t>
      </w:r>
    </w:p>
    <w:p w14:paraId="392E9798" w14:textId="77777777" w:rsidR="003410F7" w:rsidRDefault="003410F7"/>
    <w:p w14:paraId="4B7A747D" w14:textId="77777777" w:rsidR="003410F7" w:rsidRDefault="003410F7"/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4950"/>
        <w:gridCol w:w="3120"/>
      </w:tblGrid>
      <w:tr w:rsidR="003410F7" w14:paraId="5B28A7AD" w14:textId="77777777"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3CA2F" w14:textId="77777777" w:rsidR="003410F7" w:rsidRDefault="00000000">
            <w:r>
              <w:t>Task</w:t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040B1" w14:textId="77777777" w:rsidR="003410F7" w:rsidRDefault="00000000">
            <w:r>
              <w:t>Revised participant instruction</w:t>
            </w:r>
            <w:r>
              <w:tab/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EBB6A" w14:textId="77777777" w:rsidR="003410F7" w:rsidRDefault="00000000">
            <w:r>
              <w:t>What the team measures</w:t>
            </w:r>
          </w:p>
        </w:tc>
      </w:tr>
      <w:tr w:rsidR="003410F7" w14:paraId="144FC848" w14:textId="77777777"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56D57" w14:textId="77777777" w:rsidR="003410F7" w:rsidRDefault="00000000">
            <w:r>
              <w:t>1</w:t>
            </w: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0861C" w14:textId="77777777" w:rsidR="003410F7" w:rsidRDefault="00000000">
            <w:r>
              <w:t xml:space="preserve">Open </w:t>
            </w:r>
            <w:proofErr w:type="spellStart"/>
            <w:r>
              <w:t>Plantopedia</w:t>
            </w:r>
            <w:proofErr w:type="spellEnd"/>
            <w:r>
              <w:t xml:space="preserve"> and describe what you think the application is designed to do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5C268" w14:textId="77777777" w:rsidR="003410F7" w:rsidRDefault="00000000">
            <w:r>
              <w:t>First impressions</w:t>
            </w:r>
          </w:p>
        </w:tc>
      </w:tr>
      <w:tr w:rsidR="003410F7" w14:paraId="425AA34E" w14:textId="77777777"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323FC" w14:textId="77777777" w:rsidR="003410F7" w:rsidRDefault="00000000">
            <w:r>
              <w:t>2</w:t>
            </w: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84C5F" w14:textId="77777777" w:rsidR="003410F7" w:rsidRDefault="00000000">
            <w:r>
              <w:t>Create a new user account.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69979" w14:textId="77777777" w:rsidR="003410F7" w:rsidRDefault="00000000">
            <w:r>
              <w:t>Registration usability</w:t>
            </w:r>
          </w:p>
        </w:tc>
      </w:tr>
      <w:tr w:rsidR="003410F7" w14:paraId="3A728C52" w14:textId="77777777"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7C23A" w14:textId="77777777" w:rsidR="003410F7" w:rsidRDefault="00000000">
            <w:r>
              <w:t>3</w:t>
            </w: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2EB36" w14:textId="77777777" w:rsidR="003410F7" w:rsidRDefault="00000000">
            <w:r>
              <w:t>Log in using your account.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63CAD" w14:textId="77777777" w:rsidR="003410F7" w:rsidRDefault="00000000">
            <w:r>
              <w:t>Authentication</w:t>
            </w:r>
          </w:p>
        </w:tc>
      </w:tr>
      <w:tr w:rsidR="003410F7" w14:paraId="6B7B5E05" w14:textId="77777777"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DE69A" w14:textId="77777777" w:rsidR="003410F7" w:rsidRDefault="00000000">
            <w:r>
              <w:t>4</w:t>
            </w: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4805C" w14:textId="77777777" w:rsidR="003410F7" w:rsidRDefault="00000000">
            <w:r>
              <w:t>Use the search function to find a plant containing the word “Hibbertia”.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CF7CE" w14:textId="77777777" w:rsidR="003410F7" w:rsidRDefault="00000000">
            <w:r>
              <w:t>Search usability</w:t>
            </w:r>
          </w:p>
        </w:tc>
      </w:tr>
      <w:tr w:rsidR="003410F7" w14:paraId="027E8210" w14:textId="77777777"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2CAE4" w14:textId="77777777" w:rsidR="003410F7" w:rsidRDefault="00000000">
            <w:r>
              <w:t>5</w:t>
            </w: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E8E62" w14:textId="77777777" w:rsidR="003410F7" w:rsidRDefault="00000000">
            <w:r>
              <w:t>Select a plant from the results and open its information page.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8FB54" w14:textId="77777777" w:rsidR="003410F7" w:rsidRDefault="00000000">
            <w:r>
              <w:t>Search-to-detail navigation</w:t>
            </w:r>
          </w:p>
        </w:tc>
      </w:tr>
      <w:tr w:rsidR="003410F7" w14:paraId="207B8C03" w14:textId="77777777"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04A4C" w14:textId="77777777" w:rsidR="003410F7" w:rsidRDefault="00000000">
            <w:r>
              <w:t>6</w:t>
            </w: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F1F14" w14:textId="77777777" w:rsidR="003410F7" w:rsidRDefault="00000000">
            <w:r>
              <w:t>Return to the search results and use the available filters to narrow the results.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80819" w14:textId="77777777" w:rsidR="003410F7" w:rsidRDefault="00000000">
            <w:r>
              <w:t>Filtering usability</w:t>
            </w:r>
          </w:p>
        </w:tc>
      </w:tr>
      <w:tr w:rsidR="003410F7" w14:paraId="5E8405FB" w14:textId="77777777"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71C44" w14:textId="77777777" w:rsidR="003410F7" w:rsidRDefault="00000000">
            <w:r>
              <w:t>7</w:t>
            </w: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39FE" w14:textId="77777777" w:rsidR="003410F7" w:rsidRDefault="00000000">
            <w:r>
              <w:t xml:space="preserve">Find a plant belonging to the </w:t>
            </w:r>
            <w:proofErr w:type="spellStart"/>
            <w:r>
              <w:t>Orchidaceae</w:t>
            </w:r>
            <w:proofErr w:type="spellEnd"/>
            <w:r>
              <w:t xml:space="preserve"> family in Queensland, using the relevant filters.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17E38" w14:textId="77777777" w:rsidR="003410F7" w:rsidRDefault="00000000">
            <w:r>
              <w:t>Multi-filter accuracy</w:t>
            </w:r>
          </w:p>
        </w:tc>
      </w:tr>
      <w:tr w:rsidR="003410F7" w14:paraId="0C3ED2EE" w14:textId="77777777"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64DA5" w14:textId="77777777" w:rsidR="003410F7" w:rsidRDefault="00000000">
            <w:r>
              <w:t>8</w:t>
            </w: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D7626" w14:textId="77777777" w:rsidR="003410F7" w:rsidRDefault="00000000">
            <w:r>
              <w:t>Locate the plant's taxonomic class.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A8D62" w14:textId="77777777" w:rsidR="003410F7" w:rsidRDefault="00000000">
            <w:r>
              <w:t>Information retrieval</w:t>
            </w:r>
          </w:p>
        </w:tc>
      </w:tr>
      <w:tr w:rsidR="003410F7" w14:paraId="30A59922" w14:textId="77777777"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E9E45" w14:textId="77777777" w:rsidR="003410F7" w:rsidRDefault="00000000">
            <w:r>
              <w:t>9</w:t>
            </w: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AA48B" w14:textId="77777777" w:rsidR="003410F7" w:rsidRDefault="00000000">
            <w:r>
              <w:t>Determine whether the selected species has any subspecies listed.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73C6C" w14:textId="77777777" w:rsidR="003410F7" w:rsidRDefault="00000000">
            <w:r>
              <w:t>Information completeness</w:t>
            </w:r>
          </w:p>
        </w:tc>
      </w:tr>
      <w:tr w:rsidR="003410F7" w14:paraId="33C0291D" w14:textId="77777777"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07309" w14:textId="77777777" w:rsidR="003410F7" w:rsidRDefault="00000000">
            <w:r>
              <w:t>10</w:t>
            </w: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A04E6" w14:textId="77777777" w:rsidR="003410F7" w:rsidRDefault="00000000">
            <w:r>
              <w:t>Return to the application's home page.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AC339" w14:textId="77777777" w:rsidR="003410F7" w:rsidRDefault="00000000">
            <w:r>
              <w:t>Navigation</w:t>
            </w:r>
          </w:p>
        </w:tc>
      </w:tr>
      <w:tr w:rsidR="003410F7" w14:paraId="312E2B18" w14:textId="77777777"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61B58" w14:textId="77777777" w:rsidR="003410F7" w:rsidRDefault="00000000">
            <w:r>
              <w:t>11</w:t>
            </w: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3E8B2" w14:textId="77777777" w:rsidR="003410F7" w:rsidRDefault="00000000">
            <w:r>
              <w:t>Log out of the application.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2B388" w14:textId="77777777" w:rsidR="003410F7" w:rsidRDefault="00000000">
            <w:r>
              <w:t>Session management</w:t>
            </w:r>
          </w:p>
        </w:tc>
      </w:tr>
    </w:tbl>
    <w:p w14:paraId="53380485" w14:textId="77777777" w:rsidR="003410F7" w:rsidRDefault="003410F7"/>
    <w:p w14:paraId="27124EA1" w14:textId="77777777" w:rsidR="003410F7" w:rsidRDefault="003410F7"/>
    <w:p w14:paraId="045F2C4A" w14:textId="77777777" w:rsidR="003410F7" w:rsidRDefault="003410F7"/>
    <w:p w14:paraId="5232D664" w14:textId="77777777" w:rsidR="003410F7" w:rsidRDefault="003410F7"/>
    <w:p w14:paraId="0357AD6C" w14:textId="77777777" w:rsidR="003410F7" w:rsidRDefault="00000000">
      <w:r>
        <w:tab/>
      </w:r>
      <w:r>
        <w:tab/>
      </w:r>
    </w:p>
    <w:p w14:paraId="55A4BBB6" w14:textId="77777777" w:rsidR="003410F7" w:rsidRDefault="00000000">
      <w:r>
        <w:tab/>
      </w:r>
      <w:r>
        <w:tab/>
      </w:r>
    </w:p>
    <w:p w14:paraId="2BC206CA" w14:textId="77777777" w:rsidR="003410F7" w:rsidRDefault="003410F7"/>
    <w:p w14:paraId="4D8B4CC6" w14:textId="77777777" w:rsidR="003410F7" w:rsidRDefault="00000000">
      <w:r>
        <w:tab/>
      </w:r>
      <w:r>
        <w:tab/>
      </w:r>
    </w:p>
    <w:p w14:paraId="740D1627" w14:textId="77777777" w:rsidR="003410F7" w:rsidRDefault="00000000">
      <w:r>
        <w:tab/>
      </w:r>
      <w:r>
        <w:tab/>
      </w:r>
    </w:p>
    <w:p w14:paraId="3517C849" w14:textId="77777777" w:rsidR="003410F7" w:rsidRDefault="00000000">
      <w:r>
        <w:tab/>
      </w:r>
      <w:r>
        <w:tab/>
      </w:r>
    </w:p>
    <w:sectPr w:rsidR="003410F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3C81CF4-7724-4844-8CBC-E9C9B0871B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9DA8C84-A4BB-4C79-9787-FE95D685584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0F7"/>
    <w:rsid w:val="003410F7"/>
    <w:rsid w:val="00784582"/>
    <w:rsid w:val="00B14131"/>
    <w:rsid w:val="00DC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757B1"/>
  <w15:docId w15:val="{E50D7563-045B-4877-9E1F-0B42BC099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Kalem Ford</cp:lastModifiedBy>
  <cp:revision>3</cp:revision>
  <dcterms:created xsi:type="dcterms:W3CDTF">2026-10-23T09:40:00Z</dcterms:created>
  <dcterms:modified xsi:type="dcterms:W3CDTF">2026-10-23T09:51:00Z</dcterms:modified>
</cp:coreProperties>
</file>