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67" w:rsidRDefault="00F42BFF">
      <w:r w:rsidRPr="00F42BFF">
        <w:t>https://www.figma.com/design/6HHB2ZNIDDyszDMgFrTzit/BOOK-APP?node-id=0%3A1&amp;t=nLtqL1BIYvY92qVZ-1</w:t>
      </w:r>
      <w:bookmarkStart w:id="0" w:name="_GoBack"/>
      <w:bookmarkEnd w:id="0"/>
    </w:p>
    <w:sectPr w:rsidR="005F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FF"/>
    <w:rsid w:val="003423CD"/>
    <w:rsid w:val="005F6267"/>
    <w:rsid w:val="00BE2600"/>
    <w:rsid w:val="00EF1752"/>
    <w:rsid w:val="00F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2DE9B-1B4A-4F6B-8341-9FC3DD01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1752"/>
    <w:pPr>
      <w:keepNext/>
      <w:keepLines/>
      <w:spacing w:before="240" w:after="0" w:line="480" w:lineRule="auto"/>
      <w:outlineLvl w:val="0"/>
    </w:pPr>
    <w:rPr>
      <w:rFonts w:ascii="Times New Roman" w:eastAsia="Times New Roman" w:hAnsi="Times New Roman" w:cs="Times New Roman"/>
      <w:b/>
      <w:color w:val="0D0D0D"/>
      <w:sz w:val="32"/>
      <w:szCs w:val="28"/>
      <w:bdr w:val="single" w:sz="2" w:space="0" w:color="E3E3E3" w:frame="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260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600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1752"/>
    <w:rPr>
      <w:rFonts w:ascii="Times New Roman" w:eastAsia="Times New Roman" w:hAnsi="Times New Roman" w:cs="Times New Roman"/>
      <w:b/>
      <w:color w:val="0D0D0D"/>
      <w:sz w:val="32"/>
      <w:szCs w:val="28"/>
      <w:bdr w:val="single" w:sz="2" w:space="0" w:color="E3E3E3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2024-05-19T08:00:00Z</dcterms:created>
  <dcterms:modified xsi:type="dcterms:W3CDTF">2024-05-19T08:00:00Z</dcterms:modified>
</cp:coreProperties>
</file>