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DCBC1BA" wp14:paraId="501817AE" wp14:textId="0D6035D7">
      <w:pPr>
        <w:spacing w:after="0" w:afterAutospacing="off"/>
      </w:pPr>
      <w:r w:rsidRPr="6DCBC1BA" w:rsidR="23C744B5">
        <w:rPr>
          <w:rFonts w:ascii="Times New Roman" w:hAnsi="Times New Roman" w:eastAsia="Times New Roman" w:cs="Times New Roman"/>
          <w:sz w:val="28"/>
          <w:szCs w:val="28"/>
        </w:rPr>
        <w:t>1-кезең.</w:t>
      </w:r>
    </w:p>
    <w:p w:rsidR="52C7B911" w:rsidP="6DCBC1BA" w:rsidRDefault="52C7B911" w14:paraId="019082FF" w14:textId="58177754">
      <w:pPr>
        <w:pStyle w:val="Normal"/>
        <w:spacing w:after="0" w:afterAutospacing="off"/>
      </w:pPr>
      <w:r w:rsidR="52C7B911">
        <w:drawing>
          <wp:inline wp14:editId="0F29B000" wp14:anchorId="2B50FED1">
            <wp:extent cx="5724525" cy="3533775"/>
            <wp:effectExtent l="0" t="0" r="0" b="0"/>
            <wp:docPr id="6005863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0586363" name="Picture 600586363"/>
                    <pic:cNvPicPr/>
                  </pic:nvPicPr>
                  <pic:blipFill>
                    <a:blip xmlns:r="http://schemas.openxmlformats.org/officeDocument/2006/relationships" r:embed="rId1340265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DCBC1BA" w:rsidR="52C7B911">
        <w:rPr>
          <w:rFonts w:ascii="Times New Roman" w:hAnsi="Times New Roman" w:eastAsia="Times New Roman" w:cs="Times New Roman"/>
          <w:sz w:val="28"/>
          <w:szCs w:val="28"/>
        </w:rPr>
        <w:t xml:space="preserve">Деректер </w:t>
      </w:r>
      <w:r w:rsidRPr="6DCBC1BA" w:rsidR="52C7B911">
        <w:rPr>
          <w:rFonts w:ascii="Times New Roman" w:hAnsi="Times New Roman" w:eastAsia="Times New Roman" w:cs="Times New Roman"/>
          <w:sz w:val="28"/>
          <w:szCs w:val="28"/>
        </w:rPr>
        <w:t>file.jsonl</w:t>
      </w:r>
      <w:r w:rsidRPr="6DCBC1BA" w:rsidR="52C7B911">
        <w:rPr>
          <w:rFonts w:ascii="Times New Roman" w:hAnsi="Times New Roman" w:eastAsia="Times New Roman" w:cs="Times New Roman"/>
          <w:sz w:val="28"/>
          <w:szCs w:val="28"/>
        </w:rPr>
        <w:t xml:space="preserve"> да сақталған.</w:t>
      </w:r>
    </w:p>
    <w:p w:rsidR="23C744B5" w:rsidP="6DCBC1BA" w:rsidRDefault="23C744B5" w14:paraId="5DA0BA31" w14:textId="224ABFDF">
      <w:pPr>
        <w:pStyle w:val="Normal"/>
        <w:spacing w:after="0" w:afterAutospacing="off"/>
        <w:rPr>
          <w:rFonts w:ascii="Times New Roman" w:hAnsi="Times New Roman" w:eastAsia="Times New Roman" w:cs="Times New Roman"/>
          <w:sz w:val="28"/>
          <w:szCs w:val="28"/>
        </w:rPr>
      </w:pPr>
      <w:r w:rsidR="23C744B5">
        <w:drawing>
          <wp:inline wp14:editId="06D1BA9D" wp14:anchorId="3643C579">
            <wp:extent cx="5616427" cy="3985606"/>
            <wp:effectExtent l="0" t="0" r="0" b="0"/>
            <wp:docPr id="4167658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6765807" name="Picture 416765807"/>
                    <pic:cNvPicPr/>
                  </pic:nvPicPr>
                  <pic:blipFill>
                    <a:blip xmlns:r="http://schemas.openxmlformats.org/officeDocument/2006/relationships" r:embed="rId1653970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98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1910E2" w:rsidP="6DCBC1BA" w:rsidRDefault="501910E2" w14:paraId="3CBAEB74" w14:textId="0B27A1E0">
      <w:pPr>
        <w:pStyle w:val="Normal"/>
        <w:spacing w:after="0" w:afterAutospacing="off"/>
      </w:pPr>
      <w:r w:rsidRPr="6DCBC1BA" w:rsidR="501910E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PyCharm </w:t>
      </w:r>
      <w:r w:rsidRPr="6DCBC1BA" w:rsidR="501910E2">
        <w:rPr>
          <w:rFonts w:ascii="Times New Roman" w:hAnsi="Times New Roman" w:eastAsia="Times New Roman" w:cs="Times New Roman"/>
          <w:sz w:val="28"/>
          <w:szCs w:val="28"/>
          <w:lang w:val="en-US"/>
        </w:rPr>
        <w:t>да</w:t>
      </w:r>
      <w:r w:rsidRPr="6DCBC1BA" w:rsidR="501910E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DCBC1BA" w:rsidR="501910E2">
        <w:rPr>
          <w:rFonts w:ascii="Times New Roman" w:hAnsi="Times New Roman" w:eastAsia="Times New Roman" w:cs="Times New Roman"/>
          <w:sz w:val="28"/>
          <w:szCs w:val="28"/>
          <w:lang w:val="en-US"/>
        </w:rPr>
        <w:t>деректерді</w:t>
      </w:r>
      <w:r w:rsidRPr="6DCBC1BA" w:rsidR="501910E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DCBC1BA" w:rsidR="501910E2">
        <w:rPr>
          <w:rFonts w:ascii="Times New Roman" w:hAnsi="Times New Roman" w:eastAsia="Times New Roman" w:cs="Times New Roman"/>
          <w:sz w:val="28"/>
          <w:szCs w:val="28"/>
          <w:lang w:val="en-US"/>
        </w:rPr>
        <w:t>тапсырма</w:t>
      </w:r>
      <w:r w:rsidRPr="6DCBC1BA" w:rsidR="501910E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DCBC1BA" w:rsidR="501910E2">
        <w:rPr>
          <w:rFonts w:ascii="Times New Roman" w:hAnsi="Times New Roman" w:eastAsia="Times New Roman" w:cs="Times New Roman"/>
          <w:sz w:val="28"/>
          <w:szCs w:val="28"/>
          <w:lang w:val="en-US"/>
        </w:rPr>
        <w:t>бойынша</w:t>
      </w:r>
      <w:r w:rsidRPr="6DCBC1BA" w:rsidR="501910E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DCBC1BA" w:rsidR="501910E2">
        <w:rPr>
          <w:rFonts w:ascii="Times New Roman" w:hAnsi="Times New Roman" w:eastAsia="Times New Roman" w:cs="Times New Roman"/>
          <w:sz w:val="28"/>
          <w:szCs w:val="28"/>
          <w:lang w:val="en-US"/>
        </w:rPr>
        <w:t>тазартамыз</w:t>
      </w:r>
      <w:r w:rsidRPr="6DCBC1BA" w:rsidR="501910E2">
        <w:rPr>
          <w:rFonts w:ascii="Times New Roman" w:hAnsi="Times New Roman" w:eastAsia="Times New Roman" w:cs="Times New Roman"/>
          <w:sz w:val="28"/>
          <w:szCs w:val="28"/>
          <w:lang w:val="en-US"/>
        </w:rPr>
        <w:t>. Clean_</w:t>
      </w:r>
      <w:r w:rsidRPr="6DCBC1BA" w:rsidR="3F701CF2">
        <w:rPr>
          <w:rFonts w:ascii="Times New Roman" w:hAnsi="Times New Roman" w:eastAsia="Times New Roman" w:cs="Times New Roman"/>
          <w:sz w:val="28"/>
          <w:szCs w:val="28"/>
          <w:lang w:val="en-US"/>
        </w:rPr>
        <w:t>date.py</w:t>
      </w:r>
    </w:p>
    <w:p w:rsidR="6DCBC1BA" w:rsidP="6DCBC1BA" w:rsidRDefault="6DCBC1BA" w14:paraId="30F90202" w14:textId="7FC2FC95">
      <w:pPr>
        <w:pStyle w:val="Normal"/>
        <w:spacing w:after="0" w:afterAutospacing="off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="3F701CF2" w:rsidP="6DCBC1BA" w:rsidRDefault="3F701CF2" w14:paraId="41E78DF6" w14:textId="3A9829A1">
      <w:pPr>
        <w:pStyle w:val="Normal"/>
        <w:spacing w:after="0" w:afterAutospacing="off"/>
      </w:pPr>
      <w:r w:rsidRPr="6DCBC1BA" w:rsidR="3F701CF2">
        <w:rPr>
          <w:rFonts w:ascii="Times New Roman" w:hAnsi="Times New Roman" w:eastAsia="Times New Roman" w:cs="Times New Roman"/>
          <w:sz w:val="28"/>
          <w:szCs w:val="28"/>
          <w:lang w:val="en-US"/>
        </w:rPr>
        <w:t>2-кезең</w:t>
      </w:r>
    </w:p>
    <w:p w:rsidR="6E6EDFE7" w:rsidP="6DCBC1BA" w:rsidRDefault="6E6EDFE7" w14:paraId="7B849F05" w14:textId="2C1CA3C1">
      <w:pPr>
        <w:pStyle w:val="Normal"/>
        <w:spacing w:after="0" w:afterAutospacing="off"/>
      </w:pPr>
      <w:r w:rsidRPr="6DCBC1BA" w:rsidR="6E6EDFE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Create_db.py  </w:t>
      </w:r>
      <w:r w:rsidRPr="6DCBC1BA" w:rsidR="6E6EDFE7">
        <w:rPr>
          <w:rFonts w:ascii="Times New Roman" w:hAnsi="Times New Roman" w:eastAsia="Times New Roman" w:cs="Times New Roman"/>
          <w:sz w:val="28"/>
          <w:szCs w:val="28"/>
          <w:lang w:val="en-US"/>
        </w:rPr>
        <w:t>ішінде</w:t>
      </w:r>
      <w:r w:rsidRPr="6DCBC1BA" w:rsidR="6E6EDFE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біз</w:t>
      </w:r>
    </w:p>
    <w:p w:rsidR="6E6EDFE7" w:rsidP="6DCBC1BA" w:rsidRDefault="6E6EDFE7" w14:paraId="0D82F5D2" w14:textId="02D9D7DC">
      <w:pPr>
        <w:pStyle w:val="Normal"/>
        <w:spacing w:after="0" w:afterAutospacing="off"/>
      </w:pPr>
      <w:r w:rsidR="6E6EDFE7">
        <w:drawing>
          <wp:inline wp14:editId="14A20FC8" wp14:anchorId="26089187">
            <wp:extent cx="2171888" cy="1928027"/>
            <wp:effectExtent l="0" t="0" r="0" b="0"/>
            <wp:docPr id="19839483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3948366" name="Picture 1983948366"/>
                    <pic:cNvPicPr/>
                  </pic:nvPicPr>
                  <pic:blipFill>
                    <a:blip xmlns:r="http://schemas.openxmlformats.org/officeDocument/2006/relationships" r:embed="rId18957093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6EDFE7" w:rsidP="6DCBC1BA" w:rsidRDefault="6E6EDFE7" w14:paraId="5722698E" w14:textId="6BD6AFA4">
      <w:pPr>
        <w:pStyle w:val="Normal"/>
        <w:spacing w:after="0" w:afterAutospacing="off"/>
      </w:pPr>
      <w:r w:rsidRPr="6DCBC1BA" w:rsidR="6E6EDFE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PostgreSQL </w:t>
      </w:r>
      <w:r w:rsidRPr="6DCBC1BA" w:rsidR="6E6EDFE7">
        <w:rPr>
          <w:rFonts w:ascii="Times New Roman" w:hAnsi="Times New Roman" w:eastAsia="Times New Roman" w:cs="Times New Roman"/>
          <w:sz w:val="28"/>
          <w:szCs w:val="28"/>
          <w:lang w:val="en-US"/>
        </w:rPr>
        <w:t>ге</w:t>
      </w:r>
      <w:r w:rsidRPr="6DCBC1BA" w:rsidR="6E6EDFE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DCBC1BA" w:rsidR="6E6EDFE7">
        <w:rPr>
          <w:rFonts w:ascii="Times New Roman" w:hAnsi="Times New Roman" w:eastAsia="Times New Roman" w:cs="Times New Roman"/>
          <w:sz w:val="28"/>
          <w:szCs w:val="28"/>
          <w:lang w:val="en-US"/>
        </w:rPr>
        <w:t>жол</w:t>
      </w:r>
      <w:r w:rsidRPr="6DCBC1BA" w:rsidR="6E6EDFE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DCBC1BA" w:rsidR="6E6EDFE7">
        <w:rPr>
          <w:rFonts w:ascii="Times New Roman" w:hAnsi="Times New Roman" w:eastAsia="Times New Roman" w:cs="Times New Roman"/>
          <w:sz w:val="28"/>
          <w:szCs w:val="28"/>
          <w:lang w:val="en-US"/>
        </w:rPr>
        <w:t>ашамыз</w:t>
      </w:r>
      <w:r w:rsidRPr="6DCBC1BA" w:rsidR="6E6EDFE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 </w:t>
      </w:r>
      <w:r w:rsidRPr="6DCBC1BA" w:rsidR="6E6EDFE7">
        <w:rPr>
          <w:rFonts w:ascii="Times New Roman" w:hAnsi="Times New Roman" w:eastAsia="Times New Roman" w:cs="Times New Roman"/>
          <w:sz w:val="28"/>
          <w:szCs w:val="28"/>
          <w:lang w:val="en-US"/>
        </w:rPr>
        <w:t>Яғни</w:t>
      </w:r>
      <w:r w:rsidRPr="6DCBC1BA" w:rsidR="6E6EDFE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байланыстырамыз.</w:t>
      </w:r>
    </w:p>
    <w:p w:rsidR="6E6EDFE7" w:rsidP="6DCBC1BA" w:rsidRDefault="6E6EDFE7" w14:paraId="1FCBFC0C" w14:textId="22258C74">
      <w:pPr>
        <w:pStyle w:val="Normal"/>
        <w:spacing w:after="0" w:afterAutospacing="off"/>
      </w:pPr>
      <w:r w:rsidRPr="6DCBC1BA" w:rsidR="6E6EDFE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Ішіне </w:t>
      </w:r>
      <w:r w:rsidRPr="6DCBC1BA" w:rsidR="6E6EDFE7">
        <w:rPr>
          <w:rFonts w:ascii="Times New Roman" w:hAnsi="Times New Roman" w:eastAsia="Times New Roman" w:cs="Times New Roman"/>
          <w:sz w:val="28"/>
          <w:szCs w:val="28"/>
          <w:lang w:val="en-US"/>
        </w:rPr>
        <w:t>жаңа</w:t>
      </w:r>
      <w:r w:rsidRPr="6DCBC1BA" w:rsidR="6E6EDFE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DCBC1BA" w:rsidR="6E6EDFE7">
        <w:rPr>
          <w:rFonts w:ascii="Times New Roman" w:hAnsi="Times New Roman" w:eastAsia="Times New Roman" w:cs="Times New Roman"/>
          <w:sz w:val="28"/>
          <w:szCs w:val="28"/>
          <w:lang w:val="en-US"/>
        </w:rPr>
        <w:t>кестелер</w:t>
      </w:r>
      <w:r w:rsidRPr="6DCBC1BA" w:rsidR="6E6EDFE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жасаймыз.</w:t>
      </w:r>
    </w:p>
    <w:p w:rsidR="6E6EDFE7" w:rsidP="6DCBC1BA" w:rsidRDefault="6E6EDFE7" w14:paraId="0366B5B8" w14:textId="1ECF8509">
      <w:pPr>
        <w:pStyle w:val="Normal"/>
        <w:spacing w:after="0" w:afterAutospacing="off"/>
      </w:pPr>
      <w:r w:rsidR="6E6EDFE7">
        <w:drawing>
          <wp:inline wp14:editId="43BCBA72" wp14:anchorId="408E12B2">
            <wp:extent cx="3028950" cy="5724525"/>
            <wp:effectExtent l="0" t="0" r="0" b="0"/>
            <wp:docPr id="5136865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3686559" name="Picture 513686559"/>
                    <pic:cNvPicPr/>
                  </pic:nvPicPr>
                  <pic:blipFill>
                    <a:blip xmlns:r="http://schemas.openxmlformats.org/officeDocument/2006/relationships" r:embed="rId13716382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D2DDB3" w:rsidP="6DCBC1BA" w:rsidRDefault="0BD2DDB3" w14:paraId="674ED780" w14:textId="2EF753BA">
      <w:pPr>
        <w:pStyle w:val="Normal"/>
        <w:spacing w:after="0" w:afterAutospacing="off"/>
      </w:pPr>
      <w:r w:rsidRPr="6DCBC1BA" w:rsidR="0BD2DDB3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Сосын </w:t>
      </w:r>
      <w:r w:rsidRPr="6DCBC1BA" w:rsidR="0BD2DDB3">
        <w:rPr>
          <w:rFonts w:ascii="Times New Roman" w:hAnsi="Times New Roman" w:eastAsia="Times New Roman" w:cs="Times New Roman"/>
          <w:sz w:val="28"/>
          <w:szCs w:val="28"/>
          <w:lang w:val="en-US"/>
        </w:rPr>
        <w:t>біз</w:t>
      </w:r>
      <w:r w:rsidRPr="6DCBC1BA" w:rsidR="0BD2DDB3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DCBC1BA" w:rsidR="0BD2DDB3">
        <w:rPr>
          <w:rFonts w:ascii="Times New Roman" w:hAnsi="Times New Roman" w:eastAsia="Times New Roman" w:cs="Times New Roman"/>
          <w:sz w:val="28"/>
          <w:szCs w:val="28"/>
          <w:lang w:val="en-US"/>
        </w:rPr>
        <w:t>толық</w:t>
      </w:r>
      <w:r w:rsidRPr="6DCBC1BA" w:rsidR="0BD2DDB3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DCBC1BA" w:rsidR="0BD2DDB3">
        <w:rPr>
          <w:rFonts w:ascii="Times New Roman" w:hAnsi="Times New Roman" w:eastAsia="Times New Roman" w:cs="Times New Roman"/>
          <w:sz w:val="28"/>
          <w:szCs w:val="28"/>
          <w:lang w:val="en-US"/>
        </w:rPr>
        <w:t>байланыстыру</w:t>
      </w:r>
      <w:r w:rsidRPr="6DCBC1BA" w:rsidR="0BD2DDB3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DCBC1BA" w:rsidR="0BD2DDB3">
        <w:rPr>
          <w:rFonts w:ascii="Times New Roman" w:hAnsi="Times New Roman" w:eastAsia="Times New Roman" w:cs="Times New Roman"/>
          <w:sz w:val="28"/>
          <w:szCs w:val="28"/>
          <w:lang w:val="en-US"/>
        </w:rPr>
        <w:t>үшін</w:t>
      </w:r>
      <w:r w:rsidRPr="6DCBC1BA" w:rsidR="0BD2DDB3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(</w:t>
      </w:r>
      <w:r w:rsidRPr="6DCBC1BA" w:rsidR="0BD2DDB3">
        <w:rPr>
          <w:rFonts w:ascii="Times New Roman" w:hAnsi="Times New Roman" w:eastAsia="Times New Roman" w:cs="Times New Roman"/>
          <w:sz w:val="28"/>
          <w:szCs w:val="28"/>
          <w:lang w:val="en-US"/>
        </w:rPr>
        <w:t>file.jsonl</w:t>
      </w:r>
      <w:r w:rsidRPr="6DCBC1BA" w:rsidR="0BD2DDB3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+ </w:t>
      </w:r>
      <w:r w:rsidRPr="6DCBC1BA" w:rsidR="0BD2DDB3">
        <w:rPr>
          <w:rFonts w:ascii="Times New Roman" w:hAnsi="Times New Roman" w:eastAsia="Times New Roman" w:cs="Times New Roman"/>
          <w:sz w:val="28"/>
          <w:szCs w:val="28"/>
          <w:lang w:val="en-US"/>
        </w:rPr>
        <w:t>sql</w:t>
      </w:r>
      <w:r w:rsidRPr="6DCBC1BA" w:rsidR="0BD2DDB3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) </w:t>
      </w:r>
      <w:r w:rsidRPr="6DCBC1BA" w:rsidR="0BD2DDB3">
        <w:rPr>
          <w:rFonts w:ascii="Times New Roman" w:hAnsi="Times New Roman" w:eastAsia="Times New Roman" w:cs="Times New Roman"/>
          <w:sz w:val="28"/>
          <w:szCs w:val="28"/>
          <w:lang w:val="en-US"/>
        </w:rPr>
        <w:t>біз</w:t>
      </w:r>
      <w:r w:rsidRPr="6DCBC1BA" w:rsidR="0BD2DDB3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load_data.py файлына:</w:t>
      </w:r>
    </w:p>
    <w:p w:rsidR="65A3AC15" w:rsidP="6DCBC1BA" w:rsidRDefault="65A3AC15" w14:paraId="2B7E8A39" w14:textId="322FDB30">
      <w:pPr>
        <w:pStyle w:val="Normal"/>
        <w:spacing w:after="0" w:afterAutospacing="off"/>
      </w:pPr>
      <w:r w:rsidR="65A3AC15">
        <w:drawing>
          <wp:inline wp14:editId="6AA7836D" wp14:anchorId="56E58D2F">
            <wp:extent cx="5037256" cy="4389500"/>
            <wp:effectExtent l="0" t="0" r="0" b="0"/>
            <wp:docPr id="21111577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1157738" name="Picture 2111157738"/>
                    <pic:cNvPicPr/>
                  </pic:nvPicPr>
                  <pic:blipFill>
                    <a:blip xmlns:r="http://schemas.openxmlformats.org/officeDocument/2006/relationships" r:embed="rId1167841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7256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A3AC15" w:rsidP="6DCBC1BA" w:rsidRDefault="65A3AC15" w14:paraId="0EB7BC61" w14:textId="3E0A1BFE">
      <w:pPr>
        <w:pStyle w:val="Normal"/>
        <w:spacing w:after="0" w:afterAutospacing="off"/>
      </w:pPr>
      <w:r w:rsidRPr="6DCBC1BA" w:rsidR="65A3AC15">
        <w:rPr>
          <w:rFonts w:ascii="Times New Roman" w:hAnsi="Times New Roman" w:eastAsia="Times New Roman" w:cs="Times New Roman"/>
          <w:sz w:val="28"/>
          <w:szCs w:val="28"/>
          <w:lang w:val="en-US"/>
        </w:rPr>
        <w:t>толырамыз.</w:t>
      </w:r>
    </w:p>
    <w:p w:rsidR="6E6EDFE7" w:rsidP="6DCBC1BA" w:rsidRDefault="6E6EDFE7" w14:paraId="66206976" w14:textId="6A315E70">
      <w:pPr>
        <w:pStyle w:val="Normal"/>
        <w:spacing w:after="0" w:afterAutospacing="off"/>
      </w:pPr>
      <w:r w:rsidRPr="6DCBC1BA" w:rsidR="6E6EDFE7">
        <w:rPr>
          <w:rFonts w:ascii="Times New Roman" w:hAnsi="Times New Roman" w:eastAsia="Times New Roman" w:cs="Times New Roman"/>
          <w:sz w:val="28"/>
          <w:szCs w:val="28"/>
          <w:lang w:val="en-US"/>
        </w:rPr>
        <w:t>Бұл</w:t>
      </w:r>
      <w:r w:rsidRPr="6DCBC1BA" w:rsidR="6E6EDFE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PyCharm </w:t>
      </w:r>
      <w:r w:rsidRPr="6DCBC1BA" w:rsidR="6E6EDFE7">
        <w:rPr>
          <w:rFonts w:ascii="Times New Roman" w:hAnsi="Times New Roman" w:eastAsia="Times New Roman" w:cs="Times New Roman"/>
          <w:sz w:val="28"/>
          <w:szCs w:val="28"/>
          <w:lang w:val="en-US"/>
        </w:rPr>
        <w:t>арқылы</w:t>
      </w:r>
      <w:r w:rsidRPr="6DCBC1BA" w:rsidR="6E6EDFE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DCBC1BA" w:rsidR="6E6EDFE7">
        <w:rPr>
          <w:rFonts w:ascii="Times New Roman" w:hAnsi="Times New Roman" w:eastAsia="Times New Roman" w:cs="Times New Roman"/>
          <w:sz w:val="28"/>
          <w:szCs w:val="28"/>
          <w:lang w:val="en-US"/>
        </w:rPr>
        <w:t>немесе</w:t>
      </w:r>
      <w:r w:rsidRPr="6DCBC1BA" w:rsidR="6E6EDFE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PostgreSQL </w:t>
      </w:r>
      <w:r w:rsidRPr="6DCBC1BA" w:rsidR="6E6EDFE7">
        <w:rPr>
          <w:rFonts w:ascii="Times New Roman" w:hAnsi="Times New Roman" w:eastAsia="Times New Roman" w:cs="Times New Roman"/>
          <w:sz w:val="28"/>
          <w:szCs w:val="28"/>
          <w:lang w:val="en-US"/>
        </w:rPr>
        <w:t>де</w:t>
      </w:r>
      <w:r w:rsidRPr="6DCBC1BA" w:rsidR="6E6EDFE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DCBC1BA" w:rsidR="6E6EDFE7">
        <w:rPr>
          <w:rFonts w:ascii="Times New Roman" w:hAnsi="Times New Roman" w:eastAsia="Times New Roman" w:cs="Times New Roman"/>
          <w:sz w:val="28"/>
          <w:szCs w:val="28"/>
          <w:lang w:val="en-US"/>
        </w:rPr>
        <w:t>жасауға</w:t>
      </w:r>
      <w:r w:rsidRPr="6DCBC1BA" w:rsidR="6E6EDFE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DCBC1BA" w:rsidR="6E6EDFE7">
        <w:rPr>
          <w:rFonts w:ascii="Times New Roman" w:hAnsi="Times New Roman" w:eastAsia="Times New Roman" w:cs="Times New Roman"/>
          <w:sz w:val="28"/>
          <w:szCs w:val="28"/>
          <w:lang w:val="en-US"/>
        </w:rPr>
        <w:t>болады</w:t>
      </w:r>
      <w:r w:rsidRPr="6DCBC1BA" w:rsidR="6E6EDFE7">
        <w:rPr>
          <w:rFonts w:ascii="Times New Roman" w:hAnsi="Times New Roman" w:eastAsia="Times New Roman" w:cs="Times New Roman"/>
          <w:sz w:val="28"/>
          <w:szCs w:val="28"/>
          <w:lang w:val="en-US"/>
        </w:rPr>
        <w:t>.</w:t>
      </w:r>
    </w:p>
    <w:p w:rsidR="6DCBC1BA" w:rsidP="6DCBC1BA" w:rsidRDefault="6DCBC1BA" w14:paraId="5862C881" w14:textId="63C1AB05">
      <w:pPr>
        <w:pStyle w:val="Normal"/>
        <w:spacing w:after="0" w:afterAutospacing="off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="00C8C16B" w:rsidP="6DCBC1BA" w:rsidRDefault="00C8C16B" w14:paraId="6D77F212" w14:textId="7036DD0D">
      <w:pPr>
        <w:pStyle w:val="Normal"/>
        <w:spacing w:after="0" w:afterAutospacing="off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6DCBC1BA" w:rsidR="00C8C16B">
        <w:rPr>
          <w:rFonts w:ascii="Times New Roman" w:hAnsi="Times New Roman" w:eastAsia="Times New Roman" w:cs="Times New Roman"/>
          <w:sz w:val="28"/>
          <w:szCs w:val="28"/>
          <w:lang w:val="en-US"/>
        </w:rPr>
        <w:t>3-кезең</w:t>
      </w:r>
    </w:p>
    <w:p w:rsidR="081A94B6" w:rsidP="6DCBC1BA" w:rsidRDefault="081A94B6" w14:paraId="60C6F906" w14:textId="2937A35E">
      <w:pPr>
        <w:pStyle w:val="Normal"/>
        <w:spacing w:after="0" w:afterAutospacing="off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6DCBC1BA" w:rsidR="081A94B6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PostgreSQL </w:t>
      </w:r>
      <w:r w:rsidRPr="6DCBC1BA" w:rsidR="081A94B6">
        <w:rPr>
          <w:rFonts w:ascii="Times New Roman" w:hAnsi="Times New Roman" w:eastAsia="Times New Roman" w:cs="Times New Roman"/>
          <w:sz w:val="28"/>
          <w:szCs w:val="28"/>
          <w:lang w:val="en-US"/>
        </w:rPr>
        <w:t>де</w:t>
      </w:r>
      <w:r w:rsidRPr="6DCBC1BA" w:rsidR="081A94B6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DCBC1BA" w:rsidR="081A94B6">
        <w:rPr>
          <w:rFonts w:ascii="Times New Roman" w:hAnsi="Times New Roman" w:eastAsia="Times New Roman" w:cs="Times New Roman"/>
          <w:sz w:val="28"/>
          <w:szCs w:val="28"/>
          <w:lang w:val="en-US"/>
        </w:rPr>
        <w:t>берілген</w:t>
      </w:r>
      <w:r w:rsidRPr="6DCBC1BA" w:rsidR="081A94B6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6DCBC1BA" w:rsidR="081A94B6">
        <w:rPr>
          <w:rFonts w:ascii="Times New Roman" w:hAnsi="Times New Roman" w:eastAsia="Times New Roman" w:cs="Times New Roman"/>
          <w:sz w:val="28"/>
          <w:szCs w:val="28"/>
          <w:lang w:val="en-US"/>
        </w:rPr>
        <w:t>сұраныстар</w:t>
      </w:r>
      <w:r w:rsidRPr="6DCBC1BA" w:rsidR="081A94B6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жасаймыз.</w:t>
      </w:r>
    </w:p>
    <w:p w:rsidR="081A94B6" w:rsidP="6DCBC1BA" w:rsidRDefault="081A94B6" w14:paraId="732D9707" w14:textId="007A6C5C">
      <w:pPr>
        <w:pStyle w:val="ListParagraph"/>
        <w:numPr>
          <w:ilvl w:val="0"/>
          <w:numId w:val="1"/>
        </w:numPr>
        <w:spacing w:after="0" w:afterAutospacing="off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6DCBC1BA" w:rsidR="081A94B6">
        <w:rPr>
          <w:rFonts w:ascii="Times New Roman" w:hAnsi="Times New Roman" w:eastAsia="Times New Roman" w:cs="Times New Roman"/>
          <w:sz w:val="28"/>
          <w:szCs w:val="28"/>
          <w:lang w:val="en-US"/>
        </w:rPr>
        <w:t>әр пост үшін вовлеченность коэффициентін (Engagement Rate) есептеу: (лайктар + комментарийлер + репосттар) / қаралымдар;</w:t>
      </w:r>
    </w:p>
    <w:p w:rsidR="081A94B6" w:rsidP="6DCBC1BA" w:rsidRDefault="081A94B6" w14:paraId="442ED0A0" w14:textId="7FAD104F">
      <w:pPr>
        <w:pStyle w:val="Normal"/>
        <w:spacing w:after="0" w:afterAutospacing="off"/>
        <w:ind w:left="0"/>
        <w:rPr>
          <w:rFonts w:ascii="Times New Roman" w:hAnsi="Times New Roman" w:eastAsia="Times New Roman" w:cs="Times New Roman"/>
          <w:sz w:val="28"/>
          <w:szCs w:val="28"/>
        </w:rPr>
      </w:pPr>
      <w:r w:rsidR="081A94B6">
        <w:drawing>
          <wp:inline wp14:editId="2FBE5A7C" wp14:anchorId="43DA7133">
            <wp:extent cx="4086225" cy="2903192"/>
            <wp:effectExtent l="0" t="0" r="0" b="0"/>
            <wp:docPr id="17646470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4647092" name="Picture 1764647092"/>
                    <pic:cNvPicPr/>
                  </pic:nvPicPr>
                  <pic:blipFill>
                    <a:blip xmlns:r="http://schemas.openxmlformats.org/officeDocument/2006/relationships" r:embed="rId8106849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86225" cy="290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1A94B6">
        <w:drawing>
          <wp:inline wp14:editId="0DDFFDB0" wp14:anchorId="0F75BE18">
            <wp:extent cx="3901778" cy="2347163"/>
            <wp:effectExtent l="0" t="0" r="0" b="0"/>
            <wp:docPr id="450549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0549020" name="Picture 450549020"/>
                    <pic:cNvPicPr/>
                  </pic:nvPicPr>
                  <pic:blipFill>
                    <a:blip xmlns:r="http://schemas.openxmlformats.org/officeDocument/2006/relationships" r:embed="rId5855172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1A94B6" w:rsidP="6DCBC1BA" w:rsidRDefault="081A94B6" w14:paraId="44F09E8D" w14:textId="275C82BB">
      <w:pPr>
        <w:pStyle w:val="ListParagraph"/>
        <w:numPr>
          <w:ilvl w:val="0"/>
          <w:numId w:val="1"/>
        </w:numPr>
        <w:spacing w:after="0" w:afterAutospacing="off"/>
        <w:rPr>
          <w:rFonts w:ascii="Times New Roman" w:hAnsi="Times New Roman" w:eastAsia="Times New Roman" w:cs="Times New Roman"/>
          <w:sz w:val="28"/>
          <w:szCs w:val="28"/>
        </w:rPr>
      </w:pPr>
      <w:r w:rsidRPr="6DCBC1BA" w:rsidR="081A94B6">
        <w:rPr>
          <w:rFonts w:ascii="Times New Roman" w:hAnsi="Times New Roman" w:eastAsia="Times New Roman" w:cs="Times New Roman"/>
          <w:sz w:val="28"/>
          <w:szCs w:val="28"/>
        </w:rPr>
        <w:t>жасалған әрекеттер саны бойынша ең белсенді топ-5 пайдаланушыны анықтау;</w:t>
      </w:r>
    </w:p>
    <w:p w:rsidR="62302C38" w:rsidP="6DCBC1BA" w:rsidRDefault="62302C38" w14:paraId="21ECA738" w14:textId="2818A043">
      <w:pPr>
        <w:pStyle w:val="Normal"/>
        <w:spacing w:after="0" w:afterAutospacing="off"/>
        <w:ind w:left="0"/>
        <w:rPr>
          <w:rFonts w:ascii="Times New Roman" w:hAnsi="Times New Roman" w:eastAsia="Times New Roman" w:cs="Times New Roman"/>
          <w:sz w:val="28"/>
          <w:szCs w:val="28"/>
        </w:rPr>
      </w:pPr>
      <w:r w:rsidR="62302C38">
        <w:drawing>
          <wp:inline wp14:editId="6FAC0B63" wp14:anchorId="60DF0EF5">
            <wp:extent cx="3520745" cy="899238"/>
            <wp:effectExtent l="0" t="0" r="0" b="0"/>
            <wp:docPr id="3305678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0567808" name="Picture 330567808"/>
                    <pic:cNvPicPr/>
                  </pic:nvPicPr>
                  <pic:blipFill>
                    <a:blip xmlns:r="http://schemas.openxmlformats.org/officeDocument/2006/relationships" r:embed="rId819874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302C38">
        <w:drawing>
          <wp:inline wp14:editId="2FCE83AB" wp14:anchorId="159F10CD">
            <wp:extent cx="2110923" cy="1600339"/>
            <wp:effectExtent l="0" t="0" r="0" b="0"/>
            <wp:docPr id="12633216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3321669" name="Picture 1263321669"/>
                    <pic:cNvPicPr/>
                  </pic:nvPicPr>
                  <pic:blipFill>
                    <a:blip xmlns:r="http://schemas.openxmlformats.org/officeDocument/2006/relationships" r:embed="rId794515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302C38" w:rsidP="6DCBC1BA" w:rsidRDefault="62302C38" w14:paraId="79816A11" w14:textId="1C48CCBB">
      <w:pPr>
        <w:pStyle w:val="ListParagraph"/>
        <w:numPr>
          <w:ilvl w:val="0"/>
          <w:numId w:val="1"/>
        </w:numPr>
        <w:spacing w:after="0" w:afterAutospacing="off"/>
        <w:rPr>
          <w:rFonts w:ascii="Times New Roman" w:hAnsi="Times New Roman" w:eastAsia="Times New Roman" w:cs="Times New Roman"/>
          <w:sz w:val="28"/>
          <w:szCs w:val="28"/>
        </w:rPr>
      </w:pPr>
      <w:r w:rsidRPr="6DCBC1BA" w:rsidR="62302C38">
        <w:rPr>
          <w:rFonts w:ascii="Times New Roman" w:hAnsi="Times New Roman" w:eastAsia="Times New Roman" w:cs="Times New Roman"/>
          <w:sz w:val="28"/>
          <w:szCs w:val="28"/>
        </w:rPr>
        <w:t>пайдаланушылардың бір күнде қалдыратын комментарийлерінің орташа санын есептеу;</w:t>
      </w:r>
    </w:p>
    <w:p w:rsidR="089AB81D" w:rsidP="6DCBC1BA" w:rsidRDefault="089AB81D" w14:paraId="6B85712C" w14:textId="37A011C2">
      <w:pPr>
        <w:pStyle w:val="Normal"/>
        <w:spacing w:after="0" w:afterAutospacing="off"/>
        <w:ind w:left="0"/>
      </w:pPr>
      <w:r w:rsidR="089AB81D">
        <w:drawing>
          <wp:inline wp14:editId="7AFAD8DD" wp14:anchorId="0AC88568">
            <wp:extent cx="5204911" cy="1524132"/>
            <wp:effectExtent l="0" t="0" r="0" b="0"/>
            <wp:docPr id="1597947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7947859" name="Picture 1597947859"/>
                    <pic:cNvPicPr/>
                  </pic:nvPicPr>
                  <pic:blipFill>
                    <a:blip xmlns:r="http://schemas.openxmlformats.org/officeDocument/2006/relationships" r:embed="rId14236809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9AB81D">
        <w:drawing>
          <wp:inline wp14:editId="26E91D5D" wp14:anchorId="35C61BF5">
            <wp:extent cx="2080440" cy="701101"/>
            <wp:effectExtent l="0" t="0" r="0" b="0"/>
            <wp:docPr id="15972222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7222256" name="Picture 1597222256"/>
                    <pic:cNvPicPr/>
                  </pic:nvPicPr>
                  <pic:blipFill>
                    <a:blip xmlns:r="http://schemas.openxmlformats.org/officeDocument/2006/relationships" r:embed="rId5429149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9AB81D" w:rsidP="6DCBC1BA" w:rsidRDefault="089AB81D" w14:paraId="65CB1817" w14:textId="4E88B93F">
      <w:pPr>
        <w:pStyle w:val="ListParagraph"/>
        <w:numPr>
          <w:ilvl w:val="0"/>
          <w:numId w:val="1"/>
        </w:numPr>
        <w:spacing w:after="0" w:afterAutospacing="off"/>
        <w:rPr>
          <w:rFonts w:ascii="Times New Roman" w:hAnsi="Times New Roman" w:eastAsia="Times New Roman" w:cs="Times New Roman"/>
          <w:sz w:val="28"/>
          <w:szCs w:val="28"/>
        </w:rPr>
      </w:pPr>
      <w:r w:rsidRPr="6DCBC1BA" w:rsidR="089AB81D">
        <w:rPr>
          <w:rFonts w:ascii="Times New Roman" w:hAnsi="Times New Roman" w:eastAsia="Times New Roman" w:cs="Times New Roman"/>
          <w:sz w:val="28"/>
          <w:szCs w:val="28"/>
        </w:rPr>
        <w:t xml:space="preserve">«тасталған» </w:t>
      </w:r>
      <w:r w:rsidRPr="6DCBC1BA" w:rsidR="089AB81D">
        <w:rPr>
          <w:rFonts w:ascii="Times New Roman" w:hAnsi="Times New Roman" w:eastAsia="Times New Roman" w:cs="Times New Roman"/>
          <w:sz w:val="28"/>
          <w:szCs w:val="28"/>
        </w:rPr>
        <w:t>посттарды</w:t>
      </w:r>
      <w:r w:rsidRPr="6DCBC1BA" w:rsidR="089AB81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DCBC1BA" w:rsidR="089AB81D">
        <w:rPr>
          <w:rFonts w:ascii="Times New Roman" w:hAnsi="Times New Roman" w:eastAsia="Times New Roman" w:cs="Times New Roman"/>
          <w:sz w:val="28"/>
          <w:szCs w:val="28"/>
        </w:rPr>
        <w:t>іздеу</w:t>
      </w:r>
      <w:r w:rsidRPr="6DCBC1BA" w:rsidR="089AB81D">
        <w:rPr>
          <w:rFonts w:ascii="Times New Roman" w:hAnsi="Times New Roman" w:eastAsia="Times New Roman" w:cs="Times New Roman"/>
          <w:sz w:val="28"/>
          <w:szCs w:val="28"/>
        </w:rPr>
        <w:t xml:space="preserve"> (</w:t>
      </w:r>
      <w:r w:rsidRPr="6DCBC1BA" w:rsidR="089AB81D">
        <w:rPr>
          <w:rFonts w:ascii="Times New Roman" w:hAnsi="Times New Roman" w:eastAsia="Times New Roman" w:cs="Times New Roman"/>
          <w:sz w:val="28"/>
          <w:szCs w:val="28"/>
        </w:rPr>
        <w:t>бір</w:t>
      </w:r>
      <w:r w:rsidRPr="6DCBC1BA" w:rsidR="089AB81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DCBC1BA" w:rsidR="089AB81D">
        <w:rPr>
          <w:rFonts w:ascii="Times New Roman" w:hAnsi="Times New Roman" w:eastAsia="Times New Roman" w:cs="Times New Roman"/>
          <w:sz w:val="28"/>
          <w:szCs w:val="28"/>
        </w:rPr>
        <w:t>аптадан</w:t>
      </w:r>
      <w:r w:rsidRPr="6DCBC1BA" w:rsidR="089AB81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DCBC1BA" w:rsidR="089AB81D">
        <w:rPr>
          <w:rFonts w:ascii="Times New Roman" w:hAnsi="Times New Roman" w:eastAsia="Times New Roman" w:cs="Times New Roman"/>
          <w:sz w:val="28"/>
          <w:szCs w:val="28"/>
        </w:rPr>
        <w:t>асқан</w:t>
      </w:r>
      <w:r w:rsidRPr="6DCBC1BA" w:rsidR="089AB81D">
        <w:rPr>
          <w:rFonts w:ascii="Times New Roman" w:hAnsi="Times New Roman" w:eastAsia="Times New Roman" w:cs="Times New Roman"/>
          <w:sz w:val="28"/>
          <w:szCs w:val="28"/>
        </w:rPr>
        <w:t xml:space="preserve">, 0 </w:t>
      </w:r>
      <w:r w:rsidRPr="6DCBC1BA" w:rsidR="089AB81D">
        <w:rPr>
          <w:rFonts w:ascii="Times New Roman" w:hAnsi="Times New Roman" w:eastAsia="Times New Roman" w:cs="Times New Roman"/>
          <w:sz w:val="28"/>
          <w:szCs w:val="28"/>
        </w:rPr>
        <w:t>қаралым</w:t>
      </w:r>
      <w:r w:rsidRPr="6DCBC1BA" w:rsidR="089AB81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DCBC1BA" w:rsidR="089AB81D">
        <w:rPr>
          <w:rFonts w:ascii="Times New Roman" w:hAnsi="Times New Roman" w:eastAsia="Times New Roman" w:cs="Times New Roman"/>
          <w:sz w:val="28"/>
          <w:szCs w:val="28"/>
        </w:rPr>
        <w:t>және</w:t>
      </w:r>
      <w:r w:rsidRPr="6DCBC1BA" w:rsidR="089AB81D">
        <w:rPr>
          <w:rFonts w:ascii="Times New Roman" w:hAnsi="Times New Roman" w:eastAsia="Times New Roman" w:cs="Times New Roman"/>
          <w:sz w:val="28"/>
          <w:szCs w:val="28"/>
        </w:rPr>
        <w:t xml:space="preserve"> 0 лайк бар </w:t>
      </w:r>
      <w:r w:rsidRPr="6DCBC1BA" w:rsidR="089AB81D">
        <w:rPr>
          <w:rFonts w:ascii="Times New Roman" w:hAnsi="Times New Roman" w:eastAsia="Times New Roman" w:cs="Times New Roman"/>
          <w:sz w:val="28"/>
          <w:szCs w:val="28"/>
        </w:rPr>
        <w:t>посттар</w:t>
      </w:r>
      <w:r w:rsidRPr="6DCBC1BA" w:rsidR="089AB81D">
        <w:rPr>
          <w:rFonts w:ascii="Times New Roman" w:hAnsi="Times New Roman" w:eastAsia="Times New Roman" w:cs="Times New Roman"/>
          <w:sz w:val="28"/>
          <w:szCs w:val="28"/>
        </w:rPr>
        <w:t>);</w:t>
      </w:r>
    </w:p>
    <w:p w:rsidR="51F0224B" w:rsidP="6DCBC1BA" w:rsidRDefault="51F0224B" w14:paraId="534125A9" w14:textId="64DA6D45">
      <w:pPr>
        <w:pStyle w:val="Normal"/>
        <w:spacing w:after="0" w:afterAutospacing="off"/>
        <w:ind w:left="0"/>
      </w:pPr>
      <w:r w:rsidR="51F0224B">
        <w:drawing>
          <wp:inline wp14:editId="64A9C7EA" wp14:anchorId="47A8A1C9">
            <wp:extent cx="4381880" cy="2972057"/>
            <wp:effectExtent l="0" t="0" r="0" b="0"/>
            <wp:docPr id="19075480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7548066" name="Picture 1907548066"/>
                    <pic:cNvPicPr/>
                  </pic:nvPicPr>
                  <pic:blipFill>
                    <a:blip xmlns:r="http://schemas.openxmlformats.org/officeDocument/2006/relationships" r:embed="rId17696481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297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F0224B">
        <w:drawing>
          <wp:inline wp14:editId="04F311E4" wp14:anchorId="7706A18D">
            <wp:extent cx="1310754" cy="396274"/>
            <wp:effectExtent l="0" t="0" r="0" b="0"/>
            <wp:docPr id="3919595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1959588" name="Picture 391959588"/>
                    <pic:cNvPicPr/>
                  </pic:nvPicPr>
                  <pic:blipFill>
                    <a:blip xmlns:r="http://schemas.openxmlformats.org/officeDocument/2006/relationships" r:embed="rId13684613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F0224B" w:rsidP="6DCBC1BA" w:rsidRDefault="51F0224B" w14:paraId="43348AB0" w14:textId="3D0EB115">
      <w:pPr>
        <w:pStyle w:val="Normal"/>
        <w:spacing w:after="0" w:afterAutospacing="off"/>
        <w:ind w:left="0"/>
      </w:pPr>
      <w:r w:rsidRPr="6DCBC1BA" w:rsidR="51F0224B">
        <w:rPr>
          <w:rFonts w:ascii="Times New Roman" w:hAnsi="Times New Roman" w:eastAsia="Times New Roman" w:cs="Times New Roman"/>
          <w:sz w:val="28"/>
          <w:szCs w:val="28"/>
        </w:rPr>
        <w:t>Көріп</w:t>
      </w:r>
      <w:r w:rsidRPr="6DCBC1BA" w:rsidR="51F0224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DCBC1BA" w:rsidR="51F0224B">
        <w:rPr>
          <w:rFonts w:ascii="Times New Roman" w:hAnsi="Times New Roman" w:eastAsia="Times New Roman" w:cs="Times New Roman"/>
          <w:sz w:val="28"/>
          <w:szCs w:val="28"/>
        </w:rPr>
        <w:t>тұрғандай</w:t>
      </w:r>
      <w:r w:rsidRPr="6DCBC1BA" w:rsidR="51F0224B">
        <w:rPr>
          <w:rFonts w:ascii="Times New Roman" w:hAnsi="Times New Roman" w:eastAsia="Times New Roman" w:cs="Times New Roman"/>
          <w:sz w:val="28"/>
          <w:szCs w:val="28"/>
        </w:rPr>
        <w:t xml:space="preserve"> менде </w:t>
      </w:r>
      <w:r w:rsidRPr="6DCBC1BA" w:rsidR="51F0224B">
        <w:rPr>
          <w:rFonts w:ascii="Times New Roman" w:hAnsi="Times New Roman" w:eastAsia="Times New Roman" w:cs="Times New Roman"/>
          <w:sz w:val="28"/>
          <w:szCs w:val="28"/>
        </w:rPr>
        <w:t>ондай</w:t>
      </w:r>
      <w:r w:rsidRPr="6DCBC1BA" w:rsidR="51F0224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DCBC1BA" w:rsidR="51F0224B">
        <w:rPr>
          <w:rFonts w:ascii="Times New Roman" w:hAnsi="Times New Roman" w:eastAsia="Times New Roman" w:cs="Times New Roman"/>
          <w:sz w:val="28"/>
          <w:szCs w:val="28"/>
        </w:rPr>
        <w:t>посттар</w:t>
      </w:r>
      <w:r w:rsidRPr="6DCBC1BA" w:rsidR="51F0224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DCBC1BA" w:rsidR="51F0224B">
        <w:rPr>
          <w:rFonts w:ascii="Times New Roman" w:hAnsi="Times New Roman" w:eastAsia="Times New Roman" w:cs="Times New Roman"/>
          <w:sz w:val="28"/>
          <w:szCs w:val="28"/>
        </w:rPr>
        <w:t>жоқ</w:t>
      </w:r>
      <w:r w:rsidRPr="6DCBC1BA" w:rsidR="51F0224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DCBC1BA" w:rsidR="51F0224B">
        <w:rPr>
          <w:rFonts w:ascii="Times New Roman" w:hAnsi="Times New Roman" w:eastAsia="Times New Roman" w:cs="Times New Roman"/>
          <w:sz w:val="28"/>
          <w:szCs w:val="28"/>
        </w:rPr>
        <w:t>екен</w:t>
      </w:r>
      <w:r w:rsidRPr="6DCBC1BA" w:rsidR="51F0224B">
        <w:rPr>
          <w:rFonts w:ascii="Times New Roman" w:hAnsi="Times New Roman" w:eastAsia="Times New Roman" w:cs="Times New Roman"/>
          <w:sz w:val="28"/>
          <w:szCs w:val="28"/>
        </w:rPr>
        <w:t>. (1-кезең)</w:t>
      </w:r>
    </w:p>
    <w:p w:rsidR="51F0224B" w:rsidP="6DCBC1BA" w:rsidRDefault="51F0224B" w14:paraId="48E2CB9A" w14:textId="26038F3B">
      <w:pPr>
        <w:pStyle w:val="ListParagraph"/>
        <w:numPr>
          <w:ilvl w:val="0"/>
          <w:numId w:val="1"/>
        </w:numPr>
        <w:spacing w:after="0" w:afterAutospacing="off"/>
        <w:rPr>
          <w:rFonts w:ascii="Times New Roman" w:hAnsi="Times New Roman" w:eastAsia="Times New Roman" w:cs="Times New Roman"/>
          <w:sz w:val="28"/>
          <w:szCs w:val="28"/>
        </w:rPr>
      </w:pPr>
      <w:r w:rsidRPr="6DCBC1BA" w:rsidR="51F0224B">
        <w:rPr>
          <w:rFonts w:ascii="Times New Roman" w:hAnsi="Times New Roman" w:eastAsia="Times New Roman" w:cs="Times New Roman"/>
          <w:sz w:val="28"/>
          <w:szCs w:val="28"/>
        </w:rPr>
        <w:t>терезелік функция: әр пайдаланушы үшін оның ең алғашқы және ең соңғы әрекет күнін шығару.</w:t>
      </w:r>
    </w:p>
    <w:p w:rsidR="0BD4F67D" w:rsidP="6DCBC1BA" w:rsidRDefault="0BD4F67D" w14:paraId="5286AFA8" w14:textId="5BE65FBA">
      <w:pPr>
        <w:pStyle w:val="Normal"/>
        <w:spacing w:after="0" w:afterAutospacing="off"/>
        <w:ind w:left="0"/>
        <w:rPr>
          <w:rFonts w:ascii="Times New Roman" w:hAnsi="Times New Roman" w:eastAsia="Times New Roman" w:cs="Times New Roman"/>
          <w:sz w:val="28"/>
          <w:szCs w:val="28"/>
        </w:rPr>
      </w:pPr>
      <w:r w:rsidR="0BD4F67D">
        <w:drawing>
          <wp:inline wp14:editId="7BA8CD60" wp14:anchorId="468C4AE4">
            <wp:extent cx="5113463" cy="739204"/>
            <wp:effectExtent l="0" t="0" r="0" b="0"/>
            <wp:docPr id="6404479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0447904" name="Picture 640447904"/>
                    <pic:cNvPicPr/>
                  </pic:nvPicPr>
                  <pic:blipFill>
                    <a:blip xmlns:r="http://schemas.openxmlformats.org/officeDocument/2006/relationships" r:embed="rId8370425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BD4F67D">
        <w:drawing>
          <wp:inline wp14:editId="672586D2" wp14:anchorId="784D2DE2">
            <wp:extent cx="4778154" cy="5265876"/>
            <wp:effectExtent l="0" t="0" r="0" b="0"/>
            <wp:docPr id="2146588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6588241" name="Picture 2146588241"/>
                    <pic:cNvPicPr/>
                  </pic:nvPicPr>
                  <pic:blipFill>
                    <a:blip xmlns:r="http://schemas.openxmlformats.org/officeDocument/2006/relationships" r:embed="rId19577226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526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CBC1BA" w:rsidP="6DCBC1BA" w:rsidRDefault="6DCBC1BA" w14:paraId="61FB8ADD" w14:textId="6138F100">
      <w:pPr>
        <w:pStyle w:val="Normal"/>
        <w:spacing w:after="0" w:afterAutospacing="off"/>
        <w:ind w:left="0"/>
        <w:rPr>
          <w:rFonts w:ascii="Times New Roman" w:hAnsi="Times New Roman" w:eastAsia="Times New Roman" w:cs="Times New Roman"/>
          <w:sz w:val="28"/>
          <w:szCs w:val="28"/>
        </w:rPr>
      </w:pPr>
    </w:p>
    <w:p w:rsidR="0BD4F67D" w:rsidP="6DCBC1BA" w:rsidRDefault="0BD4F67D" w14:paraId="55606C3B" w14:textId="073337A5">
      <w:pPr>
        <w:pStyle w:val="Normal"/>
        <w:spacing w:after="0" w:afterAutospacing="off"/>
        <w:ind w:left="0"/>
      </w:pPr>
      <w:r w:rsidRPr="6DCBC1BA" w:rsidR="0BD4F67D">
        <w:rPr>
          <w:rFonts w:ascii="Times New Roman" w:hAnsi="Times New Roman" w:eastAsia="Times New Roman" w:cs="Times New Roman"/>
          <w:sz w:val="28"/>
          <w:szCs w:val="28"/>
        </w:rPr>
        <w:t>4-кезең.</w:t>
      </w:r>
    </w:p>
    <w:p w:rsidR="4D6C2F6D" w:rsidP="6DCBC1BA" w:rsidRDefault="4D6C2F6D" w14:paraId="6F0FF902" w14:textId="001C1EA7">
      <w:pPr>
        <w:pStyle w:val="Normal"/>
        <w:spacing w:after="0" w:afterAutospacing="off"/>
        <w:ind w:left="0"/>
      </w:pPr>
      <w:r w:rsidRPr="6DCBC1BA" w:rsidR="4D6C2F6D">
        <w:rPr>
          <w:rFonts w:ascii="Times New Roman" w:hAnsi="Times New Roman" w:eastAsia="Times New Roman" w:cs="Times New Roman"/>
          <w:sz w:val="28"/>
          <w:szCs w:val="28"/>
        </w:rPr>
        <w:t>Кезеңге</w:t>
      </w:r>
      <w:r w:rsidRPr="6DCBC1BA" w:rsidR="4D6C2F6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DCBC1BA" w:rsidR="4D6C2F6D">
        <w:rPr>
          <w:rFonts w:ascii="Times New Roman" w:hAnsi="Times New Roman" w:eastAsia="Times New Roman" w:cs="Times New Roman"/>
          <w:sz w:val="28"/>
          <w:szCs w:val="28"/>
        </w:rPr>
        <w:t>біз</w:t>
      </w:r>
      <w:r w:rsidRPr="6DCBC1BA" w:rsidR="4D6C2F6D">
        <w:rPr>
          <w:rFonts w:ascii="Times New Roman" w:hAnsi="Times New Roman" w:eastAsia="Times New Roman" w:cs="Times New Roman"/>
          <w:sz w:val="28"/>
          <w:szCs w:val="28"/>
        </w:rPr>
        <w:t xml:space="preserve"> visual.py құрастырамыз.</w:t>
      </w:r>
    </w:p>
    <w:p w:rsidR="4D6C2F6D" w:rsidP="6DCBC1BA" w:rsidRDefault="4D6C2F6D" w14:paraId="1D34600F" w14:textId="309C9068">
      <w:pPr>
        <w:pStyle w:val="Normal"/>
        <w:spacing w:after="0" w:afterAutospacing="off"/>
        <w:ind w:left="0"/>
      </w:pPr>
      <w:r w:rsidRPr="6DCBC1BA" w:rsidR="4D6C2F6D">
        <w:rPr>
          <w:rFonts w:ascii="Times New Roman" w:hAnsi="Times New Roman" w:eastAsia="Times New Roman" w:cs="Times New Roman"/>
          <w:sz w:val="28"/>
          <w:szCs w:val="28"/>
        </w:rPr>
        <w:t>Оның</w:t>
      </w:r>
      <w:r w:rsidRPr="6DCBC1BA" w:rsidR="4D6C2F6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DCBC1BA" w:rsidR="4D6C2F6D">
        <w:rPr>
          <w:rFonts w:ascii="Times New Roman" w:hAnsi="Times New Roman" w:eastAsia="Times New Roman" w:cs="Times New Roman"/>
          <w:sz w:val="28"/>
          <w:szCs w:val="28"/>
        </w:rPr>
        <w:t>ішінде</w:t>
      </w:r>
      <w:r w:rsidRPr="6DCBC1BA" w:rsidR="4D6C2F6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DCBC1BA" w:rsidR="4D6C2F6D">
        <w:rPr>
          <w:rFonts w:ascii="Times New Roman" w:hAnsi="Times New Roman" w:eastAsia="Times New Roman" w:cs="Times New Roman"/>
          <w:sz w:val="28"/>
          <w:szCs w:val="28"/>
        </w:rPr>
        <w:t>біз</w:t>
      </w:r>
      <w:r w:rsidRPr="6DCBC1BA" w:rsidR="4D6C2F6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DCBC1BA" w:rsidR="4D6C2F6D">
        <w:rPr>
          <w:rFonts w:ascii="Times New Roman" w:hAnsi="Times New Roman" w:eastAsia="Times New Roman" w:cs="Times New Roman"/>
          <w:sz w:val="28"/>
          <w:szCs w:val="28"/>
        </w:rPr>
        <w:t>графиктер</w:t>
      </w:r>
      <w:r w:rsidRPr="6DCBC1BA" w:rsidR="4D6C2F6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DCBC1BA" w:rsidR="4D6C2F6D">
        <w:rPr>
          <w:rFonts w:ascii="Times New Roman" w:hAnsi="Times New Roman" w:eastAsia="Times New Roman" w:cs="Times New Roman"/>
          <w:sz w:val="28"/>
          <w:szCs w:val="28"/>
        </w:rPr>
        <w:t>кодын</w:t>
      </w:r>
      <w:r w:rsidRPr="6DCBC1BA" w:rsidR="4D6C2F6D">
        <w:rPr>
          <w:rFonts w:ascii="Times New Roman" w:hAnsi="Times New Roman" w:eastAsia="Times New Roman" w:cs="Times New Roman"/>
          <w:sz w:val="28"/>
          <w:szCs w:val="28"/>
        </w:rPr>
        <w:t xml:space="preserve"> жазамыз.</w:t>
      </w:r>
    </w:p>
    <w:p w:rsidR="6330577A" w:rsidP="6DCBC1BA" w:rsidRDefault="6330577A" w14:paraId="4BCD8857" w14:textId="6AD933B6">
      <w:pPr>
        <w:pStyle w:val="Normal"/>
        <w:spacing w:after="0" w:afterAutospacing="off"/>
        <w:ind w:left="0"/>
      </w:pPr>
      <w:r w:rsidR="6330577A">
        <w:drawing>
          <wp:inline wp14:editId="2EA03B3E" wp14:anchorId="23192B70">
            <wp:extent cx="3924640" cy="3657917"/>
            <wp:effectExtent l="0" t="0" r="0" b="0"/>
            <wp:docPr id="1393247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3247826" name="Picture 1393247826"/>
                    <pic:cNvPicPr/>
                  </pic:nvPicPr>
                  <pic:blipFill>
                    <a:blip xmlns:r="http://schemas.openxmlformats.org/officeDocument/2006/relationships" r:embed="rId16453052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30577A">
        <w:drawing>
          <wp:inline wp14:editId="66A9C726" wp14:anchorId="46B59F35">
            <wp:extent cx="3977985" cy="3833192"/>
            <wp:effectExtent l="0" t="0" r="0" b="0"/>
            <wp:docPr id="1369369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9369332" name="Picture 1369369332"/>
                    <pic:cNvPicPr/>
                  </pic:nvPicPr>
                  <pic:blipFill>
                    <a:blip xmlns:r="http://schemas.openxmlformats.org/officeDocument/2006/relationships" r:embed="rId17253618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30577A">
        <w:drawing>
          <wp:inline wp14:editId="5CF6B807" wp14:anchorId="25C9AF40">
            <wp:extent cx="3939881" cy="4023708"/>
            <wp:effectExtent l="0" t="0" r="0" b="0"/>
            <wp:docPr id="17170647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7064733" name="Picture 1717064733"/>
                    <pic:cNvPicPr/>
                  </pic:nvPicPr>
                  <pic:blipFill>
                    <a:blip xmlns:r="http://schemas.openxmlformats.org/officeDocument/2006/relationships" r:embed="rId4773835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402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30577A" w:rsidP="6DCBC1BA" w:rsidRDefault="6330577A" w14:paraId="1E8158A5" w14:textId="4A0C5B33">
      <w:pPr>
        <w:pStyle w:val="Normal"/>
        <w:spacing w:after="0" w:afterAutospacing="off"/>
        <w:ind w:left="0"/>
      </w:pPr>
      <w:r w:rsidRPr="6DCBC1BA" w:rsidR="6330577A">
        <w:rPr>
          <w:rFonts w:ascii="Times New Roman" w:hAnsi="Times New Roman" w:eastAsia="Times New Roman" w:cs="Times New Roman"/>
          <w:sz w:val="28"/>
          <w:szCs w:val="28"/>
        </w:rPr>
        <w:t>Тапсырмада</w:t>
      </w:r>
      <w:r w:rsidRPr="6DCBC1BA" w:rsidR="6330577A">
        <w:rPr>
          <w:rFonts w:ascii="Times New Roman" w:hAnsi="Times New Roman" w:eastAsia="Times New Roman" w:cs="Times New Roman"/>
          <w:sz w:val="28"/>
          <w:szCs w:val="28"/>
        </w:rPr>
        <w:t xml:space="preserve"> 3 график </w:t>
      </w:r>
      <w:r w:rsidRPr="6DCBC1BA" w:rsidR="6330577A">
        <w:rPr>
          <w:rFonts w:ascii="Times New Roman" w:hAnsi="Times New Roman" w:eastAsia="Times New Roman" w:cs="Times New Roman"/>
          <w:sz w:val="28"/>
          <w:szCs w:val="28"/>
        </w:rPr>
        <w:t>істеу</w:t>
      </w:r>
      <w:r w:rsidRPr="6DCBC1BA" w:rsidR="6330577A">
        <w:rPr>
          <w:rFonts w:ascii="Times New Roman" w:hAnsi="Times New Roman" w:eastAsia="Times New Roman" w:cs="Times New Roman"/>
          <w:sz w:val="28"/>
          <w:szCs w:val="28"/>
        </w:rPr>
        <w:t xml:space="preserve"> керек. Осы 3 код 3 </w:t>
      </w:r>
      <w:r w:rsidRPr="6DCBC1BA" w:rsidR="6330577A">
        <w:rPr>
          <w:rFonts w:ascii="Times New Roman" w:hAnsi="Times New Roman" w:eastAsia="Times New Roman" w:cs="Times New Roman"/>
          <w:sz w:val="28"/>
          <w:szCs w:val="28"/>
        </w:rPr>
        <w:t>графиктікі</w:t>
      </w:r>
      <w:r w:rsidRPr="6DCBC1BA" w:rsidR="6330577A">
        <w:rPr>
          <w:rFonts w:ascii="Times New Roman" w:hAnsi="Times New Roman" w:eastAsia="Times New Roman" w:cs="Times New Roman"/>
          <w:sz w:val="28"/>
          <w:szCs w:val="28"/>
        </w:rPr>
        <w:t>. Нәтижесі:</w:t>
      </w:r>
    </w:p>
    <w:p w:rsidR="3B6BE57C" w:rsidP="6DCBC1BA" w:rsidRDefault="3B6BE57C" w14:paraId="3F42BF7C" w14:textId="56EA25FA">
      <w:pPr>
        <w:pStyle w:val="ListParagraph"/>
        <w:numPr>
          <w:ilvl w:val="0"/>
          <w:numId w:val="2"/>
        </w:numPr>
        <w:spacing w:after="0" w:afterAutospacing="off"/>
        <w:rPr>
          <w:rFonts w:ascii="Times New Roman" w:hAnsi="Times New Roman" w:eastAsia="Times New Roman" w:cs="Times New Roman"/>
          <w:sz w:val="28"/>
          <w:szCs w:val="28"/>
        </w:rPr>
      </w:pPr>
      <w:r w:rsidRPr="6DCBC1BA" w:rsidR="3B6BE57C">
        <w:rPr>
          <w:rFonts w:ascii="Times New Roman" w:hAnsi="Times New Roman" w:eastAsia="Times New Roman" w:cs="Times New Roman"/>
          <w:sz w:val="28"/>
          <w:szCs w:val="28"/>
        </w:rPr>
        <w:t>белсенділік түрлерінің таралу диаграммасы (лайктардың комментарийлер мен репосттарға арақатынасы);</w:t>
      </w:r>
    </w:p>
    <w:p w:rsidR="3B6BE57C" w:rsidP="6DCBC1BA" w:rsidRDefault="3B6BE57C" w14:paraId="3B5FE0D2" w14:textId="028EFA8C">
      <w:pPr>
        <w:pStyle w:val="Normal"/>
        <w:spacing w:after="0" w:afterAutospacing="off"/>
        <w:ind w:left="0"/>
      </w:pPr>
      <w:r w:rsidR="3B6BE57C">
        <w:drawing>
          <wp:inline wp14:editId="4CECCB76" wp14:anchorId="455EBEC4">
            <wp:extent cx="3667125" cy="2617632"/>
            <wp:effectExtent l="0" t="0" r="0" b="0"/>
            <wp:docPr id="1587935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7935200" name="Picture 1587935200"/>
                    <pic:cNvPicPr/>
                  </pic:nvPicPr>
                  <pic:blipFill>
                    <a:blip xmlns:r="http://schemas.openxmlformats.org/officeDocument/2006/relationships" r:embed="rId9836103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67125" cy="261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6BE57C" w:rsidP="6DCBC1BA" w:rsidRDefault="3B6BE57C" w14:paraId="43A5EBEB" w14:textId="2EE41268">
      <w:pPr>
        <w:pStyle w:val="ListParagraph"/>
        <w:numPr>
          <w:ilvl w:val="0"/>
          <w:numId w:val="2"/>
        </w:numPr>
        <w:spacing w:after="0" w:afterAutospacing="off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6DCBC1BA" w:rsidR="3B6BE57C">
        <w:rPr>
          <w:rFonts w:ascii="Times New Roman" w:hAnsi="Times New Roman" w:eastAsia="Times New Roman" w:cs="Times New Roman"/>
          <w:sz w:val="28"/>
          <w:szCs w:val="28"/>
          <w:lang w:val="en-US"/>
        </w:rPr>
        <w:t>күнделікті белсенді пайдаланушылар санының графигі (DAU - Daily Active Users);</w:t>
      </w:r>
    </w:p>
    <w:p w:rsidR="3B6BE57C" w:rsidP="6DCBC1BA" w:rsidRDefault="3B6BE57C" w14:paraId="5FC58804" w14:textId="283617A3">
      <w:pPr>
        <w:pStyle w:val="Normal"/>
        <w:spacing w:after="0" w:afterAutospacing="off"/>
        <w:ind w:left="0"/>
      </w:pPr>
      <w:r w:rsidR="3B6BE57C">
        <w:drawing>
          <wp:inline wp14:editId="731A47B1" wp14:anchorId="32AE0D4D">
            <wp:extent cx="4638675" cy="2338634"/>
            <wp:effectExtent l="0" t="0" r="0" b="0"/>
            <wp:docPr id="1215846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5846597" name="Picture 1215846597"/>
                    <pic:cNvPicPr/>
                  </pic:nvPicPr>
                  <pic:blipFill>
                    <a:blip xmlns:r="http://schemas.openxmlformats.org/officeDocument/2006/relationships" r:embed="rId20156858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8675" cy="233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6BE57C" w:rsidP="6DCBC1BA" w:rsidRDefault="3B6BE57C" w14:paraId="52A25C06" w14:textId="58354455">
      <w:pPr>
        <w:pStyle w:val="ListParagraph"/>
        <w:numPr>
          <w:ilvl w:val="0"/>
          <w:numId w:val="2"/>
        </w:numPr>
        <w:spacing w:after="0" w:afterAutospacing="off"/>
        <w:rPr>
          <w:rFonts w:ascii="Times New Roman" w:hAnsi="Times New Roman" w:eastAsia="Times New Roman" w:cs="Times New Roman"/>
          <w:sz w:val="28"/>
          <w:szCs w:val="28"/>
        </w:rPr>
      </w:pPr>
      <w:r w:rsidRPr="6DCBC1BA" w:rsidR="3B6BE57C">
        <w:rPr>
          <w:rFonts w:ascii="Times New Roman" w:hAnsi="Times New Roman" w:eastAsia="Times New Roman" w:cs="Times New Roman"/>
          <w:sz w:val="28"/>
          <w:szCs w:val="28"/>
        </w:rPr>
        <w:t>апта күндері мен сағаттар бойынша пайдаланушылар белсенділігінің жылу картасы.</w:t>
      </w:r>
    </w:p>
    <w:p w:rsidR="3B6BE57C" w:rsidP="6DCBC1BA" w:rsidRDefault="3B6BE57C" w14:paraId="14CAB094" w14:textId="0B7F6A79">
      <w:pPr>
        <w:pStyle w:val="Normal"/>
        <w:spacing w:after="0" w:afterAutospacing="off"/>
        <w:ind w:left="0"/>
      </w:pPr>
      <w:r w:rsidR="3B6BE57C">
        <w:drawing>
          <wp:inline wp14:editId="6B342907" wp14:anchorId="04ED1FCE">
            <wp:extent cx="4476750" cy="2398525"/>
            <wp:effectExtent l="0" t="0" r="0" b="0"/>
            <wp:docPr id="1811910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191051" name="Picture 181191051"/>
                    <pic:cNvPicPr/>
                  </pic:nvPicPr>
                  <pic:blipFill>
                    <a:blip xmlns:r="http://schemas.openxmlformats.org/officeDocument/2006/relationships" r:embed="rId15587382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6750" cy="23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3D6A47" w:rsidP="6DCBC1BA" w:rsidRDefault="283D6A47" w14:paraId="43442058" w14:textId="5C5E31CA">
      <w:pPr>
        <w:pStyle w:val="Normal"/>
        <w:spacing w:after="0" w:afterAutospacing="off"/>
        <w:ind w:left="0"/>
      </w:pPr>
      <w:r w:rsidRPr="6DCBC1BA" w:rsidR="283D6A47">
        <w:rPr>
          <w:rFonts w:ascii="Times New Roman" w:hAnsi="Times New Roman" w:eastAsia="Times New Roman" w:cs="Times New Roman"/>
          <w:sz w:val="28"/>
          <w:szCs w:val="28"/>
        </w:rPr>
        <w:t>ER-диаграмма:</w:t>
      </w:r>
    </w:p>
    <w:p w:rsidR="283D6A47" w:rsidP="6DCBC1BA" w:rsidRDefault="283D6A47" w14:paraId="365549A0" w14:textId="627D3616">
      <w:pPr>
        <w:pStyle w:val="Normal"/>
        <w:spacing w:after="0" w:afterAutospacing="off"/>
        <w:ind w:left="0"/>
      </w:pPr>
      <w:r w:rsidR="283D6A47">
        <w:drawing>
          <wp:inline wp14:editId="0AD1A5E4" wp14:anchorId="481FD41D">
            <wp:extent cx="5724525" cy="3181350"/>
            <wp:effectExtent l="0" t="0" r="0" b="0"/>
            <wp:docPr id="13725345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2534557" name="Picture 1372534557"/>
                    <pic:cNvPicPr/>
                  </pic:nvPicPr>
                  <pic:blipFill>
                    <a:blip xmlns:r="http://schemas.openxmlformats.org/officeDocument/2006/relationships" r:embed="rId10382990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110c4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6881a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558C4C"/>
    <w:rsid w:val="009F181F"/>
    <w:rsid w:val="00C8C16B"/>
    <w:rsid w:val="02317EA5"/>
    <w:rsid w:val="0268691D"/>
    <w:rsid w:val="036217B7"/>
    <w:rsid w:val="037689DE"/>
    <w:rsid w:val="081A94B6"/>
    <w:rsid w:val="089AB81D"/>
    <w:rsid w:val="095F425A"/>
    <w:rsid w:val="0ACFC469"/>
    <w:rsid w:val="0BD2DDB3"/>
    <w:rsid w:val="0BD4F67D"/>
    <w:rsid w:val="0C38978A"/>
    <w:rsid w:val="0CB4AA4B"/>
    <w:rsid w:val="0CCEB4E8"/>
    <w:rsid w:val="0F2C4CD2"/>
    <w:rsid w:val="1686DE8C"/>
    <w:rsid w:val="191D3C8D"/>
    <w:rsid w:val="1BAB3C35"/>
    <w:rsid w:val="1E780AD7"/>
    <w:rsid w:val="22F8E573"/>
    <w:rsid w:val="23302DEE"/>
    <w:rsid w:val="2378343C"/>
    <w:rsid w:val="23C744B5"/>
    <w:rsid w:val="23D0C06B"/>
    <w:rsid w:val="24602DD0"/>
    <w:rsid w:val="281B1D99"/>
    <w:rsid w:val="283D6A47"/>
    <w:rsid w:val="2A8E6867"/>
    <w:rsid w:val="2E6369FB"/>
    <w:rsid w:val="31B145E7"/>
    <w:rsid w:val="32A87E14"/>
    <w:rsid w:val="32A91AED"/>
    <w:rsid w:val="34558C4C"/>
    <w:rsid w:val="3747039A"/>
    <w:rsid w:val="3B6BE57C"/>
    <w:rsid w:val="3D0036B7"/>
    <w:rsid w:val="3DD10DE1"/>
    <w:rsid w:val="3E409941"/>
    <w:rsid w:val="3F701CF2"/>
    <w:rsid w:val="40D70E6D"/>
    <w:rsid w:val="45114B13"/>
    <w:rsid w:val="4595AAB9"/>
    <w:rsid w:val="4677E1D8"/>
    <w:rsid w:val="497FD45E"/>
    <w:rsid w:val="4ABD69F0"/>
    <w:rsid w:val="4B6FA0C4"/>
    <w:rsid w:val="4D6C2F6D"/>
    <w:rsid w:val="501910E2"/>
    <w:rsid w:val="50BC108B"/>
    <w:rsid w:val="514192AA"/>
    <w:rsid w:val="51F0224B"/>
    <w:rsid w:val="52056CC3"/>
    <w:rsid w:val="52C7B911"/>
    <w:rsid w:val="52FD51D8"/>
    <w:rsid w:val="568AC7FF"/>
    <w:rsid w:val="591E3CC9"/>
    <w:rsid w:val="60D33C8A"/>
    <w:rsid w:val="62302C38"/>
    <w:rsid w:val="6282B3A8"/>
    <w:rsid w:val="631445EF"/>
    <w:rsid w:val="6330577A"/>
    <w:rsid w:val="65A3AC15"/>
    <w:rsid w:val="67859ECE"/>
    <w:rsid w:val="69C26030"/>
    <w:rsid w:val="6B0B5AA6"/>
    <w:rsid w:val="6DCBC1BA"/>
    <w:rsid w:val="6E6EDFE7"/>
    <w:rsid w:val="6F19038C"/>
    <w:rsid w:val="6F3A67D7"/>
    <w:rsid w:val="7572EF1F"/>
    <w:rsid w:val="767787A1"/>
    <w:rsid w:val="79871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8B077"/>
  <w15:chartTrackingRefBased/>
  <w15:docId w15:val="{A679EF11-8719-4034-A810-FBB8DE4A67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DCBC1B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4026516" /><Relationship Type="http://schemas.openxmlformats.org/officeDocument/2006/relationships/image" Target="/media/image2.png" Id="rId165397076" /><Relationship Type="http://schemas.openxmlformats.org/officeDocument/2006/relationships/image" Target="/media/image3.png" Id="rId1895709389" /><Relationship Type="http://schemas.openxmlformats.org/officeDocument/2006/relationships/image" Target="/media/image4.png" Id="rId1371638284" /><Relationship Type="http://schemas.openxmlformats.org/officeDocument/2006/relationships/image" Target="/media/image5.png" Id="rId1167841472" /><Relationship Type="http://schemas.openxmlformats.org/officeDocument/2006/relationships/image" Target="/media/image6.png" Id="rId810684943" /><Relationship Type="http://schemas.openxmlformats.org/officeDocument/2006/relationships/image" Target="/media/image7.png" Id="rId585517219" /><Relationship Type="http://schemas.openxmlformats.org/officeDocument/2006/relationships/image" Target="/media/image8.png" Id="rId819874663" /><Relationship Type="http://schemas.openxmlformats.org/officeDocument/2006/relationships/image" Target="/media/image9.png" Id="rId79451585" /><Relationship Type="http://schemas.openxmlformats.org/officeDocument/2006/relationships/image" Target="/media/imagea.png" Id="rId1423680937" /><Relationship Type="http://schemas.openxmlformats.org/officeDocument/2006/relationships/image" Target="/media/imageb.png" Id="rId542914979" /><Relationship Type="http://schemas.openxmlformats.org/officeDocument/2006/relationships/image" Target="/media/imagec.png" Id="rId1769648162" /><Relationship Type="http://schemas.openxmlformats.org/officeDocument/2006/relationships/image" Target="/media/imaged.png" Id="rId1368461394" /><Relationship Type="http://schemas.openxmlformats.org/officeDocument/2006/relationships/image" Target="/media/imagee.png" Id="rId837042543" /><Relationship Type="http://schemas.openxmlformats.org/officeDocument/2006/relationships/image" Target="/media/imagef.png" Id="rId1957722642" /><Relationship Type="http://schemas.openxmlformats.org/officeDocument/2006/relationships/image" Target="/media/image10.png" Id="rId1645305279" /><Relationship Type="http://schemas.openxmlformats.org/officeDocument/2006/relationships/image" Target="/media/image11.png" Id="rId1725361825" /><Relationship Type="http://schemas.openxmlformats.org/officeDocument/2006/relationships/image" Target="/media/image12.png" Id="rId477383590" /><Relationship Type="http://schemas.openxmlformats.org/officeDocument/2006/relationships/image" Target="/media/image13.png" Id="rId983610369" /><Relationship Type="http://schemas.openxmlformats.org/officeDocument/2006/relationships/image" Target="/media/image14.png" Id="rId2015685863" /><Relationship Type="http://schemas.openxmlformats.org/officeDocument/2006/relationships/image" Target="/media/image15.png" Id="rId1558738260" /><Relationship Type="http://schemas.openxmlformats.org/officeDocument/2006/relationships/image" Target="/media/image16.png" Id="rId1038299043" /><Relationship Type="http://schemas.openxmlformats.org/officeDocument/2006/relationships/numbering" Target="numbering.xml" Id="Re01f3ee68d454a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2026-06-23T03:42:06.5017339Z</dcterms:created>
  <dcterms:modified xsi:type="dcterms:W3CDTF">2026-06-23T04:44:03.6296524Z</dcterms:modified>
  <dc:creator>Ayakoz Karzhauova</dc:creator>
  <lastModifiedBy>Ayakoz Karzhauova</lastModifiedBy>
</coreProperties>
</file>