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42" w:rsidRDefault="00FC1BB9" w:rsidP="00FC1BB9">
      <w:r>
        <w:tab/>
        <w:t>There are</w:t>
      </w:r>
      <w:r w:rsidRPr="00FC1BB9">
        <w:rPr>
          <w:lang w:val="en-GB"/>
        </w:rPr>
        <w:t xml:space="preserve"> now</w:t>
      </w:r>
      <w:r>
        <w:t xml:space="preserve"> many areas where science is present and where we know his presence.</w:t>
      </w:r>
      <w:r w:rsidRPr="00EC1332">
        <w:rPr>
          <w:lang w:val="en-GB"/>
        </w:rPr>
        <w:t xml:space="preserve"> However</w:t>
      </w:r>
      <w:r>
        <w:t>, science exists in many fields that are not</w:t>
      </w:r>
      <w:r w:rsidRPr="00EC1332">
        <w:rPr>
          <w:lang w:val="en-GB"/>
        </w:rPr>
        <w:t xml:space="preserve"> suspected</w:t>
      </w:r>
      <w:r>
        <w:t>.</w:t>
      </w:r>
      <w:r w:rsidR="00943F30">
        <w:t xml:space="preserve"> In everyday life, for exemple, science is much more present than we think,</w:t>
      </w:r>
      <w:r w:rsidR="009A5F7D">
        <w:t xml:space="preserve"> and it</w:t>
      </w:r>
      <w:r w:rsidR="00943F30">
        <w:t xml:space="preserve"> can improv</w:t>
      </w:r>
      <w:r w:rsidR="002C1F10">
        <w:t>e human life on mu</w:t>
      </w:r>
      <w:r w:rsidR="00262AD4">
        <w:t>ltiple levels whether in societ</w:t>
      </w:r>
      <w:r w:rsidR="002C1F10">
        <w:t>y life or not.</w:t>
      </w:r>
      <w:r w:rsidR="00445E0B">
        <w:t xml:space="preserve"> When you talk to somebody for example, or when you are listening to music,</w:t>
      </w:r>
      <w:r w:rsidR="009D3BE6">
        <w:t xml:space="preserve"> science is present and allows to make these experiences unique.</w:t>
      </w:r>
    </w:p>
    <w:p w:rsidR="00FA223D" w:rsidRDefault="00FA223D" w:rsidP="00FC1BB9">
      <w:r>
        <w:t xml:space="preserve">In the field of music for example, one may wonder how science can manifest itself </w:t>
      </w:r>
      <w:r w:rsidR="00560C2E">
        <w:t xml:space="preserve">and </w:t>
      </w:r>
      <w:r w:rsidR="00B7090A">
        <w:t>ho</w:t>
      </w:r>
      <w:r w:rsidR="006A182B">
        <w:t xml:space="preserve">w it can </w:t>
      </w:r>
      <w:r w:rsidR="00560C2E">
        <w:t>intervene</w:t>
      </w:r>
      <w:r w:rsidR="00E00705">
        <w:t xml:space="preserve"> when people are listening to or hearing music</w:t>
      </w:r>
      <w:r w:rsidR="006A182B">
        <w:t xml:space="preserve">. </w:t>
      </w:r>
    </w:p>
    <w:p w:rsidR="007E2AB0" w:rsidRPr="00FC1BB9" w:rsidRDefault="00996801" w:rsidP="00FC1BB9">
      <w:r>
        <w:t>In order to answer</w:t>
      </w:r>
      <w:r w:rsidR="007E2AB0">
        <w:t xml:space="preserve"> these questions</w:t>
      </w:r>
      <w:r w:rsidR="00033520">
        <w:t>, we are going to talk about a few points. First of all,</w:t>
      </w:r>
      <w:r w:rsidR="00A77AFC">
        <w:t xml:space="preserve"> … Then, … </w:t>
      </w:r>
      <w:r w:rsidR="00DB3D1B">
        <w:t>At last, …</w:t>
      </w:r>
      <w:bookmarkStart w:id="0" w:name="_GoBack"/>
      <w:bookmarkEnd w:id="0"/>
    </w:p>
    <w:sectPr w:rsidR="007E2AB0" w:rsidRPr="00FC1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83"/>
    <w:rsid w:val="00033520"/>
    <w:rsid w:val="00093383"/>
    <w:rsid w:val="001F7E82"/>
    <w:rsid w:val="00262AD4"/>
    <w:rsid w:val="002740AF"/>
    <w:rsid w:val="002C1F10"/>
    <w:rsid w:val="002D3A23"/>
    <w:rsid w:val="00445E0B"/>
    <w:rsid w:val="00560C2E"/>
    <w:rsid w:val="006A182B"/>
    <w:rsid w:val="00755342"/>
    <w:rsid w:val="007E2AB0"/>
    <w:rsid w:val="00801810"/>
    <w:rsid w:val="008B5776"/>
    <w:rsid w:val="00943F30"/>
    <w:rsid w:val="00996801"/>
    <w:rsid w:val="009A5F7D"/>
    <w:rsid w:val="009D3BE6"/>
    <w:rsid w:val="00A77AFC"/>
    <w:rsid w:val="00B7090A"/>
    <w:rsid w:val="00DB312C"/>
    <w:rsid w:val="00DB3D1B"/>
    <w:rsid w:val="00E00705"/>
    <w:rsid w:val="00EC1332"/>
    <w:rsid w:val="00FA223D"/>
    <w:rsid w:val="00FC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7D6E"/>
  <w15:chartTrackingRefBased/>
  <w15:docId w15:val="{7CAED30E-E571-4EC7-9405-CE9B95CF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MOREAUX</dc:creator>
  <cp:keywords/>
  <dc:description/>
  <cp:lastModifiedBy>LÉO MOREAUX</cp:lastModifiedBy>
  <cp:revision>21</cp:revision>
  <dcterms:created xsi:type="dcterms:W3CDTF">2019-11-25T07:28:00Z</dcterms:created>
  <dcterms:modified xsi:type="dcterms:W3CDTF">2019-11-25T08:44:00Z</dcterms:modified>
</cp:coreProperties>
</file>