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sidP="00302B02">
      <w:pPr>
        <w:ind w:firstLine="72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1C9683D8" w14:textId="4FA260E9" w:rsidR="004360B1" w:rsidRPr="0001038A" w:rsidRDefault="00000000" w:rsidP="0001038A">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rsidRPr="000103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9C3C6C4-88E6-44F6-A5A0-4D7D77D418C1}"/>
  </w:font>
  <w:font w:name="Calibri">
    <w:panose1 w:val="020F0502020204030204"/>
    <w:charset w:val="00"/>
    <w:family w:val="swiss"/>
    <w:pitch w:val="variable"/>
    <w:sig w:usb0="E4002EFF" w:usb1="C200247B" w:usb2="00000009" w:usb3="00000000" w:csb0="000001FF" w:csb1="00000000"/>
    <w:embedRegular r:id="rId2" w:fontKey="{88B1FC14-3748-470B-BA45-9D67DA3E94A9}"/>
    <w:embedBold r:id="rId3" w:fontKey="{BE25423F-BEAA-433C-8609-4869CB631C8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A865235-1811-41EC-95C1-BE0C33C8BCA2}"/>
    <w:embedItalic r:id="rId5" w:fontKey="{87C0DDDD-EC1F-4D7F-ABA4-B357FBF8920F}"/>
  </w:font>
  <w:font w:name="Calibri Light">
    <w:panose1 w:val="020F0302020204030204"/>
    <w:charset w:val="00"/>
    <w:family w:val="swiss"/>
    <w:pitch w:val="variable"/>
    <w:sig w:usb0="E4002EFF" w:usb1="C200247B" w:usb2="00000009" w:usb3="00000000" w:csb0="000001FF" w:csb1="00000000"/>
    <w:embedRegular r:id="rId6" w:fontKey="{994CC67E-12AF-462D-9C87-1BFD205D93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038A"/>
    <w:rsid w:val="000E1629"/>
    <w:rsid w:val="000E417C"/>
    <w:rsid w:val="001D297B"/>
    <w:rsid w:val="00302B02"/>
    <w:rsid w:val="00333D5F"/>
    <w:rsid w:val="004360B1"/>
    <w:rsid w:val="004A22CA"/>
    <w:rsid w:val="005902FC"/>
    <w:rsid w:val="00A33440"/>
    <w:rsid w:val="00CD4BE3"/>
    <w:rsid w:val="00D73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137</Words>
  <Characters>786</Characters>
  <Application>Microsoft Office Word</Application>
  <DocSecurity>0</DocSecurity>
  <Lines>6</Lines>
  <Paragraphs>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subba naidu</cp:lastModifiedBy>
  <cp:revision>8</cp:revision>
  <cp:lastPrinted>2025-02-15T04:32:00Z</cp:lastPrinted>
  <dcterms:created xsi:type="dcterms:W3CDTF">2022-10-03T08:04:00Z</dcterms:created>
  <dcterms:modified xsi:type="dcterms:W3CDTF">2026-02-24T09:17:00Z</dcterms:modified>
</cp:coreProperties>
</file>