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4826B" w14:textId="5529B918" w:rsidR="00FA1AD6" w:rsidRPr="00FA1AD6" w:rsidRDefault="00FA1AD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280383_Kalesha</w:t>
      </w:r>
    </w:p>
    <w:p w14:paraId="1062D030" w14:textId="27739C78" w:rsidR="00FA1AD6" w:rsidRDefault="00FA1AD6">
      <w:pPr>
        <w:rPr>
          <w:b/>
          <w:bCs/>
          <w:sz w:val="32"/>
          <w:szCs w:val="32"/>
        </w:rPr>
      </w:pPr>
      <w:r w:rsidRPr="00FA1AD6">
        <w:rPr>
          <w:b/>
          <w:bCs/>
          <w:sz w:val="32"/>
          <w:szCs w:val="32"/>
        </w:rPr>
        <w:t>Code:</w:t>
      </w:r>
    </w:p>
    <w:p w14:paraId="1EFB7B06" w14:textId="4C8DEB31" w:rsidR="00FA1AD6" w:rsidRDefault="00FA1AD6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Z280383_ADOBE_PROG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z280383_adobe_prog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FOR TOP 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Z280383_adobe_top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PERFORM FOR SELECTION SCREEN VALIDATION.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z280383_selection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PERFROM FOR JOB OPEN AND FUNCTION MODULE METHOS.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z280383_job_fm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FOR HOLE SQL QUERY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z280383_select_query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FOR FUNCTION MODULE OF ADOBE AND JOB CLOSE METHODS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z280383_functionm_close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Z280383_JOB_FM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z280383_job_fm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wa_outputparams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device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003</w:t>
      </w:r>
      <w:r>
        <w:rPr>
          <w:rStyle w:val="l0s551"/>
        </w:rPr>
        <w:t>.</w:t>
      </w:r>
      <w:r>
        <w:rPr>
          <w:rStyle w:val="l0s311"/>
        </w:rPr>
        <w:t>"'PRINTER'.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wa_outputparams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004</w:t>
      </w:r>
      <w:r>
        <w:rPr>
          <w:rStyle w:val="l0s551"/>
        </w:rPr>
        <w:t>.</w:t>
      </w:r>
      <w:r>
        <w:rPr>
          <w:rStyle w:val="l0s311"/>
        </w:rPr>
        <w:t>"'LP01'.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wa_outputparams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nodialog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005</w:t>
      </w:r>
      <w:r>
        <w:rPr>
          <w:rStyle w:val="l0s551"/>
        </w:rPr>
        <w:t>.</w:t>
      </w:r>
      <w:r>
        <w:rPr>
          <w:rStyle w:val="l0s311"/>
        </w:rPr>
        <w:t>" 'X'.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wa_outputparams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preview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006</w:t>
      </w:r>
      <w:r>
        <w:rPr>
          <w:rStyle w:val="l0s551"/>
        </w:rPr>
        <w:t>.</w:t>
      </w:r>
      <w:r>
        <w:rPr>
          <w:rStyle w:val="l0s311"/>
        </w:rPr>
        <w:t>"'X'.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'FP_JOB_OPEN'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ie_outputparams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wa_outputparams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'FP_FUNCTION_MODULE_NAME'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r>
        <w:rPr>
          <w:rStyle w:val="l0s331"/>
        </w:rPr>
        <w:t>'Z280383_ADOBE'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e_funcname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f_name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Z280383_SELECTION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z280383_selection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r>
        <w:rPr>
          <w:rStyle w:val="l0s551"/>
        </w:rPr>
        <w:t>)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@s_vbeln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31"/>
        </w:rPr>
        <w:t>'F2'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Style w:val="l0s331"/>
        </w:rPr>
        <w:t>'Entered Invoice Document invalid,please enter Invoice Document.' </w:t>
      </w:r>
      <w:r>
        <w:rPr>
          <w:rStyle w:val="l0s521"/>
        </w:rPr>
        <w:t>TYPE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</w:t>
      </w:r>
      <w:r>
        <w:rPr>
          <w:rStyle w:val="l0s551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</w:t>
      </w:r>
      <w:r>
        <w:rPr>
          <w:rStyle w:val="l0s551"/>
        </w:rPr>
        <w:t>)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@s_kunnr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Style w:val="l0s331"/>
        </w:rPr>
        <w:t>'Entered Customer invalid,please enter valid Customer.' </w:t>
      </w:r>
      <w:r>
        <w:rPr>
          <w:rStyle w:val="l0s521"/>
        </w:rPr>
        <w:t>TYPE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046B9B61" w14:textId="77777777" w:rsidR="00FA1AD6" w:rsidRDefault="00FA1AD6">
      <w:pPr>
        <w:rPr>
          <w:rStyle w:val="l0s551"/>
        </w:rPr>
      </w:pPr>
    </w:p>
    <w:p w14:paraId="0D8A9807" w14:textId="3535C3B0" w:rsidR="00FA1AD6" w:rsidRDefault="00FA1AD6">
      <w:pPr>
        <w:rPr>
          <w:rStyle w:val="l0s551"/>
          <w:b/>
          <w:bCs/>
          <w:sz w:val="32"/>
          <w:szCs w:val="32"/>
        </w:rPr>
      </w:pPr>
      <w:r w:rsidRPr="00FA1AD6">
        <w:rPr>
          <w:rStyle w:val="l0s551"/>
          <w:b/>
          <w:bCs/>
          <w:sz w:val="32"/>
          <w:szCs w:val="32"/>
        </w:rPr>
        <w:t>Includes:</w:t>
      </w:r>
    </w:p>
    <w:p w14:paraId="23A26C24" w14:textId="703CAE6F" w:rsidR="00FA1AD6" w:rsidRDefault="00FA1AD6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Z280383_ADOBE_TOP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lv_fkdat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fkdat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gs_outp_param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sfpoutputparams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z280383_tt_final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z280383_st_final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rs38l_fnam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ty_outputparams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sfpoutputparams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ty_docparams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sfpdocparams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wa_outputparams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sfpoutputparams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wa_docparams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sfpdocparams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 </w:t>
      </w:r>
      <w:r>
        <w:rPr>
          <w:rStyle w:val="l0s521"/>
        </w:rPr>
        <w:t>WITH FRAME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SELECT-OPTIONS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s_fkdat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lv_fkdat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OBLIGATORY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</w:t>
      </w:r>
      <w:r>
        <w:rPr>
          <w:rStyle w:val="l0s551"/>
        </w:rPr>
        <w:t>.</w:t>
      </w:r>
    </w:p>
    <w:p w14:paraId="191CC404" w14:textId="098DC069" w:rsidR="00FA1AD6" w:rsidRDefault="00FA1AD6">
      <w:pPr>
        <w:rPr>
          <w:rStyle w:val="l0s551"/>
        </w:rPr>
      </w:pPr>
      <w:r>
        <w:rPr>
          <w:rStyle w:val="l0s311"/>
        </w:rPr>
        <w:lastRenderedPageBreak/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Z280383_SELECT_QUERY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fkdat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aubel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aupos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vgbel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vgpos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fkimg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vrkme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i_tab1</w:t>
      </w:r>
      <w:r>
        <w:rPr>
          <w:rStyle w:val="l0s551"/>
        </w:rPr>
        <w:t>)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@i_tab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vbrp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@i_tab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i_tab1[]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i_tab2</w:t>
      </w:r>
      <w:r>
        <w:rPr>
          <w:rStyle w:val="l0s551"/>
        </w:rPr>
        <w:t>)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@i_tab1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@i_tab1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aubel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i_tab2[]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pstlz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i_tab3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@i_tab2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@i_tab2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SORT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BY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i_tab1 </w:t>
      </w:r>
      <w:r>
        <w:rPr>
          <w:rStyle w:val="l0s521"/>
        </w:rPr>
        <w:t>BY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i_tab2 </w:t>
      </w:r>
      <w:r>
        <w:rPr>
          <w:rStyle w:val="l0s521"/>
        </w:rPr>
        <w:t>BY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i_tab3 </w:t>
      </w:r>
      <w:r>
        <w:rPr>
          <w:rStyle w:val="l0s521"/>
        </w:rPr>
        <w:t>BY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gv_index</w:t>
      </w:r>
      <w:proofErr w:type="spellEnd"/>
      <w:r>
        <w:rPr>
          <w:rStyle w:val="l0s551"/>
        </w:rPr>
        <w:t>) = </w:t>
      </w:r>
      <w:r>
        <w:rPr>
          <w:rStyle w:val="l0s521"/>
        </w:rPr>
        <w:t>VALUE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proofErr w:type="spellEnd"/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Style w:val="l0s551"/>
        </w:rPr>
        <w:t>: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</w:rPr>
        <w:t>),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i_tab3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&lt;lfs_tab3&gt;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INITIAL LINE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i_final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&lt;lfs_final&gt;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MOVE-CORRESPONDING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&lt;lfs_tab3&gt;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i_tab1 </w:t>
      </w:r>
      <w:r>
        <w:rPr>
          <w:rStyle w:val="l0s521"/>
        </w:rPr>
        <w:t>TRANSPORTING NO FIELDS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WITH KEY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i_tab1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&lt;lfs_tab1&gt;</w:t>
      </w:r>
      <w:r>
        <w:rPr>
          <w:rStyle w:val="l0s551"/>
        </w:rPr>
        <w:t>)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gv_index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&lt;lfs_tab1&gt;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APPEND INITIAL LINE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items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&lt;lfs_litem&gt;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MOVE-CORRESPONDING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&lt;lfs_tab1&gt;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lfs_litem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</w:t>
      </w:r>
      <w:r>
        <w:rPr>
          <w:rStyle w:val="l0s551"/>
        </w:rPr>
        <w:t>.</w:t>
      </w:r>
    </w:p>
    <w:p w14:paraId="132CE1E1" w14:textId="77777777" w:rsidR="00FA1AD6" w:rsidRDefault="00FA1AD6">
      <w:pPr>
        <w:rPr>
          <w:rStyle w:val="l0s551"/>
        </w:rPr>
      </w:pPr>
    </w:p>
    <w:p w14:paraId="6D3382E7" w14:textId="77777777" w:rsidR="00FA1AD6" w:rsidRDefault="00FA1AD6">
      <w:pPr>
        <w:rPr>
          <w:rStyle w:val="l0s551"/>
        </w:rPr>
      </w:pPr>
    </w:p>
    <w:p w14:paraId="4B68BB2F" w14:textId="77777777" w:rsidR="00FA1AD6" w:rsidRDefault="00FA1AD6">
      <w:pPr>
        <w:rPr>
          <w:rStyle w:val="l0s551"/>
        </w:rPr>
      </w:pPr>
    </w:p>
    <w:p w14:paraId="71748AB6" w14:textId="79B78F1C" w:rsidR="00FA1AD6" w:rsidRDefault="00FA1AD6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Z280383_FUNCTIONM_CLOSE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/1BCDWB/DOCPARAMS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/1BCDWB/FORMOUTPUT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USAGE_ERROR    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SYSTEM_ERROR  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INTERNAL_ERROR           =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OTHERS                   = 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'FP_JOB_CLOSE'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E_RESULT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USAGE_ERROR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SYSTEM_ERROR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INTERNAL_ERROR       =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OTHERS               = 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</w:p>
    <w:p w14:paraId="42CF38C3" w14:textId="77777777" w:rsidR="00FA1AD6" w:rsidRDefault="00FA1AD6">
      <w:pPr>
        <w:rPr>
          <w:rStyle w:val="l0s551"/>
        </w:rPr>
      </w:pPr>
    </w:p>
    <w:p w14:paraId="718B025B" w14:textId="77777777" w:rsidR="00FA1AD6" w:rsidRDefault="00FA1AD6">
      <w:pPr>
        <w:rPr>
          <w:rStyle w:val="l0s551"/>
        </w:rPr>
      </w:pPr>
    </w:p>
    <w:p w14:paraId="28253819" w14:textId="77777777" w:rsidR="00FA1AD6" w:rsidRDefault="00FA1AD6">
      <w:pPr>
        <w:rPr>
          <w:rStyle w:val="l0s551"/>
        </w:rPr>
      </w:pPr>
    </w:p>
    <w:p w14:paraId="2B0585B0" w14:textId="77777777" w:rsidR="00FA1AD6" w:rsidRPr="00FA1AD6" w:rsidRDefault="00FA1AD6">
      <w:pPr>
        <w:rPr>
          <w:b/>
          <w:bCs/>
          <w:sz w:val="32"/>
          <w:szCs w:val="32"/>
        </w:rPr>
      </w:pPr>
    </w:p>
    <w:p w14:paraId="4317BF43" w14:textId="331C0D84" w:rsidR="00FA1AD6" w:rsidRDefault="00FA1AD6"/>
    <w:p w14:paraId="64AF45F7" w14:textId="125B6D25" w:rsidR="00FA1AD6" w:rsidRPr="00F12FB1" w:rsidRDefault="00FA1AD6">
      <w:r>
        <w:br w:type="page"/>
      </w:r>
    </w:p>
    <w:p w14:paraId="37A0FA88" w14:textId="77777777" w:rsidR="00FA1AD6" w:rsidRDefault="00FA1AD6">
      <w:r>
        <w:lastRenderedPageBreak/>
        <w:br w:type="page"/>
      </w:r>
    </w:p>
    <w:p w14:paraId="748E5831" w14:textId="77777777" w:rsidR="00D371EA" w:rsidRDefault="00D371EA"/>
    <w:sectPr w:rsidR="00D371EA" w:rsidSect="00FA1AD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AD6"/>
    <w:rsid w:val="00A14259"/>
    <w:rsid w:val="00D371EA"/>
    <w:rsid w:val="00F12FB1"/>
    <w:rsid w:val="00FA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2669C"/>
  <w15:chartTrackingRefBased/>
  <w15:docId w15:val="{42C90E70-1D6A-4552-9580-9445A1247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FA1AD6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FA1AD6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FA1AD6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FA1AD6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FA1AD6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FA1AD6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939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2024-06-01T13:35:00Z</dcterms:created>
  <dcterms:modified xsi:type="dcterms:W3CDTF">2024-06-01T13:48:00Z</dcterms:modified>
</cp:coreProperties>
</file>