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94"/>
      </w:tblGrid>
      <w:tr w:rsidR="0092166B" w:rsidTr="002543CA">
        <w:trPr>
          <w:trHeight w:val="4650"/>
        </w:trPr>
        <w:tc>
          <w:tcPr>
            <w:tcW w:w="9394" w:type="dxa"/>
          </w:tcPr>
          <w:p w:rsidR="0092166B" w:rsidRDefault="0092166B" w:rsidP="002543CA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bookmarkStart w:id="0" w:name="_GoBack"/>
            <w:bookmarkEnd w:id="0"/>
          </w:p>
          <w:p w:rsidR="0092166B" w:rsidRDefault="0092166B" w:rsidP="002543CA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Descripción:</w:t>
            </w:r>
          </w:p>
          <w:p w:rsidR="0092166B" w:rsidRDefault="0092166B" w:rsidP="002543CA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92166B" w:rsidRDefault="0092166B" w:rsidP="002543C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PRIMERA PARTE:</w:t>
            </w:r>
          </w:p>
          <w:p w:rsidR="0092166B" w:rsidRDefault="0092166B" w:rsidP="002543CA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92166B" w:rsidRDefault="0092166B" w:rsidP="002543C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Debe escribir de manera clara y concisa los siguientes</w:t>
            </w:r>
            <w:r>
              <w:rPr>
                <w:spacing w:val="-25"/>
                <w:sz w:val="21"/>
              </w:rPr>
              <w:t xml:space="preserve"> </w:t>
            </w:r>
            <w:r w:rsidR="00781138">
              <w:rPr>
                <w:sz w:val="21"/>
              </w:rPr>
              <w:t>ítems</w:t>
            </w:r>
            <w:r>
              <w:rPr>
                <w:sz w:val="21"/>
              </w:rPr>
              <w:t>:</w:t>
            </w:r>
          </w:p>
          <w:p w:rsidR="0092166B" w:rsidRDefault="0092166B" w:rsidP="002543CA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92166B" w:rsidRDefault="0092166B" w:rsidP="002543CA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1" w:line="252" w:lineRule="auto"/>
              <w:ind w:right="891" w:firstLine="0"/>
              <w:rPr>
                <w:sz w:val="21"/>
              </w:rPr>
            </w:pPr>
            <w:r>
              <w:rPr>
                <w:sz w:val="21"/>
              </w:rPr>
              <w:t>Presentación y temática escogida para la aplicación. Criterios de elección, necesidades detectadas, enfoque del producto o servicio. (Extensión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libre)</w:t>
            </w:r>
          </w:p>
          <w:p w:rsidR="00B80AB6" w:rsidRDefault="00B80AB6" w:rsidP="00B80AB6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</w:p>
          <w:p w:rsidR="00B80AB6" w:rsidRDefault="00B80AB6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 xml:space="preserve">Presentación y temática : </w:t>
            </w:r>
          </w:p>
          <w:p w:rsidR="00B80AB6" w:rsidRDefault="003E4B8F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>Aplicación móvil</w:t>
            </w:r>
            <w:r w:rsidR="00B80AB6">
              <w:rPr>
                <w:sz w:val="21"/>
              </w:rPr>
              <w:t xml:space="preserve"> que ayude a los animales en situación de peligro y sin hogar </w:t>
            </w:r>
          </w:p>
          <w:p w:rsidR="003E4B8F" w:rsidRDefault="00B80AB6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3E4B8F">
              <w:rPr>
                <w:sz w:val="21"/>
              </w:rPr>
              <w:t xml:space="preserve"> </w:t>
            </w:r>
          </w:p>
          <w:p w:rsidR="003E4B8F" w:rsidRDefault="003E4B8F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 xml:space="preserve">Criterios de elección:  se eligió este tema porque en la ciudad de manta existe mucha mascotas en situación de calle , que están en busca de ayuda  y muchas personas que no encuentran la manera de ayudarlos, se quiere llegar a una mejor conciencia </w:t>
            </w:r>
          </w:p>
          <w:p w:rsidR="003E4B8F" w:rsidRDefault="003E4B8F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</w:p>
          <w:p w:rsidR="003E4B8F" w:rsidRDefault="003E4B8F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 xml:space="preserve">Necesidades detectadas: la poca difusión  de la  ayuda y el alcance en los sectores  que tienen  los refugios para </w:t>
            </w:r>
            <w:r w:rsidR="00781138">
              <w:rPr>
                <w:sz w:val="21"/>
              </w:rPr>
              <w:t xml:space="preserve">animales </w:t>
            </w:r>
            <w:r>
              <w:rPr>
                <w:sz w:val="21"/>
              </w:rPr>
              <w:t xml:space="preserve"> de la calle </w:t>
            </w:r>
          </w:p>
          <w:p w:rsidR="00781138" w:rsidRDefault="00781138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</w:p>
          <w:p w:rsidR="00781138" w:rsidRDefault="00781138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>enfoque del producto o servicio</w:t>
            </w:r>
            <w:r>
              <w:rPr>
                <w:sz w:val="21"/>
              </w:rPr>
              <w:t>:</w:t>
            </w:r>
          </w:p>
          <w:p w:rsidR="00781138" w:rsidRDefault="00781138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</w:p>
          <w:p w:rsidR="00B80AB6" w:rsidRDefault="00B80AB6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>Difundir</w:t>
            </w:r>
            <w:r w:rsidR="00781138">
              <w:rPr>
                <w:sz w:val="21"/>
              </w:rPr>
              <w:t xml:space="preserve"> información sobre animales en peligro hacia los refugios </w:t>
            </w:r>
            <w:r>
              <w:rPr>
                <w:sz w:val="21"/>
              </w:rPr>
              <w:t>cercanos para que puedan obtener una ayuda más rápida además de ayudarlos a encontrar un hogar por medio de la aplicación.</w:t>
            </w:r>
          </w:p>
          <w:p w:rsidR="00781138" w:rsidRDefault="00781138" w:rsidP="003E4B8F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92166B" w:rsidRDefault="0092166B" w:rsidP="0092166B">
            <w:pPr>
              <w:pStyle w:val="TableParagraph"/>
              <w:tabs>
                <w:tab w:val="left" w:pos="344"/>
              </w:tabs>
              <w:spacing w:before="1" w:line="252" w:lineRule="auto"/>
              <w:ind w:right="891"/>
              <w:rPr>
                <w:sz w:val="21"/>
              </w:rPr>
            </w:pPr>
          </w:p>
          <w:p w:rsidR="0092166B" w:rsidRDefault="0092166B" w:rsidP="002543CA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6" w:line="252" w:lineRule="auto"/>
              <w:ind w:right="808" w:firstLine="0"/>
              <w:rPr>
                <w:sz w:val="21"/>
              </w:rPr>
            </w:pPr>
            <w:r>
              <w:rPr>
                <w:sz w:val="21"/>
              </w:rPr>
              <w:t>Benchmarking en las tiendas de aplicaciones. Listar los puntos fuertes y listar los puntos debilidades de aplicaciones parecidas a la suya. (Extensión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libre)</w:t>
            </w:r>
          </w:p>
          <w:p w:rsidR="00B80AB6" w:rsidRDefault="00B80AB6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</w:p>
          <w:p w:rsidR="00B80AB6" w:rsidRDefault="00781138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  <w:r>
              <w:rPr>
                <w:sz w:val="21"/>
              </w:rPr>
              <w:t>Puntos fuertes:</w:t>
            </w:r>
          </w:p>
          <w:p w:rsidR="00B80AB6" w:rsidRDefault="00B80AB6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  <w:r>
              <w:rPr>
                <w:sz w:val="21"/>
              </w:rPr>
              <w:t xml:space="preserve">No existe una aplicación parecida enfocado a  la ciudad de Manta </w:t>
            </w:r>
          </w:p>
          <w:p w:rsidR="00B80AB6" w:rsidRDefault="00B80AB6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  <w:r>
              <w:rPr>
                <w:sz w:val="21"/>
              </w:rPr>
              <w:t xml:space="preserve">Puntos Débiles: </w:t>
            </w:r>
          </w:p>
          <w:p w:rsidR="00B80AB6" w:rsidRDefault="00B80AB6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  <w:r>
              <w:rPr>
                <w:sz w:val="21"/>
              </w:rPr>
              <w:t xml:space="preserve">Es una </w:t>
            </w:r>
            <w:proofErr w:type="spellStart"/>
            <w:r>
              <w:rPr>
                <w:sz w:val="21"/>
              </w:rPr>
              <w:t>aplicion</w:t>
            </w:r>
            <w:proofErr w:type="spellEnd"/>
            <w:r>
              <w:rPr>
                <w:sz w:val="21"/>
              </w:rPr>
              <w:t xml:space="preserve"> innovadora con lo cual no podría tener la acogida deseada </w:t>
            </w:r>
          </w:p>
          <w:p w:rsidR="00781138" w:rsidRDefault="00B80AB6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  <w:r>
              <w:rPr>
                <w:sz w:val="21"/>
              </w:rPr>
              <w:t xml:space="preserve">Se dirige a la </w:t>
            </w:r>
            <w:proofErr w:type="spellStart"/>
            <w:r>
              <w:rPr>
                <w:sz w:val="21"/>
              </w:rPr>
              <w:t>concientizacion</w:t>
            </w:r>
            <w:proofErr w:type="spellEnd"/>
            <w:r>
              <w:rPr>
                <w:sz w:val="21"/>
              </w:rPr>
              <w:t xml:space="preserve"> </w:t>
            </w:r>
          </w:p>
          <w:p w:rsidR="00B80AB6" w:rsidRDefault="00B80AB6" w:rsidP="00781138">
            <w:pPr>
              <w:pStyle w:val="TableParagraph"/>
              <w:tabs>
                <w:tab w:val="left" w:pos="344"/>
              </w:tabs>
              <w:spacing w:before="6" w:line="252" w:lineRule="auto"/>
              <w:ind w:left="0" w:right="808"/>
              <w:rPr>
                <w:sz w:val="21"/>
              </w:rPr>
            </w:pPr>
          </w:p>
          <w:p w:rsidR="00781138" w:rsidRDefault="0092166B" w:rsidP="0078113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7"/>
              <w:ind w:right="178" w:firstLine="0"/>
              <w:rPr>
                <w:sz w:val="21"/>
              </w:rPr>
            </w:pPr>
            <w:r>
              <w:rPr>
                <w:sz w:val="21"/>
              </w:rPr>
              <w:t>Investigación y requisitos de usuario. Ficha/s de persona y escenario. (Entre 200- 250 palabras por ficha, mínimo dos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fichas)</w:t>
            </w: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7"/>
              <w:ind w:right="178"/>
              <w:rPr>
                <w:sz w:val="21"/>
              </w:rPr>
            </w:pPr>
          </w:p>
          <w:p w:rsidR="00C42331" w:rsidRPr="00781138" w:rsidRDefault="00C42331" w:rsidP="00A03FBF">
            <w:pPr>
              <w:pStyle w:val="TableParagraph"/>
              <w:tabs>
                <w:tab w:val="left" w:pos="344"/>
              </w:tabs>
              <w:spacing w:before="7"/>
              <w:ind w:right="178"/>
              <w:rPr>
                <w:sz w:val="21"/>
              </w:rPr>
            </w:pPr>
          </w:p>
          <w:p w:rsidR="0092166B" w:rsidRDefault="0092166B" w:rsidP="002543CA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1"/>
              <w:ind w:right="1124" w:firstLine="0"/>
              <w:rPr>
                <w:sz w:val="21"/>
              </w:rPr>
            </w:pPr>
            <w:r>
              <w:rPr>
                <w:sz w:val="21"/>
              </w:rPr>
              <w:t>Definición de los requisitos funcionales de la aplicación en formato lista, identificando claramente las más importantes. (Extensión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libre)</w:t>
            </w:r>
          </w:p>
          <w:p w:rsidR="00B80AB6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 xml:space="preserve">Requisitos funcionales </w:t>
            </w: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>Cámara</w:t>
            </w: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>Conexión con internet ( base de dato)</w:t>
            </w: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 xml:space="preserve">Acceso a la galería de teléfono </w:t>
            </w: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 xml:space="preserve">Acceso a teclado </w:t>
            </w: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 xml:space="preserve">Consultar tarjeta </w:t>
            </w:r>
            <w:proofErr w:type="spellStart"/>
            <w:r>
              <w:rPr>
                <w:sz w:val="21"/>
              </w:rPr>
              <w:t>sd</w:t>
            </w:r>
            <w:proofErr w:type="spellEnd"/>
            <w:r>
              <w:rPr>
                <w:sz w:val="21"/>
              </w:rPr>
              <w:t xml:space="preserve"> </w:t>
            </w:r>
          </w:p>
          <w:p w:rsidR="00A03FBF" w:rsidRDefault="00A03FBF" w:rsidP="00B80AB6">
            <w:pPr>
              <w:pStyle w:val="TableParagraph"/>
              <w:tabs>
                <w:tab w:val="left" w:pos="344"/>
              </w:tabs>
              <w:spacing w:before="1"/>
              <w:ind w:right="1124"/>
              <w:rPr>
                <w:sz w:val="21"/>
              </w:rPr>
            </w:pPr>
            <w:r>
              <w:rPr>
                <w:sz w:val="21"/>
              </w:rPr>
              <w:t xml:space="preserve">Recibir datos de internet </w:t>
            </w: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1"/>
              <w:ind w:left="0" w:right="1124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1"/>
              <w:ind w:left="0" w:right="1124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1"/>
              <w:ind w:left="0" w:right="1124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1"/>
              <w:ind w:left="0" w:right="1124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1"/>
              <w:ind w:left="0" w:right="1124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before="1"/>
              <w:ind w:left="0" w:right="1124"/>
              <w:rPr>
                <w:sz w:val="21"/>
              </w:rPr>
            </w:pPr>
          </w:p>
          <w:p w:rsidR="0092166B" w:rsidRDefault="0092166B" w:rsidP="002543CA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39" w:lineRule="exact"/>
              <w:ind w:left="343" w:hanging="233"/>
              <w:rPr>
                <w:sz w:val="21"/>
              </w:rPr>
            </w:pPr>
            <w:r>
              <w:rPr>
                <w:sz w:val="21"/>
              </w:rPr>
              <w:t>Realizar un árbol de navegación de su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aplicación.</w:t>
            </w:r>
          </w:p>
          <w:p w:rsidR="00A03FBF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3B5864" wp14:editId="5DBADBF4">
                      <wp:simplePos x="0" y="0"/>
                      <wp:positionH relativeFrom="column">
                        <wp:posOffset>1990366</wp:posOffset>
                      </wp:positionH>
                      <wp:positionV relativeFrom="paragraph">
                        <wp:posOffset>102235</wp:posOffset>
                      </wp:positionV>
                      <wp:extent cx="1375410" cy="476885"/>
                      <wp:effectExtent l="0" t="0" r="15240" b="1841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4768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BF" w:rsidRPr="00A03FBF" w:rsidRDefault="008D5357" w:rsidP="00C42331">
                                  <w:pPr>
                                    <w:rPr>
                                      <w:lang w:val="es-E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C"/>
                                    </w:rPr>
                                    <w:t>Pagina</w:t>
                                  </w:r>
                                  <w:proofErr w:type="spellEnd"/>
                                  <w:r w:rsidR="00C42331">
                                    <w:rPr>
                                      <w:lang w:val="es-EC"/>
                                    </w:rPr>
                                    <w:t xml:space="preserve"> principal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56.7pt;margin-top:8.05pt;width:108.3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" fillcolor="#4f81bd [3204]" strokecolor="#243f60 [1604]" strokeweight="2pt">
                      <v:textbox>
                        <w:txbxContent>
                          <w:p w:rsidR="00A03FBF" w:rsidRPr="00A03FBF" w:rsidRDefault="008D5357" w:rsidP="00C42331">
                            <w:pPr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Pagina</w:t>
                            </w:r>
                            <w:proofErr w:type="spellEnd"/>
                            <w:r w:rsidR="00C42331">
                              <w:rPr>
                                <w:lang w:val="es-EC"/>
                              </w:rPr>
                              <w:t xml:space="preserve"> principal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A03FBF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2629756</wp:posOffset>
                      </wp:positionH>
                      <wp:positionV relativeFrom="paragraph">
                        <wp:posOffset>121975</wp:posOffset>
                      </wp:positionV>
                      <wp:extent cx="0" cy="183073"/>
                      <wp:effectExtent l="0" t="0" r="19050" b="26670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0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9.6pt" to="207.0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3655198</wp:posOffset>
                      </wp:positionH>
                      <wp:positionV relativeFrom="paragraph">
                        <wp:posOffset>1518</wp:posOffset>
                      </wp:positionV>
                      <wp:extent cx="0" cy="206734"/>
                      <wp:effectExtent l="95250" t="0" r="57150" b="60325"/>
                      <wp:wrapNone/>
                      <wp:docPr id="29" name="2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7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9 Conector recto de flecha" o:spid="_x0000_s1026" type="#_x0000_t32" style="position:absolute;margin-left:287.8pt;margin-top:.1pt;width:0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1667317</wp:posOffset>
                      </wp:positionH>
                      <wp:positionV relativeFrom="paragraph">
                        <wp:posOffset>1187</wp:posOffset>
                      </wp:positionV>
                      <wp:extent cx="331" cy="207065"/>
                      <wp:effectExtent l="95250" t="0" r="57150" b="59690"/>
                      <wp:wrapNone/>
                      <wp:docPr id="28" name="2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" cy="207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 Conector recto de flecha" o:spid="_x0000_s1026" type="#_x0000_t32" style="position:absolute;margin-left:131.3pt;margin-top:.1pt;width:.05pt;height:16.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96DE2E" wp14:editId="47D67256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-6985</wp:posOffset>
                      </wp:positionV>
                      <wp:extent cx="1987550" cy="7620"/>
                      <wp:effectExtent l="0" t="0" r="12700" b="30480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55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-.55pt" to="28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" strokecolor="#4579b8 [3044]"/>
                  </w:pict>
                </mc:Fallback>
              </mc:AlternateContent>
            </w:r>
          </w:p>
          <w:p w:rsidR="00C42331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DB5B73" wp14:editId="274FF94F">
                      <wp:simplePos x="0" y="0"/>
                      <wp:positionH relativeFrom="column">
                        <wp:posOffset>3058795</wp:posOffset>
                      </wp:positionH>
                      <wp:positionV relativeFrom="paragraph">
                        <wp:posOffset>57785</wp:posOffset>
                      </wp:positionV>
                      <wp:extent cx="1327785" cy="429260"/>
                      <wp:effectExtent l="0" t="0" r="24765" b="27940"/>
                      <wp:wrapNone/>
                      <wp:docPr id="10" name="10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785" cy="4292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5357" w:rsidRPr="008D5357" w:rsidRDefault="008D5357" w:rsidP="008D5357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Registro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0 Rectángulo redondeado" o:spid="_x0000_s1027" style="position:absolute;left:0;text-align:left;margin-left:240.85pt;margin-top:4.55pt;width:104.5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8D5357" w:rsidRPr="008D5357" w:rsidRDefault="008D5357" w:rsidP="008D5357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Registro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42331"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16691E" wp14:editId="0BCB507C">
                      <wp:simplePos x="0" y="0"/>
                      <wp:positionH relativeFrom="column">
                        <wp:posOffset>1071218</wp:posOffset>
                      </wp:positionH>
                      <wp:positionV relativeFrom="paragraph">
                        <wp:posOffset>57398</wp:posOffset>
                      </wp:positionV>
                      <wp:extent cx="1288111" cy="429371"/>
                      <wp:effectExtent l="0" t="0" r="26670" b="27940"/>
                      <wp:wrapNone/>
                      <wp:docPr id="9" name="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111" cy="4293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C"/>
                                    </w:rPr>
                                    <w:t>Login</w:t>
                                  </w:r>
                                  <w:proofErr w:type="spellEnd"/>
                                  <w:r>
                                    <w:rPr>
                                      <w:lang w:val="es-EC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9 Rectángulo redondeado" o:spid="_x0000_s1028" style="position:absolute;left:0;text-align:left;margin-left:84.35pt;margin-top:4.5pt;width:101.45pt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2717220</wp:posOffset>
                      </wp:positionH>
                      <wp:positionV relativeFrom="paragraph">
                        <wp:posOffset>15350</wp:posOffset>
                      </wp:positionV>
                      <wp:extent cx="0" cy="413468"/>
                      <wp:effectExtent l="95250" t="0" r="57150" b="62865"/>
                      <wp:wrapNone/>
                      <wp:docPr id="32" name="3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4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2 Conector recto de flecha" o:spid="_x0000_s1026" type="#_x0000_t32" style="position:absolute;margin-left:213.95pt;margin-top:1.2pt;width:0;height:3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2359080</wp:posOffset>
                      </wp:positionH>
                      <wp:positionV relativeFrom="paragraph">
                        <wp:posOffset>15350</wp:posOffset>
                      </wp:positionV>
                      <wp:extent cx="700046" cy="0"/>
                      <wp:effectExtent l="0" t="0" r="24130" b="19050"/>
                      <wp:wrapNone/>
                      <wp:docPr id="31" name="3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0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5pt,1.2pt" to="240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" strokecolor="#4579b8 [3044]"/>
                  </w:pict>
                </mc:Fallback>
              </mc:AlternateContent>
            </w: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17C2D5" wp14:editId="2E9A5818">
                      <wp:simplePos x="0" y="0"/>
                      <wp:positionH relativeFrom="column">
                        <wp:posOffset>2072199</wp:posOffset>
                      </wp:positionH>
                      <wp:positionV relativeFrom="paragraph">
                        <wp:posOffset>17145</wp:posOffset>
                      </wp:positionV>
                      <wp:extent cx="1375410" cy="476885"/>
                      <wp:effectExtent l="0" t="0" r="15240" b="18415"/>
                      <wp:wrapNone/>
                      <wp:docPr id="12" name="1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4768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5357" w:rsidRPr="00A03FBF" w:rsidRDefault="008D5357" w:rsidP="008D5357">
                                  <w:pPr>
                                    <w:rPr>
                                      <w:lang w:val="es-E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C"/>
                                    </w:rPr>
                                    <w:t>Pagina</w:t>
                                  </w:r>
                                  <w:proofErr w:type="spellEnd"/>
                                  <w:r>
                                    <w:rPr>
                                      <w:lang w:val="es-EC"/>
                                    </w:rPr>
                                    <w:t xml:space="preserve"> principal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2 Rectángulo redondeado" o:spid="_x0000_s1029" style="position:absolute;left:0;text-align:left;margin-left:163.15pt;margin-top:1.35pt;width:108.3pt;height:3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" fillcolor="#4f81bd [3204]" strokecolor="#243f60 [1604]" strokeweight="2pt">
                      <v:textbox>
                        <w:txbxContent>
                          <w:p w:rsidR="008D5357" w:rsidRPr="00A03FBF" w:rsidRDefault="008D5357" w:rsidP="008D5357">
                            <w:pPr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EC"/>
                              </w:rPr>
                              <w:t xml:space="preserve"> principal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2780141</wp:posOffset>
                      </wp:positionH>
                      <wp:positionV relativeFrom="paragraph">
                        <wp:posOffset>34539</wp:posOffset>
                      </wp:positionV>
                      <wp:extent cx="0" cy="151268"/>
                      <wp:effectExtent l="0" t="0" r="19050" b="2032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2.7pt" to="218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" strokecolor="#4579b8 [3044]"/>
                  </w:pict>
                </mc:Fallback>
              </mc:AlternateContent>
            </w:r>
          </w:p>
          <w:p w:rsidR="008D5357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2780776</wp:posOffset>
                      </wp:positionH>
                      <wp:positionV relativeFrom="paragraph">
                        <wp:posOffset>33959</wp:posOffset>
                      </wp:positionV>
                      <wp:extent cx="0" cy="206734"/>
                      <wp:effectExtent l="95250" t="0" r="57150" b="6032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7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2 Conector recto de flecha" o:spid="_x0000_s1026" type="#_x0000_t32" style="position:absolute;margin-left:218.95pt;margin-top:2.65pt;width:0;height:1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4529096</wp:posOffset>
                      </wp:positionH>
                      <wp:positionV relativeFrom="paragraph">
                        <wp:posOffset>50275</wp:posOffset>
                      </wp:positionV>
                      <wp:extent cx="0" cy="190804"/>
                      <wp:effectExtent l="95250" t="0" r="57150" b="5715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356.6pt;margin-top:3.95pt;width:0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8C05AC" wp14:editId="39C2A1E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49530</wp:posOffset>
                      </wp:positionV>
                      <wp:extent cx="3513455" cy="0"/>
                      <wp:effectExtent l="0" t="0" r="10795" b="19050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3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8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3.9pt" to="35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10E24C" wp14:editId="06C64685">
                      <wp:simplePos x="0" y="0"/>
                      <wp:positionH relativeFrom="column">
                        <wp:posOffset>1015641</wp:posOffset>
                      </wp:positionH>
                      <wp:positionV relativeFrom="paragraph">
                        <wp:posOffset>42324</wp:posOffset>
                      </wp:positionV>
                      <wp:extent cx="7951" cy="198783"/>
                      <wp:effectExtent l="76200" t="0" r="68580" b="4889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1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79.95pt;margin-top:3.35pt;width:.65pt;height:15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A03FBF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3DBC9D" wp14:editId="2279C052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94918</wp:posOffset>
                      </wp:positionV>
                      <wp:extent cx="1104900" cy="452755"/>
                      <wp:effectExtent l="0" t="0" r="19050" b="2349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52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Adopción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3 Rectángulo redondeado" o:spid="_x0000_s1030" style="position:absolute;left:0;text-align:left;margin-left:178.4pt;margin-top:7.45pt;width:87pt;height:3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Adopción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6B05E2" wp14:editId="24CD4E33">
                      <wp:simplePos x="0" y="0"/>
                      <wp:positionH relativeFrom="column">
                        <wp:posOffset>3951605</wp:posOffset>
                      </wp:positionH>
                      <wp:positionV relativeFrom="paragraph">
                        <wp:posOffset>86995</wp:posOffset>
                      </wp:positionV>
                      <wp:extent cx="1104900" cy="452755"/>
                      <wp:effectExtent l="0" t="0" r="19050" b="2349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52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Perdí a mi mascota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4 Rectángulo redondeado" o:spid="_x0000_s1031" style="position:absolute;left:0;text-align:left;margin-left:311.15pt;margin-top:6.85pt;width:87pt;height:3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Perdí a mi mascota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03FBF"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8F8F60" wp14:editId="1F7C4F90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100965</wp:posOffset>
                      </wp:positionV>
                      <wp:extent cx="1104900" cy="452755"/>
                      <wp:effectExtent l="0" t="0" r="19050" b="2349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52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Ayuda </w:t>
                                  </w:r>
                                  <w:r>
                                    <w:rPr>
                                      <w:lang w:val="es-EC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2 Rectángulo redondeado" o:spid="_x0000_s1032" style="position:absolute;left:0;text-align:left;margin-left:44.3pt;margin-top:7.95pt;width:87pt;height:3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Ayuda </w:t>
                            </w:r>
                            <w:r>
                              <w:rPr>
                                <w:lang w:val="es-EC"/>
                              </w:rPr>
                              <w:tab/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A03FBF" w:rsidRDefault="00A03FBF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A03FBF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C7760C" wp14:editId="21085BE4">
                      <wp:simplePos x="0" y="0"/>
                      <wp:positionH relativeFrom="column">
                        <wp:posOffset>2780030</wp:posOffset>
                      </wp:positionH>
                      <wp:positionV relativeFrom="paragraph">
                        <wp:posOffset>110490</wp:posOffset>
                      </wp:positionV>
                      <wp:extent cx="0" cy="246380"/>
                      <wp:effectExtent l="95250" t="0" r="57150" b="5842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218.9pt;margin-top:8.7pt;width:0;height:19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D565E7" wp14:editId="59B2FEDF">
                      <wp:simplePos x="0" y="0"/>
                      <wp:positionH relativeFrom="column">
                        <wp:posOffset>4530118</wp:posOffset>
                      </wp:positionH>
                      <wp:positionV relativeFrom="paragraph">
                        <wp:posOffset>86802</wp:posOffset>
                      </wp:positionV>
                      <wp:extent cx="0" cy="270813"/>
                      <wp:effectExtent l="95250" t="0" r="57150" b="5334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8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356.7pt;margin-top:6.85pt;width:0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2E89471" wp14:editId="6F938E50">
                      <wp:simplePos x="0" y="0"/>
                      <wp:positionH relativeFrom="column">
                        <wp:posOffset>1023261</wp:posOffset>
                      </wp:positionH>
                      <wp:positionV relativeFrom="paragraph">
                        <wp:posOffset>95222</wp:posOffset>
                      </wp:positionV>
                      <wp:extent cx="0" cy="246380"/>
                      <wp:effectExtent l="95250" t="0" r="57150" b="58420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0.55pt;margin-top:7.5pt;width:0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EDBBD1" wp14:editId="484B33CA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77470</wp:posOffset>
                      </wp:positionV>
                      <wp:extent cx="1064895" cy="484505"/>
                      <wp:effectExtent l="0" t="0" r="20955" b="1079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4895" cy="4845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Ingreso de datos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3" style="position:absolute;left:0;text-align:left;margin-left:314.1pt;margin-top:6.1pt;width:83.85pt;height:3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Ingreso de datos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C53D8C" wp14:editId="34D6D5B0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55880</wp:posOffset>
                      </wp:positionV>
                      <wp:extent cx="1024255" cy="468630"/>
                      <wp:effectExtent l="0" t="0" r="23495" b="26670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686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Ingreso de datos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34" style="position:absolute;left:0;text-align:left;margin-left:44.2pt;margin-top:4.4pt;width:80.65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Ingreso de datos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42331"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D092C3" wp14:editId="4C9B03CD">
                      <wp:simplePos x="0" y="0"/>
                      <wp:positionH relativeFrom="column">
                        <wp:posOffset>2224239</wp:posOffset>
                      </wp:positionH>
                      <wp:positionV relativeFrom="paragraph">
                        <wp:posOffset>78271</wp:posOffset>
                      </wp:positionV>
                      <wp:extent cx="1144988" cy="428625"/>
                      <wp:effectExtent l="0" t="0" r="17145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88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 xml:space="preserve">Animales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6 Rectángulo redondeado" o:spid="_x0000_s1035" style="position:absolute;left:0;text-align:left;margin-left:175.15pt;margin-top:6.15pt;width:90.1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Animales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8D5357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2717220</wp:posOffset>
                      </wp:positionH>
                      <wp:positionV relativeFrom="paragraph">
                        <wp:posOffset>27139</wp:posOffset>
                      </wp:positionV>
                      <wp:extent cx="0" cy="295220"/>
                      <wp:effectExtent l="95250" t="0" r="76200" b="4826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213.95pt;margin-top:2.15pt;width:0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  <w:r>
              <w:rPr>
                <w:noProof/>
                <w:sz w:val="21"/>
                <w:lang w:val="es-EC" w:eastAsia="es-EC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2224239</wp:posOffset>
                      </wp:positionH>
                      <wp:positionV relativeFrom="paragraph">
                        <wp:posOffset>18829</wp:posOffset>
                      </wp:positionV>
                      <wp:extent cx="1144657" cy="477078"/>
                      <wp:effectExtent l="0" t="0" r="17780" b="1841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657" cy="47707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331" w:rsidRPr="00C42331" w:rsidRDefault="00C42331" w:rsidP="00C42331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EC"/>
                                    </w:rPr>
                                    <w:t>Información animales</w:t>
                                  </w:r>
                                  <w:proofErr w:type="gramEnd"/>
                                  <w:r>
                                    <w:rPr>
                                      <w:lang w:val="es-EC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6" style="position:absolute;left:0;text-align:left;margin-left:175.15pt;margin-top:1.5pt;width:90.1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" fillcolor="#4f81bd [3204]" strokecolor="#243f60 [1604]" strokeweight="2pt">
                      <v:textbox>
                        <w:txbxContent>
                          <w:p w:rsidR="00C42331" w:rsidRPr="00C42331" w:rsidRDefault="00C42331" w:rsidP="00C4233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gramStart"/>
                            <w:r>
                              <w:rPr>
                                <w:lang w:val="es-EC"/>
                              </w:rPr>
                              <w:t>Información animales</w:t>
                            </w:r>
                            <w:proofErr w:type="gramEnd"/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C42331" w:rsidRDefault="00C42331" w:rsidP="00A03FBF">
            <w:pPr>
              <w:pStyle w:val="TableParagraph"/>
              <w:tabs>
                <w:tab w:val="left" w:pos="344"/>
              </w:tabs>
              <w:spacing w:line="239" w:lineRule="exact"/>
              <w:ind w:left="343"/>
              <w:rPr>
                <w:sz w:val="21"/>
              </w:rPr>
            </w:pPr>
          </w:p>
          <w:p w:rsidR="0092166B" w:rsidRDefault="0092166B" w:rsidP="002543CA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4"/>
              <w:ind w:left="343" w:hanging="233"/>
              <w:rPr>
                <w:sz w:val="21"/>
              </w:rPr>
            </w:pPr>
            <w:r>
              <w:rPr>
                <w:sz w:val="21"/>
              </w:rPr>
              <w:t>Descripción de la aplicación</w:t>
            </w:r>
            <w:proofErr w:type="gramStart"/>
            <w:r>
              <w:rPr>
                <w:sz w:val="21"/>
              </w:rPr>
              <w:t>.(</w:t>
            </w:r>
            <w:proofErr w:type="gramEnd"/>
            <w:r>
              <w:rPr>
                <w:sz w:val="21"/>
              </w:rPr>
              <w:t xml:space="preserve">Una frase, lo más breve </w:t>
            </w:r>
            <w:r w:rsidRPr="00A03FBF">
              <w:rPr>
                <w:sz w:val="21"/>
              </w:rPr>
              <w:t>posible</w:t>
            </w:r>
            <w:r>
              <w:rPr>
                <w:sz w:val="21"/>
              </w:rPr>
              <w:t xml:space="preserve"> que describa su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aplicación.</w:t>
            </w:r>
          </w:p>
          <w:p w:rsidR="008D5357" w:rsidRDefault="008D5357" w:rsidP="008D5357">
            <w:pPr>
              <w:pStyle w:val="TableParagraph"/>
              <w:tabs>
                <w:tab w:val="left" w:pos="344"/>
              </w:tabs>
              <w:spacing w:before="4"/>
              <w:rPr>
                <w:sz w:val="21"/>
              </w:rPr>
            </w:pPr>
            <w:r>
              <w:rPr>
                <w:sz w:val="21"/>
              </w:rPr>
              <w:t xml:space="preserve">Aplicación destinada los animales que necesitan ayuda humanitaria </w:t>
            </w:r>
          </w:p>
          <w:p w:rsidR="008D5357" w:rsidRDefault="008D5357" w:rsidP="008D5357">
            <w:pPr>
              <w:pStyle w:val="TableParagraph"/>
              <w:tabs>
                <w:tab w:val="left" w:pos="344"/>
              </w:tabs>
              <w:spacing w:before="4"/>
              <w:rPr>
                <w:sz w:val="21"/>
              </w:rPr>
            </w:pPr>
          </w:p>
        </w:tc>
      </w:tr>
    </w:tbl>
    <w:p w:rsidR="006C6E33" w:rsidRDefault="006C6E33"/>
    <w:p w:rsidR="0092166B" w:rsidRDefault="0092166B"/>
    <w:p w:rsidR="0092166B" w:rsidRDefault="0092166B"/>
    <w:p w:rsidR="0092166B" w:rsidRDefault="0092166B"/>
    <w:p w:rsidR="0092166B" w:rsidRDefault="0092166B"/>
    <w:p w:rsidR="0092166B" w:rsidRDefault="0092166B"/>
    <w:p w:rsidR="0092166B" w:rsidRDefault="0092166B"/>
    <w:p w:rsidR="0092166B" w:rsidRDefault="0092166B">
      <w:proofErr w:type="spellStart"/>
      <w:r>
        <w:t>Iten</w:t>
      </w:r>
      <w:proofErr w:type="spellEnd"/>
      <w:r>
        <w:t xml:space="preserve"> adicional </w:t>
      </w:r>
    </w:p>
    <w:p w:rsidR="0092166B" w:rsidRDefault="0092166B"/>
    <w:p w:rsidR="0092166B" w:rsidRDefault="0092166B">
      <w:r>
        <w:t xml:space="preserve">Calendario de perro </w:t>
      </w:r>
    </w:p>
    <w:p w:rsidR="0092166B" w:rsidRDefault="0092166B">
      <w:proofErr w:type="spellStart"/>
      <w:r>
        <w:t>Actuailizacion</w:t>
      </w:r>
      <w:proofErr w:type="spellEnd"/>
      <w:r>
        <w:t xml:space="preserve"> del estado del cachorro semanal </w:t>
      </w:r>
    </w:p>
    <w:p w:rsidR="0092166B" w:rsidRDefault="0092166B">
      <w:r>
        <w:t xml:space="preserve">Mascota perdida </w:t>
      </w:r>
    </w:p>
    <w:p w:rsidR="0092166B" w:rsidRDefault="0092166B"/>
    <w:p w:rsidR="0092166B" w:rsidRDefault="0092166B"/>
    <w:p w:rsidR="0092166B" w:rsidRDefault="0092166B"/>
    <w:p w:rsidR="0092166B" w:rsidRDefault="0092166B"/>
    <w:p w:rsidR="0092166B" w:rsidRDefault="0092166B">
      <w:r>
        <w:t>Registro /</w:t>
      </w:r>
      <w:proofErr w:type="spellStart"/>
      <w:r>
        <w:t>login</w:t>
      </w:r>
      <w:proofErr w:type="spellEnd"/>
      <w:r>
        <w:t xml:space="preserve"> /cuadro dos botones (</w:t>
      </w:r>
      <w:proofErr w:type="spellStart"/>
      <w:r>
        <w:t>adpcion</w:t>
      </w:r>
      <w:proofErr w:type="spellEnd"/>
      <w:r>
        <w:t>/</w:t>
      </w:r>
      <w:proofErr w:type="gramStart"/>
      <w:r>
        <w:t>ayuda  )</w:t>
      </w:r>
      <w:proofErr w:type="gramEnd"/>
      <w:r>
        <w:t>/</w:t>
      </w:r>
    </w:p>
    <w:p w:rsidR="0092166B" w:rsidRDefault="0092166B"/>
    <w:p w:rsidR="0092166B" w:rsidRDefault="0092166B"/>
    <w:p w:rsidR="0092166B" w:rsidRDefault="0092166B">
      <w:r>
        <w:lastRenderedPageBreak/>
        <w:t xml:space="preserve">Primera pantalla </w:t>
      </w:r>
    </w:p>
    <w:p w:rsidR="0092166B" w:rsidRDefault="0092166B"/>
    <w:p w:rsidR="0092166B" w:rsidRDefault="0092166B">
      <w:r>
        <w:t xml:space="preserve">Registro </w:t>
      </w:r>
      <w:proofErr w:type="spellStart"/>
      <w:r>
        <w:t>login</w:t>
      </w:r>
      <w:proofErr w:type="spellEnd"/>
      <w:r>
        <w:t xml:space="preserve"> </w:t>
      </w:r>
    </w:p>
    <w:p w:rsidR="0092166B" w:rsidRDefault="0092166B"/>
    <w:p w:rsidR="0092166B" w:rsidRDefault="0092166B">
      <w:r>
        <w:t xml:space="preserve">Segunda </w:t>
      </w:r>
    </w:p>
    <w:p w:rsidR="0092166B" w:rsidRDefault="0092166B">
      <w:proofErr w:type="gramStart"/>
      <w:r>
        <w:t>Opciones :</w:t>
      </w:r>
      <w:proofErr w:type="gramEnd"/>
      <w:r>
        <w:t xml:space="preserve"> </w:t>
      </w:r>
    </w:p>
    <w:p w:rsidR="0092166B" w:rsidRDefault="0092166B">
      <w:r>
        <w:t xml:space="preserve">1 </w:t>
      </w:r>
      <w:proofErr w:type="spellStart"/>
      <w:r>
        <w:t>adopcion</w:t>
      </w:r>
      <w:proofErr w:type="spellEnd"/>
      <w:r>
        <w:t xml:space="preserve"> </w:t>
      </w:r>
    </w:p>
    <w:p w:rsidR="0092166B" w:rsidRDefault="0092166B">
      <w:r>
        <w:t>2 ayuda.</w:t>
      </w:r>
    </w:p>
    <w:p w:rsidR="0092166B" w:rsidRDefault="0092166B">
      <w:r>
        <w:t xml:space="preserve">3 se perdió mi mascota </w:t>
      </w:r>
    </w:p>
    <w:p w:rsidR="0092166B" w:rsidRDefault="0092166B"/>
    <w:p w:rsidR="0092166B" w:rsidRDefault="0092166B"/>
    <w:sectPr w:rsidR="00921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731A"/>
    <w:multiLevelType w:val="hybridMultilevel"/>
    <w:tmpl w:val="01CE88D6"/>
    <w:lvl w:ilvl="0" w:tplc="F2A43778">
      <w:start w:val="1"/>
      <w:numFmt w:val="decimal"/>
      <w:lvlText w:val="%1."/>
      <w:lvlJc w:val="left"/>
      <w:pPr>
        <w:ind w:left="110" w:hanging="234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es-ES" w:eastAsia="es-ES" w:bidi="es-ES"/>
      </w:rPr>
    </w:lvl>
    <w:lvl w:ilvl="1" w:tplc="57804948">
      <w:numFmt w:val="bullet"/>
      <w:lvlText w:val="•"/>
      <w:lvlJc w:val="left"/>
      <w:pPr>
        <w:ind w:left="1046" w:hanging="234"/>
      </w:pPr>
      <w:rPr>
        <w:rFonts w:hint="default"/>
        <w:lang w:val="es-ES" w:eastAsia="es-ES" w:bidi="es-ES"/>
      </w:rPr>
    </w:lvl>
    <w:lvl w:ilvl="2" w:tplc="E362BD40">
      <w:numFmt w:val="bullet"/>
      <w:lvlText w:val="•"/>
      <w:lvlJc w:val="left"/>
      <w:pPr>
        <w:ind w:left="1972" w:hanging="234"/>
      </w:pPr>
      <w:rPr>
        <w:rFonts w:hint="default"/>
        <w:lang w:val="es-ES" w:eastAsia="es-ES" w:bidi="es-ES"/>
      </w:rPr>
    </w:lvl>
    <w:lvl w:ilvl="3" w:tplc="E1B223F0">
      <w:numFmt w:val="bullet"/>
      <w:lvlText w:val="•"/>
      <w:lvlJc w:val="left"/>
      <w:pPr>
        <w:ind w:left="2899" w:hanging="234"/>
      </w:pPr>
      <w:rPr>
        <w:rFonts w:hint="default"/>
        <w:lang w:val="es-ES" w:eastAsia="es-ES" w:bidi="es-ES"/>
      </w:rPr>
    </w:lvl>
    <w:lvl w:ilvl="4" w:tplc="2E3C1E8A">
      <w:numFmt w:val="bullet"/>
      <w:lvlText w:val="•"/>
      <w:lvlJc w:val="left"/>
      <w:pPr>
        <w:ind w:left="3825" w:hanging="234"/>
      </w:pPr>
      <w:rPr>
        <w:rFonts w:hint="default"/>
        <w:lang w:val="es-ES" w:eastAsia="es-ES" w:bidi="es-ES"/>
      </w:rPr>
    </w:lvl>
    <w:lvl w:ilvl="5" w:tplc="0DF862A8">
      <w:numFmt w:val="bullet"/>
      <w:lvlText w:val="•"/>
      <w:lvlJc w:val="left"/>
      <w:pPr>
        <w:ind w:left="4752" w:hanging="234"/>
      </w:pPr>
      <w:rPr>
        <w:rFonts w:hint="default"/>
        <w:lang w:val="es-ES" w:eastAsia="es-ES" w:bidi="es-ES"/>
      </w:rPr>
    </w:lvl>
    <w:lvl w:ilvl="6" w:tplc="633A36F2">
      <w:numFmt w:val="bullet"/>
      <w:lvlText w:val="•"/>
      <w:lvlJc w:val="left"/>
      <w:pPr>
        <w:ind w:left="5678" w:hanging="234"/>
      </w:pPr>
      <w:rPr>
        <w:rFonts w:hint="default"/>
        <w:lang w:val="es-ES" w:eastAsia="es-ES" w:bidi="es-ES"/>
      </w:rPr>
    </w:lvl>
    <w:lvl w:ilvl="7" w:tplc="5614B51A">
      <w:numFmt w:val="bullet"/>
      <w:lvlText w:val="•"/>
      <w:lvlJc w:val="left"/>
      <w:pPr>
        <w:ind w:left="6604" w:hanging="234"/>
      </w:pPr>
      <w:rPr>
        <w:rFonts w:hint="default"/>
        <w:lang w:val="es-ES" w:eastAsia="es-ES" w:bidi="es-ES"/>
      </w:rPr>
    </w:lvl>
    <w:lvl w:ilvl="8" w:tplc="2F30CF3E">
      <w:numFmt w:val="bullet"/>
      <w:lvlText w:val="•"/>
      <w:lvlJc w:val="left"/>
      <w:pPr>
        <w:ind w:left="7531" w:hanging="234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6B"/>
    <w:rsid w:val="003E4B8F"/>
    <w:rsid w:val="006C6E33"/>
    <w:rsid w:val="00781138"/>
    <w:rsid w:val="008D5357"/>
    <w:rsid w:val="0092166B"/>
    <w:rsid w:val="00A03FBF"/>
    <w:rsid w:val="00A816BC"/>
    <w:rsid w:val="00AF1367"/>
    <w:rsid w:val="00B80AB6"/>
    <w:rsid w:val="00C4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66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16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2166B"/>
    <w:pPr>
      <w:ind w:left="110"/>
    </w:pPr>
  </w:style>
  <w:style w:type="paragraph" w:styleId="Prrafodelista">
    <w:name w:val="List Paragraph"/>
    <w:basedOn w:val="Normal"/>
    <w:uiPriority w:val="34"/>
    <w:qFormat/>
    <w:rsid w:val="00781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66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16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2166B"/>
    <w:pPr>
      <w:ind w:left="110"/>
    </w:pPr>
  </w:style>
  <w:style w:type="paragraph" w:styleId="Prrafodelista">
    <w:name w:val="List Paragraph"/>
    <w:basedOn w:val="Normal"/>
    <w:uiPriority w:val="34"/>
    <w:qFormat/>
    <w:rsid w:val="0078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Lucas</dc:creator>
  <cp:lastModifiedBy>Christian Lucas</cp:lastModifiedBy>
  <cp:revision>1</cp:revision>
  <dcterms:created xsi:type="dcterms:W3CDTF">2018-11-05T03:31:00Z</dcterms:created>
  <dcterms:modified xsi:type="dcterms:W3CDTF">2018-11-05T05:27:00Z</dcterms:modified>
</cp:coreProperties>
</file>