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4" w:rsidRDefault="00F51559">
      <w:pPr>
        <w:rPr>
          <w:rFonts w:ascii="Times New Roman" w:hAnsi="Times New Roman" w:cs="Times New Roman"/>
          <w:sz w:val="28"/>
          <w:szCs w:val="28"/>
        </w:rPr>
      </w:pPr>
      <w:r w:rsidRPr="00F51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E2BFF" wp14:editId="20C06AAD">
            <wp:extent cx="5943600" cy="511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59" w:rsidRDefault="00F51559" w:rsidP="00F51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Upsat Subsystems Diagram</w:t>
      </w:r>
    </w:p>
    <w:p w:rsidR="009D6BE0" w:rsidRPr="004B1C7F" w:rsidRDefault="009D6BE0" w:rsidP="004B1C7F">
      <w:pPr>
        <w:jc w:val="center"/>
        <w:rPr>
          <w:rFonts w:ascii="Times New Roman" w:hAnsi="Times New Roman" w:cs="Times New Roman"/>
          <w:b/>
          <w:color w:val="C00000"/>
          <w:sz w:val="36"/>
          <w:szCs w:val="28"/>
        </w:rPr>
      </w:pPr>
      <w:r w:rsidRPr="004B1C7F">
        <w:rPr>
          <w:rFonts w:ascii="Times New Roman" w:hAnsi="Times New Roman" w:cs="Times New Roman"/>
          <w:b/>
          <w:color w:val="C00000"/>
          <w:sz w:val="36"/>
          <w:szCs w:val="28"/>
        </w:rPr>
        <w:t>ADCS</w:t>
      </w:r>
    </w:p>
    <w:p w:rsidR="009D6BE0" w:rsidRPr="004B1C7F" w:rsidRDefault="009D6BE0" w:rsidP="009D6BE0">
      <w:pPr>
        <w:rPr>
          <w:rFonts w:ascii="Times New Roman" w:hAnsi="Times New Roman" w:cs="Times New Roman"/>
          <w:b/>
          <w:sz w:val="28"/>
          <w:szCs w:val="28"/>
        </w:rPr>
      </w:pPr>
      <w:r w:rsidRPr="004B1C7F">
        <w:rPr>
          <w:rFonts w:ascii="Times New Roman" w:hAnsi="Times New Roman" w:cs="Times New Roman"/>
          <w:b/>
          <w:sz w:val="28"/>
          <w:szCs w:val="28"/>
        </w:rPr>
        <w:t>1. Cơ cấu chấp hành:</w:t>
      </w:r>
    </w:p>
    <w:p w:rsidR="009D6BE0" w:rsidRDefault="009D6BE0" w:rsidP="009D6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 bánh xe phản ứng:</w:t>
      </w:r>
    </w:p>
    <w:p w:rsidR="009D6BE0" w:rsidRDefault="009D6BE0" w:rsidP="009D6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B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49F446" wp14:editId="23ECBF13">
            <wp:extent cx="1533739" cy="2362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0" w:rsidRDefault="009D6BE0" w:rsidP="009D6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 thanh từ lực được gắn vào các tấm pin năng lượng Mặt Trời.</w:t>
      </w:r>
    </w:p>
    <w:p w:rsidR="009D6BE0" w:rsidRDefault="009D6BE0" w:rsidP="009D6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8796B" wp14:editId="55B93F83">
            <wp:extent cx="2320506" cy="29731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434" cy="30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F4" w:rsidRPr="004B1C7F" w:rsidRDefault="00C55EF4" w:rsidP="00C55EF4">
      <w:pPr>
        <w:rPr>
          <w:rFonts w:ascii="Times New Roman" w:hAnsi="Times New Roman" w:cs="Times New Roman"/>
          <w:b/>
          <w:sz w:val="28"/>
          <w:szCs w:val="28"/>
        </w:rPr>
      </w:pPr>
      <w:r w:rsidRPr="004B1C7F">
        <w:rPr>
          <w:rFonts w:ascii="Times New Roman" w:hAnsi="Times New Roman" w:cs="Times New Roman"/>
          <w:b/>
          <w:sz w:val="28"/>
          <w:szCs w:val="28"/>
        </w:rPr>
        <w:t>2. Cảm biến:</w:t>
      </w:r>
    </w:p>
    <w:p w:rsidR="009D6BE0" w:rsidRDefault="00C55EF4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GPS</w:t>
      </w:r>
    </w:p>
    <w:p w:rsidR="00C55EF4" w:rsidRDefault="00C55EF4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Sun sensor</w:t>
      </w:r>
    </w:p>
    <w:p w:rsidR="00C55EF4" w:rsidRDefault="00C55EF4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+ 9DOF sensor</w:t>
      </w:r>
      <w:r w:rsidR="00286B23">
        <w:rPr>
          <w:rFonts w:ascii="Times New Roman" w:hAnsi="Times New Roman" w:cs="Times New Roman"/>
          <w:sz w:val="28"/>
          <w:szCs w:val="28"/>
        </w:rPr>
        <w:t>: 3 gia tốc, 3 vận tốc, 3 từ trường</w:t>
      </w:r>
    </w:p>
    <w:p w:rsidR="00C55EF4" w:rsidRDefault="00C55EF4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Magnetometer</w:t>
      </w:r>
    </w:p>
    <w:p w:rsidR="00B5083B" w:rsidRPr="004B1C7F" w:rsidRDefault="00B5083B" w:rsidP="00C55EF4">
      <w:pPr>
        <w:rPr>
          <w:rFonts w:ascii="Times New Roman" w:hAnsi="Times New Roman" w:cs="Times New Roman"/>
          <w:b/>
          <w:sz w:val="28"/>
          <w:szCs w:val="28"/>
        </w:rPr>
      </w:pPr>
      <w:r w:rsidRPr="004B1C7F">
        <w:rPr>
          <w:rFonts w:ascii="Times New Roman" w:hAnsi="Times New Roman" w:cs="Times New Roman"/>
          <w:b/>
          <w:sz w:val="28"/>
          <w:szCs w:val="28"/>
        </w:rPr>
        <w:t>3. Thuật toán điều khiển tư thế:</w:t>
      </w:r>
    </w:p>
    <w:p w:rsidR="0074400C" w:rsidRDefault="00B5083B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Detumble: </w:t>
      </w:r>
    </w:p>
    <w:p w:rsidR="00B5083B" w:rsidRDefault="0074400C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Bộ điều khiển </w:t>
      </w:r>
      <w:r w:rsidR="00B5083B">
        <w:rPr>
          <w:rFonts w:ascii="Times New Roman" w:hAnsi="Times New Roman" w:cs="Times New Roman"/>
          <w:sz w:val="28"/>
          <w:szCs w:val="28"/>
        </w:rPr>
        <w:t>B-dot</w:t>
      </w:r>
      <w:r>
        <w:rPr>
          <w:rFonts w:ascii="Times New Roman" w:hAnsi="Times New Roman" w:cs="Times New Roman"/>
          <w:sz w:val="28"/>
          <w:szCs w:val="28"/>
        </w:rPr>
        <w:t xml:space="preserve"> hoạt động khi vận tốc góc </w:t>
      </w:r>
      <m:oMath>
        <m:r>
          <w:rPr>
            <w:rFonts w:ascii="Cambria Math" w:hAnsi="Cambria Math" w:cs="Times New Roman"/>
            <w:sz w:val="28"/>
            <w:szCs w:val="28"/>
          </w:rPr>
          <m:t>ω&gt;0.3 deg/s</m:t>
        </m:r>
      </m:oMath>
    </w:p>
    <w:p w:rsidR="00664F23" w:rsidRDefault="00664F23" w:rsidP="00C55EF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Tính sự thay đổi từ trường theo từng trục: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k-1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time_loop</m:t>
            </m:r>
          </m:den>
        </m:f>
      </m:oMath>
    </w:p>
    <w:p w:rsidR="00664F23" w:rsidRDefault="00664F23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Mô men lưỡng cực từ: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=-K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</w:p>
    <w:p w:rsidR="00664F23" w:rsidRPr="00664F23" w:rsidRDefault="00664F23" w:rsidP="00C55EF4">
      <w:p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Dòng điện cho các cuộn dây: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</w:rPr>
          <m:t>I</m:t>
        </m:r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-K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nA|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|</m:t>
            </m:r>
          </m:den>
        </m:f>
      </m:oMath>
    </w:p>
    <w:p w:rsidR="00EC1210" w:rsidRDefault="00EC1210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Bộ điều khiển bánh xe: (Spin Torquer Control)</w:t>
      </w:r>
    </w:p>
    <w:p w:rsidR="00EC1210" w:rsidRDefault="004D1E34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vận tốc của bánh xe được truyền từ vệ tinh:</w:t>
      </w:r>
    </w:p>
    <w:p w:rsidR="004D1E34" w:rsidRPr="004D1E34" w:rsidRDefault="004D1E34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rpm=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spin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spin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4D1E34" w:rsidRDefault="004D1E34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Tính đến vấn đề bão hòa tốc độ</w:t>
      </w:r>
      <w:r w:rsidR="004A057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D1E34" w:rsidRPr="004A057B" w:rsidRDefault="004D1E34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rpm=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 ,rpm&gt;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 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&lt;-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e>
                </m:mr>
              </m:m>
            </m:e>
          </m:d>
        </m:oMath>
      </m:oMathPara>
    </w:p>
    <w:p w:rsidR="004A057B" w:rsidRDefault="004A057B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Đặt vận tốc cho động cơ BLDC:</w:t>
      </w:r>
    </w:p>
    <w:p w:rsidR="004A057B" w:rsidRDefault="004A057B" w:rsidP="00C55EF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rpm_k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=rp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zero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pole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rpm_(k-1)</m:t>
              </m:r>
            </m:sub>
          </m:sSub>
        </m:oMath>
      </m:oMathPara>
    </w:p>
    <w:p w:rsidR="00B5083B" w:rsidRDefault="00EC1210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5083B">
        <w:rPr>
          <w:rFonts w:ascii="Times New Roman" w:hAnsi="Times New Roman" w:cs="Times New Roman"/>
          <w:sz w:val="28"/>
          <w:szCs w:val="28"/>
        </w:rPr>
        <w:t>. Bộ điều khiển trỏ: (Pointing Controller)</w:t>
      </w:r>
    </w:p>
    <w:p w:rsidR="00EC1210" w:rsidRDefault="00EC1210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mô men lưỡng cực từ theo vận tốc:</w:t>
      </w:r>
    </w:p>
    <w:p w:rsidR="00EC1210" w:rsidRPr="00EC1210" w:rsidRDefault="00EC1210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</m:oMath>
      </m:oMathPara>
    </w:p>
    <w:p w:rsidR="00EC1210" w:rsidRDefault="00EC1210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Tính mô men lưỡng cực từ theo tư thế:</w:t>
      </w:r>
    </w:p>
    <w:p w:rsidR="00EC1210" w:rsidRPr="006F2DAD" w:rsidRDefault="00EC1210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1:3</m:t>
              </m:r>
            </m:sub>
          </m:sSub>
        </m:oMath>
      </m:oMathPara>
    </w:p>
    <w:p w:rsidR="006F2DAD" w:rsidRDefault="006F2DAD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Dòng điện cho các cuộn dây:</w:t>
      </w:r>
    </w:p>
    <w:p w:rsidR="006F2DAD" w:rsidRPr="00414F61" w:rsidRDefault="006F2DAD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den>
          </m:f>
        </m:oMath>
      </m:oMathPara>
    </w:p>
    <w:p w:rsidR="00414F61" w:rsidRDefault="00414F61" w:rsidP="00C55EF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4. </w:t>
      </w:r>
      <w:r w:rsidRPr="00414F61">
        <w:rPr>
          <w:rFonts w:ascii="Times New Roman" w:eastAsiaTheme="minorEastAsia" w:hAnsi="Times New Roman" w:cs="Times New Roman"/>
          <w:b/>
          <w:sz w:val="28"/>
          <w:szCs w:val="28"/>
        </w:rPr>
        <w:t>ADCS:</w:t>
      </w:r>
    </w:p>
    <w:p w:rsidR="00414F61" w:rsidRDefault="00253383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Khởi động và kiểm tra các ngoại vi của vi điều khiển</w:t>
      </w:r>
    </w:p>
    <w:p w:rsidR="00253383" w:rsidRDefault="00253383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Lấy thời gian UTC</w:t>
      </w:r>
    </w:p>
    <w:p w:rsidR="00253383" w:rsidRDefault="00253383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Khởi động và kiểm tra tình trạng cảm biến, cơ cấu chấp hành</w:t>
      </w:r>
    </w:p>
    <w:p w:rsidR="00253383" w:rsidRDefault="00253383" w:rsidP="00C55E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Tiến vào vòng lặp ADCS </w:t>
      </w:r>
    </w:p>
    <w:p w:rsidR="00253383" w:rsidRDefault="00FF1961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269875</wp:posOffset>
                </wp:positionV>
                <wp:extent cx="379562" cy="7418717"/>
                <wp:effectExtent l="38100" t="76200" r="1659255" b="298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2" cy="7418717"/>
                        </a:xfrm>
                        <a:prstGeom prst="bentConnector3">
                          <a:avLst>
                            <a:gd name="adj1" fmla="val -431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C5E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271.7pt;margin-top:21.25pt;width:29.9pt;height:584.1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" adj="-93286" strokecolor="#5b9bd5 [3204]" strokeweight=".5pt">
                <v:stroke endarrow="block"/>
              </v:shape>
            </w:pict>
          </mc:Fallback>
        </mc:AlternateContent>
      </w:r>
      <w:r w:rsidR="00625BF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E47BA" wp14:editId="02626132">
                <wp:simplePos x="0" y="0"/>
                <wp:positionH relativeFrom="column">
                  <wp:posOffset>2380567</wp:posOffset>
                </wp:positionH>
                <wp:positionV relativeFrom="paragraph">
                  <wp:posOffset>10819</wp:posOffset>
                </wp:positionV>
                <wp:extent cx="1061050" cy="517584"/>
                <wp:effectExtent l="0" t="0" r="2540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50" cy="517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D09" w:rsidRDefault="00DE7D09" w:rsidP="00DE7D0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Cập nhậ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vị trí từ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E47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7.45pt;margin-top:.85pt;width:83.5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" fillcolor="white [3201]" strokeweight=".5pt">
                <v:textbox>
                  <w:txbxContent>
                    <w:p w:rsidR="00DE7D09" w:rsidRDefault="00DE7D09" w:rsidP="00DE7D09">
                      <w:pPr>
                        <w:jc w:val="center"/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Cập nhậ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vị trí từ GPS</w:t>
                      </w:r>
                    </w:p>
                  </w:txbxContent>
                </v:textbox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215349</wp:posOffset>
                </wp:positionV>
                <wp:extent cx="0" cy="474453"/>
                <wp:effectExtent l="7620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D7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3.65pt;margin-top:16.95pt;width:0;height:3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18955" wp14:editId="162E5D38">
                <wp:simplePos x="0" y="0"/>
                <wp:positionH relativeFrom="column">
                  <wp:posOffset>1845310</wp:posOffset>
                </wp:positionH>
                <wp:positionV relativeFrom="paragraph">
                  <wp:posOffset>22860</wp:posOffset>
                </wp:positionV>
                <wp:extent cx="2225040" cy="1095375"/>
                <wp:effectExtent l="19050" t="19050" r="4191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8D8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45.3pt;margin-top:1.8pt;width:175.2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7C834" wp14:editId="79E84023">
                <wp:simplePos x="0" y="0"/>
                <wp:positionH relativeFrom="column">
                  <wp:posOffset>2405703</wp:posOffset>
                </wp:positionH>
                <wp:positionV relativeFrom="paragraph">
                  <wp:posOffset>195256</wp:posOffset>
                </wp:positionV>
                <wp:extent cx="1086856" cy="76775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856" cy="76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Kiểm tra trạng thái ADCS</w:t>
                            </w:r>
                          </w:p>
                          <w:p w:rsidR="00625BF2" w:rsidRDefault="00625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C834" id="Text Box 7" o:spid="_x0000_s1027" type="#_x0000_t202" style="position:absolute;left:0;text-align:left;margin-left:189.45pt;margin-top:15.35pt;width:85.6pt;height: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" filled="f" stroked="f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Kiểm tra trạng thái ADCS</w:t>
                      </w:r>
                    </w:p>
                    <w:p w:rsidR="00625BF2" w:rsidRDefault="00625BF2"/>
                  </w:txbxContent>
                </v:textbox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248908</wp:posOffset>
                </wp:positionV>
                <wp:extent cx="284672" cy="6107502"/>
                <wp:effectExtent l="1466850" t="0" r="39370" b="10287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6107502"/>
                        </a:xfrm>
                        <a:prstGeom prst="bentConnector3">
                          <a:avLst>
                            <a:gd name="adj1" fmla="val -510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BC78" id="Elbow Connector 28" o:spid="_x0000_s1026" type="#_x0000_t34" style="position:absolute;margin-left:2in;margin-top:19.6pt;width:22.4pt;height:480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" adj="-110298" strokecolor="#5b9bd5 [3204]" strokeweight=".5pt">
                <v:stroke endarrow="block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3078A" wp14:editId="6BE523FA">
                <wp:simplePos x="0" y="0"/>
                <wp:positionH relativeFrom="column">
                  <wp:posOffset>353683</wp:posOffset>
                </wp:positionH>
                <wp:positionV relativeFrom="paragraph">
                  <wp:posOffset>56359</wp:posOffset>
                </wp:positionV>
                <wp:extent cx="1104181" cy="120769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1207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BF2" w:rsidRPr="00625BF2" w:rsidRDefault="00625BF2" w:rsidP="00625BF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Đã t</w:t>
                            </w:r>
                            <w:r w:rsidRPr="00625BF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hực hiện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078A" id="Text Box 29" o:spid="_x0000_s1028" type="#_x0000_t202" style="position:absolute;left:0;text-align:left;margin-left:27.85pt;margin-top:4.45pt;width:86.95pt;height:9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" filled="f" stroked="f" strokeweight=".5pt">
                <v:textbox>
                  <w:txbxContent>
                    <w:p w:rsidR="00625BF2" w:rsidRPr="00625BF2" w:rsidRDefault="00625BF2" w:rsidP="00625BF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Đã t</w:t>
                      </w:r>
                      <w:r w:rsidRPr="00625BF2">
                        <w:rPr>
                          <w:rFonts w:ascii="Times New Roman" w:hAnsi="Times New Roman" w:cs="Times New Roman"/>
                          <w:sz w:val="28"/>
                        </w:rPr>
                        <w:t>hực hiện yêu cầu</w:t>
                      </w:r>
                    </w:p>
                  </w:txbxContent>
                </v:textbox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A4554" wp14:editId="03726449">
                <wp:simplePos x="0" y="0"/>
                <wp:positionH relativeFrom="column">
                  <wp:posOffset>3226279</wp:posOffset>
                </wp:positionH>
                <wp:positionV relativeFrom="paragraph">
                  <wp:posOffset>182352</wp:posOffset>
                </wp:positionV>
                <wp:extent cx="1958196" cy="31055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BF2" w:rsidRPr="00625BF2" w:rsidRDefault="00625BF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25BF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Chưa thực hiện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4554" id="Text Box 18" o:spid="_x0000_s1029" type="#_x0000_t202" style="position:absolute;left:0;text-align:left;margin-left:254.05pt;margin-top:14.35pt;width:154.2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xyMQIAAFo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" filled="f" stroked="f" strokeweight=".5pt">
                <v:textbox>
                  <w:txbxContent>
                    <w:p w:rsidR="00625BF2" w:rsidRPr="00625BF2" w:rsidRDefault="00625BF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25BF2">
                        <w:rPr>
                          <w:rFonts w:ascii="Times New Roman" w:hAnsi="Times New Roman" w:cs="Times New Roman"/>
                          <w:sz w:val="28"/>
                        </w:rPr>
                        <w:t>Chưa thực hiện yêu cầu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03E8" wp14:editId="3B68CEBF">
                <wp:simplePos x="0" y="0"/>
                <wp:positionH relativeFrom="column">
                  <wp:posOffset>2950234</wp:posOffset>
                </wp:positionH>
                <wp:positionV relativeFrom="paragraph">
                  <wp:posOffset>156474</wp:posOffset>
                </wp:positionV>
                <wp:extent cx="0" cy="500332"/>
                <wp:effectExtent l="76200" t="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9A80" id="Straight Arrow Connector 17" o:spid="_x0000_s1026" type="#_x0000_t32" style="position:absolute;margin-left:232.3pt;margin-top:12.3pt;width:0;height:3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2958860</wp:posOffset>
                </wp:positionH>
                <wp:positionV relativeFrom="paragraph">
                  <wp:posOffset>313906</wp:posOffset>
                </wp:positionV>
                <wp:extent cx="0" cy="224586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F4A9F" id="Straight Arrow Connector 20" o:spid="_x0000_s1026" type="#_x0000_t32" style="position:absolute;margin-left:233pt;margin-top:24.7pt;width:0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Wz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30542" wp14:editId="40CD6A67">
                <wp:simplePos x="0" y="0"/>
                <wp:positionH relativeFrom="margin">
                  <wp:align>center</wp:align>
                </wp:positionH>
                <wp:positionV relativeFrom="paragraph">
                  <wp:posOffset>9633</wp:posOffset>
                </wp:positionV>
                <wp:extent cx="1500996" cy="301924"/>
                <wp:effectExtent l="0" t="0" r="2349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Tắt thanh từ lực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0542" id="Text Box 8" o:spid="_x0000_s1030" type="#_x0000_t202" style="position:absolute;left:0;text-align:left;margin-left:0;margin-top:.75pt;width:118.2pt;height:2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Tắt thanh từ lực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2DF77" wp14:editId="69E39BCF">
                <wp:simplePos x="0" y="0"/>
                <wp:positionH relativeFrom="margin">
                  <wp:align>center</wp:align>
                </wp:positionH>
                <wp:positionV relativeFrom="paragraph">
                  <wp:posOffset>196274</wp:posOffset>
                </wp:positionV>
                <wp:extent cx="1500505" cy="569344"/>
                <wp:effectExtent l="0" t="0" r="2349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69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Cập nhật tư thế, vận tốc từ sensor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DF77" id="Text Box 9" o:spid="_x0000_s1031" type="#_x0000_t202" style="position:absolute;left:0;text-align:left;margin-left:0;margin-top:15.45pt;width:118.15pt;height:44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Cập nhật tư thế, vận tốc từ sensor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2941608</wp:posOffset>
                </wp:positionH>
                <wp:positionV relativeFrom="paragraph">
                  <wp:posOffset>132739</wp:posOffset>
                </wp:positionV>
                <wp:extent cx="0" cy="207034"/>
                <wp:effectExtent l="76200" t="0" r="5715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D1D2B" id="Straight Arrow Connector 21" o:spid="_x0000_s1026" type="#_x0000_t32" style="position:absolute;margin-left:231.6pt;margin-top:10.45pt;width:0;height:1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6A0F4" wp14:editId="34E99053">
                <wp:simplePos x="0" y="0"/>
                <wp:positionH relativeFrom="margin">
                  <wp:align>center</wp:align>
                </wp:positionH>
                <wp:positionV relativeFrom="paragraph">
                  <wp:posOffset>8303</wp:posOffset>
                </wp:positionV>
                <wp:extent cx="1500996" cy="301924"/>
                <wp:effectExtent l="0" t="0" r="2349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Bật thanh từ lực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A0F4" id="Text Box 10" o:spid="_x0000_s1032" type="#_x0000_t202" style="position:absolute;left:0;text-align:left;margin-left:0;margin-top:.65pt;width:118.2pt;height:23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Bật thanh từ lực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2941608</wp:posOffset>
                </wp:positionH>
                <wp:positionV relativeFrom="paragraph">
                  <wp:posOffset>5799</wp:posOffset>
                </wp:positionV>
                <wp:extent cx="0" cy="146649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CEDE" id="Straight Arrow Connector 22" o:spid="_x0000_s1026" type="#_x0000_t32" style="position:absolute;margin-left:231.6pt;margin-top:.45pt;width:0;height:1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29844" wp14:editId="1EA859EC">
                <wp:simplePos x="0" y="0"/>
                <wp:positionH relativeFrom="margin">
                  <wp:align>center</wp:align>
                </wp:positionH>
                <wp:positionV relativeFrom="paragraph">
                  <wp:posOffset>149824</wp:posOffset>
                </wp:positionV>
                <wp:extent cx="1940943" cy="301625"/>
                <wp:effectExtent l="0" t="0" r="2159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Lấy thời gian cho RTC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9844" id="Text Box 11" o:spid="_x0000_s1033" type="#_x0000_t202" style="position:absolute;left:0;text-align:left;margin-left:0;margin-top:11.8pt;width:152.85pt;height:23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Lấy thời gian cho RTC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2941608</wp:posOffset>
                </wp:positionH>
                <wp:positionV relativeFrom="paragraph">
                  <wp:posOffset>149680</wp:posOffset>
                </wp:positionV>
                <wp:extent cx="0" cy="18115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23C7" id="Straight Arrow Connector 23" o:spid="_x0000_s1026" type="#_x0000_t32" style="position:absolute;margin-left:231.6pt;margin-top:11.8pt;width:0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C003A" wp14:editId="026198A0">
                <wp:simplePos x="0" y="0"/>
                <wp:positionH relativeFrom="margin">
                  <wp:align>center</wp:align>
                </wp:positionH>
                <wp:positionV relativeFrom="paragraph">
                  <wp:posOffset>5260</wp:posOffset>
                </wp:positionV>
                <wp:extent cx="1940943" cy="517585"/>
                <wp:effectExtent l="0" t="0" r="2159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Tính toán Decimal year và Julian day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003A" id="Text Box 12" o:spid="_x0000_s1034" type="#_x0000_t202" style="position:absolute;left:0;text-align:left;margin-left:0;margin-top:.4pt;width:152.85pt;height:40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Tính toán Decimal year và Julian day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2915728</wp:posOffset>
                </wp:positionH>
                <wp:positionV relativeFrom="paragraph">
                  <wp:posOffset>212521</wp:posOffset>
                </wp:positionV>
                <wp:extent cx="0" cy="189781"/>
                <wp:effectExtent l="76200" t="0" r="5715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162E3" id="Straight Arrow Connector 24" o:spid="_x0000_s1026" type="#_x0000_t32" style="position:absolute;margin-left:229.6pt;margin-top:16.75pt;width:0;height:1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8E6CC" wp14:editId="3D2B148D">
                <wp:simplePos x="0" y="0"/>
                <wp:positionH relativeFrom="margin">
                  <wp:align>center</wp:align>
                </wp:positionH>
                <wp:positionV relativeFrom="paragraph">
                  <wp:posOffset>85545</wp:posOffset>
                </wp:positionV>
                <wp:extent cx="2596551" cy="301625"/>
                <wp:effectExtent l="0" t="0" r="1333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Tính toán tín hiệu điều khiển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E6CC" id="Text Box 13" o:spid="_x0000_s1035" type="#_x0000_t202" style="position:absolute;left:0;text-align:left;margin-left:0;margin-top:6.75pt;width:204.45pt;height:23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Tính toán tín hiệu điều khiển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2907102</wp:posOffset>
                </wp:positionH>
                <wp:positionV relativeFrom="paragraph">
                  <wp:posOffset>68029</wp:posOffset>
                </wp:positionV>
                <wp:extent cx="0" cy="215960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7A11" id="Straight Arrow Connector 25" o:spid="_x0000_s1026" type="#_x0000_t32" style="position:absolute;margin-left:228.9pt;margin-top:5.35pt;width:0;height:1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cK1AEAAAEEAAAOAAAAZHJzL2Uyb0RvYy54bWysU9uO0zAQfUfiHyy/0zSVdg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7D9E4" wp14:editId="4DAEEB33">
                <wp:simplePos x="0" y="0"/>
                <wp:positionH relativeFrom="margin">
                  <wp:align>center</wp:align>
                </wp:positionH>
                <wp:positionV relativeFrom="paragraph">
                  <wp:posOffset>281461</wp:posOffset>
                </wp:positionV>
                <wp:extent cx="2165231" cy="517585"/>
                <wp:effectExtent l="0" t="0" r="2603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1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Cập nhật cơ cấu chấp hành theo tín hiệu điều khiển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D9E4" id="Text Box 14" o:spid="_x0000_s1036" type="#_x0000_t202" style="position:absolute;left:0;text-align:left;margin-left:0;margin-top:22.15pt;width:170.5pt;height:40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" fillcolor="white [3201]" strokeweight=".5pt">
                <v:textbox>
                  <w:txbxContent>
                    <w:p w:rsidR="00625BF2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Cập nhật cơ cấu chấp hành theo tín hiệu điều khiển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2907102</wp:posOffset>
                </wp:positionH>
                <wp:positionV relativeFrom="paragraph">
                  <wp:posOffset>165675</wp:posOffset>
                </wp:positionV>
                <wp:extent cx="0" cy="310551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C00A" id="Straight Arrow Connector 26" o:spid="_x0000_s1026" type="#_x0000_t32" style="position:absolute;margin-left:228.9pt;margin-top:13.05pt;width:0;height:2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25BF2" w:rsidRDefault="00625BF2" w:rsidP="002533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676FB" wp14:editId="0C4F5ADF">
                <wp:simplePos x="0" y="0"/>
                <wp:positionH relativeFrom="margin">
                  <wp:align>center</wp:align>
                </wp:positionH>
                <wp:positionV relativeFrom="paragraph">
                  <wp:posOffset>133757</wp:posOffset>
                </wp:positionV>
                <wp:extent cx="2234242" cy="301625"/>
                <wp:effectExtent l="0" t="0" r="1397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242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Pr="00414F61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Cập nhật trạng thái ADCS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76FB" id="Text Box 15" o:spid="_x0000_s1037" type="#_x0000_t202" style="position:absolute;left:0;text-align:left;margin-left:0;margin-top:10.55pt;width:175.9pt;height:23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" fillcolor="white [3201]" strokeweight=".5pt">
                <v:textbox>
                  <w:txbxContent>
                    <w:p w:rsidR="00625BF2" w:rsidRPr="00414F61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Cập nhật trạng thái ADCS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C7F" w:rsidRPr="006F2DAD" w:rsidRDefault="00625BF2" w:rsidP="00C5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2898475</wp:posOffset>
                </wp:positionH>
                <wp:positionV relativeFrom="paragraph">
                  <wp:posOffset>124999</wp:posOffset>
                </wp:positionV>
                <wp:extent cx="0" cy="310551"/>
                <wp:effectExtent l="76200" t="0" r="5715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8938" id="Straight Arrow Connector 27" o:spid="_x0000_s1026" type="#_x0000_t32" style="position:absolute;margin-left:228.25pt;margin-top:9.85pt;width:0;height:2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AA1C0" wp14:editId="1DBC1ACB">
                <wp:simplePos x="0" y="0"/>
                <wp:positionH relativeFrom="margin">
                  <wp:align>center</wp:align>
                </wp:positionH>
                <wp:positionV relativeFrom="paragraph">
                  <wp:posOffset>426408</wp:posOffset>
                </wp:positionV>
                <wp:extent cx="1682151" cy="310551"/>
                <wp:effectExtent l="0" t="0" r="1333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BF2" w:rsidRPr="00414F61" w:rsidRDefault="00625BF2" w:rsidP="00625BF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Giao tiếp với OBC</w:t>
                            </w:r>
                          </w:p>
                          <w:p w:rsidR="00625BF2" w:rsidRDefault="00625BF2" w:rsidP="0062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A1C0" id="Text Box 16" o:spid="_x0000_s1038" type="#_x0000_t202" style="position:absolute;margin-left:0;margin-top:33.6pt;width:132.45pt;height:24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" fillcolor="white [3201]" strokeweight=".5pt">
                <v:textbox>
                  <w:txbxContent>
                    <w:p w:rsidR="00625BF2" w:rsidRPr="00414F61" w:rsidRDefault="00625BF2" w:rsidP="00625BF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Giao tiếp với OBC</w:t>
                      </w:r>
                    </w:p>
                    <w:p w:rsidR="00625BF2" w:rsidRDefault="00625BF2" w:rsidP="00625B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1C7F" w:rsidRPr="006F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5C"/>
    <w:rsid w:val="00253383"/>
    <w:rsid w:val="00286B23"/>
    <w:rsid w:val="002919B2"/>
    <w:rsid w:val="00414F61"/>
    <w:rsid w:val="00433554"/>
    <w:rsid w:val="004A057B"/>
    <w:rsid w:val="004B1C7F"/>
    <w:rsid w:val="004D1E34"/>
    <w:rsid w:val="00625BF2"/>
    <w:rsid w:val="00664F23"/>
    <w:rsid w:val="006F2DAD"/>
    <w:rsid w:val="00711876"/>
    <w:rsid w:val="007329E4"/>
    <w:rsid w:val="0074400C"/>
    <w:rsid w:val="009D6BE0"/>
    <w:rsid w:val="00AF6B6A"/>
    <w:rsid w:val="00B5083B"/>
    <w:rsid w:val="00C55EF4"/>
    <w:rsid w:val="00DE7D09"/>
    <w:rsid w:val="00E2365C"/>
    <w:rsid w:val="00EB4570"/>
    <w:rsid w:val="00EC1210"/>
    <w:rsid w:val="00F11C74"/>
    <w:rsid w:val="00F51559"/>
    <w:rsid w:val="00F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325C"/>
  <w15:chartTrackingRefBased/>
  <w15:docId w15:val="{FCB0AEC0-75F9-4768-91B0-DAADA9B1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16</cp:revision>
  <dcterms:created xsi:type="dcterms:W3CDTF">2023-07-07T08:26:00Z</dcterms:created>
  <dcterms:modified xsi:type="dcterms:W3CDTF">2023-07-07T09:59:00Z</dcterms:modified>
</cp:coreProperties>
</file>