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4" w:rsidRPr="00D14662" w:rsidRDefault="00560507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14662">
        <w:rPr>
          <w:rFonts w:ascii="Times New Roman" w:hAnsi="Times New Roman" w:cs="Times New Roman"/>
          <w:b/>
          <w:color w:val="C00000"/>
          <w:sz w:val="28"/>
          <w:szCs w:val="28"/>
        </w:rPr>
        <w:t>Regulation Case</w:t>
      </w:r>
    </w:p>
    <w:p w:rsidR="00560507" w:rsidRDefault="005605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Phương trình động học:</w:t>
      </w:r>
    </w:p>
    <w:p w:rsidR="00560507" w:rsidRPr="00560507" w:rsidRDefault="008D62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q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Ξ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</m:oMath>
      </m:oMathPara>
    </w:p>
    <w:p w:rsidR="00560507" w:rsidRDefault="005605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Phương trình động lực học:</w:t>
      </w:r>
    </w:p>
    <w:p w:rsidR="00560507" w:rsidRPr="00560507" w:rsidRDefault="0056050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J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J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</m:oMath>
      </m:oMathPara>
    </w:p>
    <w:p w:rsidR="00560507" w:rsidRPr="00D14662" w:rsidRDefault="00560507">
      <w:pPr>
        <w:rPr>
          <w:rFonts w:ascii="Times New Roman" w:eastAsiaTheme="minorEastAsia" w:hAnsi="Times New Roman" w:cs="Times New Roman"/>
          <w:color w:val="C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Mục tiêu điều khiển:</w:t>
      </w:r>
    </w:p>
    <w:p w:rsidR="00560507" w:rsidRDefault="00560507" w:rsidP="0056050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Đưa Quaternion thực tế về Quaternion đặt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hằng số.</w:t>
      </w:r>
    </w:p>
    <w:p w:rsidR="00560507" w:rsidRDefault="00560507" w:rsidP="0056050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Vận tốc góc về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60507" w:rsidRDefault="00560507" w:rsidP="005605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Sai lệch tư thế:</w:t>
      </w:r>
    </w:p>
    <w:p w:rsidR="00560507" w:rsidRPr="007B5C0A" w:rsidRDefault="00560507" w:rsidP="0056050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1:3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⊗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</m:oMath>
      </m:oMathPara>
    </w:p>
    <w:p w:rsidR="007B5C0A" w:rsidRDefault="007B5C0A" w:rsidP="007B5C0A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Với</w:t>
      </w:r>
    </w:p>
    <w:p w:rsidR="007B5C0A" w:rsidRPr="007B5C0A" w:rsidRDefault="007B5C0A" w:rsidP="007B5C0A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1:3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</m:oMath>
      </m:oMathPara>
    </w:p>
    <w:p w:rsidR="007B5C0A" w:rsidRPr="007B5C0A" w:rsidRDefault="007B5C0A" w:rsidP="007B5C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</m:oMath>
      </m:oMathPara>
    </w:p>
    <w:p w:rsidR="007B5C0A" w:rsidRDefault="007B5C0A" w:rsidP="007B5C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Đạo hàm theo thời gian của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B5C0A" w:rsidRPr="007B5C0A" w:rsidRDefault="007B5C0A" w:rsidP="007B5C0A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⊗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</m:oMath>
      </m:oMathPara>
    </w:p>
    <w:p w:rsidR="007B5C0A" w:rsidRDefault="007B5C0A" w:rsidP="007B5C0A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δ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q </m:t>
        </m:r>
      </m:oMath>
    </w:p>
    <w:p w:rsidR="00BE3EB2" w:rsidRDefault="00BE3EB2" w:rsidP="007B5C0A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1:3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1:3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BE3EB2" w:rsidRDefault="00BE3EB2" w:rsidP="007B5C0A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1:3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BE3EB2" w:rsidRDefault="00BE3EB2" w:rsidP="00BE3E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Mục tiêu bộ điều khiển:</w:t>
      </w:r>
    </w:p>
    <w:p w:rsidR="00BE3EB2" w:rsidRPr="00BE3EB2" w:rsidRDefault="00BE3EB2" w:rsidP="00BE3E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acc>
        </m:oMath>
      </m:oMathPara>
    </w:p>
    <w:p w:rsidR="00BE3EB2" w:rsidRPr="00D27894" w:rsidRDefault="00BE3EB2" w:rsidP="00BE3E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:rsidR="00D27894" w:rsidRDefault="00D27894" w:rsidP="00BE3E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Luật điều khiển:</w:t>
      </w:r>
    </w:p>
    <w:p w:rsidR="00D27894" w:rsidRPr="00D27894" w:rsidRDefault="00D27894" w:rsidP="00BE3E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1:3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</m:oMath>
      </m:oMathPara>
    </w:p>
    <w:p w:rsidR="00560507" w:rsidRDefault="00D27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Thay vào phương trình động lực học:</w:t>
      </w:r>
    </w:p>
    <w:p w:rsidR="00D27894" w:rsidRPr="00F7127C" w:rsidRDefault="008D62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1:3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</m:oMath>
      </m:oMathPara>
    </w:p>
    <w:p w:rsidR="00F7127C" w:rsidRDefault="00F7127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Điểm cân bằng:</w:t>
      </w:r>
    </w:p>
    <w:p w:rsidR="00F7127C" w:rsidRPr="004573C0" w:rsidRDefault="008D62D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1:3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b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acc>
        </m:oMath>
      </m:oMathPara>
    </w:p>
    <w:p w:rsidR="004573C0" w:rsidRPr="00D14662" w:rsidRDefault="004573C0" w:rsidP="00457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D14662">
        <w:rPr>
          <w:rFonts w:ascii="Times New Roman" w:hAnsi="Times New Roman" w:cs="Times New Roman"/>
          <w:color w:val="C00000"/>
          <w:sz w:val="28"/>
          <w:szCs w:val="28"/>
        </w:rPr>
        <w:t>Điều khiển tư thế với bánh xe phản ứng (Reation Wheel):</w:t>
      </w:r>
    </w:p>
    <w:p w:rsidR="004573C0" w:rsidRDefault="004573C0" w:rsidP="00457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Phương trình Euler:</w:t>
      </w:r>
    </w:p>
    <w:p w:rsidR="004573C0" w:rsidRPr="004573C0" w:rsidRDefault="004573C0" w:rsidP="004573C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ω×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</m:oMath>
      </m:oMathPara>
    </w:p>
    <w:p w:rsidR="004573C0" w:rsidRPr="004573C0" w:rsidRDefault="004573C0" w:rsidP="00457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 ma trận mô men quán tính bao gồm cả mô men của bánh xe</w:t>
      </w:r>
      <w:r w:rsidR="0022200A">
        <w:rPr>
          <w:rFonts w:ascii="Times New Roman" w:eastAsiaTheme="minorEastAsia" w:hAnsi="Times New Roman" w:cs="Times New Roman"/>
          <w:sz w:val="28"/>
          <w:szCs w:val="28"/>
        </w:rPr>
        <w:t xml:space="preserve"> đối với trục quay (theo phương ngang)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73C0" w:rsidRPr="004573C0" w:rsidRDefault="004573C0" w:rsidP="00457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h=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: mô men động lượng của bánh xe.</w:t>
      </w:r>
    </w:p>
    <w:p w:rsidR="004573C0" w:rsidRPr="004573C0" w:rsidRDefault="008D62D6" w:rsidP="00457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 w:rsidR="004573C0">
        <w:rPr>
          <w:rFonts w:ascii="Times New Roman" w:eastAsiaTheme="minorEastAsia" w:hAnsi="Times New Roman" w:cs="Times New Roman"/>
          <w:sz w:val="28"/>
          <w:szCs w:val="28"/>
        </w:rPr>
        <w:t>: mô men xoắn của bánh xe.</w:t>
      </w:r>
    </w:p>
    <w:p w:rsidR="004573C0" w:rsidRDefault="004573C0" w:rsidP="004573C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Đề xuất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như 1 mô men xoắn ảo:</w:t>
      </w:r>
    </w:p>
    <w:p w:rsidR="004573C0" w:rsidRPr="00F97445" w:rsidRDefault="004573C0" w:rsidP="004573C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J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ω×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ω+</m:t>
          </m:r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</m:bar>
        </m:oMath>
      </m:oMathPara>
    </w:p>
    <w:p w:rsidR="00F97445" w:rsidRDefault="00F97445" w:rsidP="00F97445">
      <w:pPr>
        <w:ind w:left="1440"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ω×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h-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bar>
      </m:oMath>
    </w:p>
    <w:p w:rsidR="0022200A" w:rsidRDefault="0022200A" w:rsidP="0022200A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Với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1:3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</m:oMath>
    </w:p>
    <w:p w:rsidR="001F6818" w:rsidRDefault="001F6818" w:rsidP="002220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+ Với trường hợp sử dụng nhiều (lớn hơn 3) bánh xe phản ứng, sử dụng ma trận phân bố.</w:t>
      </w:r>
    </w:p>
    <w:p w:rsidR="001F6818" w:rsidRPr="00D14662" w:rsidRDefault="008D62D6" w:rsidP="0022200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=W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sup>
                                  </m:sSubSup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=W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sup>
                                  </m:sSubSup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8D62D6" w:rsidRDefault="008D62D6" w:rsidP="0022200A">
      <w:pP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</w:p>
    <w:p w:rsidR="008D62D6" w:rsidRDefault="008D62D6" w:rsidP="0022200A">
      <w:pP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</w:p>
    <w:p w:rsidR="008D62D6" w:rsidRDefault="008D62D6" w:rsidP="0022200A">
      <w:pP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</w:p>
    <w:p w:rsidR="008D62D6" w:rsidRDefault="008D62D6" w:rsidP="0022200A">
      <w:pP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</w:p>
    <w:p w:rsidR="008D62D6" w:rsidRDefault="008D62D6" w:rsidP="0022200A">
      <w:pP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</w:p>
    <w:p w:rsidR="008D62D6" w:rsidRDefault="008D62D6" w:rsidP="0022200A">
      <w:pP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</w:p>
    <w:p w:rsidR="00D14662" w:rsidRDefault="00D14662" w:rsidP="0022200A">
      <w:pP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  <w:r w:rsidRPr="00D14662"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  <w:t>Tracking Case</w:t>
      </w:r>
    </w:p>
    <w:p w:rsidR="008D62D6" w:rsidRPr="008D62D6" w:rsidRDefault="00D14662" w:rsidP="008D62D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C00000"/>
          <w:sz w:val="28"/>
          <w:szCs w:val="28"/>
        </w:rPr>
        <w:t>Điều khiển trượt (Sliding Mode Control):</w:t>
      </w:r>
    </w:p>
    <w:p w:rsidR="008D62D6" w:rsidRDefault="008D62D6" w:rsidP="008D62D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8D62D6" w:rsidRDefault="008D62D6" w:rsidP="008D62D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8D62D6" w:rsidRDefault="008D62D6" w:rsidP="008D62D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152400</wp:posOffset>
                </wp:positionV>
                <wp:extent cx="9525" cy="66675"/>
                <wp:effectExtent l="57150" t="19050" r="8572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C2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8pt;margin-top:12pt;width:.75pt;height:5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-154305</wp:posOffset>
                </wp:positionV>
                <wp:extent cx="47708" cy="47708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770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2FECC" id="Oval 11" o:spid="_x0000_s1026" style="position:absolute;margin-left:332.65pt;margin-top:-12.15pt;width:3.7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74C77" wp14:editId="107D356B">
                <wp:simplePos x="0" y="0"/>
                <wp:positionH relativeFrom="column">
                  <wp:posOffset>2194560</wp:posOffset>
                </wp:positionH>
                <wp:positionV relativeFrom="paragraph">
                  <wp:posOffset>-4251</wp:posOffset>
                </wp:positionV>
                <wp:extent cx="914400" cy="29419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62D6" w:rsidRPr="008D62D6" w:rsidRDefault="008D62D6" w:rsidP="008D62D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74C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2.8pt;margin-top:-.35pt;width:1in;height:23.1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" filled="f" stroked="f" strokeweight=".5pt">
                <v:textbox>
                  <w:txbxContent>
                    <w:p w:rsidR="008D62D6" w:rsidRPr="008D62D6" w:rsidRDefault="008D62D6" w:rsidP="008D62D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61BFD" wp14:editId="3F9C8842">
                <wp:simplePos x="0" y="0"/>
                <wp:positionH relativeFrom="column">
                  <wp:posOffset>1550504</wp:posOffset>
                </wp:positionH>
                <wp:positionV relativeFrom="paragraph">
                  <wp:posOffset>-294198</wp:posOffset>
                </wp:positionV>
                <wp:extent cx="914400" cy="29419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62D6" w:rsidRPr="008D62D6" w:rsidRDefault="008D62D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Mặt trượt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1BFD" id="Text Box 9" o:spid="_x0000_s1027" type="#_x0000_t202" style="position:absolute;margin-left:122.1pt;margin-top:-23.15pt;width:1in;height:23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" filled="f" stroked="f" strokeweight=".5pt">
                <v:textbox>
                  <w:txbxContent>
                    <w:p w:rsidR="008D62D6" w:rsidRPr="008D62D6" w:rsidRDefault="008D62D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Mặt trượt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43386" wp14:editId="4ED99CEE">
                <wp:simplePos x="0" y="0"/>
                <wp:positionH relativeFrom="column">
                  <wp:posOffset>3736312</wp:posOffset>
                </wp:positionH>
                <wp:positionV relativeFrom="paragraph">
                  <wp:posOffset>-123632</wp:posOffset>
                </wp:positionV>
                <wp:extent cx="508883" cy="1431235"/>
                <wp:effectExtent l="0" t="0" r="24765" b="3619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83" cy="143123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3CF8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294.2pt;margin-top:-9.75pt;width:40.05pt;height:112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" adj="10800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63D0B" wp14:editId="264075A9">
                <wp:simplePos x="0" y="0"/>
                <wp:positionH relativeFrom="column">
                  <wp:posOffset>1963972</wp:posOffset>
                </wp:positionH>
                <wp:positionV relativeFrom="paragraph">
                  <wp:posOffset>-1</wp:posOffset>
                </wp:positionV>
                <wp:extent cx="2194560" cy="1606163"/>
                <wp:effectExtent l="0" t="0" r="3429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606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5233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5pt,0" to="327.4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EA3BF" wp14:editId="0B0C9794">
                <wp:simplePos x="0" y="0"/>
                <wp:positionH relativeFrom="column">
                  <wp:posOffset>2886323</wp:posOffset>
                </wp:positionH>
                <wp:positionV relativeFrom="paragraph">
                  <wp:posOffset>-715617</wp:posOffset>
                </wp:positionV>
                <wp:extent cx="0" cy="2441050"/>
                <wp:effectExtent l="76200" t="38100" r="57150" b="165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4503" id="Straight Arrow Connector 4" o:spid="_x0000_s1026" type="#_x0000_t32" style="position:absolute;margin-left:227.25pt;margin-top:-56.35pt;width:0;height:192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8D62D6" w:rsidRDefault="008D62D6" w:rsidP="008D62D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9D414" wp14:editId="76E9D4DC">
                <wp:simplePos x="0" y="0"/>
                <wp:positionH relativeFrom="margin">
                  <wp:align>center</wp:align>
                </wp:positionH>
                <wp:positionV relativeFrom="paragraph">
                  <wp:posOffset>140780</wp:posOffset>
                </wp:positionV>
                <wp:extent cx="914400" cy="29419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62D6" w:rsidRPr="008D62D6" w:rsidRDefault="008D62D6" w:rsidP="008D62D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D414" id="Text Box 14" o:spid="_x0000_s1028" type="#_x0000_t202" style="position:absolute;margin-left:0;margin-top:11.1pt;width:1in;height:23.15pt;z-index:25167257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" filled="f" stroked="f" strokeweight=".5pt">
                <v:textbox>
                  <w:txbxContent>
                    <w:p w:rsidR="008D62D6" w:rsidRPr="008D62D6" w:rsidRDefault="008D62D6" w:rsidP="008D62D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62D6" w:rsidRDefault="008D62D6" w:rsidP="008D62D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06706" wp14:editId="214D3D74">
                <wp:simplePos x="0" y="0"/>
                <wp:positionH relativeFrom="column">
                  <wp:posOffset>3981450</wp:posOffset>
                </wp:positionH>
                <wp:positionV relativeFrom="paragraph">
                  <wp:posOffset>98425</wp:posOffset>
                </wp:positionV>
                <wp:extent cx="9525" cy="47625"/>
                <wp:effectExtent l="57150" t="3810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4C8F" id="Straight Arrow Connector 13" o:spid="_x0000_s1026" type="#_x0000_t32" style="position:absolute;margin-left:313.5pt;margin-top:7.75pt;width:.75pt;height: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B50AD" wp14:editId="1D92C5E8">
                <wp:simplePos x="0" y="0"/>
                <wp:positionH relativeFrom="column">
                  <wp:posOffset>3299791</wp:posOffset>
                </wp:positionH>
                <wp:positionV relativeFrom="paragraph">
                  <wp:posOffset>325534</wp:posOffset>
                </wp:positionV>
                <wp:extent cx="63611" cy="47708"/>
                <wp:effectExtent l="38100" t="38100" r="317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1" cy="47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49043" id="Straight Arrow Connector 8" o:spid="_x0000_s1026" type="#_x0000_t32" style="position:absolute;margin-left:259.85pt;margin-top:25.65pt;width:5pt;height:3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F0C95" wp14:editId="1652658E">
                <wp:simplePos x="0" y="0"/>
                <wp:positionH relativeFrom="column">
                  <wp:posOffset>1796995</wp:posOffset>
                </wp:positionH>
                <wp:positionV relativeFrom="paragraph">
                  <wp:posOffset>31336</wp:posOffset>
                </wp:positionV>
                <wp:extent cx="2814762" cy="0"/>
                <wp:effectExtent l="0" t="76200" r="241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7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A2F04" id="Straight Arrow Connector 3" o:spid="_x0000_s1026" type="#_x0000_t32" style="position:absolute;margin-left:141.5pt;margin-top:2.45pt;width:221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8D62D6" w:rsidRDefault="008D62D6" w:rsidP="008D62D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EBF9D" wp14:editId="3AD9F1BB">
                <wp:simplePos x="0" y="0"/>
                <wp:positionH relativeFrom="column">
                  <wp:posOffset>3601941</wp:posOffset>
                </wp:positionH>
                <wp:positionV relativeFrom="paragraph">
                  <wp:posOffset>226226</wp:posOffset>
                </wp:positionV>
                <wp:extent cx="47708" cy="47707"/>
                <wp:effectExtent l="38100" t="38100" r="476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08" cy="477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7DDB3" id="Straight Arrow Connector 7" o:spid="_x0000_s1026" type="#_x0000_t32" style="position:absolute;margin-left:283.6pt;margin-top:17.8pt;width:3.75pt;height:3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</w:p>
    <w:p w:rsidR="008D62D6" w:rsidRDefault="008D62D6" w:rsidP="008D62D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8D62D6" w:rsidRPr="008D62D6" w:rsidRDefault="008D62D6" w:rsidP="008D62D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D14662" w:rsidRDefault="00D14662" w:rsidP="00D1466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+ Chọn mặt trượt:</w:t>
      </w:r>
    </w:p>
    <w:p w:rsidR="00D14662" w:rsidRPr="00D14662" w:rsidRDefault="00D14662" w:rsidP="00D1466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+k.δ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q</m:t>
              </m: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1:3</m:t>
              </m:r>
            </m:sub>
          </m:sSub>
        </m:oMath>
      </m:oMathPara>
    </w:p>
    <w:p w:rsidR="00D14662" w:rsidRDefault="00D14662" w:rsidP="00D1466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+ Hàm ứng viên Lyapunov:</w:t>
      </w:r>
    </w:p>
    <w:p w:rsidR="00D14662" w:rsidRPr="00D14662" w:rsidRDefault="00D14662" w:rsidP="00D14662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:rsidR="00D14662" w:rsidRDefault="00D14662" w:rsidP="00D14662">
      <w:pPr>
        <w:ind w:left="2880" w:firstLine="72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s.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s</m:t>
            </m:r>
          </m:e>
        </m:acc>
      </m:oMath>
    </w:p>
    <w:p w:rsidR="00D14662" w:rsidRPr="00D14662" w:rsidRDefault="00D14662" w:rsidP="00D14662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Để giữ biến trạng thái nằm trên mặt phẳng trượt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ab/>
      </w:r>
    </w:p>
    <w:p w:rsidR="00D14662" w:rsidRPr="00D14662" w:rsidRDefault="00D14662" w:rsidP="0022200A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D14662" w:rsidRPr="00D1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309F"/>
    <w:multiLevelType w:val="hybridMultilevel"/>
    <w:tmpl w:val="0350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34526"/>
    <w:multiLevelType w:val="hybridMultilevel"/>
    <w:tmpl w:val="D2826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E453B"/>
    <w:multiLevelType w:val="hybridMultilevel"/>
    <w:tmpl w:val="426A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99"/>
    <w:rsid w:val="001F6818"/>
    <w:rsid w:val="0022200A"/>
    <w:rsid w:val="004573C0"/>
    <w:rsid w:val="00560507"/>
    <w:rsid w:val="00711876"/>
    <w:rsid w:val="007B5C0A"/>
    <w:rsid w:val="00871899"/>
    <w:rsid w:val="008D62D6"/>
    <w:rsid w:val="0091250D"/>
    <w:rsid w:val="00AF6B6A"/>
    <w:rsid w:val="00BE3EB2"/>
    <w:rsid w:val="00D14662"/>
    <w:rsid w:val="00D27894"/>
    <w:rsid w:val="00EB4570"/>
    <w:rsid w:val="00F11C74"/>
    <w:rsid w:val="00F7127C"/>
    <w:rsid w:val="00F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98E5"/>
  <w15:chartTrackingRefBased/>
  <w15:docId w15:val="{2CB1603D-A8F9-4F28-A766-E3B2C23E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507"/>
    <w:rPr>
      <w:color w:val="808080"/>
    </w:rPr>
  </w:style>
  <w:style w:type="paragraph" w:styleId="ListParagraph">
    <w:name w:val="List Paragraph"/>
    <w:basedOn w:val="Normal"/>
    <w:uiPriority w:val="34"/>
    <w:qFormat/>
    <w:rsid w:val="005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LAM 20181566</dc:creator>
  <cp:keywords/>
  <dc:description/>
  <cp:lastModifiedBy>HOANG VAN LAM 20181566</cp:lastModifiedBy>
  <cp:revision>8</cp:revision>
  <dcterms:created xsi:type="dcterms:W3CDTF">2023-06-02T02:54:00Z</dcterms:created>
  <dcterms:modified xsi:type="dcterms:W3CDTF">2023-06-05T02:30:00Z</dcterms:modified>
</cp:coreProperties>
</file>