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47A" w:rsidRDefault="009F447A" w:rsidP="007D7D7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Mô hình động học cho vệ tinh sử dụng Bánh xe phản ứng (Reaction Wheels)</w:t>
      </w:r>
    </w:p>
    <w:p w:rsidR="009F447A" w:rsidRDefault="009F447A" w:rsidP="007D7D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Mô men động lượng:</w:t>
      </w:r>
    </w:p>
    <w:p w:rsidR="009F447A" w:rsidRPr="009F447A" w:rsidRDefault="00824A14" w:rsidP="007D7D7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bar>
                <m:ba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</m:bar>
            </m:e>
            <m:sub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</m:e>
              </m:nary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bar>
            <m:bar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bar>
                <m:ba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</m:sSub>
          <m:bar>
            <m:bar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</m:e>
          </m:bar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bar>
                <m:ba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sub>
          </m:sSub>
        </m:oMath>
      </m:oMathPara>
    </w:p>
    <w:p w:rsidR="009F447A" w:rsidRDefault="009F447A" w:rsidP="007D7D7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+ Bánh xe phản ứng không làm thay đổi mô men động lượng của hệ:</w:t>
      </w:r>
    </w:p>
    <w:p w:rsidR="009F447A" w:rsidRPr="009F447A" w:rsidRDefault="009F447A" w:rsidP="007D7D7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→ 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</m:bar>
                </m:e>
                <m: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</m:t>
                      </m:r>
                    </m:e>
                  </m:nary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bar>
                <m:ba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e>
              </m:ba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bar>
            <m:bar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</m:e>
          </m:bar>
          <m:r>
            <w:rPr>
              <w:rFonts w:ascii="Cambria Math" w:eastAsiaTheme="minorEastAsia" w:hAnsi="Cambria Math" w:cs="Times New Roman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</m:sSub>
          <m:bar>
            <m:bar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</m:e>
          </m:bar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bar>
                <m:ba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</m:acc>
                </m:e>
              </m:ba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bar>
            <m:bar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</m:e>
          </m:bar>
          <m:r>
            <w:rPr>
              <w:rFonts w:ascii="Cambria Math" w:eastAsiaTheme="minorEastAsia" w:hAnsi="Cambria Math" w:cs="Times New Roman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bar>
                <m:ba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:rsidR="009F447A" w:rsidRPr="009F447A" w:rsidRDefault="009F447A" w:rsidP="007D7D70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→ 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bar>
                <m:ba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e>
              </m:ba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bar>
                <m:ba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e>
              </m:ba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bar>
                <m:ba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e>
              </m:ba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bar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e>
                      </m:acc>
                    </m:e>
                  </m:ba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bar>
                <m:ba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e>
              </m:ba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×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</m:ba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sub>
              </m:sSub>
            </m:e>
          </m:d>
        </m:oMath>
      </m:oMathPara>
    </w:p>
    <w:p w:rsidR="001153C9" w:rsidRPr="00154911" w:rsidRDefault="001153C9">
      <w:pPr>
        <w:rPr>
          <w:rFonts w:ascii="Times New Roman" w:hAnsi="Times New Roman" w:cs="Times New Roman"/>
          <w:b/>
          <w:color w:val="BF8F00" w:themeColor="accent4" w:themeShade="BF"/>
          <w:sz w:val="28"/>
          <w:szCs w:val="28"/>
        </w:rPr>
      </w:pPr>
      <w:r w:rsidRPr="00154911">
        <w:rPr>
          <w:rFonts w:ascii="Times New Roman" w:hAnsi="Times New Roman" w:cs="Times New Roman"/>
          <w:b/>
          <w:color w:val="BF8F00" w:themeColor="accent4" w:themeShade="BF"/>
          <w:sz w:val="28"/>
          <w:szCs w:val="28"/>
        </w:rPr>
        <w:t>Động học tuyến tính cho Bộ điều khiển PD</w:t>
      </w:r>
    </w:p>
    <w:p w:rsidR="001153C9" w:rsidRDefault="001153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Sử dụng độ sai lệch giữa quỹ đạo tham chiếu và trạng thái</w:t>
      </w:r>
      <w:r w:rsidR="00F67169">
        <w:rPr>
          <w:rFonts w:ascii="Times New Roman" w:hAnsi="Times New Roman" w:cs="Times New Roman"/>
          <w:sz w:val="28"/>
          <w:szCs w:val="28"/>
        </w:rPr>
        <w:t xml:space="preserve"> đo được</w:t>
      </w:r>
      <w:r>
        <w:rPr>
          <w:rFonts w:ascii="Times New Roman" w:hAnsi="Times New Roman" w:cs="Times New Roman"/>
          <w:sz w:val="28"/>
          <w:szCs w:val="28"/>
        </w:rPr>
        <w:t xml:space="preserve"> của vệ tinh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bar>
              <m:ba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ω</m:t>
                </m:r>
              </m:e>
            </m:ba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b,g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p>
        </m:sSubSup>
      </m:oMath>
      <w:r>
        <w:rPr>
          <w:rFonts w:ascii="Times New Roman" w:hAnsi="Times New Roman" w:cs="Times New Roman"/>
          <w:sz w:val="28"/>
          <w:szCs w:val="28"/>
        </w:rPr>
        <w:t xml:space="preserve"> để tính toán mô men xoắn đưa sai lệch đến giá trị nhỏ nhất.</w:t>
      </w:r>
    </w:p>
    <w:p w:rsidR="00F67169" w:rsidRDefault="00F671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Các Quaternion biểu diễn tư thế: </w:t>
      </w:r>
    </w:p>
    <w:p w:rsidR="00F67169" w:rsidRPr="00F67169" w:rsidRDefault="00F67169" w:rsidP="00F67169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F67169">
        <w:rPr>
          <w:rFonts w:ascii="Times New Roman" w:hAnsi="Times New Roman" w:cs="Times New Roman"/>
          <w:sz w:val="28"/>
          <w:szCs w:val="28"/>
        </w:rPr>
        <w:t xml:space="preserve">Tư thế tham chiếu: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q</m:t>
            </m: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sup>
        </m:sSubSup>
      </m:oMath>
    </w:p>
    <w:p w:rsidR="00485450" w:rsidRPr="00485450" w:rsidRDefault="00F67169" w:rsidP="00485450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F67169">
        <w:rPr>
          <w:rFonts w:ascii="Times New Roman" w:eastAsiaTheme="minorEastAsia" w:hAnsi="Times New Roman" w:cs="Times New Roman"/>
          <w:sz w:val="28"/>
          <w:szCs w:val="28"/>
        </w:rPr>
        <w:t xml:space="preserve">Tư thế đo được: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sup>
        </m:sSubSup>
      </m:oMath>
    </w:p>
    <w:p w:rsidR="00485450" w:rsidRDefault="00485450" w:rsidP="00485450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Sai lệch tư thế: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sup>
        </m:sSubSup>
      </m:oMath>
    </w:p>
    <w:p w:rsidR="00485450" w:rsidRDefault="00485450" w:rsidP="0048545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+ Sai lệch tốc độ góc: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bar>
              <m:ba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ω</m:t>
                </m:r>
              </m:e>
            </m:ba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b,g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bar>
              <m:ba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ω</m:t>
                </m:r>
              </m:e>
            </m:ba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i,g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bar>
              <m:ba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ω</m:t>
                </m:r>
              </m:e>
            </m:ba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i,b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sup>
        </m:sSubSup>
      </m:oMath>
    </w:p>
    <w:p w:rsidR="00632A79" w:rsidRDefault="007D7D70" w:rsidP="0048545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+ Mục tiêu:</w:t>
      </w:r>
    </w:p>
    <w:p w:rsidR="007D7D70" w:rsidRDefault="007D7D70" w:rsidP="0048545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Sup>
          <m:sSub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0   0   0   1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</m:sSup>
      </m:oMath>
    </w:p>
    <w:p w:rsidR="007D7D70" w:rsidRDefault="007D7D70" w:rsidP="0048545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bar>
              <m:ba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ω</m:t>
                </m:r>
              </m:e>
            </m:ba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b,g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bar>
              <m:ba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ω</m:t>
                </m:r>
              </m:e>
            </m:ba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</m:sSup>
      </m:oMath>
    </w:p>
    <w:p w:rsidR="007D7D70" w:rsidRDefault="007D7D70" w:rsidP="00485450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⇒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Bộ điều khiển sẽ hoạt động trong vùng lân cận 0.</w:t>
      </w:r>
    </w:p>
    <w:p w:rsidR="00E37406" w:rsidRPr="003A42C0" w:rsidRDefault="007D7D70" w:rsidP="003A42C0">
      <w:pPr>
        <w:rPr>
          <w:rFonts w:ascii="Times New Roman" w:eastAsiaTheme="minorEastAsia" w:hAnsi="Times New Roman" w:cs="Times New Roman"/>
          <w:sz w:val="28"/>
          <w:szCs w:val="28"/>
        </w:rPr>
      </w:pPr>
      <w:r w:rsidRPr="003A42C0">
        <w:rPr>
          <w:rFonts w:ascii="Times New Roman" w:eastAsiaTheme="minorEastAsia" w:hAnsi="Times New Roman" w:cs="Times New Roman"/>
          <w:sz w:val="28"/>
          <w:szCs w:val="28"/>
        </w:rPr>
        <w:t xml:space="preserve">+ Biến </w:t>
      </w:r>
      <w:r w:rsidR="003A4E6C" w:rsidRPr="003A42C0">
        <w:rPr>
          <w:rFonts w:ascii="Times New Roman" w:eastAsiaTheme="minorEastAsia" w:hAnsi="Times New Roman" w:cs="Times New Roman"/>
          <w:sz w:val="28"/>
          <w:szCs w:val="28"/>
        </w:rPr>
        <w:t>trạng thái:</w:t>
      </w:r>
      <w:r w:rsidR="003A42C0" w:rsidRPr="003A42C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bar>
          <m:bar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ba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bar>
                        <m:bar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</m:e>
                      </m:ba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b,g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sup>
                  </m:sSubSup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="003A42C0" w:rsidRPr="003A42C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A42C0" w:rsidRPr="003A42C0">
        <w:rPr>
          <w:rFonts w:ascii="Times New Roman" w:eastAsiaTheme="minorEastAsia" w:hAnsi="Times New Roman" w:cs="Times New Roman"/>
          <w:sz w:val="28"/>
          <w:szCs w:val="28"/>
        </w:rPr>
        <w:tab/>
      </w:r>
      <w:r w:rsidR="00ED2642">
        <w:rPr>
          <w:rFonts w:ascii="Times New Roman" w:eastAsiaTheme="minorEastAsia" w:hAnsi="Times New Roman" w:cs="Times New Roman"/>
          <w:sz w:val="28"/>
          <w:szCs w:val="28"/>
        </w:rPr>
        <w:t>chỉ sử dụng 3 phần tử đầu tiên của Quater</w:t>
      </w:r>
      <w:r w:rsidR="00E37406">
        <w:rPr>
          <w:rFonts w:ascii="Times New Roman" w:eastAsiaTheme="minorEastAsia" w:hAnsi="Times New Roman" w:cs="Times New Roman"/>
          <w:sz w:val="28"/>
          <w:szCs w:val="28"/>
        </w:rPr>
        <w:t>nion vì khi sử dụng 4 phần tử thì mô hình động lực học không thể điều khiển.</w:t>
      </w:r>
      <w:bookmarkStart w:id="0" w:name="_GoBack"/>
      <w:bookmarkEnd w:id="0"/>
    </w:p>
    <w:p w:rsidR="007D7D70" w:rsidRDefault="007D7D70" w:rsidP="00485450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F36C4C" w:rsidRPr="003A42C0" w:rsidRDefault="00824A14" w:rsidP="003A42C0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b/>
          <w:sz w:val="28"/>
          <w:szCs w:val="28"/>
        </w:rPr>
      </w:pP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-ω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 xml:space="preserve">   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 xml:space="preserve"> 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mr>
            </m:m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Ω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q</m:t>
        </m:r>
      </m:oMath>
      <w:r w:rsidR="007D4B68" w:rsidRPr="003A42C0">
        <w:rPr>
          <w:rFonts w:ascii="Times New Roman" w:eastAsiaTheme="minorEastAsia" w:hAnsi="Times New Roman" w:cs="Times New Roman"/>
          <w:b/>
          <w:sz w:val="28"/>
          <w:szCs w:val="28"/>
        </w:rPr>
        <w:tab/>
      </w:r>
    </w:p>
    <w:p w:rsidR="003A42C0" w:rsidRDefault="003A42C0" w:rsidP="00F36C4C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3A42C0" w:rsidRPr="003A42C0" w:rsidRDefault="003A42C0" w:rsidP="003A42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bar>
                  <m:bar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e>
                </m:ba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b,g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bar>
                      <m:ba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ω</m:t>
                        </m:r>
                      </m:e>
                    </m:ba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b,g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sup>
            </m:sSub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×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bar>
                      <m:ba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ω</m:t>
                        </m:r>
                      </m:e>
                    </m:ba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b,g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sup>
            </m:sSub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bar>
                  <m:bar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bar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h</m:t>
                        </m:r>
                      </m:e>
                    </m:acc>
                  </m:e>
                </m:ba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W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sup>
            </m:sSub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bar>
                      <m:ba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ω</m:t>
                        </m:r>
                      </m:e>
                    </m:ba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b,g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sup>
            </m:sSub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×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h</m:t>
                    </m:r>
                  </m:e>
                </m:ba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W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sup>
            </m:sSubSup>
          </m:e>
        </m:d>
      </m:oMath>
      <w:r w:rsidRPr="003A42C0"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3A42C0" w:rsidRPr="003A42C0" w:rsidRDefault="003A42C0" w:rsidP="003A42C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A42C0" w:rsidRDefault="003A42C0" w:rsidP="003A42C0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Với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bar>
              <m:ba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ω</m:t>
                </m:r>
              </m:e>
            </m:ba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b,g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bar>
              <m:ba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ω</m:t>
                </m:r>
              </m:e>
            </m:ba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bar>
                  <m:bar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e>
                </m:ba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b,g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bar>
              <m:ba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bar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h</m:t>
                    </m:r>
                  </m:e>
                </m:acc>
              </m:e>
            </m:ba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sup>
        </m:sSubSup>
      </m:oMath>
    </w:p>
    <w:p w:rsidR="00AC753E" w:rsidRDefault="00AC753E" w:rsidP="00AC753E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⇒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ab/>
        <w:t>Từ đây, ta có:</w:t>
      </w:r>
    </w:p>
    <w:p w:rsidR="00AC753E" w:rsidRDefault="00AC753E" w:rsidP="00AC753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bar>
          <m:bar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ba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sup>
                  </m:sSubSup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bar>
                        <m:bar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</m:e>
                      </m:ba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b,g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sup>
                  </m:sSubSup>
                </m:e>
              </m:mr>
            </m:m>
          </m:e>
        </m:d>
      </m:oMath>
      <w:r w:rsidRPr="003A42C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A42C0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bar>
          <m:bar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ar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acc>
          </m:e>
        </m:ba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sup>
                  </m:sSubSup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bar>
                            <m:bar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</m:ba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b,g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sup>
                  </m:sSubSup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b,g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q</m:t>
                      </m: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sup>
                  </m:sSubSup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-1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.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bar>
                        <m:bar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bar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h</m:t>
                              </m:r>
                            </m:e>
                          </m:acc>
                        </m:e>
                      </m:ba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W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sup>
                  </m:sSubSup>
                </m:e>
              </m:mr>
            </m:m>
          </m:e>
        </m:d>
      </m:oMath>
    </w:p>
    <w:p w:rsidR="00AC753E" w:rsidRDefault="00AC753E" w:rsidP="00AC753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Mô hình tuyến tính của vệ tinh</w:t>
      </w:r>
    </w:p>
    <w:p w:rsidR="00AC753E" w:rsidRPr="007D7D70" w:rsidRDefault="00AC753E" w:rsidP="00AC753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bar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</m:ba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=A</m:t>
                  </m:r>
                  <m:bar>
                    <m:ba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ba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+B</m:t>
                  </m:r>
                  <m:bar>
                    <m:ba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</m:bar>
                </m:e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</m:ba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=C</m:t>
                  </m:r>
                  <m:bar>
                    <m:ba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ba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+D</m:t>
                  </m:r>
                  <m:bar>
                    <m:ba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</m:bar>
                </m:e>
              </m:eqArr>
            </m:e>
          </m:d>
        </m:oMath>
      </m:oMathPara>
    </w:p>
    <w:p w:rsidR="00AC753E" w:rsidRPr="00A21BC8" w:rsidRDefault="00AC753E" w:rsidP="00AC753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+ Trong mô hình vệ tinh đầu ra mong muốn </w:t>
      </w:r>
      <m:oMath>
        <m:bar>
          <m:bar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ba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bar>
          <m:bar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ba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C=I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và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D=0</m:t>
        </m:r>
      </m:oMath>
    </w:p>
    <w:p w:rsidR="00AC753E" w:rsidRDefault="00AC753E" w:rsidP="00AC753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PD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bar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acc>
                      </m:e>
                    </m:ba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bar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ω</m:t>
                    </m:r>
                  </m:e>
                </m:ba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∂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q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g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∂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q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g</m:t>
                                  </m:r>
                                </m:sup>
                              </m:sSubSup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 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∂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q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g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∂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ω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b,g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sup>
                              </m:sSubSup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 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 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 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∂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acc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b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ω</m:t>
                                          </m:r>
                                        </m:e>
                                      </m:ba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b,g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∂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q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g</m:t>
                                  </m:r>
                                </m:sup>
                              </m:sSubSup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 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∂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acc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b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ω</m:t>
                                          </m:r>
                                        </m:e>
                                      </m:ba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b,g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∂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ω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b,g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sup>
                              </m:sSubSup>
                            </m:den>
                          </m:f>
                        </m:e>
                      </m:mr>
                    </m:m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</m:e>
            </m:d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ω</m:t>
                    </m:r>
                  </m:e>
                </m:ba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0.5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0.5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0.5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  0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  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</w:p>
    <w:p w:rsidR="00ED1F22" w:rsidRPr="00ED1F22" w:rsidRDefault="00ED1F22" w:rsidP="00AC753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PD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bar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acc>
                      </m:e>
                    </m:ba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</m:bar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ω</m:t>
                    </m:r>
                  </m:e>
                </m:ba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∂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q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g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∂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acc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h</m:t>
                                          </m:r>
                                        </m:e>
                                      </m:ba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W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sup>
                              </m:sSubSup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 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∂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acc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b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ω</m:t>
                                          </m:r>
                                        </m:e>
                                      </m:ba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b,g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∂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acc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h</m:t>
                                          </m:r>
                                        </m:e>
                                      </m:ba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W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sup>
                              </m:sSubSup>
                            </m:den>
                          </m:f>
                        </m:e>
                      </m:mr>
                    </m:m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</m:e>
            </m:d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ω</m:t>
                    </m:r>
                  </m:e>
                </m:ba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-1</m:t>
                      </m:r>
                    </m:sup>
                  </m:sSubSup>
                </m:e>
              </m:mr>
            </m:m>
          </m:e>
        </m:d>
      </m:oMath>
    </w:p>
    <w:p w:rsidR="00154911" w:rsidRDefault="00154911" w:rsidP="00154911">
      <w:pPr>
        <w:rPr>
          <w:rFonts w:ascii="Times New Roman" w:hAnsi="Times New Roman" w:cs="Times New Roman"/>
          <w:b/>
          <w:color w:val="BF8F00" w:themeColor="accent4" w:themeShade="BF"/>
          <w:sz w:val="28"/>
          <w:szCs w:val="28"/>
        </w:rPr>
      </w:pPr>
      <w:r w:rsidRPr="00154911">
        <w:rPr>
          <w:rFonts w:ascii="Times New Roman" w:hAnsi="Times New Roman" w:cs="Times New Roman"/>
          <w:b/>
          <w:color w:val="BF8F00" w:themeColor="accent4" w:themeShade="BF"/>
          <w:sz w:val="28"/>
          <w:szCs w:val="28"/>
        </w:rPr>
        <w:t>Động học tuyến tính cho Bộ điều khiển PID</w:t>
      </w:r>
    </w:p>
    <w:p w:rsidR="00154911" w:rsidRPr="00154911" w:rsidRDefault="00154911" w:rsidP="00154911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A42C0" w:rsidRPr="00DB51BC" w:rsidRDefault="003A42C0" w:rsidP="00F36C4C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sectPr w:rsidR="003A42C0" w:rsidRPr="00DB5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D1788"/>
    <w:multiLevelType w:val="hybridMultilevel"/>
    <w:tmpl w:val="4DA0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A61D9"/>
    <w:multiLevelType w:val="hybridMultilevel"/>
    <w:tmpl w:val="EBA22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B08E3"/>
    <w:multiLevelType w:val="hybridMultilevel"/>
    <w:tmpl w:val="2C869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473"/>
    <w:rsid w:val="000743E3"/>
    <w:rsid w:val="0010423B"/>
    <w:rsid w:val="001153C9"/>
    <w:rsid w:val="00154911"/>
    <w:rsid w:val="00277A4B"/>
    <w:rsid w:val="002F1473"/>
    <w:rsid w:val="00302091"/>
    <w:rsid w:val="003A42C0"/>
    <w:rsid w:val="003A4E6C"/>
    <w:rsid w:val="00485450"/>
    <w:rsid w:val="00632A79"/>
    <w:rsid w:val="00711876"/>
    <w:rsid w:val="007A3948"/>
    <w:rsid w:val="007D4B68"/>
    <w:rsid w:val="007D7D70"/>
    <w:rsid w:val="00824A14"/>
    <w:rsid w:val="00856103"/>
    <w:rsid w:val="009F447A"/>
    <w:rsid w:val="00A21BC8"/>
    <w:rsid w:val="00AC753E"/>
    <w:rsid w:val="00AE05B0"/>
    <w:rsid w:val="00AF6B6A"/>
    <w:rsid w:val="00DB51BC"/>
    <w:rsid w:val="00E37406"/>
    <w:rsid w:val="00EB4570"/>
    <w:rsid w:val="00ED1F22"/>
    <w:rsid w:val="00ED2642"/>
    <w:rsid w:val="00F11C74"/>
    <w:rsid w:val="00F36C4C"/>
    <w:rsid w:val="00F6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5F0C0"/>
  <w15:chartTrackingRefBased/>
  <w15:docId w15:val="{C4CD9026-14C6-40FF-B964-997052656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53C9"/>
    <w:rPr>
      <w:color w:val="808080"/>
    </w:rPr>
  </w:style>
  <w:style w:type="paragraph" w:styleId="ListParagraph">
    <w:name w:val="List Paragraph"/>
    <w:basedOn w:val="Normal"/>
    <w:uiPriority w:val="34"/>
    <w:qFormat/>
    <w:rsid w:val="00F67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2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VAN LAM 20181566</dc:creator>
  <cp:keywords/>
  <dc:description/>
  <cp:lastModifiedBy>HOANG VAN LAM 20181566</cp:lastModifiedBy>
  <cp:revision>16</cp:revision>
  <dcterms:created xsi:type="dcterms:W3CDTF">2023-05-19T02:47:00Z</dcterms:created>
  <dcterms:modified xsi:type="dcterms:W3CDTF">2023-05-22T07:29:00Z</dcterms:modified>
</cp:coreProperties>
</file>