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DE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The orientation of the body frame with respect to the </w:t>
      </w:r>
      <w:r>
        <w:rPr>
          <w:rFonts w:ascii="Times New Roman" w:hAnsi="Times New Roman" w:cs="Times New Roman"/>
          <w:bCs/>
          <w:i/>
          <w:sz w:val="28"/>
          <w:szCs w:val="28"/>
        </w:rPr>
        <w:t>reference</w:t>
      </w: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 frame is given by satellite's attitude.</w:t>
      </w:r>
    </w:p>
    <w:p w:rsidR="0067082C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This orientation is represented by a proper orthogonal matrix called as rotation matrix or attitude matrix.</w:t>
      </w:r>
    </w:p>
    <w:p w:rsidR="00831255" w:rsidRPr="00831255" w:rsidRDefault="00831255" w:rsidP="00831255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I:</w:t>
      </w:r>
      <w:r w:rsidR="00E454A8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Kinematics: Describing the Motion of Spacecraft</w:t>
      </w:r>
    </w:p>
    <w:p w:rsidR="003272DE" w:rsidRPr="00831255" w:rsidRDefault="003272DE" w:rsidP="003272DE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t>1. Performed Attitude Method:</w:t>
      </w:r>
    </w:p>
    <w:p w:rsidR="003272DE" w:rsidRDefault="003272DE" w:rsidP="0032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 minimum of three coordinates is required to describe the relative angular </w:t>
      </w:r>
      <w:r w:rsidR="000104B1">
        <w:rPr>
          <w:rFonts w:ascii="Times New Roman" w:hAnsi="Times New Roman" w:cs="Times New Roman"/>
          <w:sz w:val="28"/>
          <w:szCs w:val="28"/>
        </w:rPr>
        <w:t>displacement between two reference frames.</w:t>
      </w:r>
    </w:p>
    <w:p w:rsidR="000104B1" w:rsidRPr="003272DE" w:rsidRDefault="000104B1" w:rsidP="003272D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⇒coordinates=degree of freedom+constrants</m:t>
          </m:r>
        </m:oMath>
      </m:oMathPara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98"/>
        <w:gridCol w:w="950"/>
        <w:gridCol w:w="2722"/>
        <w:gridCol w:w="2790"/>
        <w:gridCol w:w="1570"/>
        <w:gridCol w:w="1310"/>
      </w:tblGrid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ization</w:t>
            </w:r>
          </w:p>
        </w:tc>
        <w:tc>
          <w:tcPr>
            <w:tcW w:w="95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Attitude Matrix</w:t>
            </w:r>
          </w:p>
        </w:tc>
        <w:tc>
          <w:tcPr>
            <w:tcW w:w="279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Kinematic Equations</w:t>
            </w:r>
          </w:p>
        </w:tc>
        <w:tc>
          <w:tcPr>
            <w:tcW w:w="157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Singularities</w:t>
            </w:r>
          </w:p>
        </w:tc>
        <w:tc>
          <w:tcPr>
            <w:tcW w:w="131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7082C" w:rsidRPr="000352C1" w:rsidTr="000C0CD4">
        <w:trPr>
          <w:trHeight w:val="782"/>
        </w:trPr>
        <w:tc>
          <w:tcPr>
            <w:tcW w:w="1998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DCM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C=I</m:t>
                </m:r>
              </m:oMath>
            </m:oMathPara>
          </w:p>
        </w:tc>
      </w:tr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  <w:p w:rsidR="0067082C" w:rsidRPr="00B44662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Pr="00F93363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44662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CE4F31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Symmetric set: </w:t>
            </w:r>
          </w:p>
          <w:p w:rsidR="0067082C" w:rsidRDefault="00CE4F31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=0∨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  <w:p w:rsidR="0067082C" w:rsidRDefault="0067082C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Asymmetrix set:</w:t>
            </w:r>
          </w:p>
          <w:p w:rsidR="0067082C" w:rsidRPr="00B44662" w:rsidRDefault="00CE4F31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088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Quaternions</w:t>
            </w: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F93363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67082C" w:rsidRPr="000352C1" w:rsidTr="000C0CD4">
        <w:trPr>
          <w:trHeight w:val="1961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CE4F31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  <w:p w:rsidR="0067082C" w:rsidRPr="00DC0B9E" w:rsidRDefault="00CE4F31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3×3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oMath>
            <w:r w:rsidR="006708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B0356B" w:rsidRDefault="00CE4F31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0356B" w:rsidRDefault="00CE4F3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700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CE4F31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7082C" w:rsidRPr="000352C1" w:rsidRDefault="00CE4F31" w:rsidP="000C0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7169B7" w:rsidRDefault="00CE4F31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0352C1" w:rsidRDefault="00CE4F31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7082C" w:rsidRDefault="0067082C" w:rsidP="006708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82C" w:rsidRPr="00831255" w:rsidRDefault="003272DE" w:rsidP="0067082C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lastRenderedPageBreak/>
        <w:t>2. Attitude Determination:</w:t>
      </w:r>
    </w:p>
    <w:p w:rsidR="00C317B5" w:rsidRDefault="00C317B5" w:rsidP="00670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It needs a minimum of two observation vectors to determine the three dimensional orientation.</w:t>
      </w:r>
    </w:p>
    <w:p w:rsidR="00C317B5" w:rsidRPr="00831255" w:rsidRDefault="003D60ED" w:rsidP="00C31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831255">
        <w:rPr>
          <w:rFonts w:ascii="Times New Roman" w:hAnsi="Times New Roman" w:cs="Times New Roman"/>
          <w:i/>
          <w:sz w:val="28"/>
          <w:szCs w:val="28"/>
        </w:rPr>
        <w:t>TRIAD M</w:t>
      </w:r>
      <w:r w:rsidR="00C317B5" w:rsidRPr="00831255">
        <w:rPr>
          <w:rFonts w:ascii="Times New Roman" w:hAnsi="Times New Roman" w:cs="Times New Roman"/>
          <w:i/>
          <w:sz w:val="28"/>
          <w:szCs w:val="28"/>
        </w:rPr>
        <w:t>ethod:</w:t>
      </w:r>
    </w:p>
    <w:p w:rsidR="00C317B5" w:rsidRDefault="00C317B5" w:rsidP="00C317B5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AAF9688" wp14:editId="02DC0AB4">
            <wp:extent cx="4858428" cy="3477110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B5" w:rsidRPr="00E13D4D" w:rsidRDefault="00E13D4D" w:rsidP="00E1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3D4D">
        <w:rPr>
          <w:rFonts w:ascii="Times New Roman" w:hAnsi="Times New Roman" w:cs="Times New Roman"/>
          <w:sz w:val="28"/>
          <w:szCs w:val="28"/>
        </w:rPr>
        <w:t>Input: 2 direction vectors (Sun, Earth, Magnetic field direction, Stars, Moon,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2DE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E13D4D">
        <w:rPr>
          <w:rFonts w:ascii="Times New Roman" w:hAnsi="Times New Roman" w:cs="Times New Roman"/>
          <w:sz w:val="28"/>
          <w:szCs w:val="28"/>
        </w:rPr>
        <w:t xml:space="preserve">utput: DCM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BN</m:t>
            </m:r>
          </m:e>
        </m:d>
      </m:oMath>
      <w:r w:rsidR="00E13D4D">
        <w:rPr>
          <w:rFonts w:ascii="Times New Roman" w:eastAsiaTheme="minorEastAsia" w:hAnsi="Times New Roman" w:cs="Times New Roman"/>
          <w:sz w:val="28"/>
          <w:szCs w:val="28"/>
        </w:rPr>
        <w:t xml:space="preserve"> from Inertial frame to Body fixed frame.</w:t>
      </w:r>
    </w:p>
    <w:p w:rsidR="00931FFB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Easy to operate and calculate.</w:t>
      </w:r>
    </w:p>
    <w:p w:rsidR="0067082C" w:rsidRDefault="00931FFB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Exist case that is 2 vectors parallel each other.</w:t>
      </w:r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Wahba’s Problem: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Evaluate the measurements by loss function: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sPre>
                        </m:e>
                      </m:sPre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Devenport’s q-Method:</w:t>
      </w:r>
    </w:p>
    <w:p w:rsidR="003D60ED" w:rsidRPr="003D60ED" w:rsidRDefault="003D60ED" w:rsidP="003D60ED">
      <w:pPr>
        <w:rPr>
          <w:rFonts w:ascii="Times New Roman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 xml:space="preserve">+ Output: </w:t>
      </w:r>
      <w:r w:rsidR="00B51DEC">
        <w:rPr>
          <w:rFonts w:ascii="Times New Roman" w:hAnsi="Times New Roman" w:cs="Times New Roman"/>
          <w:sz w:val="28"/>
          <w:szCs w:val="28"/>
        </w:rPr>
        <w:t xml:space="preserve">A quaternions is eigenvector corresponding the largest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3D60ED" w:rsidRPr="003D60ED" w:rsidRDefault="00B51DEC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Minimize the loss function J</w:t>
      </w:r>
      <w:r w:rsidR="003D60ED"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F4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eastAsiaTheme="minorEastAsia" w:hAnsi="Times New Roman" w:cs="Times New Roman"/>
          <w:sz w:val="28"/>
          <w:szCs w:val="28"/>
        </w:rPr>
        <w:t xml:space="preserve">+ Disadvantage: </w:t>
      </w:r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Hard to find eigenvalues and eigenvector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p>
        </m:sSup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</w:t>
      </w:r>
      <w:r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1DEC" w:rsidRPr="00831255" w:rsidRDefault="00B51DEC" w:rsidP="00B51D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QUEST Method:</w:t>
      </w:r>
    </w:p>
    <w:p w:rsid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  <w:r w:rsidRPr="00B51DEC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B51DEC" w:rsidRDefault="00B51DEC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Output: A CRP vector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corresponding the optimal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425CA1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</w:t>
      </w:r>
    </w:p>
    <w:p w:rsidR="00425CA1" w:rsidRDefault="00425CA1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67DAA">
        <w:rPr>
          <w:rFonts w:ascii="Times New Roman" w:eastAsiaTheme="minorEastAsia" w:hAnsi="Times New Roman" w:cs="Times New Roman"/>
          <w:sz w:val="28"/>
          <w:szCs w:val="28"/>
        </w:rPr>
        <w:t xml:space="preserve">It uses a classic Newton-Raphson to find optimal </w:t>
      </w:r>
      <w:r w:rsidR="00D67DAA" w:rsidRPr="00D67DAA">
        <w:rPr>
          <w:rFonts w:ascii="Times New Roman" w:eastAsiaTheme="minorEastAsia" w:hAnsi="Times New Roman" w:cs="Times New Roman"/>
          <w:sz w:val="28"/>
          <w:szCs w:val="28"/>
        </w:rPr>
        <w:t>eigenvalue. This allows us to avoid the numerically intensive eigenvalue problem</w:t>
      </w:r>
      <w:r w:rsidR="00D67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AA" w:rsidRDefault="00D67DAA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It introduces CRP vector that is easier to calculate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3×3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D67DAA" w:rsidP="00D67D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optimal eigenvalue is a approximate value, therefore accuracy of measurements is lower than q-Method.</w:t>
      </w:r>
    </w:p>
    <w:p w:rsidR="00EA260D" w:rsidRDefault="00EA260D" w:rsidP="00EA260D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I</w:t>
      </w: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: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Kinetics: Studying Spacecraft Motion</w:t>
      </w:r>
    </w:p>
    <w:p w:rsidR="00382A5D" w:rsidRDefault="00382A5D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Rigid Body Dynamics:</w: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89E30" wp14:editId="184948D1">
                <wp:simplePos x="0" y="0"/>
                <wp:positionH relativeFrom="column">
                  <wp:posOffset>3927641</wp:posOffset>
                </wp:positionH>
                <wp:positionV relativeFrom="paragraph">
                  <wp:posOffset>188043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89E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9.25pt;margin-top:14.8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dm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C3F3" wp14:editId="61DBF919">
                <wp:simplePos x="0" y="0"/>
                <wp:positionH relativeFrom="column">
                  <wp:posOffset>3372928</wp:posOffset>
                </wp:positionH>
                <wp:positionV relativeFrom="paragraph">
                  <wp:posOffset>19997</wp:posOffset>
                </wp:positionV>
                <wp:extent cx="2193109" cy="2070339"/>
                <wp:effectExtent l="19050" t="19050" r="17145" b="444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09" cy="2070339"/>
                        </a:xfrm>
                        <a:custGeom>
                          <a:avLst/>
                          <a:gdLst>
                            <a:gd name="connsiteX0" fmla="*/ 146649 w 2193109"/>
                            <a:gd name="connsiteY0" fmla="*/ 750498 h 2070339"/>
                            <a:gd name="connsiteX1" fmla="*/ 120770 w 2193109"/>
                            <a:gd name="connsiteY1" fmla="*/ 707366 h 2070339"/>
                            <a:gd name="connsiteX2" fmla="*/ 86264 w 2193109"/>
                            <a:gd name="connsiteY2" fmla="*/ 629728 h 2070339"/>
                            <a:gd name="connsiteX3" fmla="*/ 94891 w 2193109"/>
                            <a:gd name="connsiteY3" fmla="*/ 370935 h 2070339"/>
                            <a:gd name="connsiteX4" fmla="*/ 146649 w 2193109"/>
                            <a:gd name="connsiteY4" fmla="*/ 336430 h 2070339"/>
                            <a:gd name="connsiteX5" fmla="*/ 181155 w 2193109"/>
                            <a:gd name="connsiteY5" fmla="*/ 310550 h 2070339"/>
                            <a:gd name="connsiteX6" fmla="*/ 207034 w 2193109"/>
                            <a:gd name="connsiteY6" fmla="*/ 301924 h 2070339"/>
                            <a:gd name="connsiteX7" fmla="*/ 276046 w 2193109"/>
                            <a:gd name="connsiteY7" fmla="*/ 267418 h 2070339"/>
                            <a:gd name="connsiteX8" fmla="*/ 301925 w 2193109"/>
                            <a:gd name="connsiteY8" fmla="*/ 250166 h 2070339"/>
                            <a:gd name="connsiteX9" fmla="*/ 336430 w 2193109"/>
                            <a:gd name="connsiteY9" fmla="*/ 232913 h 2070339"/>
                            <a:gd name="connsiteX10" fmla="*/ 388189 w 2193109"/>
                            <a:gd name="connsiteY10" fmla="*/ 215660 h 2070339"/>
                            <a:gd name="connsiteX11" fmla="*/ 457200 w 2193109"/>
                            <a:gd name="connsiteY11" fmla="*/ 172528 h 2070339"/>
                            <a:gd name="connsiteX12" fmla="*/ 483080 w 2193109"/>
                            <a:gd name="connsiteY12" fmla="*/ 155275 h 2070339"/>
                            <a:gd name="connsiteX13" fmla="*/ 508959 w 2193109"/>
                            <a:gd name="connsiteY13" fmla="*/ 129396 h 2070339"/>
                            <a:gd name="connsiteX14" fmla="*/ 560717 w 2193109"/>
                            <a:gd name="connsiteY14" fmla="*/ 120769 h 2070339"/>
                            <a:gd name="connsiteX15" fmla="*/ 638355 w 2193109"/>
                            <a:gd name="connsiteY15" fmla="*/ 86264 h 2070339"/>
                            <a:gd name="connsiteX16" fmla="*/ 664234 w 2193109"/>
                            <a:gd name="connsiteY16" fmla="*/ 77637 h 2070339"/>
                            <a:gd name="connsiteX17" fmla="*/ 690114 w 2193109"/>
                            <a:gd name="connsiteY17" fmla="*/ 60384 h 2070339"/>
                            <a:gd name="connsiteX18" fmla="*/ 759125 w 2193109"/>
                            <a:gd name="connsiteY18" fmla="*/ 43132 h 2070339"/>
                            <a:gd name="connsiteX19" fmla="*/ 871268 w 2193109"/>
                            <a:gd name="connsiteY19" fmla="*/ 25879 h 2070339"/>
                            <a:gd name="connsiteX20" fmla="*/ 974785 w 2193109"/>
                            <a:gd name="connsiteY20" fmla="*/ 8626 h 2070339"/>
                            <a:gd name="connsiteX21" fmla="*/ 1026544 w 2193109"/>
                            <a:gd name="connsiteY21" fmla="*/ 0 h 2070339"/>
                            <a:gd name="connsiteX22" fmla="*/ 1164566 w 2193109"/>
                            <a:gd name="connsiteY22" fmla="*/ 8626 h 2070339"/>
                            <a:gd name="connsiteX23" fmla="*/ 1268083 w 2193109"/>
                            <a:gd name="connsiteY23" fmla="*/ 34505 h 2070339"/>
                            <a:gd name="connsiteX24" fmla="*/ 1311215 w 2193109"/>
                            <a:gd name="connsiteY24" fmla="*/ 51758 h 2070339"/>
                            <a:gd name="connsiteX25" fmla="*/ 1337095 w 2193109"/>
                            <a:gd name="connsiteY25" fmla="*/ 77637 h 2070339"/>
                            <a:gd name="connsiteX26" fmla="*/ 1397480 w 2193109"/>
                            <a:gd name="connsiteY26" fmla="*/ 120769 h 2070339"/>
                            <a:gd name="connsiteX27" fmla="*/ 1431985 w 2193109"/>
                            <a:gd name="connsiteY27" fmla="*/ 172528 h 2070339"/>
                            <a:gd name="connsiteX28" fmla="*/ 1440612 w 2193109"/>
                            <a:gd name="connsiteY28" fmla="*/ 198407 h 2070339"/>
                            <a:gd name="connsiteX29" fmla="*/ 1466491 w 2193109"/>
                            <a:gd name="connsiteY29" fmla="*/ 224286 h 2070339"/>
                            <a:gd name="connsiteX30" fmla="*/ 1492370 w 2193109"/>
                            <a:gd name="connsiteY30" fmla="*/ 258792 h 2070339"/>
                            <a:gd name="connsiteX31" fmla="*/ 1518249 w 2193109"/>
                            <a:gd name="connsiteY31" fmla="*/ 284671 h 2070339"/>
                            <a:gd name="connsiteX32" fmla="*/ 1544129 w 2193109"/>
                            <a:gd name="connsiteY32" fmla="*/ 319177 h 2070339"/>
                            <a:gd name="connsiteX33" fmla="*/ 1587261 w 2193109"/>
                            <a:gd name="connsiteY33" fmla="*/ 336430 h 2070339"/>
                            <a:gd name="connsiteX34" fmla="*/ 1621766 w 2193109"/>
                            <a:gd name="connsiteY34" fmla="*/ 353683 h 2070339"/>
                            <a:gd name="connsiteX35" fmla="*/ 1725283 w 2193109"/>
                            <a:gd name="connsiteY35" fmla="*/ 379562 h 2070339"/>
                            <a:gd name="connsiteX36" fmla="*/ 1777042 w 2193109"/>
                            <a:gd name="connsiteY36" fmla="*/ 422694 h 2070339"/>
                            <a:gd name="connsiteX37" fmla="*/ 1811547 w 2193109"/>
                            <a:gd name="connsiteY37" fmla="*/ 448573 h 2070339"/>
                            <a:gd name="connsiteX38" fmla="*/ 1880559 w 2193109"/>
                            <a:gd name="connsiteY38" fmla="*/ 465826 h 2070339"/>
                            <a:gd name="connsiteX39" fmla="*/ 1915064 w 2193109"/>
                            <a:gd name="connsiteY39" fmla="*/ 474452 h 2070339"/>
                            <a:gd name="connsiteX40" fmla="*/ 1949570 w 2193109"/>
                            <a:gd name="connsiteY40" fmla="*/ 500332 h 2070339"/>
                            <a:gd name="connsiteX41" fmla="*/ 2001329 w 2193109"/>
                            <a:gd name="connsiteY41" fmla="*/ 517584 h 2070339"/>
                            <a:gd name="connsiteX42" fmla="*/ 2044461 w 2193109"/>
                            <a:gd name="connsiteY42" fmla="*/ 543464 h 2070339"/>
                            <a:gd name="connsiteX43" fmla="*/ 2104846 w 2193109"/>
                            <a:gd name="connsiteY43" fmla="*/ 577969 h 2070339"/>
                            <a:gd name="connsiteX44" fmla="*/ 2122098 w 2193109"/>
                            <a:gd name="connsiteY44" fmla="*/ 612475 h 2070339"/>
                            <a:gd name="connsiteX45" fmla="*/ 2147978 w 2193109"/>
                            <a:gd name="connsiteY45" fmla="*/ 646981 h 2070339"/>
                            <a:gd name="connsiteX46" fmla="*/ 2156604 w 2193109"/>
                            <a:gd name="connsiteY46" fmla="*/ 681486 h 2070339"/>
                            <a:gd name="connsiteX47" fmla="*/ 2182483 w 2193109"/>
                            <a:gd name="connsiteY47" fmla="*/ 724618 h 2070339"/>
                            <a:gd name="connsiteX48" fmla="*/ 2182483 w 2193109"/>
                            <a:gd name="connsiteY48" fmla="*/ 1043796 h 2070339"/>
                            <a:gd name="connsiteX49" fmla="*/ 2173857 w 2193109"/>
                            <a:gd name="connsiteY49" fmla="*/ 1104181 h 2070339"/>
                            <a:gd name="connsiteX50" fmla="*/ 2165230 w 2193109"/>
                            <a:gd name="connsiteY50" fmla="*/ 1173192 h 2070339"/>
                            <a:gd name="connsiteX51" fmla="*/ 2139351 w 2193109"/>
                            <a:gd name="connsiteY51" fmla="*/ 1457864 h 2070339"/>
                            <a:gd name="connsiteX52" fmla="*/ 2130725 w 2193109"/>
                            <a:gd name="connsiteY52" fmla="*/ 1483743 h 2070339"/>
                            <a:gd name="connsiteX53" fmla="*/ 2096219 w 2193109"/>
                            <a:gd name="connsiteY53" fmla="*/ 1544128 h 2070339"/>
                            <a:gd name="connsiteX54" fmla="*/ 2027208 w 2193109"/>
                            <a:gd name="connsiteY54" fmla="*/ 1647645 h 2070339"/>
                            <a:gd name="connsiteX55" fmla="*/ 2001329 w 2193109"/>
                            <a:gd name="connsiteY55" fmla="*/ 1673524 h 2070339"/>
                            <a:gd name="connsiteX56" fmla="*/ 1975449 w 2193109"/>
                            <a:gd name="connsiteY56" fmla="*/ 1682150 h 2070339"/>
                            <a:gd name="connsiteX57" fmla="*/ 1871932 w 2193109"/>
                            <a:gd name="connsiteY57" fmla="*/ 1733909 h 2070339"/>
                            <a:gd name="connsiteX58" fmla="*/ 1794295 w 2193109"/>
                            <a:gd name="connsiteY58" fmla="*/ 1759788 h 2070339"/>
                            <a:gd name="connsiteX59" fmla="*/ 1768415 w 2193109"/>
                            <a:gd name="connsiteY59" fmla="*/ 1768415 h 2070339"/>
                            <a:gd name="connsiteX60" fmla="*/ 1733910 w 2193109"/>
                            <a:gd name="connsiteY60" fmla="*/ 1777041 h 2070339"/>
                            <a:gd name="connsiteX61" fmla="*/ 1682151 w 2193109"/>
                            <a:gd name="connsiteY61" fmla="*/ 1794294 h 2070339"/>
                            <a:gd name="connsiteX62" fmla="*/ 1630393 w 2193109"/>
                            <a:gd name="connsiteY62" fmla="*/ 1802920 h 2070339"/>
                            <a:gd name="connsiteX63" fmla="*/ 1604514 w 2193109"/>
                            <a:gd name="connsiteY63" fmla="*/ 1820173 h 2070339"/>
                            <a:gd name="connsiteX64" fmla="*/ 1518249 w 2193109"/>
                            <a:gd name="connsiteY64" fmla="*/ 1837426 h 2070339"/>
                            <a:gd name="connsiteX65" fmla="*/ 1475117 w 2193109"/>
                            <a:gd name="connsiteY65" fmla="*/ 1854679 h 2070339"/>
                            <a:gd name="connsiteX66" fmla="*/ 1388853 w 2193109"/>
                            <a:gd name="connsiteY66" fmla="*/ 1871932 h 2070339"/>
                            <a:gd name="connsiteX67" fmla="*/ 1354347 w 2193109"/>
                            <a:gd name="connsiteY67" fmla="*/ 1889184 h 2070339"/>
                            <a:gd name="connsiteX68" fmla="*/ 1293963 w 2193109"/>
                            <a:gd name="connsiteY68" fmla="*/ 1906437 h 2070339"/>
                            <a:gd name="connsiteX69" fmla="*/ 1268083 w 2193109"/>
                            <a:gd name="connsiteY69" fmla="*/ 1915064 h 2070339"/>
                            <a:gd name="connsiteX70" fmla="*/ 1181819 w 2193109"/>
                            <a:gd name="connsiteY70" fmla="*/ 1932316 h 2070339"/>
                            <a:gd name="connsiteX71" fmla="*/ 1086929 w 2193109"/>
                            <a:gd name="connsiteY71" fmla="*/ 1958196 h 2070339"/>
                            <a:gd name="connsiteX72" fmla="*/ 957532 w 2193109"/>
                            <a:gd name="connsiteY72" fmla="*/ 1966822 h 2070339"/>
                            <a:gd name="connsiteX73" fmla="*/ 828136 w 2193109"/>
                            <a:gd name="connsiteY73" fmla="*/ 1992701 h 2070339"/>
                            <a:gd name="connsiteX74" fmla="*/ 776378 w 2193109"/>
                            <a:gd name="connsiteY74" fmla="*/ 2001328 h 2070339"/>
                            <a:gd name="connsiteX75" fmla="*/ 672861 w 2193109"/>
                            <a:gd name="connsiteY75" fmla="*/ 2027207 h 2070339"/>
                            <a:gd name="connsiteX76" fmla="*/ 646981 w 2193109"/>
                            <a:gd name="connsiteY76" fmla="*/ 2035833 h 2070339"/>
                            <a:gd name="connsiteX77" fmla="*/ 612476 w 2193109"/>
                            <a:gd name="connsiteY77" fmla="*/ 2044460 h 2070339"/>
                            <a:gd name="connsiteX78" fmla="*/ 526212 w 2193109"/>
                            <a:gd name="connsiteY78" fmla="*/ 2070339 h 2070339"/>
                            <a:gd name="connsiteX79" fmla="*/ 241540 w 2193109"/>
                            <a:gd name="connsiteY79" fmla="*/ 2053086 h 2070339"/>
                            <a:gd name="connsiteX80" fmla="*/ 138023 w 2193109"/>
                            <a:gd name="connsiteY80" fmla="*/ 1958196 h 2070339"/>
                            <a:gd name="connsiteX81" fmla="*/ 103517 w 2193109"/>
                            <a:gd name="connsiteY81" fmla="*/ 1932316 h 2070339"/>
                            <a:gd name="connsiteX82" fmla="*/ 77638 w 2193109"/>
                            <a:gd name="connsiteY82" fmla="*/ 1871932 h 2070339"/>
                            <a:gd name="connsiteX83" fmla="*/ 60385 w 2193109"/>
                            <a:gd name="connsiteY83" fmla="*/ 1820173 h 2070339"/>
                            <a:gd name="connsiteX84" fmla="*/ 51759 w 2193109"/>
                            <a:gd name="connsiteY84" fmla="*/ 1794294 h 2070339"/>
                            <a:gd name="connsiteX85" fmla="*/ 25880 w 2193109"/>
                            <a:gd name="connsiteY85" fmla="*/ 1742535 h 2070339"/>
                            <a:gd name="connsiteX86" fmla="*/ 17253 w 2193109"/>
                            <a:gd name="connsiteY86" fmla="*/ 1690777 h 2070339"/>
                            <a:gd name="connsiteX87" fmla="*/ 8627 w 2193109"/>
                            <a:gd name="connsiteY87" fmla="*/ 1613139 h 2070339"/>
                            <a:gd name="connsiteX88" fmla="*/ 0 w 2193109"/>
                            <a:gd name="connsiteY88" fmla="*/ 1570007 h 2070339"/>
                            <a:gd name="connsiteX89" fmla="*/ 8627 w 2193109"/>
                            <a:gd name="connsiteY89" fmla="*/ 1380226 h 2070339"/>
                            <a:gd name="connsiteX90" fmla="*/ 17253 w 2193109"/>
                            <a:gd name="connsiteY90" fmla="*/ 1354347 h 2070339"/>
                            <a:gd name="connsiteX91" fmla="*/ 43132 w 2193109"/>
                            <a:gd name="connsiteY91" fmla="*/ 1276709 h 2070339"/>
                            <a:gd name="connsiteX92" fmla="*/ 51759 w 2193109"/>
                            <a:gd name="connsiteY92" fmla="*/ 1242203 h 2070339"/>
                            <a:gd name="connsiteX93" fmla="*/ 69012 w 2193109"/>
                            <a:gd name="connsiteY93" fmla="*/ 1138686 h 2070339"/>
                            <a:gd name="connsiteX94" fmla="*/ 77638 w 2193109"/>
                            <a:gd name="connsiteY94" fmla="*/ 854015 h 2070339"/>
                            <a:gd name="connsiteX95" fmla="*/ 138023 w 2193109"/>
                            <a:gd name="connsiteY95" fmla="*/ 785003 h 2070339"/>
                            <a:gd name="connsiteX96" fmla="*/ 146649 w 2193109"/>
                            <a:gd name="connsiteY96" fmla="*/ 750498 h 2070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</a:cxnLst>
                          <a:rect l="l" t="t" r="r" b="b"/>
                          <a:pathLst>
                            <a:path w="2193109" h="2070339">
                              <a:moveTo>
                                <a:pt x="146649" y="750498"/>
                              </a:moveTo>
                              <a:cubicBezTo>
                                <a:pt x="143774" y="737559"/>
                                <a:pt x="127708" y="722630"/>
                                <a:pt x="120770" y="707366"/>
                              </a:cubicBezTo>
                              <a:cubicBezTo>
                                <a:pt x="76776" y="610578"/>
                                <a:pt x="126981" y="690802"/>
                                <a:pt x="86264" y="629728"/>
                              </a:cubicBezTo>
                              <a:cubicBezTo>
                                <a:pt x="80059" y="549056"/>
                                <a:pt x="65124" y="449074"/>
                                <a:pt x="94891" y="370935"/>
                              </a:cubicBezTo>
                              <a:cubicBezTo>
                                <a:pt x="102273" y="351558"/>
                                <a:pt x="130061" y="348871"/>
                                <a:pt x="146649" y="336430"/>
                              </a:cubicBezTo>
                              <a:cubicBezTo>
                                <a:pt x="158151" y="327803"/>
                                <a:pt x="168672" y="317683"/>
                                <a:pt x="181155" y="310550"/>
                              </a:cubicBezTo>
                              <a:cubicBezTo>
                                <a:pt x="189050" y="306039"/>
                                <a:pt x="198408" y="304799"/>
                                <a:pt x="207034" y="301924"/>
                              </a:cubicBezTo>
                              <a:cubicBezTo>
                                <a:pt x="283666" y="244451"/>
                                <a:pt x="200675" y="299719"/>
                                <a:pt x="276046" y="267418"/>
                              </a:cubicBezTo>
                              <a:cubicBezTo>
                                <a:pt x="285575" y="263334"/>
                                <a:pt x="292924" y="255310"/>
                                <a:pt x="301925" y="250166"/>
                              </a:cubicBezTo>
                              <a:cubicBezTo>
                                <a:pt x="313090" y="243786"/>
                                <a:pt x="324490" y="237689"/>
                                <a:pt x="336430" y="232913"/>
                              </a:cubicBezTo>
                              <a:cubicBezTo>
                                <a:pt x="353315" y="226159"/>
                                <a:pt x="388189" y="215660"/>
                                <a:pt x="388189" y="215660"/>
                              </a:cubicBezTo>
                              <a:cubicBezTo>
                                <a:pt x="433598" y="170251"/>
                                <a:pt x="391850" y="205203"/>
                                <a:pt x="457200" y="172528"/>
                              </a:cubicBezTo>
                              <a:cubicBezTo>
                                <a:pt x="466473" y="167891"/>
                                <a:pt x="475115" y="161912"/>
                                <a:pt x="483080" y="155275"/>
                              </a:cubicBezTo>
                              <a:cubicBezTo>
                                <a:pt x="492452" y="147465"/>
                                <a:pt x="497811" y="134351"/>
                                <a:pt x="508959" y="129396"/>
                              </a:cubicBezTo>
                              <a:cubicBezTo>
                                <a:pt x="524942" y="122292"/>
                                <a:pt x="543464" y="123645"/>
                                <a:pt x="560717" y="120769"/>
                              </a:cubicBezTo>
                              <a:cubicBezTo>
                                <a:pt x="601730" y="93428"/>
                                <a:pt x="576759" y="106796"/>
                                <a:pt x="638355" y="86264"/>
                              </a:cubicBezTo>
                              <a:cubicBezTo>
                                <a:pt x="646981" y="83389"/>
                                <a:pt x="656668" y="82681"/>
                                <a:pt x="664234" y="77637"/>
                              </a:cubicBezTo>
                              <a:cubicBezTo>
                                <a:pt x="672861" y="71886"/>
                                <a:pt x="680841" y="65021"/>
                                <a:pt x="690114" y="60384"/>
                              </a:cubicBezTo>
                              <a:cubicBezTo>
                                <a:pt x="708612" y="51135"/>
                                <a:pt x="741407" y="47069"/>
                                <a:pt x="759125" y="43132"/>
                              </a:cubicBezTo>
                              <a:cubicBezTo>
                                <a:pt x="833841" y="26528"/>
                                <a:pt x="749013" y="39462"/>
                                <a:pt x="871268" y="25879"/>
                              </a:cubicBezTo>
                              <a:cubicBezTo>
                                <a:pt x="925212" y="7896"/>
                                <a:pt x="878481" y="21466"/>
                                <a:pt x="974785" y="8626"/>
                              </a:cubicBezTo>
                              <a:cubicBezTo>
                                <a:pt x="992123" y="6314"/>
                                <a:pt x="1009291" y="2875"/>
                                <a:pt x="1026544" y="0"/>
                              </a:cubicBezTo>
                              <a:cubicBezTo>
                                <a:pt x="1072551" y="2875"/>
                                <a:pt x="1118797" y="3134"/>
                                <a:pt x="1164566" y="8626"/>
                              </a:cubicBezTo>
                              <a:cubicBezTo>
                                <a:pt x="1192082" y="11928"/>
                                <a:pt x="1237290" y="22958"/>
                                <a:pt x="1268083" y="34505"/>
                              </a:cubicBezTo>
                              <a:cubicBezTo>
                                <a:pt x="1282582" y="39942"/>
                                <a:pt x="1296838" y="46007"/>
                                <a:pt x="1311215" y="51758"/>
                              </a:cubicBezTo>
                              <a:cubicBezTo>
                                <a:pt x="1319842" y="60384"/>
                                <a:pt x="1327832" y="69698"/>
                                <a:pt x="1337095" y="77637"/>
                              </a:cubicBezTo>
                              <a:cubicBezTo>
                                <a:pt x="1355824" y="93690"/>
                                <a:pt x="1376996" y="107113"/>
                                <a:pt x="1397480" y="120769"/>
                              </a:cubicBezTo>
                              <a:cubicBezTo>
                                <a:pt x="1408982" y="138022"/>
                                <a:pt x="1425427" y="152857"/>
                                <a:pt x="1431985" y="172528"/>
                              </a:cubicBezTo>
                              <a:cubicBezTo>
                                <a:pt x="1434861" y="181154"/>
                                <a:pt x="1435568" y="190841"/>
                                <a:pt x="1440612" y="198407"/>
                              </a:cubicBezTo>
                              <a:cubicBezTo>
                                <a:pt x="1447379" y="208558"/>
                                <a:pt x="1458552" y="215023"/>
                                <a:pt x="1466491" y="224286"/>
                              </a:cubicBezTo>
                              <a:cubicBezTo>
                                <a:pt x="1475848" y="235202"/>
                                <a:pt x="1483013" y="247876"/>
                                <a:pt x="1492370" y="258792"/>
                              </a:cubicBezTo>
                              <a:cubicBezTo>
                                <a:pt x="1500309" y="268055"/>
                                <a:pt x="1510310" y="275408"/>
                                <a:pt x="1518249" y="284671"/>
                              </a:cubicBezTo>
                              <a:cubicBezTo>
                                <a:pt x="1527606" y="295587"/>
                                <a:pt x="1532627" y="310550"/>
                                <a:pt x="1544129" y="319177"/>
                              </a:cubicBezTo>
                              <a:cubicBezTo>
                                <a:pt x="1556517" y="328468"/>
                                <a:pt x="1573111" y="330141"/>
                                <a:pt x="1587261" y="336430"/>
                              </a:cubicBezTo>
                              <a:cubicBezTo>
                                <a:pt x="1599012" y="341653"/>
                                <a:pt x="1609681" y="349288"/>
                                <a:pt x="1621766" y="353683"/>
                              </a:cubicBezTo>
                              <a:cubicBezTo>
                                <a:pt x="1660773" y="367867"/>
                                <a:pt x="1686472" y="371799"/>
                                <a:pt x="1725283" y="379562"/>
                              </a:cubicBezTo>
                              <a:cubicBezTo>
                                <a:pt x="1754712" y="423704"/>
                                <a:pt x="1727008" y="391423"/>
                                <a:pt x="1777042" y="422694"/>
                              </a:cubicBezTo>
                              <a:cubicBezTo>
                                <a:pt x="1789234" y="430314"/>
                                <a:pt x="1798276" y="443043"/>
                                <a:pt x="1811547" y="448573"/>
                              </a:cubicBezTo>
                              <a:cubicBezTo>
                                <a:pt x="1833435" y="457693"/>
                                <a:pt x="1857555" y="460075"/>
                                <a:pt x="1880559" y="465826"/>
                              </a:cubicBezTo>
                              <a:lnTo>
                                <a:pt x="1915064" y="474452"/>
                              </a:lnTo>
                              <a:cubicBezTo>
                                <a:pt x="1926566" y="483079"/>
                                <a:pt x="1936710" y="493902"/>
                                <a:pt x="1949570" y="500332"/>
                              </a:cubicBezTo>
                              <a:cubicBezTo>
                                <a:pt x="1965836" y="508465"/>
                                <a:pt x="1985735" y="508227"/>
                                <a:pt x="2001329" y="517584"/>
                              </a:cubicBezTo>
                              <a:cubicBezTo>
                                <a:pt x="2015706" y="526211"/>
                                <a:pt x="2029804" y="535321"/>
                                <a:pt x="2044461" y="543464"/>
                              </a:cubicBezTo>
                              <a:cubicBezTo>
                                <a:pt x="2110139" y="579952"/>
                                <a:pt x="2050609" y="541812"/>
                                <a:pt x="2104846" y="577969"/>
                              </a:cubicBezTo>
                              <a:cubicBezTo>
                                <a:pt x="2110597" y="589471"/>
                                <a:pt x="2115283" y="601570"/>
                                <a:pt x="2122098" y="612475"/>
                              </a:cubicBezTo>
                              <a:cubicBezTo>
                                <a:pt x="2129718" y="624667"/>
                                <a:pt x="2141548" y="634121"/>
                                <a:pt x="2147978" y="646981"/>
                              </a:cubicBezTo>
                              <a:cubicBezTo>
                                <a:pt x="2153280" y="657585"/>
                                <a:pt x="2151789" y="670652"/>
                                <a:pt x="2156604" y="681486"/>
                              </a:cubicBezTo>
                              <a:cubicBezTo>
                                <a:pt x="2163414" y="696808"/>
                                <a:pt x="2173857" y="710241"/>
                                <a:pt x="2182483" y="724618"/>
                              </a:cubicBezTo>
                              <a:cubicBezTo>
                                <a:pt x="2197505" y="874832"/>
                                <a:pt x="2195771" y="817911"/>
                                <a:pt x="2182483" y="1043796"/>
                              </a:cubicBezTo>
                              <a:cubicBezTo>
                                <a:pt x="2181289" y="1064094"/>
                                <a:pt x="2176544" y="1084027"/>
                                <a:pt x="2173857" y="1104181"/>
                              </a:cubicBezTo>
                              <a:cubicBezTo>
                                <a:pt x="2170793" y="1127160"/>
                                <a:pt x="2167481" y="1150119"/>
                                <a:pt x="2165230" y="1173192"/>
                              </a:cubicBezTo>
                              <a:cubicBezTo>
                                <a:pt x="2155978" y="1268024"/>
                                <a:pt x="2149873" y="1363165"/>
                                <a:pt x="2139351" y="1457864"/>
                              </a:cubicBezTo>
                              <a:cubicBezTo>
                                <a:pt x="2138347" y="1466901"/>
                                <a:pt x="2134307" y="1475385"/>
                                <a:pt x="2130725" y="1483743"/>
                              </a:cubicBezTo>
                              <a:cubicBezTo>
                                <a:pt x="2108382" y="1535877"/>
                                <a:pt x="2120971" y="1500813"/>
                                <a:pt x="2096219" y="1544128"/>
                              </a:cubicBezTo>
                              <a:cubicBezTo>
                                <a:pt x="2067891" y="1593701"/>
                                <a:pt x="2082690" y="1592163"/>
                                <a:pt x="2027208" y="1647645"/>
                              </a:cubicBezTo>
                              <a:cubicBezTo>
                                <a:pt x="2018582" y="1656271"/>
                                <a:pt x="2011480" y="1666757"/>
                                <a:pt x="2001329" y="1673524"/>
                              </a:cubicBezTo>
                              <a:cubicBezTo>
                                <a:pt x="1993763" y="1678568"/>
                                <a:pt x="1984076" y="1679275"/>
                                <a:pt x="1975449" y="1682150"/>
                              </a:cubicBezTo>
                              <a:cubicBezTo>
                                <a:pt x="1896384" y="1731567"/>
                                <a:pt x="1932755" y="1718704"/>
                                <a:pt x="1871932" y="1733909"/>
                              </a:cubicBezTo>
                              <a:cubicBezTo>
                                <a:pt x="1826907" y="1763926"/>
                                <a:pt x="1864029" y="1744292"/>
                                <a:pt x="1794295" y="1759788"/>
                              </a:cubicBezTo>
                              <a:cubicBezTo>
                                <a:pt x="1785418" y="1761761"/>
                                <a:pt x="1777158" y="1765917"/>
                                <a:pt x="1768415" y="1768415"/>
                              </a:cubicBezTo>
                              <a:cubicBezTo>
                                <a:pt x="1757016" y="1771672"/>
                                <a:pt x="1745266" y="1773634"/>
                                <a:pt x="1733910" y="1777041"/>
                              </a:cubicBezTo>
                              <a:cubicBezTo>
                                <a:pt x="1716491" y="1782267"/>
                                <a:pt x="1700090" y="1791304"/>
                                <a:pt x="1682151" y="1794294"/>
                              </a:cubicBezTo>
                              <a:lnTo>
                                <a:pt x="1630393" y="1802920"/>
                              </a:lnTo>
                              <a:cubicBezTo>
                                <a:pt x="1621767" y="1808671"/>
                                <a:pt x="1614423" y="1817124"/>
                                <a:pt x="1604514" y="1820173"/>
                              </a:cubicBezTo>
                              <a:cubicBezTo>
                                <a:pt x="1576486" y="1828797"/>
                                <a:pt x="1518249" y="1837426"/>
                                <a:pt x="1518249" y="1837426"/>
                              </a:cubicBezTo>
                              <a:cubicBezTo>
                                <a:pt x="1503872" y="1843177"/>
                                <a:pt x="1490056" y="1850605"/>
                                <a:pt x="1475117" y="1854679"/>
                              </a:cubicBezTo>
                              <a:cubicBezTo>
                                <a:pt x="1438656" y="1864623"/>
                                <a:pt x="1422031" y="1859491"/>
                                <a:pt x="1388853" y="1871932"/>
                              </a:cubicBezTo>
                              <a:cubicBezTo>
                                <a:pt x="1376812" y="1876447"/>
                                <a:pt x="1366167" y="1884118"/>
                                <a:pt x="1354347" y="1889184"/>
                              </a:cubicBezTo>
                              <a:cubicBezTo>
                                <a:pt x="1333655" y="1898052"/>
                                <a:pt x="1315863" y="1900180"/>
                                <a:pt x="1293963" y="1906437"/>
                              </a:cubicBezTo>
                              <a:cubicBezTo>
                                <a:pt x="1285220" y="1908935"/>
                                <a:pt x="1276943" y="1913019"/>
                                <a:pt x="1268083" y="1915064"/>
                              </a:cubicBezTo>
                              <a:cubicBezTo>
                                <a:pt x="1239510" y="1921658"/>
                                <a:pt x="1209638" y="1923043"/>
                                <a:pt x="1181819" y="1932316"/>
                              </a:cubicBezTo>
                              <a:cubicBezTo>
                                <a:pt x="1148562" y="1943402"/>
                                <a:pt x="1121763" y="1954713"/>
                                <a:pt x="1086929" y="1958196"/>
                              </a:cubicBezTo>
                              <a:cubicBezTo>
                                <a:pt x="1043915" y="1962497"/>
                                <a:pt x="1000664" y="1963947"/>
                                <a:pt x="957532" y="1966822"/>
                              </a:cubicBezTo>
                              <a:cubicBezTo>
                                <a:pt x="914400" y="1975448"/>
                                <a:pt x="871524" y="1985469"/>
                                <a:pt x="828136" y="1992701"/>
                              </a:cubicBezTo>
                              <a:cubicBezTo>
                                <a:pt x="810883" y="1995577"/>
                                <a:pt x="793452" y="1997534"/>
                                <a:pt x="776378" y="2001328"/>
                              </a:cubicBezTo>
                              <a:cubicBezTo>
                                <a:pt x="741657" y="2009044"/>
                                <a:pt x="707228" y="2018043"/>
                                <a:pt x="672861" y="2027207"/>
                              </a:cubicBezTo>
                              <a:cubicBezTo>
                                <a:pt x="664075" y="2029550"/>
                                <a:pt x="655724" y="2033335"/>
                                <a:pt x="646981" y="2035833"/>
                              </a:cubicBezTo>
                              <a:cubicBezTo>
                                <a:pt x="635581" y="2039090"/>
                                <a:pt x="623832" y="2041053"/>
                                <a:pt x="612476" y="2044460"/>
                              </a:cubicBezTo>
                              <a:cubicBezTo>
                                <a:pt x="507491" y="2075956"/>
                                <a:pt x="605726" y="2050461"/>
                                <a:pt x="526212" y="2070339"/>
                              </a:cubicBezTo>
                              <a:cubicBezTo>
                                <a:pt x="431321" y="2064588"/>
                                <a:pt x="334845" y="2071292"/>
                                <a:pt x="241540" y="2053086"/>
                              </a:cubicBezTo>
                              <a:cubicBezTo>
                                <a:pt x="190079" y="2043045"/>
                                <a:pt x="169823" y="1989996"/>
                                <a:pt x="138023" y="1958196"/>
                              </a:cubicBezTo>
                              <a:cubicBezTo>
                                <a:pt x="127857" y="1948030"/>
                                <a:pt x="115019" y="1940943"/>
                                <a:pt x="103517" y="1932316"/>
                              </a:cubicBezTo>
                              <a:cubicBezTo>
                                <a:pt x="75753" y="1849021"/>
                                <a:pt x="120272" y="1978516"/>
                                <a:pt x="77638" y="1871932"/>
                              </a:cubicBezTo>
                              <a:cubicBezTo>
                                <a:pt x="70884" y="1855047"/>
                                <a:pt x="66136" y="1837426"/>
                                <a:pt x="60385" y="1820173"/>
                              </a:cubicBezTo>
                              <a:cubicBezTo>
                                <a:pt x="57510" y="1811547"/>
                                <a:pt x="55825" y="1802427"/>
                                <a:pt x="51759" y="1794294"/>
                              </a:cubicBezTo>
                              <a:lnTo>
                                <a:pt x="25880" y="1742535"/>
                              </a:lnTo>
                              <a:cubicBezTo>
                                <a:pt x="23004" y="1725282"/>
                                <a:pt x="19565" y="1708114"/>
                                <a:pt x="17253" y="1690777"/>
                              </a:cubicBezTo>
                              <a:cubicBezTo>
                                <a:pt x="13812" y="1664967"/>
                                <a:pt x="12309" y="1638916"/>
                                <a:pt x="8627" y="1613139"/>
                              </a:cubicBezTo>
                              <a:cubicBezTo>
                                <a:pt x="6553" y="1598624"/>
                                <a:pt x="2876" y="1584384"/>
                                <a:pt x="0" y="1570007"/>
                              </a:cubicBezTo>
                              <a:cubicBezTo>
                                <a:pt x="2876" y="1506747"/>
                                <a:pt x="3577" y="1443350"/>
                                <a:pt x="8627" y="1380226"/>
                              </a:cubicBezTo>
                              <a:cubicBezTo>
                                <a:pt x="9352" y="1371162"/>
                                <a:pt x="15048" y="1363168"/>
                                <a:pt x="17253" y="1354347"/>
                              </a:cubicBezTo>
                              <a:cubicBezTo>
                                <a:pt x="50335" y="1222020"/>
                                <a:pt x="87" y="1391499"/>
                                <a:pt x="43132" y="1276709"/>
                              </a:cubicBezTo>
                              <a:cubicBezTo>
                                <a:pt x="47295" y="1265608"/>
                                <a:pt x="49187" y="1253777"/>
                                <a:pt x="51759" y="1242203"/>
                              </a:cubicBezTo>
                              <a:cubicBezTo>
                                <a:pt x="61848" y="1196803"/>
                                <a:pt x="61812" y="1189082"/>
                                <a:pt x="69012" y="1138686"/>
                              </a:cubicBezTo>
                              <a:cubicBezTo>
                                <a:pt x="71887" y="1043796"/>
                                <a:pt x="65566" y="948178"/>
                                <a:pt x="77638" y="854015"/>
                              </a:cubicBezTo>
                              <a:cubicBezTo>
                                <a:pt x="81183" y="826363"/>
                                <a:pt x="113247" y="797391"/>
                                <a:pt x="138023" y="785003"/>
                              </a:cubicBezTo>
                              <a:cubicBezTo>
                                <a:pt x="140595" y="783717"/>
                                <a:pt x="149524" y="763437"/>
                                <a:pt x="146649" y="7504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0720" id="Freeform 2" o:spid="_x0000_s1026" style="position:absolute;margin-left:265.6pt;margin-top:1.55pt;width:172.7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3109,207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" path="m146649,750498v-2875,-12939,-18941,-27868,-25879,-43132c76776,610578,126981,690802,86264,629728,80059,549056,65124,449074,94891,370935v7382,-19377,35170,-22064,51758,-34505c158151,327803,168672,317683,181155,310550v7895,-4511,17253,-5751,25879,-8626c283666,244451,200675,299719,276046,267418v9529,-4084,16878,-12108,25879,-17252c313090,243786,324490,237689,336430,232913v16885,-6754,51759,-17253,51759,-17253c433598,170251,391850,205203,457200,172528v9273,-4637,17915,-10616,25880,-17253c492452,147465,497811,134351,508959,129396v15983,-7104,34505,-5751,51758,-8627c601730,93428,576759,106796,638355,86264v8626,-2875,18313,-3583,25879,-8627c672861,71886,680841,65021,690114,60384v18498,-9249,51293,-13315,69011,-17252c833841,26528,749013,39462,871268,25879,925212,7896,878481,21466,974785,8626,992123,6314,1009291,2875,1026544,v46007,2875,92253,3134,138022,8626c1192082,11928,1237290,22958,1268083,34505v14499,5437,28755,11502,43132,17253c1319842,60384,1327832,69698,1337095,77637v18729,16053,39901,29476,60385,43132c1408982,138022,1425427,152857,1431985,172528v2876,8626,3583,18313,8627,25879c1447379,208558,1458552,215023,1466491,224286v9357,10916,16522,23590,25879,34506c1500309,268055,1510310,275408,1518249,284671v9357,10916,14378,25879,25880,34506c1556517,328468,1573111,330141,1587261,336430v11751,5223,22420,12858,34505,17253c1660773,367867,1686472,371799,1725283,379562v29429,44142,1725,11861,51759,43132c1789234,430314,1798276,443043,1811547,448573v21888,9120,46008,11502,69012,17253l1915064,474452v11502,8627,21646,19450,34506,25880c1965836,508465,1985735,508227,2001329,517584v14377,8627,28475,17737,43132,25880c2110139,579952,2050609,541812,2104846,577969v5751,11502,10437,23601,17252,34506c2129718,624667,2141548,634121,2147978,646981v5302,10604,3811,23671,8626,34505c2163414,696808,2173857,710241,2182483,724618v15022,150214,13288,93293,,319178c2181289,1064094,2176544,1084027,2173857,1104181v-3064,22979,-6376,45938,-8627,69011c2155978,1268024,2149873,1363165,2139351,1457864v-1004,9037,-5044,17521,-8626,25879c2108382,1535877,2120971,1500813,2096219,1544128v-28328,49573,-13529,48035,-69011,103517c2018582,1656271,2011480,1666757,2001329,1673524v-7566,5044,-17253,5751,-25880,8626c1896384,1731567,1932755,1718704,1871932,1733909v-45025,30017,-7903,10383,-77637,25879c1785418,1761761,1777158,1765917,1768415,1768415v-11399,3257,-23149,5219,-34505,8626c1716491,1782267,1700090,1791304,1682151,1794294r-51758,8626c1621767,1808671,1614423,1817124,1604514,1820173v-28028,8624,-86265,17253,-86265,17253c1503872,1843177,1490056,1850605,1475117,1854679v-36461,9944,-53086,4812,-86264,17253c1376812,1876447,1366167,1884118,1354347,1889184v-20692,8868,-38484,10996,-60384,17253c1285220,1908935,1276943,1913019,1268083,1915064v-28573,6594,-58445,7979,-86264,17252c1148562,1943402,1121763,1954713,1086929,1958196v-43014,4301,-86265,5751,-129397,8626c914400,1975448,871524,1985469,828136,1992701v-17253,2876,-34684,4833,-51758,8627c741657,2009044,707228,2018043,672861,2027207v-8786,2343,-17137,6128,-25880,8626c635581,2039090,623832,2041053,612476,2044460v-104985,31496,-6750,6001,-86264,25879c431321,2064588,334845,2071292,241540,2053086v-51461,-10041,-71717,-63090,-103517,-94890c127857,1948030,115019,1940943,103517,1932316v-27764,-83295,16755,46200,-25879,-60384c70884,1855047,66136,1837426,60385,1820173v-2875,-8626,-4560,-17746,-8626,-25879l25880,1742535v-2876,-17253,-6315,-34421,-8627,-51758c13812,1664967,12309,1638916,8627,1613139,6553,1598624,2876,1584384,,1570007v2876,-63260,3577,-126657,8627,-189781c9352,1371162,15048,1363168,17253,1354347,50335,1222020,87,1391499,43132,1276709v4163,-11101,6055,-22932,8627,-34506c61848,1196803,61812,1189082,69012,1138686v2875,-94890,-3446,-190508,8626,-284671c81183,826363,113247,797391,138023,785003v2572,-1286,11501,-21566,8626,-34505xe" fillcolor="#deeaf6 [660]" strokecolor="#1f4d78 [1604]" strokeweight="1pt">
                <v:stroke joinstyle="miter"/>
                <v:path arrowok="t" o:connecttype="custom" o:connectlocs="146649,750498;120770,707366;86264,629728;94891,370935;146649,336430;181155,310550;207034,301924;276046,267418;301925,250166;336430,232913;388189,215660;457200,172528;483080,155275;508959,129396;560717,120769;638355,86264;664234,77637;690114,60384;759125,43132;871268,25879;974785,8626;1026544,0;1164566,8626;1268083,34505;1311215,51758;1337095,77637;1397480,120769;1431985,172528;1440612,198407;1466491,224286;1492370,258792;1518249,284671;1544129,319177;1587261,336430;1621766,353683;1725283,379562;1777042,422694;1811547,448573;1880559,465826;1915064,474452;1949570,500332;2001329,517584;2044461,543464;2104846,577969;2122098,612475;2147978,646981;2156604,681486;2182483,724618;2182483,1043796;2173857,1104181;2165230,1173192;2139351,1457864;2130725,1483743;2096219,1544128;2027208,1647645;2001329,1673524;1975449,1682150;1871932,1733909;1794295,1759788;1768415,1768415;1733910,1777041;1682151,1794294;1630393,1802920;1604514,1820173;1518249,1837426;1475117,1854679;1388853,1871932;1354347,1889184;1293963,1906437;1268083,1915064;1181819,1932316;1086929,1958196;957532,1966822;828136,1992701;776378,2001328;672861,2027207;646981,2035833;612476,2044460;526212,2070339;241540,2053086;138023,1958196;103517,1932316;77638,1871932;60385,1820173;51759,1794294;25880,1742535;17253,1690777;8627,1613139;0,1570007;8627,1380226;17253,1354347;43132,1276709;51759,1242203;69012,1138686;77638,854015;138023,785003;146649,750498" o:connectangles="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366C2" wp14:editId="615A0C72">
                <wp:simplePos x="0" y="0"/>
                <wp:positionH relativeFrom="column">
                  <wp:posOffset>3641697</wp:posOffset>
                </wp:positionH>
                <wp:positionV relativeFrom="paragraph">
                  <wp:posOffset>242432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366C2" id="Text Box 17" o:spid="_x0000_s1027" type="#_x0000_t202" style="position:absolute;margin-left:286.75pt;margin-top:19.1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CA10" wp14:editId="1F3596DD">
                <wp:simplePos x="0" y="0"/>
                <wp:positionH relativeFrom="column">
                  <wp:posOffset>4212972</wp:posOffset>
                </wp:positionH>
                <wp:positionV relativeFrom="paragraph">
                  <wp:posOffset>321894</wp:posOffset>
                </wp:positionV>
                <wp:extent cx="308540" cy="729393"/>
                <wp:effectExtent l="38100" t="38100" r="3492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40" cy="729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3A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1.75pt;margin-top:25.35pt;width:24.3pt;height:57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67F6" wp14:editId="464633BD">
                <wp:simplePos x="0" y="0"/>
                <wp:positionH relativeFrom="column">
                  <wp:posOffset>4145654</wp:posOffset>
                </wp:positionH>
                <wp:positionV relativeFrom="paragraph">
                  <wp:posOffset>226644</wp:posOffset>
                </wp:positionV>
                <wp:extent cx="95367" cy="95367"/>
                <wp:effectExtent l="0" t="0" r="19050" b="1905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8CFA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326.45pt;margin-top:17.8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" fillcolor="white [3212]" strokecolor="black [3213]" strokeweight="1pt"/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9B4A6" wp14:editId="17C42E68">
                <wp:simplePos x="0" y="0"/>
                <wp:positionH relativeFrom="column">
                  <wp:posOffset>4317834</wp:posOffset>
                </wp:positionH>
                <wp:positionV relativeFrom="paragraph">
                  <wp:posOffset>235419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B4A6" id="Text Box 18" o:spid="_x0000_s1028" type="#_x0000_t202" style="position:absolute;margin-left:340pt;margin-top:18.5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6XJw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FBCC7" wp14:editId="7C29CEEB">
                <wp:simplePos x="0" y="0"/>
                <wp:positionH relativeFrom="column">
                  <wp:posOffset>1425878</wp:posOffset>
                </wp:positionH>
                <wp:positionV relativeFrom="paragraph">
                  <wp:posOffset>10651</wp:posOffset>
                </wp:positionV>
                <wp:extent cx="2719775" cy="1307087"/>
                <wp:effectExtent l="0" t="38100" r="6159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775" cy="1307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B31A" id="Straight Arrow Connector 11" o:spid="_x0000_s1026" type="#_x0000_t32" style="position:absolute;margin-left:112.25pt;margin-top:.85pt;width:214.15pt;height:102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40926" wp14:editId="2F0FF9B5">
                <wp:simplePos x="0" y="0"/>
                <wp:positionH relativeFrom="column">
                  <wp:posOffset>1096838</wp:posOffset>
                </wp:positionH>
                <wp:positionV relativeFrom="paragraph">
                  <wp:posOffset>11292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0926" id="Text Box 12" o:spid="_x0000_s1029" type="#_x0000_t202" style="position:absolute;margin-left:86.35pt;margin-top: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" filled="f" stroked="f" strokeweight=".5pt">
                <v:textbox>
                  <w:txbxContent>
                    <w:p w:rsidR="002256F8" w:rsidRPr="004A11E6" w:rsidRDefault="002256F8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B54D2" wp14:editId="6921BB60">
                <wp:simplePos x="0" y="0"/>
                <wp:positionH relativeFrom="column">
                  <wp:posOffset>1423358</wp:posOffset>
                </wp:positionH>
                <wp:positionV relativeFrom="paragraph">
                  <wp:posOffset>71443</wp:posOffset>
                </wp:positionV>
                <wp:extent cx="0" cy="923027"/>
                <wp:effectExtent l="76200" t="38100" r="5715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8167" id="Straight Arrow Connector 3" o:spid="_x0000_s1026" type="#_x0000_t32" style="position:absolute;margin-left:112.1pt;margin-top:5.65pt;width:0;height:7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E4FD4" wp14:editId="7BE95ED0">
                <wp:simplePos x="0" y="0"/>
                <wp:positionH relativeFrom="column">
                  <wp:posOffset>4584921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4FD4" id="Text Box 15" o:spid="_x0000_s1030" type="#_x0000_t202" style="position:absolute;margin-left:361pt;margin-top:.6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eJ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NM&#10;iwYcbVXn2TfqGFTApzVuDreNgaPvoIfvWe+gDG13hW3CFw0x2IH06YJuiCah/DqeTlNYJEyDjOjJ&#10;22Njnf+uqGFByLgFeRFTcXx0vnc9u4RcmtZVXUcCa83ajN98nqXxwcWC4LVGjtBCX2qQfLfrYsvT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759DB" wp14:editId="406F0FFC">
                <wp:simplePos x="0" y="0"/>
                <wp:positionH relativeFrom="column">
                  <wp:posOffset>4118775</wp:posOffset>
                </wp:positionH>
                <wp:positionV relativeFrom="paragraph">
                  <wp:posOffset>214989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CE4F31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59DB" id="Text Box 14" o:spid="_x0000_s1031" type="#_x0000_t202" style="position:absolute;margin-left:324.3pt;margin-top:16.9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sq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VM&#10;iwYcbVXn2TfqGFTApzVuDreNgaPvoIfvWe+gDG13hW3CFw0x2IH06YJuiCah/DqeTlNYJEyDjOjJ&#10;22Njnf+uqGFByLgFeRFTcXx0vnc9u4RcmtZVXUcCa83ajN98nqXxwcWC4LVGjtBCX2qQfLfrYsuz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4FFD3" wp14:editId="43973438">
                <wp:simplePos x="0" y="0"/>
                <wp:positionH relativeFrom="column">
                  <wp:posOffset>1424892</wp:posOffset>
                </wp:positionH>
                <wp:positionV relativeFrom="paragraph">
                  <wp:posOffset>140280</wp:posOffset>
                </wp:positionV>
                <wp:extent cx="3074179" cy="532933"/>
                <wp:effectExtent l="0" t="57150" r="1206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179" cy="532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3114" id="Straight Arrow Connector 8" o:spid="_x0000_s1026" type="#_x0000_t32" style="position:absolute;margin-left:112.2pt;margin-top:11.05pt;width:242.05pt;height:41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B17D8" wp14:editId="168E8899">
                <wp:simplePos x="0" y="0"/>
                <wp:positionH relativeFrom="column">
                  <wp:posOffset>4519005</wp:posOffset>
                </wp:positionH>
                <wp:positionV relativeFrom="paragraph">
                  <wp:posOffset>88023</wp:posOffset>
                </wp:positionV>
                <wp:extent cx="68712" cy="68712"/>
                <wp:effectExtent l="0" t="0" r="26670" b="2667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68712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102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355.85pt;margin-top:6.95pt;width:5.4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</w:p>
    <w:p w:rsidR="00A41F9E" w:rsidRDefault="000C0CD4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059DF" wp14:editId="2F048386">
                <wp:simplePos x="0" y="0"/>
                <wp:positionH relativeFrom="column">
                  <wp:posOffset>4962525</wp:posOffset>
                </wp:positionH>
                <wp:positionV relativeFrom="paragraph">
                  <wp:posOffset>204470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0C0CD4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59DF" id="Text Box 19" o:spid="_x0000_s1032" type="#_x0000_t202" style="position:absolute;margin-left:390.75pt;margin-top:16.1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" filled="f" stroked="f" strokeweight=".5pt">
                <v:textbox>
                  <w:txbxContent>
                    <w:p w:rsidR="002256F8" w:rsidRPr="004A11E6" w:rsidRDefault="002256F8" w:rsidP="000C0CD4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280DA" wp14:editId="2745F049">
                <wp:simplePos x="0" y="0"/>
                <wp:positionH relativeFrom="column">
                  <wp:posOffset>1272209</wp:posOffset>
                </wp:positionH>
                <wp:positionV relativeFrom="paragraph">
                  <wp:posOffset>75455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80DA" id="Text Box 13" o:spid="_x0000_s1033" type="#_x0000_t202" style="position:absolute;margin-left:100.15pt;margin-top:5.9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D6C5" wp14:editId="7D7F0A85">
                <wp:simplePos x="0" y="0"/>
                <wp:positionH relativeFrom="column">
                  <wp:posOffset>1421813</wp:posOffset>
                </wp:positionH>
                <wp:positionV relativeFrom="paragraph">
                  <wp:posOffset>28090</wp:posOffset>
                </wp:positionV>
                <wp:extent cx="840402" cy="478016"/>
                <wp:effectExtent l="0" t="0" r="7429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402" cy="478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6BA7" id="Straight Arrow Connector 6" o:spid="_x0000_s1026" type="#_x0000_t32" style="position:absolute;margin-left:111.95pt;margin-top:2.2pt;width:66.1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3910C" wp14:editId="22A02F3C">
                <wp:simplePos x="0" y="0"/>
                <wp:positionH relativeFrom="column">
                  <wp:posOffset>793630</wp:posOffset>
                </wp:positionH>
                <wp:positionV relativeFrom="paragraph">
                  <wp:posOffset>26993</wp:posOffset>
                </wp:positionV>
                <wp:extent cx="629728" cy="535210"/>
                <wp:effectExtent l="38100" t="0" r="1841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535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12AA" id="Straight Arrow Connector 4" o:spid="_x0000_s1026" type="#_x0000_t32" style="position:absolute;margin-left:62.5pt;margin-top:2.15pt;width:49.6pt;height:42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Pr="00A41F9E" w:rsidRDefault="00A41F9E" w:rsidP="00382A5D">
      <w:pP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1F9E" w:rsidRDefault="00A41F9E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2A5D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Total Energy: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/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sub>
        </m:sSub>
      </m:oMath>
    </w:p>
    <w:p w:rsidR="00F467DF" w:rsidRDefault="00F467DF" w:rsidP="00EA2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Energy Rate: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Angular Momentum: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0783">
        <w:rPr>
          <w:rFonts w:ascii="Times New Roman" w:eastAsiaTheme="minorEastAsia" w:hAnsi="Times New Roman" w:cs="Times New Roman"/>
          <w:sz w:val="28"/>
          <w:szCs w:val="28"/>
        </w:rPr>
        <w:t>+ Equations of Motion:</w:t>
      </w:r>
    </w:p>
    <w:p w:rsidR="00910783" w:rsidRP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Equation:</w:t>
      </w:r>
    </w:p>
    <w:p w:rsidR="00910783" w:rsidRDefault="00CE4F31" w:rsidP="009107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910783" w:rsidRPr="00910783" w:rsidRDefault="00CE4F31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</m:oMath>
      </m:oMathPara>
    </w:p>
    <w:p w:rsid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rotational equations of motion:</w:t>
      </w:r>
    </w:p>
    <w:p w:rsidR="00910783" w:rsidRPr="00F467DF" w:rsidRDefault="00CE4F31" w:rsidP="00910783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F467DF" w:rsidRPr="00F467DF" w:rsidRDefault="00F467DF" w:rsidP="00F467D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7DF">
        <w:rPr>
          <w:rFonts w:ascii="Times New Roman" w:eastAsiaTheme="minorEastAsia" w:hAnsi="Times New Roman" w:cs="Times New Roman"/>
          <w:b/>
          <w:sz w:val="28"/>
          <w:szCs w:val="28"/>
        </w:rPr>
        <w:t>2. Momentum/Energy Surface:</w:t>
      </w:r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No external torque os acting on the body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Energy and </w:t>
      </w:r>
      <w:r w:rsidR="00CE4F31">
        <w:rPr>
          <w:rFonts w:ascii="Times New Roman" w:eastAsiaTheme="minorEastAsia" w:hAnsi="Times New Roman" w:cs="Times New Roman"/>
          <w:sz w:val="28"/>
          <w:szCs w:val="28"/>
        </w:rPr>
        <w:t xml:space="preserve">Angular </w:t>
      </w:r>
      <w:r>
        <w:rPr>
          <w:rFonts w:ascii="Times New Roman" w:eastAsiaTheme="minorEastAsia" w:hAnsi="Times New Roman" w:cs="Times New Roman"/>
          <w:sz w:val="28"/>
          <w:szCs w:val="28"/>
        </w:rPr>
        <w:t>Momentum are conserved.</w:t>
      </w:r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CE4F31">
        <w:rPr>
          <w:rFonts w:ascii="Times New Roman" w:eastAsiaTheme="minorEastAsia" w:hAnsi="Times New Roman" w:cs="Times New Roman"/>
          <w:sz w:val="28"/>
          <w:szCs w:val="28"/>
        </w:rPr>
        <w:t xml:space="preserve">Angular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Momentum: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Energy: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</w:p>
    <w:p w:rsidR="00BD1A3F" w:rsidRDefault="00BD1A3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The admissible angular velocities will be on the intersection of these two ellipsoids.</w:t>
      </w:r>
    </w:p>
    <w:p w:rsidR="002256F8" w:rsidRDefault="002256F8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Assume: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:rsidR="00BD1A3F" w:rsidRDefault="00BD1A3F" w:rsidP="00BD1A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D1A3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5CE49DB" wp14:editId="2AD335CB">
            <wp:extent cx="3771927" cy="2674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59" cy="26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Default="00BD1A3F" w:rsidP="00BD1A3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Minimum energy case: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BD1A3F" w:rsidRDefault="00BD1A3F" w:rsidP="00BD1A3F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D1A3F">
        <w:drawing>
          <wp:inline distT="0" distB="0" distL="0" distR="0" wp14:anchorId="4F91509D" wp14:editId="769838E2">
            <wp:extent cx="2882165" cy="24364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64" cy="24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Pr="00BD1A3F" w:rsidRDefault="00BD1A3F" w:rsidP="00BD1A3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Intermadiate energy case: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910783" w:rsidRDefault="00BD1A3F" w:rsidP="00BD1A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A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D8D4B" wp14:editId="5F0FF33D">
            <wp:extent cx="2422046" cy="253322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81" cy="25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Default="00BD1A3F" w:rsidP="00BD1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Maximum energy case: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:rsidR="00BD1A3F" w:rsidRDefault="00BD1A3F" w:rsidP="00BD1A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1A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3216D3" wp14:editId="6067D080">
            <wp:extent cx="2638605" cy="2691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675" cy="27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21" w:rsidRDefault="00E57321" w:rsidP="00E573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 of energy ellipsoid and momentum sphere intersections.</w:t>
      </w:r>
    </w:p>
    <w:p w:rsidR="00E57321" w:rsidRDefault="00E57321" w:rsidP="00E57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C2E47" wp14:editId="50249632">
            <wp:extent cx="3475262" cy="2665562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625" cy="26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54" w:rsidRPr="00E57321" w:rsidRDefault="00A25054" w:rsidP="00A25054">
      <w:pPr>
        <w:rPr>
          <w:rFonts w:ascii="Times New Roman" w:hAnsi="Times New Roman" w:cs="Times New Roman"/>
          <w:sz w:val="28"/>
          <w:szCs w:val="28"/>
        </w:rPr>
      </w:pPr>
    </w:p>
    <w:p w:rsidR="00BD1A3F" w:rsidRPr="00910783" w:rsidRDefault="00BD1A3F" w:rsidP="00BD1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F99" w:rsidRPr="00831255" w:rsidRDefault="00D43F99" w:rsidP="00EA260D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III: Control of  Nonlinear Spacecraft Attitude Motion</w:t>
      </w:r>
    </w:p>
    <w:p w:rsidR="00EA260D" w:rsidRPr="003826E8" w:rsidRDefault="003826E8" w:rsidP="00D67DA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826E8">
        <w:rPr>
          <w:rFonts w:ascii="Times New Roman" w:eastAsiaTheme="minorEastAsia" w:hAnsi="Times New Roman" w:cs="Times New Roman"/>
          <w:b/>
          <w:sz w:val="28"/>
          <w:szCs w:val="28"/>
        </w:rPr>
        <w:t>1. Stability Definitions:</w:t>
      </w:r>
    </w:p>
    <w:p w:rsidR="00B51DEC" w:rsidRPr="003826E8" w:rsidRDefault="003826E8" w:rsidP="00382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1E1">
        <w:rPr>
          <w:rFonts w:ascii="Times New Roman" w:hAnsi="Times New Roman" w:cs="Times New Roman"/>
          <w:i/>
          <w:sz w:val="28"/>
          <w:szCs w:val="28"/>
        </w:rPr>
        <w:t>Neighborhood</w:t>
      </w:r>
      <w:r>
        <w:rPr>
          <w:rFonts w:ascii="Times New Roman" w:hAnsi="Times New Roman" w:cs="Times New Roman"/>
          <w:sz w:val="28"/>
          <w:szCs w:val="28"/>
        </w:rPr>
        <w:t xml:space="preserve">: Give </w:t>
      </w:r>
      <m:oMath>
        <m:r>
          <w:rPr>
            <w:rFonts w:ascii="Cambria Math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a state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in the neighborhood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of the state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if:</w:t>
      </w:r>
    </w:p>
    <w:p w:rsidR="003826E8" w:rsidRDefault="00CE4F31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&lt;δ</m:t>
        </m:r>
      </m:oMath>
      <w:r w:rsidR="003826E8">
        <w:rPr>
          <w:rFonts w:ascii="Times New Roman" w:eastAsiaTheme="minorEastAsia" w:hAnsi="Times New Roman" w:cs="Times New Roman"/>
          <w:sz w:val="28"/>
          <w:szCs w:val="28"/>
        </w:rPr>
        <w:t xml:space="preserve"> then</w:t>
      </w:r>
      <w:r w:rsidR="003826E8" w:rsidRPr="0003647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826E8" w:rsidRDefault="003826E8" w:rsidP="00382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08240" wp14:editId="391E1716">
            <wp:extent cx="3528204" cy="1557159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27" cy="1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8" w:rsidRPr="003826E8" w:rsidRDefault="003826E8" w:rsidP="00382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1E1">
        <w:rPr>
          <w:rFonts w:ascii="Times New Roman" w:hAnsi="Times New Roman" w:cs="Times New Roman"/>
          <w:i/>
          <w:sz w:val="28"/>
          <w:szCs w:val="28"/>
        </w:rPr>
        <w:t>Lagrange Stability</w:t>
      </w:r>
      <w:r>
        <w:rPr>
          <w:rFonts w:ascii="Times New Roman" w:hAnsi="Times New Roman" w:cs="Times New Roman"/>
          <w:sz w:val="28"/>
          <w:szCs w:val="28"/>
        </w:rPr>
        <w:t xml:space="preserve">: 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Lagrange stable (or bound)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3826E8" w:rsidRDefault="000771E1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(t))</m:t>
        </m:r>
      </m:oMath>
      <w:r w:rsidR="003826E8">
        <w:rPr>
          <w:rFonts w:ascii="Times New Roman" w:eastAsiaTheme="minorEastAsia" w:hAnsi="Times New Roman" w:cs="Times New Roman"/>
          <w:sz w:val="28"/>
          <w:szCs w:val="28"/>
        </w:rPr>
        <w:tab/>
      </w:r>
      <w:r w:rsidR="003826E8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3826E8" w:rsidRPr="003826E8" w:rsidRDefault="003826E8" w:rsidP="003826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0ED" w:rsidRDefault="003826E8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826E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B664DCB" wp14:editId="0F47536D">
            <wp:extent cx="3683479" cy="1518648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470" cy="15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8" w:rsidRDefault="003826E8" w:rsidP="003826E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Lyapunov Stability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71E1"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is said to be Lyapunov stable (or bound)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if for each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ϵ&gt;0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0771E1" w:rsidRDefault="00036475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⇒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0771E1" w:rsidRDefault="000771E1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801F6C3" wp14:editId="16D030C2">
            <wp:extent cx="3726611" cy="1633577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921" cy="16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1" w:rsidRDefault="000771E1" w:rsidP="000771E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Asymptotic Stability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asymptotic stable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</w:t>
      </w:r>
      <w:r w:rsidRPr="000771E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Lyapunov stable and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0771E1" w:rsidRPr="000771E1" w:rsidRDefault="00036475" w:rsidP="000771E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⇒ 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e>
          </m:func>
        </m:oMath>
      </m:oMathPara>
    </w:p>
    <w:p w:rsidR="000771E1" w:rsidRDefault="000771E1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75FAB5E" wp14:editId="689796DE">
            <wp:extent cx="4149306" cy="1346751"/>
            <wp:effectExtent l="0" t="0" r="381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516" cy="13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1" w:rsidRDefault="000771E1" w:rsidP="000771E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Global Stability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asymptotic stable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stable for any initial state vector</w:t>
      </w:r>
      <w:r w:rsidRPr="000771E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878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7887" w:rsidRDefault="00B87887" w:rsidP="00B8788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87887">
        <w:rPr>
          <w:rFonts w:ascii="Times New Roman" w:eastAsiaTheme="minorEastAsia" w:hAnsi="Times New Roman" w:cs="Times New Roman"/>
          <w:b/>
          <w:sz w:val="28"/>
          <w:szCs w:val="28"/>
        </w:rPr>
        <w:t>2. Lyapunov Function:</w:t>
      </w:r>
    </w:p>
    <w:p w:rsidR="00B87887" w:rsidRDefault="00B87887" w:rsidP="00B878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The scalar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Lyapunov function for the dynamical system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it is continuos and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 xml:space="preserve"> such that for any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positive define function about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 has continuous partial derivatives.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negative semi-difinite.</w:t>
      </w:r>
    </w:p>
    <w:p w:rsidR="00976A8B" w:rsidRDefault="00976A8B" w:rsidP="00976A8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>
            <wp:extent cx="3315849" cy="250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yapuno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64" cy="25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58" w:rsidRDefault="00C95F58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95F58">
        <w:rPr>
          <w:rFonts w:ascii="Times New Roman" w:eastAsiaTheme="minorEastAsia" w:hAnsi="Times New Roman" w:cs="Times New Roman"/>
          <w:b/>
          <w:sz w:val="28"/>
          <w:szCs w:val="28"/>
        </w:rPr>
        <w:t>3. Lyapunov Function for Difference Goal:</w:t>
      </w:r>
    </w:p>
    <w:p w:rsidR="00C95F58" w:rsidRDefault="00C95F58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Equation of Motions: </w:t>
      </w:r>
    </w:p>
    <w:p w:rsidR="00C95F58" w:rsidRPr="00C95F58" w:rsidRDefault="00CE4F31" w:rsidP="00C95F58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u+L</m:t>
          </m:r>
        </m:oMath>
      </m:oMathPara>
    </w:p>
    <w:p w:rsidR="00C95F58" w:rsidRDefault="00BC2D00" w:rsidP="00BC2D0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C4316">
        <w:rPr>
          <w:rFonts w:ascii="Times New Roman" w:eastAsiaTheme="minorEastAsia" w:hAnsi="Times New Roman" w:cs="Times New Roman"/>
          <w:i/>
          <w:sz w:val="28"/>
          <w:szCs w:val="28"/>
        </w:rPr>
        <w:t>Rigid Body Detumbling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State Vector: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ω→0</m:t>
        </m:r>
      </m:oMath>
    </w:p>
    <w:p w:rsidR="00BC2D00" w:rsidRP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C95F58" w:rsidRDefault="00BC2D00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Reference: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δω=ω-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</w:p>
    <w:p w:rsid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δω</m:t>
        </m:r>
      </m:oMath>
    </w:p>
    <w:p w:rsidR="00BC2D00" w:rsidRDefault="00BC2D00" w:rsidP="00BC2D0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C4316">
        <w:rPr>
          <w:rFonts w:ascii="Times New Roman" w:eastAsiaTheme="minorEastAsia" w:hAnsi="Times New Roman" w:cs="Times New Roman"/>
          <w:i/>
          <w:sz w:val="28"/>
          <w:szCs w:val="28"/>
        </w:rPr>
        <w:t>Tracking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State Vector: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(ω,σ)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δω→0</m:t>
        </m:r>
      </m:oMath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σ→0</m:t>
        </m:r>
      </m:oMath>
    </w:p>
    <w:p w:rsid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δω,σ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δω+2Kln(1+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σ)</m:t>
        </m:r>
      </m:oMath>
    </w:p>
    <w:p w:rsidR="00BC2D00" w:rsidRP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C2D00" w:rsidRPr="00BC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BFC"/>
    <w:multiLevelType w:val="hybridMultilevel"/>
    <w:tmpl w:val="FD2E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6405"/>
    <w:multiLevelType w:val="hybridMultilevel"/>
    <w:tmpl w:val="D6A29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16E"/>
    <w:multiLevelType w:val="hybridMultilevel"/>
    <w:tmpl w:val="25081302"/>
    <w:lvl w:ilvl="0" w:tplc="B122E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80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A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6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C3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0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F6534E"/>
    <w:multiLevelType w:val="hybridMultilevel"/>
    <w:tmpl w:val="0C44CC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2505D"/>
    <w:multiLevelType w:val="hybridMultilevel"/>
    <w:tmpl w:val="9C7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A5BDD"/>
    <w:multiLevelType w:val="hybridMultilevel"/>
    <w:tmpl w:val="064619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C"/>
    <w:rsid w:val="000104B1"/>
    <w:rsid w:val="00016ABB"/>
    <w:rsid w:val="00036475"/>
    <w:rsid w:val="000771E1"/>
    <w:rsid w:val="000C0CD4"/>
    <w:rsid w:val="00110044"/>
    <w:rsid w:val="002256F8"/>
    <w:rsid w:val="003272DE"/>
    <w:rsid w:val="003826E8"/>
    <w:rsid w:val="00382A5D"/>
    <w:rsid w:val="003D60ED"/>
    <w:rsid w:val="00425CA1"/>
    <w:rsid w:val="004A11E6"/>
    <w:rsid w:val="0067082C"/>
    <w:rsid w:val="006924DF"/>
    <w:rsid w:val="00831255"/>
    <w:rsid w:val="008C4316"/>
    <w:rsid w:val="00910783"/>
    <w:rsid w:val="00931FFB"/>
    <w:rsid w:val="00976A8B"/>
    <w:rsid w:val="00A25054"/>
    <w:rsid w:val="00A41F9E"/>
    <w:rsid w:val="00B51DEC"/>
    <w:rsid w:val="00B63E68"/>
    <w:rsid w:val="00B87887"/>
    <w:rsid w:val="00BC2D00"/>
    <w:rsid w:val="00BD1A3F"/>
    <w:rsid w:val="00C317B5"/>
    <w:rsid w:val="00C95F58"/>
    <w:rsid w:val="00CE4F31"/>
    <w:rsid w:val="00D17CBB"/>
    <w:rsid w:val="00D43F99"/>
    <w:rsid w:val="00D67DAA"/>
    <w:rsid w:val="00E13D4D"/>
    <w:rsid w:val="00E454A8"/>
    <w:rsid w:val="00E57321"/>
    <w:rsid w:val="00EA260D"/>
    <w:rsid w:val="00F11C74"/>
    <w:rsid w:val="00F467DF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E156"/>
  <w15:chartTrackingRefBased/>
  <w15:docId w15:val="{32F5FCC1-FA4A-43C6-B00E-CC2E39E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2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21</cp:revision>
  <dcterms:created xsi:type="dcterms:W3CDTF">2023-04-13T02:02:00Z</dcterms:created>
  <dcterms:modified xsi:type="dcterms:W3CDTF">2023-04-17T09:07:00Z</dcterms:modified>
</cp:coreProperties>
</file>