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06AD" w:rsidRPr="00FC06AD" w:rsidRDefault="00FC06AD" w:rsidP="00D6396C">
      <w:pP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  <w:r w:rsidRPr="00FC06AD"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  <w:t>I. Phân loại quỹ đạo</w:t>
      </w:r>
    </w:p>
    <w:p w:rsidR="00B044F3" w:rsidRDefault="00B044F3" w:rsidP="00D639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Quỹ đạo phân theo hướng của mặt phẳng quỹ đạo</w:t>
      </w:r>
    </w:p>
    <w:p w:rsidR="00B044F3" w:rsidRDefault="00B044F3" w:rsidP="00D63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Phân loại theo góc nghiêng (Inclination) giữa mặt phẳng quỹ đạo so với mặt phẳng xích đạo.</w:t>
      </w:r>
    </w:p>
    <w:p w:rsidR="00B044F3" w:rsidRDefault="00B044F3" w:rsidP="00B044F3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1: Quỹ đạo xích đạo (Equatorial Orbit)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044F3">
        <w:rPr>
          <w:rFonts w:ascii="Times New Roman" w:hAnsi="Times New Roman" w:cs="Times New Roman"/>
          <w:i/>
          <w:sz w:val="28"/>
          <w:szCs w:val="28"/>
        </w:rPr>
        <w:t xml:space="preserve">Góc nghiêng: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B044F3" w:rsidRPr="00B044F3" w:rsidRDefault="00B044F3" w:rsidP="00B04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2: Quỹ đạo cực (Polar Orbit)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044F3">
        <w:rPr>
          <w:rFonts w:ascii="Times New Roman" w:hAnsi="Times New Roman" w:cs="Times New Roman"/>
          <w:i/>
          <w:sz w:val="28"/>
          <w:szCs w:val="28"/>
        </w:rPr>
        <w:t xml:space="preserve">Góc nghiêng: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i=90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B044F3" w:rsidRDefault="00B044F3" w:rsidP="00D6396C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3: Quỹ đạo nghiêng (Inclined Orbit)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044F3">
        <w:rPr>
          <w:rFonts w:ascii="Times New Roman" w:hAnsi="Times New Roman" w:cs="Times New Roman"/>
          <w:i/>
          <w:sz w:val="28"/>
          <w:szCs w:val="28"/>
        </w:rPr>
        <w:t xml:space="preserve">Góc nghiêng: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÷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B044F3" w:rsidRPr="00B044F3" w:rsidRDefault="00B044F3" w:rsidP="00D639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Với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&lt;i&lt;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Vệ tinh quay cùng chiều với Trái Đất (tự quay quanh trục) </w:t>
      </w:r>
    </w:p>
    <w:p w:rsidR="00B044F3" w:rsidRDefault="00B044F3" w:rsidP="00D6396C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quỹ đạo thuận (Direct Orbit hay Prograde Orbit).</w:t>
      </w:r>
    </w:p>
    <w:p w:rsidR="00B044F3" w:rsidRDefault="00B044F3" w:rsidP="00B044F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Với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9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&lt;i&lt;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Vệ tinh quay ngược chiều với Trái Đất (tự quay quanh trục)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quỹ đạo ngược (Retrograde Orbit).</w:t>
      </w:r>
    </w:p>
    <w:p w:rsidR="00B044F3" w:rsidRDefault="00B044F3" w:rsidP="00B044F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044F3" w:rsidRDefault="00B044F3" w:rsidP="00B044F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Quỹ đạo phân theo độ lệch tâm</w:t>
      </w:r>
    </w:p>
    <w:p w:rsidR="00B044F3" w:rsidRDefault="00AA65AB" w:rsidP="00B044F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Với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Quỹ đạo tròn (Circular Orbit).</w:t>
      </w:r>
    </w:p>
    <w:p w:rsidR="00AA65AB" w:rsidRPr="00B044F3" w:rsidRDefault="00AA65AB" w:rsidP="00B044F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Với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0&lt;e&lt;1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Quỹ đạo Elip (Elliptical Orbit).</w:t>
      </w:r>
    </w:p>
    <w:p w:rsidR="00B044F3" w:rsidRPr="00B044F3" w:rsidRDefault="00B044F3" w:rsidP="00B044F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D74C3" w:rsidRDefault="00B044F3" w:rsidP="00D639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</w:t>
      </w:r>
      <w:r w:rsidR="004E5F92">
        <w:rPr>
          <w:rFonts w:ascii="Times New Roman" w:hAnsi="Times New Roman" w:cs="Times New Roman"/>
          <w:b/>
          <w:sz w:val="28"/>
          <w:szCs w:val="28"/>
        </w:rPr>
        <w:t>uỹ đạ</w:t>
      </w:r>
      <w:r>
        <w:rPr>
          <w:rFonts w:ascii="Times New Roman" w:hAnsi="Times New Roman" w:cs="Times New Roman"/>
          <w:b/>
          <w:sz w:val="28"/>
          <w:szCs w:val="28"/>
        </w:rPr>
        <w:t>o phân loại theo</w:t>
      </w:r>
      <w:r w:rsidR="004E5F92">
        <w:rPr>
          <w:rFonts w:ascii="Times New Roman" w:hAnsi="Times New Roman" w:cs="Times New Roman"/>
          <w:b/>
          <w:sz w:val="28"/>
          <w:szCs w:val="28"/>
        </w:rPr>
        <w:t xml:space="preserve"> khoảng cách</w:t>
      </w:r>
    </w:p>
    <w:p w:rsidR="004E5F92" w:rsidRPr="00681C17" w:rsidRDefault="004E5F92" w:rsidP="00D6396C">
      <w:pPr>
        <w:rPr>
          <w:rFonts w:ascii="Times New Roman" w:hAnsi="Times New Roman" w:cs="Times New Roman"/>
          <w:i/>
          <w:sz w:val="28"/>
          <w:szCs w:val="28"/>
        </w:rPr>
      </w:pPr>
      <w:r w:rsidRPr="00681C17">
        <w:rPr>
          <w:rFonts w:ascii="Times New Roman" w:hAnsi="Times New Roman" w:cs="Times New Roman"/>
          <w:i/>
          <w:sz w:val="28"/>
          <w:szCs w:val="28"/>
        </w:rPr>
        <w:t>1. Quỹ đạo thấp (Low Earth Orbit</w:t>
      </w:r>
      <w:r w:rsidR="002E2138">
        <w:rPr>
          <w:rFonts w:ascii="Times New Roman" w:hAnsi="Times New Roman" w:cs="Times New Roman"/>
          <w:i/>
          <w:sz w:val="28"/>
          <w:szCs w:val="28"/>
        </w:rPr>
        <w:t xml:space="preserve"> – LEO</w:t>
      </w:r>
      <w:r w:rsidRPr="00681C17">
        <w:rPr>
          <w:rFonts w:ascii="Times New Roman" w:hAnsi="Times New Roman" w:cs="Times New Roman"/>
          <w:i/>
          <w:sz w:val="28"/>
          <w:szCs w:val="28"/>
        </w:rPr>
        <w:t>):</w:t>
      </w:r>
    </w:p>
    <w:p w:rsidR="004E5F92" w:rsidRDefault="004E5F92" w:rsidP="00D63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Khoảng cách 160 – 500 km.</w:t>
      </w:r>
    </w:p>
    <w:p w:rsidR="004E5F92" w:rsidRDefault="004E5F92" w:rsidP="00D63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Chu kì quỹ đạo ngắ</w:t>
      </w:r>
      <w:r w:rsidR="005D23FA">
        <w:rPr>
          <w:rFonts w:ascii="Times New Roman" w:hAnsi="Times New Roman" w:cs="Times New Roman"/>
          <w:sz w:val="28"/>
          <w:szCs w:val="28"/>
        </w:rPr>
        <w:t>n</w:t>
      </w:r>
      <w:r w:rsidR="0090355D">
        <w:rPr>
          <w:rFonts w:ascii="Times New Roman" w:hAnsi="Times New Roman" w:cs="Times New Roman"/>
          <w:sz w:val="28"/>
          <w:szCs w:val="28"/>
        </w:rPr>
        <w:t xml:space="preserve"> (khoảng 1,5h)</w:t>
      </w:r>
      <w:r w:rsidR="005D23F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5D23FA">
        <w:rPr>
          <w:rFonts w:ascii="Times New Roman" w:eastAsiaTheme="minorEastAsia" w:hAnsi="Times New Roman" w:cs="Times New Roman"/>
          <w:sz w:val="28"/>
          <w:szCs w:val="28"/>
        </w:rPr>
        <w:t xml:space="preserve"> cần nhiều vệ tinh để bao phủ đủ 24h.</w:t>
      </w:r>
    </w:p>
    <w:p w:rsidR="004E5F92" w:rsidRDefault="004E5F92" w:rsidP="00D639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Độ trễ lan truyền tín hiệu nhỏ</w:t>
      </w:r>
      <w:r w:rsidR="0078532C">
        <w:rPr>
          <w:rFonts w:ascii="Times New Roman" w:hAnsi="Times New Roman" w:cs="Times New Roman"/>
          <w:sz w:val="28"/>
          <w:szCs w:val="28"/>
        </w:rPr>
        <w:t xml:space="preserve"> hơn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78532C">
        <w:rPr>
          <w:rFonts w:ascii="Times New Roman" w:eastAsiaTheme="minorEastAsia" w:hAnsi="Times New Roman" w:cs="Times New Roman"/>
          <w:sz w:val="28"/>
          <w:szCs w:val="28"/>
        </w:rPr>
        <w:t xml:space="preserve"> phù hợp các ứng dụng trong truyền thông.</w:t>
      </w:r>
    </w:p>
    <w:p w:rsidR="0078532C" w:rsidRDefault="00B44A57" w:rsidP="00D639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Khoảng cách lan truyền ngắn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tiêu tốn ít năng lượng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kích thước vật lý của vệ tinh nhỏ hơn và rẻ hơn.</w:t>
      </w:r>
    </w:p>
    <w:p w:rsidR="00B44A57" w:rsidRDefault="00420545" w:rsidP="00420545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5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A231E3" wp14:editId="34BC90D2">
            <wp:extent cx="3112003" cy="30747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1494" cy="31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45" w:rsidRDefault="00420545" w:rsidP="004205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Hệ thống IRIDIUM</w:t>
      </w:r>
    </w:p>
    <w:p w:rsidR="00CE3C7E" w:rsidRDefault="00CE3C7E" w:rsidP="00CE3C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Các ứng dụng: giám sát, dự báo thời tiết, viễn thám và nghiên cứu khoa học.</w:t>
      </w:r>
    </w:p>
    <w:p w:rsidR="00681C17" w:rsidRDefault="00681C17" w:rsidP="00CE3C7E">
      <w:pPr>
        <w:rPr>
          <w:rFonts w:ascii="Times New Roman" w:hAnsi="Times New Roman" w:cs="Times New Roman"/>
          <w:i/>
          <w:sz w:val="28"/>
          <w:szCs w:val="28"/>
        </w:rPr>
      </w:pPr>
      <w:r w:rsidRPr="00681C17">
        <w:rPr>
          <w:rFonts w:ascii="Times New Roman" w:hAnsi="Times New Roman" w:cs="Times New Roman"/>
          <w:i/>
          <w:sz w:val="28"/>
          <w:szCs w:val="28"/>
        </w:rPr>
        <w:t>2. Quỹ đạo trung bình (Medium Earth Orbit</w:t>
      </w:r>
      <w:r w:rsidR="002E2138">
        <w:rPr>
          <w:rFonts w:ascii="Times New Roman" w:hAnsi="Times New Roman" w:cs="Times New Roman"/>
          <w:i/>
          <w:sz w:val="28"/>
          <w:szCs w:val="28"/>
        </w:rPr>
        <w:t xml:space="preserve"> – MEO</w:t>
      </w:r>
      <w:r w:rsidRPr="00681C17">
        <w:rPr>
          <w:rFonts w:ascii="Times New Roman" w:hAnsi="Times New Roman" w:cs="Times New Roman"/>
          <w:i/>
          <w:sz w:val="28"/>
          <w:szCs w:val="28"/>
        </w:rPr>
        <w:t>):</w:t>
      </w:r>
    </w:p>
    <w:p w:rsidR="00681C17" w:rsidRDefault="002E2138" w:rsidP="00CE3C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Khoảng cách 10000 – 20000 km.</w:t>
      </w:r>
    </w:p>
    <w:p w:rsidR="002E2138" w:rsidRDefault="002E2138" w:rsidP="00CE3C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Chu kỳ quỹ đạo 6 – 12h.</w:t>
      </w:r>
    </w:p>
    <w:p w:rsidR="002E2138" w:rsidRDefault="002E2138" w:rsidP="00CE3C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Khoảng cách truyền dẫn và độ trễ lan truyền lớn hơn LEO.</w:t>
      </w:r>
    </w:p>
    <w:p w:rsidR="002E2138" w:rsidRDefault="00984340" w:rsidP="00CE3C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Các ứng dụng: liên lạc và điều hướng.</w:t>
      </w:r>
    </w:p>
    <w:p w:rsidR="00984340" w:rsidRDefault="00984340" w:rsidP="0098434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3. Quỹ đạo địa tĩnh (G</w:t>
      </w:r>
      <w:r w:rsidRPr="00984340">
        <w:rPr>
          <w:rFonts w:ascii="Times New Roman" w:hAnsi="Times New Roman" w:cs="Times New Roman"/>
          <w:i/>
          <w:sz w:val="28"/>
          <w:szCs w:val="28"/>
        </w:rPr>
        <w:t>eosynchronous Earth orbit</w:t>
      </w:r>
      <w:r>
        <w:rPr>
          <w:rFonts w:ascii="Times New Roman" w:hAnsi="Times New Roman" w:cs="Times New Roman"/>
          <w:i/>
          <w:sz w:val="28"/>
          <w:szCs w:val="28"/>
        </w:rPr>
        <w:t xml:space="preserve"> – GEO):</w:t>
      </w:r>
    </w:p>
    <w:p w:rsidR="009C5E11" w:rsidRDefault="00984340" w:rsidP="0098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9C5E11">
        <w:rPr>
          <w:rFonts w:ascii="Times New Roman" w:hAnsi="Times New Roman" w:cs="Times New Roman"/>
          <w:sz w:val="28"/>
          <w:szCs w:val="28"/>
        </w:rPr>
        <w:t xml:space="preserve"> Nằm trên mặt phẳng xích đạo.</w:t>
      </w:r>
    </w:p>
    <w:p w:rsidR="00984340" w:rsidRDefault="009C5E11" w:rsidP="0098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984340">
        <w:rPr>
          <w:rFonts w:ascii="Times New Roman" w:hAnsi="Times New Roman" w:cs="Times New Roman"/>
          <w:sz w:val="28"/>
          <w:szCs w:val="28"/>
        </w:rPr>
        <w:t xml:space="preserve"> Khoảng cách 35786 km.</w:t>
      </w:r>
    </w:p>
    <w:p w:rsidR="00984340" w:rsidRDefault="00984340" w:rsidP="0098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Chu kỳ quỹ đạo bằng với chu kỳ tự quay quanh trục của Trái đất.</w:t>
      </w:r>
    </w:p>
    <w:p w:rsidR="00F20554" w:rsidRDefault="00F20554" w:rsidP="0098434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4. Quỹ đạo đồng bộ Mặt Trời (Sun-synchronous Orbit, Helio-synchronous Orbit):</w:t>
      </w:r>
    </w:p>
    <w:p w:rsidR="00F20554" w:rsidRDefault="00F20554" w:rsidP="0098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Xét về khoảng cách đến bề mặt Trái Đất thì thuộc loại LEO.</w:t>
      </w:r>
    </w:p>
    <w:p w:rsidR="00F20554" w:rsidRDefault="00F20554" w:rsidP="0098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Mặt phẳng quỹ đạo giữ 1 góc cố định so với hướng giữa Trái Đất và Mặt Trời.</w:t>
      </w:r>
    </w:p>
    <w:p w:rsidR="00F20554" w:rsidRDefault="00F20554" w:rsidP="00F20554">
      <w:pPr>
        <w:jc w:val="center"/>
        <w:rPr>
          <w:rFonts w:ascii="Times New Roman" w:hAnsi="Times New Roman" w:cs="Times New Roman"/>
          <w:sz w:val="28"/>
          <w:szCs w:val="28"/>
        </w:rPr>
      </w:pPr>
      <w:r w:rsidRPr="00F205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E81B54" wp14:editId="05C2EEE8">
            <wp:extent cx="2760401" cy="282646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9437" cy="284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54" w:rsidRDefault="00F20554" w:rsidP="00F20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Quan trọng trong nhiệm vụ viễn thám và quân sự</w:t>
      </w:r>
      <w:r w:rsidR="00530614">
        <w:rPr>
          <w:rFonts w:ascii="Times New Roman" w:hAnsi="Times New Roman" w:cs="Times New Roman"/>
          <w:sz w:val="28"/>
          <w:szCs w:val="28"/>
        </w:rPr>
        <w:t>.</w:t>
      </w:r>
    </w:p>
    <w:p w:rsidR="00530614" w:rsidRDefault="00530614" w:rsidP="00F2055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Mỗi chu kỳ quay quanh Trái Đất vệ tinh sẽ quét được 1 dải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có khả năng bao phu toàn bộ Trái Đất.</w:t>
      </w:r>
    </w:p>
    <w:p w:rsidR="00530614" w:rsidRDefault="00530614" w:rsidP="0053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306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24641" wp14:editId="26C2E67F">
            <wp:extent cx="2580722" cy="279991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194" cy="28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85" w:rsidRDefault="001F1785" w:rsidP="001F1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Khi các dải bao phủ hoàn toàn Trái Đất và quay trở lại dải đầu tiên thì vệ tinh hoàn thành 1 chu kỳ quỹ đạo.</w:t>
      </w:r>
    </w:p>
    <w:p w:rsidR="00CC76F7" w:rsidRDefault="00CC76F7" w:rsidP="001F1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Chu kỳ quỹ đạo là số vòng quay để vệ tinh quay về cùng một điểm với cùng hướng.</w:t>
      </w:r>
    </w:p>
    <w:p w:rsidR="00C145BB" w:rsidRDefault="00C145BB" w:rsidP="001F1785">
      <w:pPr>
        <w:rPr>
          <w:rFonts w:ascii="Times New Roman" w:hAnsi="Times New Roman" w:cs="Times New Roman"/>
          <w:sz w:val="28"/>
          <w:szCs w:val="28"/>
        </w:rPr>
      </w:pPr>
    </w:p>
    <w:p w:rsidR="00C145BB" w:rsidRDefault="00C145BB" w:rsidP="001F17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Quỹ đạo Molniya </w:t>
      </w:r>
    </w:p>
    <w:p w:rsidR="00C145BB" w:rsidRDefault="00C145BB" w:rsidP="001F17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Quỹ đạo hình Elip với độ lệch tâm và độ nghiêng lớn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giúp phủ được vùng vĩ tuyến cao, nơi mà các vệ tinh địa tĩnh không bao phủ được.</w:t>
      </w:r>
    </w:p>
    <w:p w:rsidR="00C145BB" w:rsidRDefault="00C145BB" w:rsidP="001F17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Ví dụ: Quỹ đạo Molniya với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e=0.75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</w:p>
    <w:p w:rsidR="00C145BB" w:rsidRDefault="00C145BB" w:rsidP="001F17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  Apogee: 40000 km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Perigee: 400 km từ bề mặt Trái Đất</w:t>
      </w:r>
    </w:p>
    <w:p w:rsidR="00C145BB" w:rsidRDefault="00C145BB" w:rsidP="001F17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  Chu kỳ: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T=12</m:t>
        </m:r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45BB" w:rsidRDefault="00C145BB" w:rsidP="001F17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  Với chu kỳ trên cần 3 vệ tinh để </w:t>
      </w:r>
      <w:r w:rsidR="00B93ABE">
        <w:rPr>
          <w:rFonts w:ascii="Times New Roman" w:eastAsiaTheme="minorEastAsia" w:hAnsi="Times New Roman" w:cs="Times New Roman"/>
          <w:sz w:val="28"/>
          <w:szCs w:val="28"/>
        </w:rPr>
        <w:t>các dịch vụ (tín hiệu) không bị gián đoạn.</w:t>
      </w:r>
    </w:p>
    <w:p w:rsidR="00C145BB" w:rsidRDefault="00C145BB" w:rsidP="00C145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45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0C16FD" wp14:editId="039B3AE7">
            <wp:extent cx="1631290" cy="3136258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9268" cy="31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A1" w:rsidRPr="00FC06AD" w:rsidRDefault="00FC06AD" w:rsidP="008412A1">
      <w:pP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  <w:r w:rsidRPr="00FC06AD"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  <w:t xml:space="preserve">II. </w:t>
      </w:r>
      <w:r w:rsidR="008412A1" w:rsidRPr="00FC06AD"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  <w:t>Tiến nhập quỹ đạo mong muốn</w:t>
      </w:r>
    </w:p>
    <w:p w:rsidR="008412A1" w:rsidRDefault="008412A1" w:rsidP="00841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Để đạt được quỹ đạo mong muốn cần tính toán các yếu tố tại điểm vào quỹ đạo (Injection Point).</w:t>
      </w:r>
    </w:p>
    <w:p w:rsidR="008412A1" w:rsidRDefault="008412A1" w:rsidP="00841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Các tham số quỹ xác định quỹ đạo:</w:t>
      </w:r>
    </w:p>
    <w:p w:rsidR="008412A1" w:rsidRDefault="008412A1" w:rsidP="008412A1">
      <w:pPr>
        <w:rPr>
          <w:rStyle w:val="fontstyle01"/>
          <w:i/>
        </w:rPr>
      </w:pPr>
      <w:r>
        <w:rPr>
          <w:rFonts w:ascii="Times New Roman" w:hAnsi="Times New Roman" w:cs="Times New Roman"/>
          <w:i/>
          <w:sz w:val="28"/>
          <w:szCs w:val="28"/>
        </w:rPr>
        <w:t>1</w:t>
      </w:r>
      <w:r w:rsidRPr="008412A1">
        <w:rPr>
          <w:rStyle w:val="fontstyle01"/>
          <w:i/>
        </w:rPr>
        <w:t xml:space="preserve">. Right ascension of the ascending </w:t>
      </w:r>
      <w:r w:rsidRPr="00FC06AD">
        <w:rPr>
          <w:rStyle w:val="fontstyle01"/>
          <w:i/>
        </w:rPr>
        <w:t>node</w:t>
      </w:r>
      <w:r w:rsidR="00FC06AD" w:rsidRPr="00FC06AD">
        <w:rPr>
          <w:rStyle w:val="fontstyle01"/>
          <w:i/>
        </w:rPr>
        <w:t xml:space="preserve"> (</w:t>
      </w:r>
      <w:hyperlink r:id="rId9" w:tooltip="Longitude of the ascending node" w:history="1">
        <w:r w:rsidR="00FC06AD" w:rsidRPr="00FC06AD">
          <w:rPr>
            <w:rFonts w:ascii="Times New Roman" w:hAnsi="Times New Roman" w:cs="Times New Roman"/>
            <w:i/>
            <w:sz w:val="24"/>
          </w:rPr>
          <w:t>Longitude of the ascending node</w:t>
        </w:r>
      </w:hyperlink>
      <w:r w:rsidR="00FC06AD" w:rsidRPr="00FC06AD">
        <w:rPr>
          <w:rFonts w:ascii="Times New Roman" w:hAnsi="Times New Roman" w:cs="Times New Roman"/>
          <w:i/>
          <w:sz w:val="24"/>
        </w:rPr>
        <w:t xml:space="preserve"> – Kinh độ điểm lên</w:t>
      </w:r>
      <w:r w:rsidR="00FC06AD" w:rsidRPr="00FC06AD">
        <w:rPr>
          <w:rFonts w:ascii="Times New Roman" w:hAnsi="Times New Roman" w:cs="Times New Roman"/>
          <w:sz w:val="24"/>
        </w:rPr>
        <w:t>)</w:t>
      </w:r>
      <w:r>
        <w:rPr>
          <w:rStyle w:val="fontstyle01"/>
          <w:i/>
        </w:rPr>
        <w:t>:</w:t>
      </w:r>
    </w:p>
    <w:p w:rsidR="008412A1" w:rsidRPr="008412A1" w:rsidRDefault="008412A1" w:rsidP="008412A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Góc</w:t>
      </w:r>
      <w:r w:rsidR="002240E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hAnsi="Times New Roman" w:cs="Times New Roman"/>
          <w:sz w:val="28"/>
          <w:szCs w:val="28"/>
        </w:rPr>
        <w:t xml:space="preserve"> từ đường Xuân phân (Vernal Equinox) tới đường nối điểm xuống tới điểm lên (Line of nodes) theo hướng quay của Trái Đất.</w:t>
      </w:r>
    </w:p>
    <w:p w:rsidR="00C145BB" w:rsidRDefault="008412A1" w:rsidP="008412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2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9D40C" wp14:editId="43F0CE31">
            <wp:extent cx="3411237" cy="199717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833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87" w:rsidRPr="00F90E87" w:rsidRDefault="00F90E87" w:rsidP="008412A1">
      <w:pPr>
        <w:jc w:val="center"/>
        <w:rPr>
          <w:rFonts w:ascii="Times New Roman" w:hAnsi="Times New Roman" w:cs="Times New Roman"/>
          <w:szCs w:val="28"/>
        </w:rPr>
      </w:pPr>
      <w:r w:rsidRPr="00F90E87">
        <w:rPr>
          <w:rFonts w:ascii="Times New Roman" w:hAnsi="Times New Roman" w:cs="Times New Roman"/>
          <w:szCs w:val="28"/>
        </w:rPr>
        <w:t>Kinh độ điểm lên</w:t>
      </w:r>
    </w:p>
    <w:p w:rsidR="002240EE" w:rsidRPr="002240EE" w:rsidRDefault="002240EE" w:rsidP="002240E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Góc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được xác định thông qua 2 góc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F90E8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145BB" w:rsidRDefault="005B0E5A" w:rsidP="005B0E5A">
      <w:pPr>
        <w:jc w:val="center"/>
        <w:rPr>
          <w:rFonts w:ascii="Times New Roman" w:hAnsi="Times New Roman" w:cs="Times New Roman"/>
          <w:sz w:val="28"/>
          <w:szCs w:val="28"/>
        </w:rPr>
      </w:pPr>
      <w:r w:rsidRPr="005B0E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C22A7C" wp14:editId="7D0C2563">
            <wp:extent cx="3273222" cy="28458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800" cy="28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5A" w:rsidRPr="00C145BB" w:rsidRDefault="005B0E5A" w:rsidP="00F90E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4340" w:rsidRPr="00093069" w:rsidRDefault="00EA281F" w:rsidP="00EA281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ới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.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.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func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93069" w:rsidRDefault="00093069" w:rsidP="00093069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Góc nghiêng (Inclination)</w:t>
      </w:r>
    </w:p>
    <w:p w:rsidR="00093069" w:rsidRDefault="00093069" w:rsidP="00093069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Kinh độ của điểm vào quỹ đạo</w:t>
      </w:r>
    </w:p>
    <w:p w:rsidR="00093069" w:rsidRDefault="00093069" w:rsidP="0009306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 w:rsidR="00087418">
        <w:rPr>
          <w:rFonts w:ascii="Times New Roman" w:eastAsiaTheme="minorEastAsia" w:hAnsi="Times New Roman" w:cs="Times New Roman"/>
          <w:sz w:val="28"/>
          <w:szCs w:val="28"/>
        </w:rPr>
        <w:t xml:space="preserve"> Với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087418">
        <w:rPr>
          <w:rFonts w:ascii="Times New Roman" w:eastAsiaTheme="minorEastAsia" w:hAnsi="Times New Roman" w:cs="Times New Roman"/>
          <w:sz w:val="28"/>
          <w:szCs w:val="28"/>
        </w:rPr>
        <w:t xml:space="preserve"> biết trước, 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ể đạt được góc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mong muốn cần chọn L.</w:t>
      </w:r>
    </w:p>
    <w:p w:rsidR="00E247F5" w:rsidRDefault="00E247F5" w:rsidP="00093069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2. Inclination Angle (Góc nghiêng):</w:t>
      </w:r>
    </w:p>
    <w:p w:rsidR="00E247F5" w:rsidRDefault="005C2B14" w:rsidP="0009306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Góc nghiêng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có thể được xác định thông qua góc phương vị (Azimuth Angle)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và v</w:t>
      </w:r>
      <w:r w:rsidR="005D6740">
        <w:rPr>
          <w:rFonts w:ascii="Times New Roman" w:eastAsiaTheme="minorEastAsia" w:hAnsi="Times New Roman" w:cs="Times New Roman"/>
          <w:sz w:val="28"/>
          <w:szCs w:val="28"/>
        </w:rPr>
        <w:t>ĩ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độ của điểm vào quỹ đạo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F90E8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F1082" w:rsidRPr="005D6740" w:rsidRDefault="00F90E87" w:rsidP="005D674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</m:func>
      </m:oMath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B36C0" wp14:editId="0B704CA7">
                <wp:simplePos x="0" y="0"/>
                <wp:positionH relativeFrom="column">
                  <wp:posOffset>2147951</wp:posOffset>
                </wp:positionH>
                <wp:positionV relativeFrom="paragraph">
                  <wp:posOffset>408788</wp:posOffset>
                </wp:positionV>
                <wp:extent cx="914400" cy="9144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082" w:rsidRDefault="00CF1082" w:rsidP="00CF1082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FB36C0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69.15pt;margin-top:32.2pt;width:1in;height:1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" filled="f" stroked="f" strokeweight=".5pt">
                <v:textbox>
                  <w:txbxContent>
                    <w:p w:rsidR="00CF1082" w:rsidRDefault="00CF1082" w:rsidP="00CF1082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396188" wp14:editId="2A5F8775">
                <wp:simplePos x="0" y="0"/>
                <wp:positionH relativeFrom="column">
                  <wp:posOffset>3066085</wp:posOffset>
                </wp:positionH>
                <wp:positionV relativeFrom="paragraph">
                  <wp:posOffset>965606</wp:posOffset>
                </wp:positionV>
                <wp:extent cx="914400" cy="9144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082" w:rsidRDefault="00CF1082" w:rsidP="00CF1082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96188" id="Text Box 23" o:spid="_x0000_s1027" type="#_x0000_t202" style="position:absolute;left:0;text-align:left;margin-left:241.4pt;margin-top:76.0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" filled="f" stroked="f" strokeweight=".5pt">
                <v:textbox>
                  <w:txbxContent>
                    <w:p w:rsidR="00CF1082" w:rsidRDefault="00CF1082" w:rsidP="00CF1082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DC6075" wp14:editId="7A6D30E2">
                <wp:simplePos x="0" y="0"/>
                <wp:positionH relativeFrom="column">
                  <wp:posOffset>3101645</wp:posOffset>
                </wp:positionH>
                <wp:positionV relativeFrom="paragraph">
                  <wp:posOffset>314553</wp:posOffset>
                </wp:positionV>
                <wp:extent cx="914400" cy="9144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082" w:rsidRDefault="00CF1082" w:rsidP="00CF1082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C6075" id="Text Box 22" o:spid="_x0000_s1028" type="#_x0000_t202" style="position:absolute;left:0;text-align:left;margin-left:244.2pt;margin-top:24.75pt;width:1in;height:1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" filled="f" stroked="f" strokeweight=".5pt">
                <v:textbox>
                  <w:txbxContent>
                    <w:p w:rsidR="00CF1082" w:rsidRDefault="00CF1082" w:rsidP="00CF1082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F939C6" wp14:editId="792A3B84">
                <wp:simplePos x="0" y="0"/>
                <wp:positionH relativeFrom="column">
                  <wp:posOffset>2406370</wp:posOffset>
                </wp:positionH>
                <wp:positionV relativeFrom="paragraph">
                  <wp:posOffset>965606</wp:posOffset>
                </wp:positionV>
                <wp:extent cx="914400" cy="9144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082" w:rsidRDefault="00CF1082" w:rsidP="00CF108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939C6" id="Text Box 21" o:spid="_x0000_s1029" type="#_x0000_t202" style="position:absolute;left:0;text-align:left;margin-left:189.5pt;margin-top:76.05pt;width:1in;height:1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" filled="f" stroked="f" strokeweight=".5pt">
                <v:textbox>
                  <w:txbxContent>
                    <w:p w:rsidR="00CF1082" w:rsidRDefault="00CF1082" w:rsidP="00CF1082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3A27F1" wp14:editId="261B4575">
                <wp:simplePos x="0" y="0"/>
                <wp:positionH relativeFrom="column">
                  <wp:posOffset>2343150</wp:posOffset>
                </wp:positionH>
                <wp:positionV relativeFrom="paragraph">
                  <wp:posOffset>1181099</wp:posOffset>
                </wp:positionV>
                <wp:extent cx="238125" cy="234950"/>
                <wp:effectExtent l="0" t="38100" r="952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1820">
                          <a:off x="0" y="0"/>
                          <a:ext cx="238125" cy="234950"/>
                        </a:xfrm>
                        <a:prstGeom prst="arc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61855" id="Arc 19" o:spid="_x0000_s1026" style="position:absolute;margin-left:184.5pt;margin-top:93pt;width:18.75pt;height:18.5pt;rotation:-828135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8125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" path="m119062,nsc184819,,238125,52595,238125,117475r-119062,c119063,78317,119062,39158,119062,xem119062,nfc184819,,238125,52595,238125,117475e" filled="f" strokecolor="black [3213]" strokeweight=".25pt">
                <v:stroke joinstyle="miter"/>
                <v:path arrowok="t" o:connecttype="custom" o:connectlocs="119062,0;238125,117475" o:connectangles="0,0"/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46B79" wp14:editId="7EDBF637">
                <wp:simplePos x="0" y="0"/>
                <wp:positionH relativeFrom="column">
                  <wp:posOffset>2438400</wp:posOffset>
                </wp:positionH>
                <wp:positionV relativeFrom="paragraph">
                  <wp:posOffset>479425</wp:posOffset>
                </wp:positionV>
                <wp:extent cx="0" cy="847725"/>
                <wp:effectExtent l="76200" t="38100" r="57150" b="95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63A0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92pt;margin-top:37.75pt;width:0;height:66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" strokecolor="black [3213]" strokeweight=".25pt">
                <v:stroke endarrow="block" joinstyle="miter"/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1A686" wp14:editId="23DE36FA">
                <wp:simplePos x="0" y="0"/>
                <wp:positionH relativeFrom="column">
                  <wp:posOffset>2438400</wp:posOffset>
                </wp:positionH>
                <wp:positionV relativeFrom="paragraph">
                  <wp:posOffset>1000124</wp:posOffset>
                </wp:positionV>
                <wp:extent cx="723900" cy="327025"/>
                <wp:effectExtent l="0" t="38100" r="57150" b="349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2702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4C015" id="Straight Arrow Connector 16" o:spid="_x0000_s1026" type="#_x0000_t32" style="position:absolute;margin-left:192pt;margin-top:78.75pt;width:57pt;height:25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" strokecolor="black [3213]" strokeweight=".25pt">
                <v:stroke endarrow="block" joinstyle="miter"/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FD590" wp14:editId="71E0A663">
                <wp:simplePos x="0" y="0"/>
                <wp:positionH relativeFrom="column">
                  <wp:posOffset>3166745</wp:posOffset>
                </wp:positionH>
                <wp:positionV relativeFrom="paragraph">
                  <wp:posOffset>460375</wp:posOffset>
                </wp:positionV>
                <wp:extent cx="0" cy="546100"/>
                <wp:effectExtent l="0" t="0" r="1905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AA23F" id="Straight Connector 1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5pt,36.25pt" to="249.3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" strokecolor="#5b9bd5 [3204]" strokeweight="0">
                <v:stroke dashstyle="dash" joinstyle="miter"/>
              </v:lin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C2331" wp14:editId="33BEF920">
                <wp:simplePos x="0" y="0"/>
                <wp:positionH relativeFrom="column">
                  <wp:posOffset>2435962</wp:posOffset>
                </wp:positionH>
                <wp:positionV relativeFrom="paragraph">
                  <wp:posOffset>461594</wp:posOffset>
                </wp:positionV>
                <wp:extent cx="731520" cy="870509"/>
                <wp:effectExtent l="0" t="38100" r="49530" b="254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870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1ABA6" id="Straight Arrow Connector 15" o:spid="_x0000_s1026" type="#_x0000_t32" style="position:absolute;margin-left:191.8pt;margin-top:36.35pt;width:57.6pt;height:68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CF108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6810CC" wp14:editId="73594995">
                <wp:simplePos x="0" y="0"/>
                <wp:positionH relativeFrom="column">
                  <wp:posOffset>1199261</wp:posOffset>
                </wp:positionH>
                <wp:positionV relativeFrom="paragraph">
                  <wp:posOffset>358572</wp:posOffset>
                </wp:positionV>
                <wp:extent cx="3299155" cy="1441094"/>
                <wp:effectExtent l="19050" t="0" r="34925" b="26035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5" cy="1441094"/>
                        </a:xfrm>
                        <a:prstGeom prst="parallelogram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F2060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4" o:spid="_x0000_s1026" type="#_x0000_t7" style="position:absolute;margin-left:94.45pt;margin-top:28.25pt;width:259.8pt;height:11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" adj="2359" fillcolor="#e7e6e6 [3214]" strokecolor="black [3213]"/>
            </w:pict>
          </mc:Fallback>
        </mc:AlternateContent>
      </w:r>
    </w:p>
    <w:p w:rsidR="00F90E87" w:rsidRDefault="00F90E87" w:rsidP="00F90E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F1082" w:rsidRDefault="00CF1082" w:rsidP="00CF1082">
      <w:pPr>
        <w:ind w:left="1440" w:firstLine="720"/>
        <w:jc w:val="center"/>
        <w:rPr>
          <w:rFonts w:ascii="Times New Roman" w:hAnsi="Times New Roman" w:cs="Times New Roman"/>
          <w:szCs w:val="28"/>
        </w:rPr>
      </w:pPr>
    </w:p>
    <w:p w:rsidR="00CF1082" w:rsidRDefault="00CF1082" w:rsidP="00CF1082">
      <w:pPr>
        <w:ind w:left="1440" w:firstLine="720"/>
        <w:jc w:val="center"/>
        <w:rPr>
          <w:rFonts w:ascii="Times New Roman" w:hAnsi="Times New Roman" w:cs="Times New Roman"/>
          <w:szCs w:val="28"/>
        </w:rPr>
      </w:pPr>
    </w:p>
    <w:p w:rsidR="00CF1082" w:rsidRDefault="00CF1082" w:rsidP="00CF1082">
      <w:pPr>
        <w:ind w:left="1440" w:firstLine="720"/>
        <w:jc w:val="center"/>
        <w:rPr>
          <w:rFonts w:ascii="Times New Roman" w:hAnsi="Times New Roman" w:cs="Times New Roman"/>
          <w:szCs w:val="28"/>
        </w:rPr>
      </w:pPr>
    </w:p>
    <w:p w:rsidR="00CF1082" w:rsidRDefault="00CF1082" w:rsidP="00CF1082">
      <w:pPr>
        <w:ind w:left="1440" w:firstLine="72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3CDAF" wp14:editId="1EF66C59">
                <wp:simplePos x="0" y="0"/>
                <wp:positionH relativeFrom="column">
                  <wp:posOffset>1221638</wp:posOffset>
                </wp:positionH>
                <wp:positionV relativeFrom="paragraph">
                  <wp:posOffset>91542</wp:posOffset>
                </wp:positionV>
                <wp:extent cx="914400" cy="314553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082" w:rsidRDefault="00CF1082" w:rsidP="00CF1082">
                            <w:r>
                              <w:t>Horizontal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3CDAF" id="Text Box 20" o:spid="_x0000_s1030" type="#_x0000_t202" style="position:absolute;left:0;text-align:left;margin-left:96.2pt;margin-top:7.2pt;width:1in;height:24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" filled="f" stroked="f" strokeweight=".5pt">
                <v:textbox>
                  <w:txbxContent>
                    <w:p w:rsidR="00CF1082" w:rsidRDefault="00CF1082" w:rsidP="00CF1082">
                      <w:r>
                        <w:t>Horizontal plane</w:t>
                      </w:r>
                    </w:p>
                  </w:txbxContent>
                </v:textbox>
              </v:shape>
            </w:pict>
          </mc:Fallback>
        </mc:AlternateContent>
      </w:r>
    </w:p>
    <w:p w:rsidR="00CF1082" w:rsidRDefault="00CF1082" w:rsidP="00CF1082">
      <w:pPr>
        <w:ind w:left="1440" w:firstLine="720"/>
        <w:jc w:val="center"/>
        <w:rPr>
          <w:rFonts w:ascii="Times New Roman" w:hAnsi="Times New Roman" w:cs="Times New Roman"/>
          <w:szCs w:val="28"/>
        </w:rPr>
      </w:pPr>
    </w:p>
    <w:p w:rsidR="00F90E87" w:rsidRDefault="00F90E87" w:rsidP="00CF1082">
      <w:pPr>
        <w:jc w:val="center"/>
        <w:rPr>
          <w:rFonts w:ascii="Times New Roman" w:hAnsi="Times New Roman" w:cs="Times New Roman"/>
          <w:szCs w:val="28"/>
        </w:rPr>
      </w:pPr>
      <w:r w:rsidRPr="00F90E87">
        <w:rPr>
          <w:rFonts w:ascii="Times New Roman" w:hAnsi="Times New Roman" w:cs="Times New Roman"/>
          <w:szCs w:val="28"/>
        </w:rPr>
        <w:t>Góc phương vị</w:t>
      </w:r>
    </w:p>
    <w:p w:rsidR="00A930E9" w:rsidRDefault="00A930E9" w:rsidP="00CF1082">
      <w:pPr>
        <w:rPr>
          <w:rFonts w:ascii="Times New Roman" w:hAnsi="Times New Roman" w:cs="Times New Roman"/>
          <w:sz w:val="28"/>
          <w:szCs w:val="28"/>
        </w:rPr>
      </w:pPr>
      <w:r w:rsidRPr="00A930E9">
        <w:rPr>
          <w:rFonts w:ascii="Times New Roman" w:hAnsi="Times New Roman" w:cs="Times New Roman"/>
          <w:sz w:val="28"/>
          <w:szCs w:val="28"/>
        </w:rPr>
        <w:t>+ Với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F1082" w:rsidRDefault="00A930E9" w:rsidP="00A930E9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: vận tốc tại điểm vào quỹ đạo</w:t>
      </w:r>
    </w:p>
    <w:p w:rsidR="00A930E9" w:rsidRDefault="00A930E9" w:rsidP="00A930E9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'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hình chiếu của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trên mặt phẳng ngang tại điểm vào quỹ đạo</w:t>
      </w:r>
    </w:p>
    <w:p w:rsidR="00A930E9" w:rsidRDefault="00A930E9" w:rsidP="00A930E9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: véc tơ chỉ hướng Bắc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4A2985" w:rsidRDefault="004A2985" w:rsidP="004A2985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3. Position of the major axis of the orbit (Vị trí trục chính của quỹ đạo):</w:t>
      </w:r>
    </w:p>
    <w:p w:rsidR="004A2985" w:rsidRDefault="009025DD" w:rsidP="004A29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+ Điểm vào quỹ đạo không phải cực cận:</w:t>
      </w:r>
    </w:p>
    <w:p w:rsidR="00E959A2" w:rsidRDefault="009025DD" w:rsidP="00E959A2">
      <w:pPr>
        <w:jc w:val="center"/>
        <w:rPr>
          <w:rFonts w:ascii="Times New Roman" w:hAnsi="Times New Roman" w:cs="Times New Roman"/>
          <w:sz w:val="28"/>
          <w:szCs w:val="28"/>
        </w:rPr>
      </w:pPr>
      <w:r w:rsidRPr="009025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F8107F" wp14:editId="324B4165">
            <wp:extent cx="3953866" cy="2189833"/>
            <wp:effectExtent l="0" t="0" r="889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745" cy="22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DD" w:rsidRPr="00E959A2" w:rsidRDefault="009025DD" w:rsidP="00E959A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func>
          </m:den>
        </m:f>
      </m:oMath>
    </w:p>
    <w:p w:rsidR="009025DD" w:rsidRPr="00E959A2" w:rsidRDefault="009025DD" w:rsidP="00E959A2">
      <w:pPr>
        <w:pStyle w:val="ListParagraph"/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γ</m:t>
                </m:r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eμ</m:t>
            </m:r>
          </m:den>
        </m:f>
      </m:oMath>
    </w:p>
    <w:p w:rsidR="009025DD" w:rsidRDefault="009025DD" w:rsidP="009025D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</w:rPr>
          <m:t>-θ</m:t>
        </m:r>
      </m:oMath>
    </w:p>
    <w:p w:rsidR="009025DD" w:rsidRDefault="009025DD" w:rsidP="009025D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+ Điểm vào quỹ đạo là điểm cực cận:</w:t>
      </w:r>
      <w:r w:rsidR="009E45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E45B1" w:rsidRDefault="009E45B1" w:rsidP="009E45B1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5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8A76C0" wp14:editId="01999FEE">
            <wp:extent cx="2750515" cy="21201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221" cy="21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A2" w:rsidRPr="00E959A2" w:rsidRDefault="00E959A2" w:rsidP="00E959A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γ=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</w:p>
    <w:p w:rsidR="00E959A2" w:rsidRPr="00E959A2" w:rsidRDefault="00E959A2" w:rsidP="00E959A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θ=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</w:p>
    <w:p w:rsidR="00E959A2" w:rsidRDefault="00E959A2" w:rsidP="00E959A2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func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150EAA" w:rsidRDefault="00150EAA" w:rsidP="00150EAA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4. Shape of the elliptical orbit (Hình dạng quỹ đạo Elip):</w:t>
      </w:r>
    </w:p>
    <w:p w:rsidR="00E543FF" w:rsidRDefault="00E543FF" w:rsidP="00150E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Từ định luật Kepler II có được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=vd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func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43FF" w:rsidRDefault="00E543FF" w:rsidP="00150E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Vận tốc tại điểm bất kỳ trên quỹ đạo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6742C" w:rsidRDefault="00C6742C" w:rsidP="00E543FF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Từ hai phương trình trên ta có thể tính toán các thông số của quỹ đạo Elip.</w:t>
      </w:r>
    </w:p>
    <w:p w:rsidR="00C6742C" w:rsidRDefault="00C6742C" w:rsidP="00E543FF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5. Position of the satellite in its orbit (Vị trí của vệ tinh trên quỹ đạo):</w:t>
      </w:r>
    </w:p>
    <w:p w:rsidR="00297F4D" w:rsidRDefault="00297F4D" w:rsidP="00E543F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+ Dựa vào phương trình Kepler có thể xác định được vị trí của vệ tinh trên quỹ đạo:</w:t>
      </w:r>
    </w:p>
    <w:p w:rsidR="00E543FF" w:rsidRPr="00297F4D" w:rsidRDefault="00297F4D" w:rsidP="00297F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M=E-e.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=n(t-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297F4D" w:rsidRDefault="00297F4D" w:rsidP="00297F4D">
      <w:pPr>
        <w:pStyle w:val="ListParagraph"/>
        <w:numPr>
          <w:ilvl w:val="0"/>
          <w:numId w:val="17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M: mean anomaly</w:t>
      </w:r>
    </w:p>
    <w:p w:rsidR="00082D15" w:rsidRDefault="00082D15" w:rsidP="00297F4D">
      <w:pPr>
        <w:pStyle w:val="ListParagraph"/>
        <w:numPr>
          <w:ilvl w:val="0"/>
          <w:numId w:val="17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E: eccentric anomaly</w:t>
      </w:r>
    </w:p>
    <w:p w:rsidR="00082D15" w:rsidRDefault="00082D15" w:rsidP="00297F4D">
      <w:pPr>
        <w:pStyle w:val="ListParagraph"/>
        <w:numPr>
          <w:ilvl w:val="0"/>
          <w:numId w:val="17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true anomaly</w:t>
      </w:r>
    </w:p>
    <w:p w:rsidR="00082D15" w:rsidRDefault="00082D15" w:rsidP="00297F4D">
      <w:pPr>
        <w:pStyle w:val="ListParagraph"/>
        <w:numPr>
          <w:ilvl w:val="0"/>
          <w:numId w:val="17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: periapsis time</w:t>
      </w:r>
    </w:p>
    <w:p w:rsidR="00082D15" w:rsidRDefault="00082D15" w:rsidP="00297F4D">
      <w:pPr>
        <w:pStyle w:val="ListParagraph"/>
        <w:numPr>
          <w:ilvl w:val="0"/>
          <w:numId w:val="17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mean angular (Kepler III: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μ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</m:den>
            </m:f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)</w:t>
      </w:r>
    </w:p>
    <w:p w:rsidR="00134E79" w:rsidRPr="007B13F5" w:rsidRDefault="00034B71" w:rsidP="007B13F5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0FACED" wp14:editId="0669D200">
                <wp:simplePos x="0" y="0"/>
                <wp:positionH relativeFrom="column">
                  <wp:posOffset>3664915</wp:posOffset>
                </wp:positionH>
                <wp:positionV relativeFrom="paragraph">
                  <wp:posOffset>1653235</wp:posOffset>
                </wp:positionV>
                <wp:extent cx="914400" cy="9144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4B71" w:rsidRPr="00134E79" w:rsidRDefault="00034B71" w:rsidP="00034B7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FACED" id="Text Box 43" o:spid="_x0000_s1031" type="#_x0000_t202" style="position:absolute;left:0;text-align:left;margin-left:288.6pt;margin-top:130.2pt;width:1in;height:1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" filled="f" stroked="f" strokeweight=".5pt">
                <v:textbox>
                  <w:txbxContent>
                    <w:p w:rsidR="00034B71" w:rsidRPr="00134E79" w:rsidRDefault="00034B71" w:rsidP="00034B7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E5B02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56AA4A" wp14:editId="18CFBDF7">
                <wp:simplePos x="0" y="0"/>
                <wp:positionH relativeFrom="column">
                  <wp:posOffset>4454805</wp:posOffset>
                </wp:positionH>
                <wp:positionV relativeFrom="paragraph">
                  <wp:posOffset>1455293</wp:posOffset>
                </wp:positionV>
                <wp:extent cx="914400" cy="9144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5B02" w:rsidRPr="00134E79" w:rsidRDefault="00BE5B02" w:rsidP="00BE5B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</w:rPr>
                                      <m:t>e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AA4A" id="Text Box 41" o:spid="_x0000_s1032" type="#_x0000_t202" style="position:absolute;left:0;text-align:left;margin-left:350.75pt;margin-top:114.6pt;width:1in;height:1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" filled="f" stroked="f" strokeweight=".5pt">
                <v:textbox>
                  <w:txbxContent>
                    <w:p w:rsidR="00BE5B02" w:rsidRPr="00134E79" w:rsidRDefault="00BE5B02" w:rsidP="00BE5B02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B13F5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212ACD" wp14:editId="7D73F175">
                <wp:simplePos x="0" y="0"/>
                <wp:positionH relativeFrom="column">
                  <wp:posOffset>4140073</wp:posOffset>
                </wp:positionH>
                <wp:positionV relativeFrom="paragraph">
                  <wp:posOffset>1601978</wp:posOffset>
                </wp:positionV>
                <wp:extent cx="914400" cy="9144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134E79" w:rsidP="00134E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  <w:r w:rsidR="007B13F5" w:rsidRPr="007B13F5">
                              <w:rPr>
                                <w:rFonts w:ascii="Times New Roman" w:hAnsi="Times New Roman" w:cs="Times New Roman"/>
                              </w:rPr>
                              <w:drawing>
                                <wp:inline distT="0" distB="0" distL="0" distR="0" wp14:anchorId="5E4DEEDB" wp14:editId="6ED12CB6">
                                  <wp:extent cx="248920" cy="914400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92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12ACD" id="Text Box 36" o:spid="_x0000_s1033" type="#_x0000_t202" style="position:absolute;left:0;text-align:left;margin-left:326pt;margin-top:126.15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" filled="f" stroked="f" strokeweight=".5pt">
                <v:textbox>
                  <w:txbxContent>
                    <w:p w:rsidR="00134E79" w:rsidRPr="00134E79" w:rsidRDefault="00134E79" w:rsidP="00134E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  <w:r w:rsidR="007B13F5" w:rsidRPr="007B13F5">
                        <w:rPr>
                          <w:rFonts w:ascii="Times New Roman" w:hAnsi="Times New Roman" w:cs="Times New Roman"/>
                        </w:rPr>
                        <w:drawing>
                          <wp:inline distT="0" distB="0" distL="0" distR="0" wp14:anchorId="5E4DEEDB" wp14:editId="6ED12CB6">
                            <wp:extent cx="248920" cy="914400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920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13F5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03006D" wp14:editId="6234373A">
                <wp:simplePos x="0" y="0"/>
                <wp:positionH relativeFrom="column">
                  <wp:posOffset>3818534</wp:posOffset>
                </wp:positionH>
                <wp:positionV relativeFrom="paragraph">
                  <wp:posOffset>1397203</wp:posOffset>
                </wp:positionV>
                <wp:extent cx="914400" cy="9144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B13F5" w:rsidRPr="00134E79" w:rsidRDefault="007B13F5" w:rsidP="007B13F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3006D" id="Text Box 39" o:spid="_x0000_s1034" type="#_x0000_t202" style="position:absolute;left:0;text-align:left;margin-left:300.65pt;margin-top:110pt;width:1in;height:1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" filled="f" stroked="f" strokeweight=".5pt">
                <v:textbox>
                  <w:txbxContent>
                    <w:p w:rsidR="007B13F5" w:rsidRPr="00134E79" w:rsidRDefault="007B13F5" w:rsidP="007B13F5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34E79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379FEA" wp14:editId="58FE8070">
                <wp:simplePos x="0" y="0"/>
                <wp:positionH relativeFrom="column">
                  <wp:posOffset>2087245</wp:posOffset>
                </wp:positionH>
                <wp:positionV relativeFrom="paragraph">
                  <wp:posOffset>1280160</wp:posOffset>
                </wp:positionV>
                <wp:extent cx="914400" cy="9144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7B13F5" w:rsidP="00134E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79FEA" id="Text Box 38" o:spid="_x0000_s1035" type="#_x0000_t202" style="position:absolute;left:0;text-align:left;margin-left:164.35pt;margin-top:100.8pt;width:1in;height:1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" filled="f" stroked="f" strokeweight=".5pt">
                <v:textbox>
                  <w:txbxContent>
                    <w:p w:rsidR="00134E79" w:rsidRPr="00134E79" w:rsidRDefault="007B13F5" w:rsidP="00134E79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34E79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923DE0" wp14:editId="235C9783">
                <wp:simplePos x="0" y="0"/>
                <wp:positionH relativeFrom="column">
                  <wp:posOffset>2011680</wp:posOffset>
                </wp:positionH>
                <wp:positionV relativeFrom="paragraph">
                  <wp:posOffset>1667865</wp:posOffset>
                </wp:positionV>
                <wp:extent cx="914400" cy="9144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134E79" w:rsidP="00134E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23DE0" id="Text Box 37" o:spid="_x0000_s1036" type="#_x0000_t202" style="position:absolute;left:0;text-align:left;margin-left:158.4pt;margin-top:131.35pt;width:1in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" filled="f" stroked="f" strokeweight=".5pt">
                <v:textbox>
                  <w:txbxContent>
                    <w:p w:rsidR="00134E79" w:rsidRPr="00134E79" w:rsidRDefault="00134E79" w:rsidP="00134E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F’</w:t>
                      </w:r>
                    </w:p>
                  </w:txbxContent>
                </v:textbox>
              </v:shape>
            </w:pict>
          </mc:Fallback>
        </mc:AlternateContent>
      </w:r>
      <w:r w:rsidR="00134E79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2D4DF7" wp14:editId="0F14BA40">
                <wp:simplePos x="0" y="0"/>
                <wp:positionH relativeFrom="column">
                  <wp:posOffset>3430829</wp:posOffset>
                </wp:positionH>
                <wp:positionV relativeFrom="paragraph">
                  <wp:posOffset>833933</wp:posOffset>
                </wp:positionV>
                <wp:extent cx="914400" cy="9144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134E79" w:rsidP="00134E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Satellite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D4DF7" id="Text Box 35" o:spid="_x0000_s1037" type="#_x0000_t202" style="position:absolute;left:0;text-align:left;margin-left:270.15pt;margin-top:65.65pt;width:1in;height:1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" filled="f" stroked="f" strokeweight=".5pt">
                <v:textbox>
                  <w:txbxContent>
                    <w:p w:rsidR="00134E79" w:rsidRPr="00134E79" w:rsidRDefault="00134E79" w:rsidP="00134E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Satellite</w:t>
                      </w:r>
                    </w:p>
                  </w:txbxContent>
                </v:textbox>
              </v:shape>
            </w:pict>
          </mc:Fallback>
        </mc:AlternateContent>
      </w:r>
      <w:r w:rsidR="00134E79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39E199" wp14:editId="2C9074D6">
                <wp:simplePos x="0" y="0"/>
                <wp:positionH relativeFrom="column">
                  <wp:posOffset>3540100</wp:posOffset>
                </wp:positionH>
                <wp:positionV relativeFrom="paragraph">
                  <wp:posOffset>1118997</wp:posOffset>
                </wp:positionV>
                <wp:extent cx="914400" cy="9144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134E79" w:rsidP="00134E79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9E199" id="Text Box 34" o:spid="_x0000_s1038" type="#_x0000_t202" style="position:absolute;left:0;text-align:left;margin-left:278.75pt;margin-top:88.1pt;width:1in;height:1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" filled="f" stroked="f" strokeweight=".5pt">
                <v:textbox>
                  <w:txbxContent>
                    <w:p w:rsidR="00134E79" w:rsidRPr="00134E79" w:rsidRDefault="00134E79" w:rsidP="00134E79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134E79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DF0FCE" wp14:editId="546E3869">
                <wp:simplePos x="0" y="0"/>
                <wp:positionH relativeFrom="column">
                  <wp:posOffset>3049880</wp:posOffset>
                </wp:positionH>
                <wp:positionV relativeFrom="paragraph">
                  <wp:posOffset>1448410</wp:posOffset>
                </wp:positionV>
                <wp:extent cx="914400" cy="9144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134E79" w:rsidP="00134E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4E79">
                              <w:rPr>
                                <w:rFonts w:ascii="Times New Roman" w:hAnsi="Times New Roman" w:cs="Times New Roma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F0FCE" id="Text Box 33" o:spid="_x0000_s1039" type="#_x0000_t202" style="position:absolute;left:0;text-align:left;margin-left:240.15pt;margin-top:114.05pt;width:1in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" filled="f" stroked="f" strokeweight=".5pt">
                <v:textbox>
                  <w:txbxContent>
                    <w:p w:rsidR="00134E79" w:rsidRPr="00134E79" w:rsidRDefault="00134E79" w:rsidP="00134E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34E79">
                        <w:rPr>
                          <w:rFonts w:ascii="Times New Roman" w:hAnsi="Times New Roman" w:cs="Times New Roma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134E79">
        <w:rPr>
          <w:rFonts w:ascii="Times New Roman" w:eastAsiaTheme="minorEastAsia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770789" wp14:editId="2868E21F">
                <wp:simplePos x="0" y="0"/>
                <wp:positionH relativeFrom="column">
                  <wp:posOffset>3152749</wp:posOffset>
                </wp:positionH>
                <wp:positionV relativeFrom="paragraph">
                  <wp:posOffset>541299</wp:posOffset>
                </wp:positionV>
                <wp:extent cx="914400" cy="9144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E79" w:rsidRPr="00134E79" w:rsidRDefault="00134E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4E79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70789" id="Text Box 32" o:spid="_x0000_s1040" type="#_x0000_t202" style="position:absolute;left:0;text-align:left;margin-left:248.25pt;margin-top:42.6pt;width:1in;height:1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" filled="f" stroked="f" strokeweight=".5pt">
                <v:textbox>
                  <w:txbxContent>
                    <w:p w:rsidR="00134E79" w:rsidRPr="00134E79" w:rsidRDefault="00134E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34E79">
                        <w:rPr>
                          <w:rFonts w:ascii="Times New Roman" w:hAnsi="Times New Roman" w:cs="Times New Roma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34E79" w:rsidRPr="00134E79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5AB78073" wp14:editId="4CC796AA">
            <wp:extent cx="3467146" cy="325526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379" cy="32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CB" w:rsidRDefault="00DA39CB" w:rsidP="00DA39C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Khoảng cách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1+e.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θ</m:t>
                </m:r>
              </m:e>
            </m:func>
          </m:den>
        </m:f>
      </m:oMath>
      <w:r w:rsidR="00781181">
        <w:rPr>
          <w:rFonts w:ascii="Times New Roman" w:eastAsiaTheme="minorEastAsia" w:hAnsi="Times New Roman" w:cs="Times New Roman"/>
          <w:sz w:val="28"/>
          <w:szCs w:val="28"/>
        </w:rPr>
        <w:t xml:space="preserve"> với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l=a(1-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bookmarkStart w:id="0" w:name="_GoBack"/>
      <w:bookmarkEnd w:id="0"/>
    </w:p>
    <w:p w:rsidR="007B13F5" w:rsidRPr="00DA39CB" w:rsidRDefault="007B13F5" w:rsidP="00DA39C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ae+r.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θ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297F4D" w:rsidRPr="00082D15" w:rsidRDefault="00297F4D" w:rsidP="00082D1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17765A" w:rsidRDefault="00DA39CB" w:rsidP="00F90E87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1411833</wp:posOffset>
                </wp:positionH>
                <wp:positionV relativeFrom="paragraph">
                  <wp:posOffset>1287932</wp:posOffset>
                </wp:positionV>
                <wp:extent cx="3701491" cy="0"/>
                <wp:effectExtent l="0" t="76200" r="13335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14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7F34C" id="Straight Arrow Connector 29" o:spid="_x0000_s1026" type="#_x0000_t32" style="position:absolute;margin-left:111.15pt;margin-top:101.4pt;width:291.4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sectPr w:rsidR="00177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D130F"/>
    <w:multiLevelType w:val="hybridMultilevel"/>
    <w:tmpl w:val="D79AC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824"/>
    <w:multiLevelType w:val="hybridMultilevel"/>
    <w:tmpl w:val="FBF45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4435E"/>
    <w:multiLevelType w:val="hybridMultilevel"/>
    <w:tmpl w:val="EEDAB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F1552"/>
    <w:multiLevelType w:val="hybridMultilevel"/>
    <w:tmpl w:val="B97C50D2"/>
    <w:lvl w:ilvl="0" w:tplc="D458ACA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B75C43"/>
    <w:multiLevelType w:val="hybridMultilevel"/>
    <w:tmpl w:val="C2F26F40"/>
    <w:lvl w:ilvl="0" w:tplc="683061E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F51FF9"/>
    <w:multiLevelType w:val="hybridMultilevel"/>
    <w:tmpl w:val="AA40D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42194"/>
    <w:multiLevelType w:val="hybridMultilevel"/>
    <w:tmpl w:val="D27C7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20612"/>
    <w:multiLevelType w:val="hybridMultilevel"/>
    <w:tmpl w:val="E9A2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56673"/>
    <w:multiLevelType w:val="hybridMultilevel"/>
    <w:tmpl w:val="16447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F622D"/>
    <w:multiLevelType w:val="hybridMultilevel"/>
    <w:tmpl w:val="52143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16D54"/>
    <w:multiLevelType w:val="hybridMultilevel"/>
    <w:tmpl w:val="DC60DBE0"/>
    <w:lvl w:ilvl="0" w:tplc="683061E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9E1D1F"/>
    <w:multiLevelType w:val="hybridMultilevel"/>
    <w:tmpl w:val="B90C8A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3678A"/>
    <w:multiLevelType w:val="hybridMultilevel"/>
    <w:tmpl w:val="D46E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ED3E86"/>
    <w:multiLevelType w:val="hybridMultilevel"/>
    <w:tmpl w:val="9F74BD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D184F"/>
    <w:multiLevelType w:val="hybridMultilevel"/>
    <w:tmpl w:val="47ACD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0F01B5"/>
    <w:multiLevelType w:val="hybridMultilevel"/>
    <w:tmpl w:val="4B601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B96B89"/>
    <w:multiLevelType w:val="hybridMultilevel"/>
    <w:tmpl w:val="66EE1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8A75CA"/>
    <w:multiLevelType w:val="hybridMultilevel"/>
    <w:tmpl w:val="15BE5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7"/>
  </w:num>
  <w:num w:numId="5">
    <w:abstractNumId w:val="2"/>
  </w:num>
  <w:num w:numId="6">
    <w:abstractNumId w:val="6"/>
  </w:num>
  <w:num w:numId="7">
    <w:abstractNumId w:val="17"/>
  </w:num>
  <w:num w:numId="8">
    <w:abstractNumId w:val="0"/>
  </w:num>
  <w:num w:numId="9">
    <w:abstractNumId w:val="3"/>
  </w:num>
  <w:num w:numId="10">
    <w:abstractNumId w:val="4"/>
  </w:num>
  <w:num w:numId="11">
    <w:abstractNumId w:val="10"/>
  </w:num>
  <w:num w:numId="12">
    <w:abstractNumId w:val="5"/>
  </w:num>
  <w:num w:numId="13">
    <w:abstractNumId w:val="12"/>
  </w:num>
  <w:num w:numId="14">
    <w:abstractNumId w:val="9"/>
  </w:num>
  <w:num w:numId="15">
    <w:abstractNumId w:val="1"/>
  </w:num>
  <w:num w:numId="16">
    <w:abstractNumId w:val="8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387"/>
    <w:rsid w:val="00016F6F"/>
    <w:rsid w:val="00034B71"/>
    <w:rsid w:val="00042B1C"/>
    <w:rsid w:val="0006325D"/>
    <w:rsid w:val="00071068"/>
    <w:rsid w:val="00082D15"/>
    <w:rsid w:val="00087418"/>
    <w:rsid w:val="000910C1"/>
    <w:rsid w:val="00093069"/>
    <w:rsid w:val="000C21A8"/>
    <w:rsid w:val="001146D2"/>
    <w:rsid w:val="00134E79"/>
    <w:rsid w:val="001458A4"/>
    <w:rsid w:val="00150EAA"/>
    <w:rsid w:val="0017765A"/>
    <w:rsid w:val="001D33B8"/>
    <w:rsid w:val="001F1785"/>
    <w:rsid w:val="001F379A"/>
    <w:rsid w:val="00214AE9"/>
    <w:rsid w:val="00216752"/>
    <w:rsid w:val="00220E49"/>
    <w:rsid w:val="002240EE"/>
    <w:rsid w:val="0022657F"/>
    <w:rsid w:val="00245757"/>
    <w:rsid w:val="00276824"/>
    <w:rsid w:val="00297F4D"/>
    <w:rsid w:val="002E07C8"/>
    <w:rsid w:val="002E2138"/>
    <w:rsid w:val="002E58FC"/>
    <w:rsid w:val="00366A54"/>
    <w:rsid w:val="003C12AC"/>
    <w:rsid w:val="003D74C3"/>
    <w:rsid w:val="003E5271"/>
    <w:rsid w:val="00415024"/>
    <w:rsid w:val="00420545"/>
    <w:rsid w:val="00445472"/>
    <w:rsid w:val="004637F2"/>
    <w:rsid w:val="00465A15"/>
    <w:rsid w:val="00477DAB"/>
    <w:rsid w:val="004A2985"/>
    <w:rsid w:val="004E5F92"/>
    <w:rsid w:val="00510C12"/>
    <w:rsid w:val="005208CD"/>
    <w:rsid w:val="00530614"/>
    <w:rsid w:val="005B0E5A"/>
    <w:rsid w:val="005B331F"/>
    <w:rsid w:val="005C2B14"/>
    <w:rsid w:val="005D23FA"/>
    <w:rsid w:val="005D6740"/>
    <w:rsid w:val="00605799"/>
    <w:rsid w:val="00641EC9"/>
    <w:rsid w:val="00681C17"/>
    <w:rsid w:val="006A042F"/>
    <w:rsid w:val="006C1DFA"/>
    <w:rsid w:val="00732502"/>
    <w:rsid w:val="00781181"/>
    <w:rsid w:val="0078385F"/>
    <w:rsid w:val="0078532C"/>
    <w:rsid w:val="007B13F5"/>
    <w:rsid w:val="007B693D"/>
    <w:rsid w:val="007C2130"/>
    <w:rsid w:val="008072B6"/>
    <w:rsid w:val="008230B0"/>
    <w:rsid w:val="008412A1"/>
    <w:rsid w:val="00850477"/>
    <w:rsid w:val="00883849"/>
    <w:rsid w:val="008E05CC"/>
    <w:rsid w:val="009025DD"/>
    <w:rsid w:val="0090355D"/>
    <w:rsid w:val="00935387"/>
    <w:rsid w:val="00973986"/>
    <w:rsid w:val="00977589"/>
    <w:rsid w:val="00984340"/>
    <w:rsid w:val="00986140"/>
    <w:rsid w:val="009C5E11"/>
    <w:rsid w:val="009E45B1"/>
    <w:rsid w:val="00A647CF"/>
    <w:rsid w:val="00A803C8"/>
    <w:rsid w:val="00A930E9"/>
    <w:rsid w:val="00AA65AB"/>
    <w:rsid w:val="00B044F3"/>
    <w:rsid w:val="00B26C15"/>
    <w:rsid w:val="00B44A57"/>
    <w:rsid w:val="00B87CDE"/>
    <w:rsid w:val="00B929F8"/>
    <w:rsid w:val="00B93ABE"/>
    <w:rsid w:val="00B962A2"/>
    <w:rsid w:val="00BE5B02"/>
    <w:rsid w:val="00C145BB"/>
    <w:rsid w:val="00C34BCB"/>
    <w:rsid w:val="00C562A5"/>
    <w:rsid w:val="00C6742C"/>
    <w:rsid w:val="00CC76F7"/>
    <w:rsid w:val="00CE3C7E"/>
    <w:rsid w:val="00CF1082"/>
    <w:rsid w:val="00D6396C"/>
    <w:rsid w:val="00DA39CB"/>
    <w:rsid w:val="00DC025A"/>
    <w:rsid w:val="00DC60B3"/>
    <w:rsid w:val="00DD4E14"/>
    <w:rsid w:val="00DD5F39"/>
    <w:rsid w:val="00DE1F51"/>
    <w:rsid w:val="00E247F5"/>
    <w:rsid w:val="00E543FF"/>
    <w:rsid w:val="00E56C3D"/>
    <w:rsid w:val="00E959A2"/>
    <w:rsid w:val="00EA281F"/>
    <w:rsid w:val="00EB3248"/>
    <w:rsid w:val="00EC6299"/>
    <w:rsid w:val="00ED53B9"/>
    <w:rsid w:val="00EE28DA"/>
    <w:rsid w:val="00F20554"/>
    <w:rsid w:val="00F47117"/>
    <w:rsid w:val="00F66AE4"/>
    <w:rsid w:val="00F84753"/>
    <w:rsid w:val="00F90E87"/>
    <w:rsid w:val="00FC06AD"/>
    <w:rsid w:val="00FE13BC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A28A3"/>
  <w15:chartTrackingRefBased/>
  <w15:docId w15:val="{9087DA11-DE88-42D6-B80B-34C98C9B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1DFA"/>
    <w:rPr>
      <w:noProof/>
    </w:rPr>
  </w:style>
  <w:style w:type="paragraph" w:styleId="Heading2">
    <w:name w:val="heading 2"/>
    <w:basedOn w:val="Normal"/>
    <w:link w:val="Heading2Char"/>
    <w:uiPriority w:val="9"/>
    <w:qFormat/>
    <w:rsid w:val="007325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36"/>
      <w:szCs w:val="3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50477"/>
    <w:rPr>
      <w:color w:val="808080"/>
    </w:rPr>
  </w:style>
  <w:style w:type="paragraph" w:styleId="ListParagraph">
    <w:name w:val="List Paragraph"/>
    <w:basedOn w:val="Normal"/>
    <w:uiPriority w:val="34"/>
    <w:qFormat/>
    <w:rsid w:val="004637F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2502"/>
    <w:rPr>
      <w:rFonts w:ascii="Times New Roman" w:eastAsia="Times New Roman" w:hAnsi="Times New Roman" w:cs="Times New Roman"/>
      <w:b/>
      <w:bCs/>
      <w:sz w:val="36"/>
      <w:szCs w:val="36"/>
      <w:lang w:eastAsia="ja-JP"/>
    </w:rPr>
  </w:style>
  <w:style w:type="character" w:customStyle="1" w:styleId="fontstyle01">
    <w:name w:val="fontstyle01"/>
    <w:basedOn w:val="DefaultParagraphFont"/>
    <w:rsid w:val="00641EC9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34BCB"/>
    <w:rPr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C34BCB"/>
    <w:rPr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ongitude_of_the_ascending_node" TargetMode="External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8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huyttq</dc:creator>
  <cp:keywords/>
  <dc:description/>
  <cp:lastModifiedBy>HOANG VAN LAM 20181566</cp:lastModifiedBy>
  <cp:revision>84</cp:revision>
  <dcterms:created xsi:type="dcterms:W3CDTF">2023-03-29T04:21:00Z</dcterms:created>
  <dcterms:modified xsi:type="dcterms:W3CDTF">2023-05-17T09:16:00Z</dcterms:modified>
</cp:coreProperties>
</file>