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26E" w:rsidRPr="00C97D8B" w:rsidRDefault="00C97D8B">
      <w:pPr>
        <w:rPr>
          <w:rFonts w:asciiTheme="majorHAnsi" w:hAnsiTheme="majorHAnsi" w:cstheme="majorHAnsi"/>
          <w:sz w:val="28"/>
          <w:szCs w:val="22"/>
        </w:rPr>
      </w:pPr>
      <w:r w:rsidRPr="00C97D8B">
        <w:rPr>
          <w:rFonts w:asciiTheme="majorHAnsi" w:hAnsiTheme="majorHAnsi" w:cstheme="majorHAnsi"/>
          <w:sz w:val="28"/>
          <w:szCs w:val="22"/>
          <w:highlight w:val="yellow"/>
        </w:rPr>
        <w:t>SRS Brain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59"/>
        <w:gridCol w:w="2647"/>
        <w:gridCol w:w="2761"/>
        <w:gridCol w:w="3787"/>
      </w:tblGrid>
      <w:tr w:rsidR="00C97D8B" w:rsidRPr="00C97D8B" w:rsidTr="00C97D8B">
        <w:trPr>
          <w:trHeight w:val="299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C0C0C0"/>
          </w:tcPr>
          <w:p w:rsidR="00C97D8B" w:rsidRPr="00C97D8B" w:rsidRDefault="00C97D8B" w:rsidP="00C97D8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97D8B">
              <w:rPr>
                <w:rFonts w:asciiTheme="minorHAnsi" w:hAnsiTheme="minorHAnsi" w:cstheme="minorHAnsi"/>
                <w:b/>
                <w:sz w:val="22"/>
                <w:szCs w:val="22"/>
              </w:rPr>
              <w:t>CNS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0C0C0"/>
          </w:tcPr>
          <w:p w:rsidR="00C97D8B" w:rsidRPr="00C97D8B" w:rsidRDefault="00C97D8B" w:rsidP="005468B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97D8B">
              <w:rPr>
                <w:rFonts w:asciiTheme="minorHAnsi" w:hAnsiTheme="minorHAnsi" w:cstheme="minorHAnsi"/>
                <w:b/>
                <w:sz w:val="22"/>
                <w:szCs w:val="22"/>
              </w:rPr>
              <w:t>[SRS]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97D8B" w:rsidRPr="00C97D8B" w:rsidRDefault="00C97D8B" w:rsidP="005468B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97D8B">
              <w:rPr>
                <w:rFonts w:asciiTheme="minorHAnsi" w:hAnsiTheme="minorHAnsi" w:cstheme="minorHAnsi"/>
                <w:b/>
                <w:sz w:val="22"/>
                <w:szCs w:val="22"/>
              </w:rPr>
              <w:t>[3 fraction]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(27/3)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97D8B" w:rsidRPr="00C97D8B" w:rsidRDefault="00C97D8B" w:rsidP="005468B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97D8B">
              <w:rPr>
                <w:rFonts w:asciiTheme="minorHAnsi" w:hAnsiTheme="minorHAnsi" w:cstheme="minorHAnsi"/>
                <w:b/>
                <w:sz w:val="22"/>
                <w:szCs w:val="22"/>
              </w:rPr>
              <w:t>[5 fraction]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(30/5)</w:t>
            </w:r>
          </w:p>
        </w:tc>
      </w:tr>
      <w:tr w:rsidR="00C97D8B" w:rsidRPr="00C97D8B" w:rsidTr="005B6D88">
        <w:trPr>
          <w:trHeight w:val="2033"/>
        </w:trPr>
        <w:tc>
          <w:tcPr>
            <w:tcW w:w="0" w:type="auto"/>
            <w:tcBorders>
              <w:left w:val="single" w:sz="4" w:space="0" w:color="auto"/>
            </w:tcBorders>
          </w:tcPr>
          <w:p w:rsidR="00C97D8B" w:rsidRPr="00C97D8B" w:rsidRDefault="00C97D8B" w:rsidP="002A16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97D8B">
              <w:rPr>
                <w:rFonts w:asciiTheme="minorHAnsi" w:hAnsiTheme="minorHAnsi" w:cstheme="minorHAnsi"/>
                <w:sz w:val="22"/>
                <w:szCs w:val="22"/>
              </w:rPr>
              <w:t>Brain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97D8B" w:rsidRPr="00C97D8B" w:rsidRDefault="00C97D8B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97D8B">
              <w:rPr>
                <w:rFonts w:asciiTheme="minorHAnsi" w:hAnsiTheme="minorHAnsi" w:cstheme="minorHAnsi"/>
                <w:sz w:val="22"/>
                <w:szCs w:val="22"/>
              </w:rPr>
              <w:t xml:space="preserve">12 </w:t>
            </w:r>
            <w:proofErr w:type="spellStart"/>
            <w:r w:rsidRPr="00C97D8B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C97D8B">
              <w:rPr>
                <w:rFonts w:asciiTheme="minorHAnsi" w:hAnsiTheme="minorHAnsi" w:cstheme="minorHAnsi"/>
                <w:sz w:val="22"/>
                <w:szCs w:val="22"/>
              </w:rPr>
              <w:t xml:space="preserve"> (8 - 8.5cc)</w:t>
            </w:r>
          </w:p>
          <w:p w:rsidR="00C97D8B" w:rsidRPr="00C97D8B" w:rsidRDefault="00C97D8B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97D8B">
              <w:rPr>
                <w:rFonts w:asciiTheme="minorHAnsi" w:hAnsiTheme="minorHAnsi" w:cstheme="minorHAnsi"/>
                <w:sz w:val="22"/>
                <w:szCs w:val="22"/>
              </w:rPr>
              <w:t xml:space="preserve">12 </w:t>
            </w:r>
            <w:proofErr w:type="spellStart"/>
            <w:r w:rsidRPr="00C97D8B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C97D8B">
              <w:rPr>
                <w:rFonts w:asciiTheme="minorHAnsi" w:hAnsiTheme="minorHAnsi" w:cstheme="minorHAnsi"/>
                <w:sz w:val="22"/>
                <w:szCs w:val="22"/>
              </w:rPr>
              <w:t xml:space="preserve"> (10 cc) </w:t>
            </w:r>
            <w:r w:rsidRPr="00C97D8B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D8B" w:rsidRDefault="00C97D8B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97D8B">
              <w:rPr>
                <w:rFonts w:asciiTheme="minorHAnsi" w:hAnsiTheme="minorHAnsi" w:cstheme="minorHAnsi"/>
                <w:sz w:val="22"/>
                <w:szCs w:val="22"/>
              </w:rPr>
              <w:t xml:space="preserve">18 </w:t>
            </w:r>
            <w:proofErr w:type="spellStart"/>
            <w:r w:rsidRPr="00C97D8B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C97D8B">
              <w:rPr>
                <w:rFonts w:asciiTheme="minorHAnsi" w:hAnsiTheme="minorHAnsi" w:cstheme="minorHAnsi"/>
                <w:sz w:val="22"/>
                <w:szCs w:val="22"/>
              </w:rPr>
              <w:t xml:space="preserve"> (30.2 cc) </w:t>
            </w:r>
            <w:r w:rsidRPr="00C97D8B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intact</w:t>
            </w:r>
          </w:p>
          <w:p w:rsidR="00C97D8B" w:rsidRPr="00C97D8B" w:rsidRDefault="00C97D8B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(16.8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post-op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D8B" w:rsidRDefault="000070E9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Max 33.5 (0.05 cc)</w:t>
            </w:r>
          </w:p>
          <w:p w:rsidR="000070E9" w:rsidRPr="00C97D8B" w:rsidRDefault="000070E9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V30 &lt; 10 cc</w:t>
            </w:r>
          </w:p>
        </w:tc>
      </w:tr>
      <w:tr w:rsidR="00C97D8B" w:rsidRPr="00C97D8B" w:rsidTr="005B6D88">
        <w:trPr>
          <w:trHeight w:val="2033"/>
        </w:trPr>
        <w:tc>
          <w:tcPr>
            <w:tcW w:w="0" w:type="auto"/>
            <w:tcBorders>
              <w:left w:val="single" w:sz="4" w:space="0" w:color="auto"/>
            </w:tcBorders>
          </w:tcPr>
          <w:p w:rsidR="00C97D8B" w:rsidRPr="00C97D8B" w:rsidRDefault="00C97D8B" w:rsidP="002A16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Brain - PTV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97D8B" w:rsidRPr="00C97D8B" w:rsidRDefault="00C97D8B" w:rsidP="00C97D8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97D8B">
              <w:rPr>
                <w:rFonts w:asciiTheme="minorHAnsi" w:hAnsiTheme="minorHAnsi" w:cstheme="minorHAnsi"/>
                <w:sz w:val="22"/>
                <w:szCs w:val="22"/>
              </w:rPr>
              <w:t xml:space="preserve">12 </w:t>
            </w:r>
            <w:proofErr w:type="spellStart"/>
            <w:r w:rsidRPr="00C97D8B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C97D8B">
              <w:rPr>
                <w:rFonts w:asciiTheme="minorHAnsi" w:hAnsiTheme="minorHAnsi" w:cstheme="minorHAnsi"/>
                <w:sz w:val="22"/>
                <w:szCs w:val="22"/>
              </w:rPr>
              <w:t xml:space="preserve"> (8 - 8.5cc)</w:t>
            </w:r>
          </w:p>
          <w:p w:rsidR="00C97D8B" w:rsidRPr="00C97D8B" w:rsidRDefault="00C97D8B" w:rsidP="00C97D8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97D8B">
              <w:rPr>
                <w:rFonts w:asciiTheme="minorHAnsi" w:hAnsiTheme="minorHAnsi" w:cstheme="minorHAnsi"/>
                <w:sz w:val="22"/>
                <w:szCs w:val="22"/>
              </w:rPr>
              <w:t xml:space="preserve">12 </w:t>
            </w:r>
            <w:proofErr w:type="spellStart"/>
            <w:r w:rsidRPr="00C97D8B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C97D8B">
              <w:rPr>
                <w:rFonts w:asciiTheme="minorHAnsi" w:hAnsiTheme="minorHAnsi" w:cstheme="minorHAnsi"/>
                <w:sz w:val="22"/>
                <w:szCs w:val="22"/>
              </w:rPr>
              <w:t xml:space="preserve"> (10 cc) </w:t>
            </w:r>
            <w:r w:rsidRPr="00C97D8B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D8B" w:rsidRDefault="00C97D8B" w:rsidP="00C97D8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97D8B">
              <w:rPr>
                <w:rFonts w:asciiTheme="minorHAnsi" w:hAnsiTheme="minorHAnsi" w:cstheme="minorHAnsi"/>
                <w:sz w:val="22"/>
                <w:szCs w:val="22"/>
              </w:rPr>
              <w:t xml:space="preserve">18 </w:t>
            </w:r>
            <w:proofErr w:type="spellStart"/>
            <w:r w:rsidRPr="00C97D8B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C97D8B">
              <w:rPr>
                <w:rFonts w:asciiTheme="minorHAnsi" w:hAnsiTheme="minorHAnsi" w:cstheme="minorHAnsi"/>
                <w:sz w:val="22"/>
                <w:szCs w:val="22"/>
              </w:rPr>
              <w:t xml:space="preserve"> (30.2 cc) </w:t>
            </w:r>
            <w:r w:rsidRPr="00C97D8B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intact</w:t>
            </w:r>
          </w:p>
          <w:p w:rsidR="00C97D8B" w:rsidRPr="00C97D8B" w:rsidRDefault="00C97D8B" w:rsidP="00C97D8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(16.8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post-op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D8B" w:rsidRPr="00C97D8B" w:rsidRDefault="00C97D8B" w:rsidP="00C97D8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V12 &lt; 10cc</w:t>
            </w:r>
          </w:p>
        </w:tc>
      </w:tr>
      <w:tr w:rsidR="00C97D8B" w:rsidRPr="00C97D8B" w:rsidTr="005B6D88">
        <w:trPr>
          <w:trHeight w:val="1457"/>
        </w:trPr>
        <w:tc>
          <w:tcPr>
            <w:tcW w:w="0" w:type="auto"/>
            <w:tcBorders>
              <w:left w:val="single" w:sz="4" w:space="0" w:color="auto"/>
            </w:tcBorders>
          </w:tcPr>
          <w:p w:rsidR="00C97D8B" w:rsidRDefault="00C97D8B" w:rsidP="005468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Brainstem</w:t>
            </w:r>
          </w:p>
          <w:p w:rsidR="00C97D8B" w:rsidRPr="00C97D8B" w:rsidRDefault="00C97D8B" w:rsidP="005468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(not medulla)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97D8B" w:rsidRDefault="00C97D8B" w:rsidP="00C97D8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 / UK</w:t>
            </w:r>
          </w:p>
          <w:p w:rsidR="00AE0F63" w:rsidRPr="00AE0F63" w:rsidRDefault="00AE0F63" w:rsidP="00C97D8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(0.1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(0.5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</w:t>
            </w:r>
          </w:p>
          <w:p w:rsidR="00C97D8B" w:rsidRPr="00C97D8B" w:rsidRDefault="00C97D8B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D8B" w:rsidRDefault="00AE0F63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21.3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 / UK</w:t>
            </w:r>
          </w:p>
          <w:p w:rsidR="00AE0F63" w:rsidRPr="00AE0F63" w:rsidRDefault="00AE0F63" w:rsidP="00AE0F63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(0.1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(0.5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</w:t>
            </w:r>
          </w:p>
          <w:p w:rsidR="00AE0F63" w:rsidRPr="00AE0F63" w:rsidRDefault="00AE0F63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63" w:rsidRPr="000070E9" w:rsidRDefault="000070E9" w:rsidP="00AE0F63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Max </w:t>
            </w:r>
            <w:r w:rsidR="00AE0F63"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>31</w:t>
            </w:r>
            <w:r w:rsidR="00AE0F63"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AE0F63"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="00AE0F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E0F6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 / UK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(optimal max &lt; 23 </w:t>
            </w:r>
            <w:proofErr w:type="spellStart"/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  <w:p w:rsidR="00AE0F63" w:rsidRPr="00AE0F63" w:rsidRDefault="00AE0F63" w:rsidP="00AE0F63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>23</w:t>
            </w:r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(0.1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(0.5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</w:t>
            </w:r>
          </w:p>
          <w:p w:rsidR="00C97D8B" w:rsidRPr="00C97D8B" w:rsidRDefault="00AE0F63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Max &lt; 23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(31 may be acceptable)</w:t>
            </w:r>
          </w:p>
        </w:tc>
      </w:tr>
      <w:tr w:rsidR="00C97D8B" w:rsidRPr="00C97D8B" w:rsidTr="005B6D88">
        <w:trPr>
          <w:trHeight w:val="1538"/>
        </w:trPr>
        <w:tc>
          <w:tcPr>
            <w:tcW w:w="0" w:type="auto"/>
            <w:tcBorders>
              <w:left w:val="single" w:sz="4" w:space="0" w:color="auto"/>
            </w:tcBorders>
          </w:tcPr>
          <w:p w:rsidR="00C97D8B" w:rsidRDefault="00AE0F63" w:rsidP="005468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Cord</w:t>
            </w:r>
          </w:p>
          <w:p w:rsidR="00AE0F63" w:rsidRPr="00C97D8B" w:rsidRDefault="00AE0F63" w:rsidP="005468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(includes medulla)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97D8B" w:rsidRDefault="00AE0F63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22.7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HyTEC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, Daly 2011</w:t>
            </w:r>
          </w:p>
          <w:p w:rsidR="00AE0F63" w:rsidRDefault="00AE0F63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12.4 - 14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HyTEC,T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/101/UK, 09-15</w:t>
            </w:r>
          </w:p>
          <w:p w:rsidR="00AE0F63" w:rsidRDefault="00AE0F63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(0.1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</w:p>
          <w:p w:rsidR="00AE0F63" w:rsidRDefault="00AE0F63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(10%)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06-31</w:t>
            </w:r>
          </w:p>
          <w:p w:rsidR="00AE0F63" w:rsidRDefault="00AE0F63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(0.35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09-15, T, BR002</w:t>
            </w:r>
          </w:p>
          <w:p w:rsidR="00AE0F63" w:rsidRDefault="00AE0F63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7 - 8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(1.2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101, 09-15, T</w:t>
            </w:r>
          </w:p>
          <w:p w:rsidR="00AE0F63" w:rsidRPr="00AE0F63" w:rsidRDefault="00AE0F63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7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(5 cc)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HyTEC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F63" w:rsidRPr="00AE0F63" w:rsidRDefault="00AE0F63" w:rsidP="00AE0F63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22.5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T, BR002</w:t>
            </w:r>
          </w:p>
          <w:p w:rsidR="00AE0F63" w:rsidRPr="00AE0F63" w:rsidRDefault="00AE0F63" w:rsidP="00AE0F63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21.9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101 / UK</w:t>
            </w:r>
          </w:p>
          <w:p w:rsidR="00AE0F63" w:rsidRPr="002B037E" w:rsidRDefault="002B037E" w:rsidP="00AE0F63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20.3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HyTEC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2019</w:t>
            </w:r>
          </w:p>
          <w:p w:rsidR="00AE0F63" w:rsidRDefault="002B037E" w:rsidP="00AE0F63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="00AE0F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E0F63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="00AE0F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0.1 cc, </w:t>
            </w:r>
            <w:r w:rsidR="00AE0F63">
              <w:rPr>
                <w:rFonts w:asciiTheme="minorHAnsi" w:hAnsiTheme="minorHAnsi" w:cstheme="minorHAnsi"/>
                <w:sz w:val="22"/>
                <w:szCs w:val="22"/>
              </w:rPr>
              <w:t xml:space="preserve">10%)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</w:p>
          <w:p w:rsidR="00AE0F63" w:rsidRDefault="002B037E" w:rsidP="00AE0F63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="00AE0F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E0F63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="00AE0F63">
              <w:rPr>
                <w:rFonts w:asciiTheme="minorHAnsi" w:hAnsiTheme="minorHAnsi" w:cstheme="minorHAnsi"/>
                <w:sz w:val="22"/>
                <w:szCs w:val="22"/>
              </w:rPr>
              <w:t xml:space="preserve"> (0.35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</w:t>
            </w:r>
          </w:p>
          <w:p w:rsidR="00AE0F63" w:rsidRDefault="002B037E" w:rsidP="00AE0F63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12.3</w:t>
            </w:r>
            <w:r w:rsidR="00AE0F63"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13</w:t>
            </w:r>
            <w:r w:rsidR="00AE0F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E0F63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="00AE0F63">
              <w:rPr>
                <w:rFonts w:asciiTheme="minorHAnsi" w:hAnsiTheme="minorHAnsi" w:cstheme="minorHAnsi"/>
                <w:sz w:val="22"/>
                <w:szCs w:val="22"/>
              </w:rPr>
              <w:t xml:space="preserve"> (1.2 cc)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101, </w:t>
            </w:r>
            <w:r w:rsidR="00AE0F6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, BR002</w:t>
            </w:r>
          </w:p>
          <w:p w:rsidR="00C97D8B" w:rsidRPr="00C97D8B" w:rsidRDefault="002B037E" w:rsidP="00AE0F63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12.3</w:t>
            </w:r>
            <w:r w:rsidR="00AE0F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E0F63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="00AE0F63">
              <w:rPr>
                <w:rFonts w:asciiTheme="minorHAnsi" w:hAnsiTheme="minorHAnsi" w:cstheme="minorHAnsi"/>
                <w:sz w:val="22"/>
                <w:szCs w:val="22"/>
              </w:rPr>
              <w:t xml:space="preserve"> (1 cc) </w:t>
            </w:r>
            <w:r w:rsidR="00AE0F6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37E" w:rsidRDefault="002B037E" w:rsidP="002B037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(+3 mm PRV)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SUNSET</w:t>
            </w:r>
          </w:p>
          <w:p w:rsidR="002B037E" w:rsidRDefault="000070E9" w:rsidP="002B037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Max </w:t>
            </w:r>
            <w:r w:rsidR="002B037E"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30 </w:t>
            </w:r>
            <w:proofErr w:type="spellStart"/>
            <w:r w:rsidR="002B037E"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="002B037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B037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</w:t>
            </w:r>
            <w:r w:rsidR="002B037E" w:rsidRPr="002B037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, 08-13, T, SUNSET</w:t>
            </w:r>
          </w:p>
          <w:p w:rsidR="002B037E" w:rsidRDefault="002B037E" w:rsidP="002B037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28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BR002</w:t>
            </w:r>
          </w:p>
          <w:p w:rsidR="002B037E" w:rsidRPr="002B037E" w:rsidRDefault="002B037E" w:rsidP="002B037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25.3 </w:t>
            </w:r>
            <w:proofErr w:type="spellStart"/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HyTEC</w:t>
            </w:r>
            <w:proofErr w:type="spellEnd"/>
            <w:r w:rsidRPr="002B037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’19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cord max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pref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&lt; 13 cc)</w:t>
            </w:r>
          </w:p>
          <w:p w:rsidR="002B037E" w:rsidRDefault="002B037E" w:rsidP="002B037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10%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</w:p>
          <w:p w:rsidR="002B037E" w:rsidRDefault="002B037E" w:rsidP="002B037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22 - 23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(0.35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</w:t>
            </w:r>
            <w:r w:rsidRPr="002B037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, 101, BR002</w:t>
            </w:r>
          </w:p>
          <w:p w:rsidR="00C97D8B" w:rsidRDefault="002B037E" w:rsidP="002B037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14.5 - 15.6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</w:p>
          <w:p w:rsidR="002B037E" w:rsidRDefault="002B037E" w:rsidP="002B037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14.5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</w:p>
          <w:p w:rsidR="002B037E" w:rsidRPr="002B037E" w:rsidRDefault="002B037E" w:rsidP="002B037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13.5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(0.5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08-13</w:t>
            </w:r>
          </w:p>
        </w:tc>
      </w:tr>
      <w:tr w:rsidR="00C97D8B" w:rsidRPr="00C97D8B" w:rsidTr="005B6D88">
        <w:trPr>
          <w:trHeight w:val="64"/>
        </w:trPr>
        <w:tc>
          <w:tcPr>
            <w:tcW w:w="0" w:type="auto"/>
            <w:tcBorders>
              <w:left w:val="single" w:sz="4" w:space="0" w:color="auto"/>
            </w:tcBorders>
          </w:tcPr>
          <w:p w:rsidR="00C97D8B" w:rsidRPr="00C97D8B" w:rsidRDefault="002B037E" w:rsidP="005468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OC/ON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97D8B" w:rsidRDefault="009F5291" w:rsidP="00475CA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</w:t>
            </w:r>
          </w:p>
          <w:p w:rsidR="009F5291" w:rsidRDefault="009F5291" w:rsidP="00475CA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8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(0.1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</w:p>
          <w:p w:rsidR="009F5291" w:rsidRPr="009F5291" w:rsidRDefault="009F5291" w:rsidP="00475CA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8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(0.2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5291" w:rsidRDefault="009F5291" w:rsidP="009F52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17.4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</w:t>
            </w:r>
          </w:p>
          <w:p w:rsidR="009F5291" w:rsidRDefault="009F5291" w:rsidP="009F52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(0.1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</w:p>
          <w:p w:rsidR="00C97D8B" w:rsidRPr="00C97D8B" w:rsidRDefault="009F5291" w:rsidP="009F52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15.3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(0.2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291" w:rsidRDefault="009F5291" w:rsidP="009F52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</w:t>
            </w:r>
          </w:p>
          <w:p w:rsidR="009F5291" w:rsidRDefault="000070E9" w:rsidP="009F52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Max </w:t>
            </w:r>
            <w:r w:rsidR="009F5291"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>22.5</w:t>
            </w:r>
            <w:r w:rsidR="009F5291"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9F5291"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="009F5291">
              <w:rPr>
                <w:rFonts w:asciiTheme="minorHAnsi" w:hAnsiTheme="minorHAnsi" w:cstheme="minorHAnsi"/>
                <w:sz w:val="22"/>
                <w:szCs w:val="22"/>
              </w:rPr>
              <w:t xml:space="preserve"> (0.1 cc) </w:t>
            </w:r>
            <w:r w:rsidR="009F5291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</w:p>
          <w:p w:rsidR="00C97D8B" w:rsidRPr="00C97D8B" w:rsidRDefault="009F5291" w:rsidP="009F52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(0.2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</w:t>
            </w:r>
          </w:p>
        </w:tc>
      </w:tr>
      <w:tr w:rsidR="00C97D8B" w:rsidRPr="00C97D8B" w:rsidTr="005B6D88">
        <w:trPr>
          <w:trHeight w:val="1385"/>
        </w:trPr>
        <w:tc>
          <w:tcPr>
            <w:tcW w:w="0" w:type="auto"/>
            <w:tcBorders>
              <w:left w:val="single" w:sz="4" w:space="0" w:color="auto"/>
            </w:tcBorders>
          </w:tcPr>
          <w:p w:rsidR="00C97D8B" w:rsidRPr="00C97D8B" w:rsidRDefault="009F5291" w:rsidP="005468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Cochlea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9F5291" w:rsidRDefault="009F5291" w:rsidP="009F52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 / UK</w:t>
            </w:r>
          </w:p>
          <w:p w:rsidR="009F5291" w:rsidRPr="009F5291" w:rsidRDefault="009F5291" w:rsidP="009F52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&lt; 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C97D8B" w:rsidRPr="00C97D8B" w:rsidRDefault="00C97D8B" w:rsidP="00475CA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D8B" w:rsidRPr="009F5291" w:rsidRDefault="009F5291" w:rsidP="00475CA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17.1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 / UK</w:t>
            </w:r>
          </w:p>
          <w:p w:rsidR="00C97D8B" w:rsidRPr="00C97D8B" w:rsidRDefault="00C97D8B" w:rsidP="00475CA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291" w:rsidRDefault="009F5291" w:rsidP="009F52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>25</w:t>
            </w:r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 / UK</w:t>
            </w:r>
          </w:p>
          <w:p w:rsidR="009F5291" w:rsidRDefault="009F5291" w:rsidP="009F52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Max &lt; 25</w:t>
            </w:r>
          </w:p>
          <w:p w:rsidR="00C97D8B" w:rsidRPr="00C97D8B" w:rsidRDefault="009F5291" w:rsidP="00475CA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&lt; 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</w:tr>
      <w:tr w:rsidR="00C97D8B" w:rsidRPr="00C97D8B" w:rsidTr="005B6D88">
        <w:trPr>
          <w:trHeight w:val="64"/>
        </w:trPr>
        <w:tc>
          <w:tcPr>
            <w:tcW w:w="0" w:type="auto"/>
            <w:tcBorders>
              <w:left w:val="single" w:sz="4" w:space="0" w:color="auto"/>
            </w:tcBorders>
          </w:tcPr>
          <w:p w:rsidR="00C97D8B" w:rsidRPr="00C97D8B" w:rsidRDefault="009F5291" w:rsidP="005468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Pituitary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97D8B" w:rsidRPr="00C97D8B" w:rsidRDefault="009F5291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13 - 19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D8B" w:rsidRPr="00C97D8B" w:rsidRDefault="00C97D8B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D8B" w:rsidRPr="00C97D8B" w:rsidRDefault="009F5291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7.3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(40%)</w:t>
            </w:r>
          </w:p>
        </w:tc>
      </w:tr>
      <w:tr w:rsidR="00C97D8B" w:rsidRPr="00C97D8B" w:rsidTr="005B6D88">
        <w:trPr>
          <w:trHeight w:val="3032"/>
        </w:trPr>
        <w:tc>
          <w:tcPr>
            <w:tcW w:w="0" w:type="auto"/>
            <w:tcBorders>
              <w:left w:val="single" w:sz="4" w:space="0" w:color="auto"/>
            </w:tcBorders>
          </w:tcPr>
          <w:p w:rsidR="00C97D8B" w:rsidRPr="00C97D8B" w:rsidRDefault="009F5291" w:rsidP="009F52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Hippocampus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9F5291" w:rsidRPr="00C97D8B" w:rsidRDefault="009F5291" w:rsidP="009F52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97D8B" w:rsidRPr="00C97D8B" w:rsidRDefault="00C97D8B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D8B" w:rsidRPr="00C97D8B" w:rsidRDefault="00C97D8B" w:rsidP="009F529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D8B" w:rsidRPr="00C97D8B" w:rsidRDefault="00C97D8B" w:rsidP="0045601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7D8B" w:rsidRPr="00C97D8B" w:rsidTr="005B6D88">
        <w:trPr>
          <w:trHeight w:val="350"/>
        </w:trPr>
        <w:tc>
          <w:tcPr>
            <w:tcW w:w="0" w:type="auto"/>
            <w:tcBorders>
              <w:left w:val="single" w:sz="4" w:space="0" w:color="auto"/>
            </w:tcBorders>
          </w:tcPr>
          <w:p w:rsidR="00C97D8B" w:rsidRPr="00C97D8B" w:rsidRDefault="009F5291" w:rsidP="005468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Lens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97D8B" w:rsidRPr="000070E9" w:rsidRDefault="009F5291" w:rsidP="005468B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Max &lt; 1.5 </w:t>
            </w:r>
            <w:proofErr w:type="spellStart"/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</w:p>
          <w:p w:rsidR="009F5291" w:rsidRPr="009F5291" w:rsidRDefault="009F5291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(0.1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D8B" w:rsidRPr="00C97D8B" w:rsidRDefault="00C97D8B" w:rsidP="0045601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D8B" w:rsidRPr="00C97D8B" w:rsidRDefault="00C97D8B" w:rsidP="0045601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7D8B" w:rsidRPr="00C97D8B" w:rsidTr="005B6D88">
        <w:trPr>
          <w:trHeight w:val="53"/>
        </w:trPr>
        <w:tc>
          <w:tcPr>
            <w:tcW w:w="0" w:type="auto"/>
            <w:tcBorders>
              <w:left w:val="single" w:sz="4" w:space="0" w:color="auto"/>
            </w:tcBorders>
          </w:tcPr>
          <w:p w:rsidR="00C97D8B" w:rsidRPr="00C97D8B" w:rsidRDefault="009F5291" w:rsidP="005468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Orbit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97D8B" w:rsidRPr="000070E9" w:rsidRDefault="009F5291" w:rsidP="005468B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Max &lt; 8 </w:t>
            </w:r>
            <w:proofErr w:type="spellStart"/>
            <w:r w:rsidRPr="000070E9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</w:p>
          <w:p w:rsidR="009F5291" w:rsidRPr="009F5291" w:rsidRDefault="009F5291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8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(0.1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D8B" w:rsidRDefault="009F5291" w:rsidP="0045601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26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 / UK / BR002</w:t>
            </w:r>
          </w:p>
          <w:p w:rsidR="009F5291" w:rsidRDefault="009F5291" w:rsidP="0045601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9F5291">
              <w:rPr>
                <w:rFonts w:asciiTheme="minorHAnsi" w:hAnsiTheme="minorHAnsi" w:cstheme="minorHAnsi"/>
                <w:sz w:val="22"/>
                <w:szCs w:val="22"/>
              </w:rPr>
              <w:t xml:space="preserve">24 </w:t>
            </w:r>
            <w:proofErr w:type="spellStart"/>
            <w:r w:rsidRPr="009F5291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101 / UK</w:t>
            </w:r>
          </w:p>
          <w:p w:rsidR="009F5291" w:rsidRDefault="009F5291" w:rsidP="0045601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20.4 - 22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(3 cc)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101,T,BR002</w:t>
            </w:r>
          </w:p>
          <w:p w:rsidR="009F5291" w:rsidRPr="009F5291" w:rsidRDefault="009F5291" w:rsidP="0045601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24 - 26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(0.5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44" w:rsidRDefault="00FF7744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08-13,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BR002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, SUNSET</w:t>
            </w:r>
          </w:p>
          <w:p w:rsidR="00FF7744" w:rsidRDefault="00FF7744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30.5</w:t>
            </w:r>
            <w:r w:rsidRPr="009F529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5291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 101</w:t>
            </w:r>
          </w:p>
          <w:p w:rsidR="00FF7744" w:rsidRDefault="00FF7744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(3 cc)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</w:t>
            </w:r>
            <w:r w:rsidRPr="00FF7744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, 08-13, BR002</w:t>
            </w:r>
          </w:p>
          <w:p w:rsidR="00C97D8B" w:rsidRPr="00C97D8B" w:rsidRDefault="00FF7744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(0.5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</w:p>
        </w:tc>
      </w:tr>
      <w:tr w:rsidR="00FF7744" w:rsidRPr="00C97D8B" w:rsidTr="005B6D88">
        <w:trPr>
          <w:trHeight w:val="53"/>
        </w:trPr>
        <w:tc>
          <w:tcPr>
            <w:tcW w:w="0" w:type="auto"/>
            <w:tcBorders>
              <w:left w:val="single" w:sz="4" w:space="0" w:color="auto"/>
            </w:tcBorders>
          </w:tcPr>
          <w:p w:rsidR="00FF7744" w:rsidRDefault="00FF7744" w:rsidP="005468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Retina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F7744" w:rsidRDefault="00FF7744" w:rsidP="005468B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744" w:rsidRDefault="00FF7744" w:rsidP="0045601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25.5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T, BR002</w:t>
            </w:r>
          </w:p>
          <w:p w:rsidR="00FF7744" w:rsidRDefault="00FF7744" w:rsidP="0045601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 / UK</w:t>
            </w:r>
          </w:p>
          <w:p w:rsidR="00FF7744" w:rsidRPr="00FF7744" w:rsidRDefault="00FF7744" w:rsidP="0045601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21.9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(5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101, BR002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44" w:rsidRDefault="00FF7744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F7744" w:rsidRDefault="00FF7744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 / UK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/ BR002</w:t>
            </w:r>
          </w:p>
          <w:p w:rsidR="00FF7744" w:rsidRDefault="00FF7744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(5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101, BR002</w:t>
            </w:r>
          </w:p>
        </w:tc>
      </w:tr>
      <w:tr w:rsidR="00FF7744" w:rsidRPr="00C97D8B" w:rsidTr="005B6D88">
        <w:trPr>
          <w:trHeight w:val="53"/>
        </w:trPr>
        <w:tc>
          <w:tcPr>
            <w:tcW w:w="0" w:type="auto"/>
            <w:tcBorders>
              <w:left w:val="single" w:sz="4" w:space="0" w:color="auto"/>
            </w:tcBorders>
          </w:tcPr>
          <w:p w:rsidR="00FF7744" w:rsidRDefault="00FF7744" w:rsidP="00FF77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Brachial Plexus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F7744" w:rsidRDefault="00FF7744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17.5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09-15 / T / 101 / BR002</w:t>
            </w:r>
          </w:p>
          <w:p w:rsidR="00FF7744" w:rsidRPr="00FF7744" w:rsidRDefault="00FF7744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FF7744">
              <w:rPr>
                <w:rFonts w:asciiTheme="minorHAnsi" w:hAnsiTheme="minorHAnsi" w:cstheme="minorHAnsi"/>
                <w:sz w:val="22"/>
                <w:szCs w:val="22"/>
              </w:rPr>
              <w:t xml:space="preserve">14 </w:t>
            </w:r>
            <w:proofErr w:type="spellStart"/>
            <w:r w:rsidRPr="00FF7744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FF7744">
              <w:rPr>
                <w:rFonts w:asciiTheme="minorHAnsi" w:hAnsiTheme="minorHAnsi" w:cstheme="minorHAnsi"/>
                <w:sz w:val="22"/>
                <w:szCs w:val="22"/>
              </w:rPr>
              <w:t xml:space="preserve"> (3 cc)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09-15 / T / 101 / BR002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7744" w:rsidRDefault="00FF7744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 / UK / BR002</w:t>
            </w:r>
          </w:p>
          <w:p w:rsidR="00FF7744" w:rsidRPr="00FF7744" w:rsidRDefault="00FF7744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22.5</w:t>
            </w:r>
            <w:r w:rsidRPr="00FF77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(5</w:t>
            </w:r>
            <w:r w:rsidRPr="00FF7744">
              <w:rPr>
                <w:rFonts w:asciiTheme="minorHAnsi" w:hAnsiTheme="minorHAnsi" w:cstheme="minorHAnsi"/>
                <w:sz w:val="22"/>
                <w:szCs w:val="22"/>
              </w:rPr>
              <w:t xml:space="preserve"> cc)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 / BR002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44" w:rsidRDefault="00FF7744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MDACC</w:t>
            </w:r>
          </w:p>
          <w:p w:rsidR="00FF7744" w:rsidRDefault="00FF7744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 w:rsidRPr="00FF77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08-13, BR002, SUNSET</w:t>
            </w:r>
          </w:p>
          <w:p w:rsidR="00FF7744" w:rsidRDefault="00FF7744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30.5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 / 101</w:t>
            </w:r>
          </w:p>
          <w:p w:rsidR="00FF7744" w:rsidRDefault="00FF7744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27 - 30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(3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101, 08-13, BR002</w:t>
            </w:r>
          </w:p>
          <w:p w:rsidR="00FF7744" w:rsidRPr="00FF7744" w:rsidRDefault="00FF7744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27 - 29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(0.5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</w:p>
        </w:tc>
      </w:tr>
      <w:tr w:rsidR="00FF7744" w:rsidRPr="00C97D8B" w:rsidTr="005B6D88">
        <w:trPr>
          <w:trHeight w:val="53"/>
        </w:trPr>
        <w:tc>
          <w:tcPr>
            <w:tcW w:w="0" w:type="auto"/>
            <w:tcBorders>
              <w:left w:val="single" w:sz="4" w:space="0" w:color="auto"/>
            </w:tcBorders>
          </w:tcPr>
          <w:p w:rsidR="00FF7744" w:rsidRDefault="006C049C" w:rsidP="00FF77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Cauda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Equina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F7744" w:rsidRDefault="006C049C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06-31 / T/ 101 / UK/ BR002</w:t>
            </w:r>
          </w:p>
          <w:p w:rsidR="006C049C" w:rsidRPr="006C049C" w:rsidRDefault="006C049C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(5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06-31 / T / 101 / BR002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049C" w:rsidRDefault="006C049C" w:rsidP="006C049C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(30.2 cc)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intact</w:t>
            </w:r>
          </w:p>
          <w:p w:rsidR="00FF7744" w:rsidRDefault="006C049C" w:rsidP="006C049C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(16.8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post-op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9C" w:rsidRDefault="006C049C" w:rsidP="006C049C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(10.5 cc)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intact</w:t>
            </w:r>
          </w:p>
          <w:p w:rsidR="00FF7744" w:rsidRDefault="006C049C" w:rsidP="006C049C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33.5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post-op</w:t>
            </w:r>
          </w:p>
        </w:tc>
      </w:tr>
      <w:tr w:rsidR="006C049C" w:rsidRPr="00C97D8B" w:rsidTr="005B6D88">
        <w:trPr>
          <w:trHeight w:val="53"/>
        </w:trPr>
        <w:tc>
          <w:tcPr>
            <w:tcW w:w="0" w:type="auto"/>
            <w:tcBorders>
              <w:left w:val="single" w:sz="4" w:space="0" w:color="auto"/>
            </w:tcBorders>
          </w:tcPr>
          <w:p w:rsidR="006C049C" w:rsidRDefault="006C049C" w:rsidP="00FF77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Sacral Plexus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C049C" w:rsidRDefault="006C049C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18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06-31/ BR002</w:t>
            </w:r>
          </w:p>
          <w:p w:rsidR="006C049C" w:rsidRDefault="006C049C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 / UK</w:t>
            </w:r>
          </w:p>
          <w:p w:rsidR="006C049C" w:rsidRPr="006C049C" w:rsidRDefault="006C049C" w:rsidP="00FF774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14.4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(5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06-31, T, 101, BR002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049C" w:rsidRDefault="006C049C" w:rsidP="006C049C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23.1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 / UK</w:t>
            </w:r>
          </w:p>
          <w:p w:rsidR="006C049C" w:rsidRPr="006C049C" w:rsidRDefault="006C049C" w:rsidP="006C049C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18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(0.1cc)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(0.5cc)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9C" w:rsidRDefault="006C049C" w:rsidP="006C049C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 / UK</w:t>
            </w:r>
          </w:p>
          <w:p w:rsidR="006C049C" w:rsidRDefault="006C049C" w:rsidP="006C049C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(0.1cc)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(0.5cc)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101</w:t>
            </w:r>
          </w:p>
        </w:tc>
      </w:tr>
    </w:tbl>
    <w:p w:rsidR="009F5291" w:rsidRDefault="009F5291">
      <w:pPr>
        <w:rPr>
          <w:rFonts w:asciiTheme="minorHAnsi" w:hAnsiTheme="minorHAnsi" w:cstheme="minorHAnsi"/>
          <w:sz w:val="22"/>
          <w:szCs w:val="22"/>
        </w:rPr>
      </w:pPr>
    </w:p>
    <w:p w:rsidR="009F5291" w:rsidRPr="00C97D8B" w:rsidRDefault="009F529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Max dose to PTV ~ 10%</w:t>
      </w:r>
      <w:r w:rsidR="000070E9">
        <w:rPr>
          <w:rFonts w:asciiTheme="minorHAnsi" w:hAnsiTheme="minorHAnsi" w:cstheme="minorHAnsi"/>
          <w:sz w:val="22"/>
          <w:szCs w:val="22"/>
        </w:rPr>
        <w:t xml:space="preserve"> to 30% (MD dependent)</w:t>
      </w:r>
    </w:p>
    <w:sectPr w:rsidR="009F5291" w:rsidRPr="00C97D8B" w:rsidSect="00C97D8B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D4218"/>
    <w:multiLevelType w:val="hybridMultilevel"/>
    <w:tmpl w:val="CD58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9E7F75"/>
    <w:multiLevelType w:val="hybridMultilevel"/>
    <w:tmpl w:val="0A88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64"/>
    <w:rsid w:val="000070E9"/>
    <w:rsid w:val="000A38EC"/>
    <w:rsid w:val="000B3FC0"/>
    <w:rsid w:val="000E4049"/>
    <w:rsid w:val="001246D5"/>
    <w:rsid w:val="00133E72"/>
    <w:rsid w:val="001C3BC5"/>
    <w:rsid w:val="001D47AA"/>
    <w:rsid w:val="00254317"/>
    <w:rsid w:val="0025553C"/>
    <w:rsid w:val="00256B25"/>
    <w:rsid w:val="002731C4"/>
    <w:rsid w:val="00285554"/>
    <w:rsid w:val="0029241F"/>
    <w:rsid w:val="002A162A"/>
    <w:rsid w:val="002A2B49"/>
    <w:rsid w:val="002B037E"/>
    <w:rsid w:val="002D54FA"/>
    <w:rsid w:val="002D6155"/>
    <w:rsid w:val="002E721B"/>
    <w:rsid w:val="00311E74"/>
    <w:rsid w:val="00321E50"/>
    <w:rsid w:val="00326C65"/>
    <w:rsid w:val="003A7F32"/>
    <w:rsid w:val="003D2682"/>
    <w:rsid w:val="00402515"/>
    <w:rsid w:val="004237EB"/>
    <w:rsid w:val="004238C1"/>
    <w:rsid w:val="00443FF1"/>
    <w:rsid w:val="0045601E"/>
    <w:rsid w:val="004565D7"/>
    <w:rsid w:val="00457C47"/>
    <w:rsid w:val="00475CA0"/>
    <w:rsid w:val="00516BEC"/>
    <w:rsid w:val="00540B2A"/>
    <w:rsid w:val="00567CB5"/>
    <w:rsid w:val="00596D64"/>
    <w:rsid w:val="005E11C2"/>
    <w:rsid w:val="005E392B"/>
    <w:rsid w:val="005E54D3"/>
    <w:rsid w:val="005F448C"/>
    <w:rsid w:val="005F5BCD"/>
    <w:rsid w:val="006015D9"/>
    <w:rsid w:val="0067544E"/>
    <w:rsid w:val="006B0AC7"/>
    <w:rsid w:val="006C049C"/>
    <w:rsid w:val="00756D13"/>
    <w:rsid w:val="007974E2"/>
    <w:rsid w:val="007C3247"/>
    <w:rsid w:val="00830B81"/>
    <w:rsid w:val="008432C9"/>
    <w:rsid w:val="00846E9C"/>
    <w:rsid w:val="009353D1"/>
    <w:rsid w:val="00943B2D"/>
    <w:rsid w:val="009F5291"/>
    <w:rsid w:val="00AE0F63"/>
    <w:rsid w:val="00AE3712"/>
    <w:rsid w:val="00B1310E"/>
    <w:rsid w:val="00B23219"/>
    <w:rsid w:val="00B40C94"/>
    <w:rsid w:val="00B833B7"/>
    <w:rsid w:val="00B91732"/>
    <w:rsid w:val="00BA3894"/>
    <w:rsid w:val="00BC3019"/>
    <w:rsid w:val="00C170AB"/>
    <w:rsid w:val="00C221AF"/>
    <w:rsid w:val="00C50D77"/>
    <w:rsid w:val="00C637E0"/>
    <w:rsid w:val="00C9574C"/>
    <w:rsid w:val="00C97D8B"/>
    <w:rsid w:val="00CE426E"/>
    <w:rsid w:val="00D33F80"/>
    <w:rsid w:val="00E238AA"/>
    <w:rsid w:val="00F237F8"/>
    <w:rsid w:val="00F37F7F"/>
    <w:rsid w:val="00F523B2"/>
    <w:rsid w:val="00F90529"/>
    <w:rsid w:val="00FA0246"/>
    <w:rsid w:val="00FB43F7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283C"/>
  <w15:chartTrackingRefBased/>
  <w15:docId w15:val="{1CFB881B-1DDE-4735-A518-4E664279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table" w:styleId="TableGrid">
    <w:name w:val="Table Grid"/>
    <w:basedOn w:val="TableNormal"/>
    <w:uiPriority w:val="39"/>
    <w:rsid w:val="00CE4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11</cp:revision>
  <dcterms:created xsi:type="dcterms:W3CDTF">2022-04-15T21:38:00Z</dcterms:created>
  <dcterms:modified xsi:type="dcterms:W3CDTF">2022-04-19T17:56:00Z</dcterms:modified>
</cp:coreProperties>
</file>