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Test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System.out.println("Hello");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