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program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int [] 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a = new int[10];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for (i = 0;  i &lt; 10;  i++)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System.out.println(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"a[" + i + "] = " + a[i]);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 = null;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