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210C9" w14:textId="77777777" w:rsidR="00D0376C" w:rsidRPr="006F62B1" w:rsidRDefault="00D0376C" w:rsidP="00D0376C">
      <w:pPr>
        <w:jc w:val="center"/>
        <w:rPr>
          <w:rFonts w:ascii="Times New Roman" w:hAnsi="Times New Roman" w:cs="Times New Roman"/>
          <w:sz w:val="36"/>
          <w:szCs w:val="36"/>
        </w:rPr>
      </w:pPr>
      <w:bookmarkStart w:id="0" w:name="_Hlk194759177"/>
      <w:r w:rsidRPr="006F62B1">
        <w:rPr>
          <w:rFonts w:ascii="Times New Roman" w:hAnsi="Times New Roman" w:cs="Times New Roman"/>
          <w:sz w:val="36"/>
          <w:szCs w:val="36"/>
        </w:rPr>
        <w:t>CIS31041 - Practical for Data Mining</w:t>
      </w:r>
    </w:p>
    <w:p w14:paraId="731AE40E" w14:textId="77777777" w:rsidR="00D0376C" w:rsidRDefault="00D0376C" w:rsidP="00D0376C"/>
    <w:p w14:paraId="022893BD" w14:textId="6514C6D0" w:rsidR="00D0376C" w:rsidRPr="00D0376C" w:rsidRDefault="00D0376C" w:rsidP="00D0376C">
      <w:pPr>
        <w:jc w:val="both"/>
        <w:rPr>
          <w:rFonts w:ascii="Times New Roman" w:hAnsi="Times New Roman" w:cs="Times New Roman"/>
          <w:sz w:val="36"/>
          <w:szCs w:val="36"/>
        </w:rPr>
      </w:pPr>
      <w:r w:rsidRPr="00D0376C">
        <w:rPr>
          <w:rFonts w:ascii="Times New Roman" w:hAnsi="Times New Roman" w:cs="Times New Roman"/>
          <w:sz w:val="36"/>
          <w:szCs w:val="36"/>
        </w:rPr>
        <w:t>Lab Sheet 01</w:t>
      </w:r>
      <w:bookmarkStart w:id="1" w:name="_Hlk193631971"/>
      <w:bookmarkEnd w:id="1"/>
    </w:p>
    <w:bookmarkEnd w:id="0"/>
    <w:p w14:paraId="64733B8D" w14:textId="77777777" w:rsidR="00D0376C" w:rsidRPr="00BC0279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BC027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  <w:t>Question 01</w:t>
      </w:r>
    </w:p>
    <w:p w14:paraId="33C06DA9" w14:textId="77777777" w:rsidR="00D0376C" w:rsidRPr="006F62B1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783BB346" w14:textId="77777777" w:rsidR="00D0376C" w:rsidRPr="00BC0279" w:rsidRDefault="00D0376C" w:rsidP="00D0376C">
      <w:pPr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BC0279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 xml:space="preserve">The data set shown below the number of passengers flown by top five Airlines. </w:t>
      </w:r>
      <w:r w:rsidRPr="00BC0279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8"/>
          <w:szCs w:val="28"/>
          <w14:ligatures w14:val="none"/>
        </w:rPr>
        <w:t>Construct Bar Chart, Line Chart and Pie Chart to depict the following information</w:t>
      </w:r>
      <w:r w:rsidRPr="00BC0279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.</w:t>
      </w:r>
    </w:p>
    <w:p w14:paraId="25597E31" w14:textId="77777777" w:rsidR="00D0376C" w:rsidRDefault="00D0376C" w:rsidP="00D0376C">
      <w:pPr>
        <w:rPr>
          <w:rFonts w:ascii="TimesNewRomanPSMT" w:eastAsia="Times New Roman" w:hAnsi="TimesNewRomanPSMT" w:cs="Times New Roman"/>
          <w:color w:val="000000"/>
          <w:kern w:val="0"/>
          <w14:ligatures w14:val="none"/>
        </w:rPr>
      </w:pPr>
    </w:p>
    <w:tbl>
      <w:tblPr>
        <w:tblStyle w:val="TableGrid"/>
        <w:tblW w:w="8790" w:type="dxa"/>
        <w:tblInd w:w="5" w:type="dxa"/>
        <w:tblCellMar>
          <w:top w:w="13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1560"/>
        <w:gridCol w:w="1419"/>
        <w:gridCol w:w="1416"/>
        <w:gridCol w:w="1277"/>
        <w:gridCol w:w="1560"/>
        <w:gridCol w:w="1558"/>
      </w:tblGrid>
      <w:tr w:rsidR="00D0376C" w14:paraId="1106C0F8" w14:textId="77777777" w:rsidTr="0084084B">
        <w:trPr>
          <w:trHeight w:val="276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AD7B8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Airlines 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29758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Delta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DB38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United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BB6E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American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51466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US Airways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C51B0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Southwest  </w:t>
            </w:r>
          </w:p>
        </w:tc>
      </w:tr>
      <w:tr w:rsidR="00D0376C" w14:paraId="054549CB" w14:textId="77777777" w:rsidTr="0084084B">
        <w:trPr>
          <w:trHeight w:val="274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594E1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Passengers </w:t>
            </w:r>
            <w:r>
              <w:rPr>
                <w:rFonts w:ascii="Times New Roman" w:eastAsia="Times New Roman" w:hAnsi="Times New Roman" w:cs="Times New Roman"/>
                <w:sz w:val="23"/>
              </w:rPr>
              <w:t xml:space="preserve"> 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D4AB6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103,133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1331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84,203  </w:t>
            </w:r>
          </w:p>
        </w:tc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50801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81,083 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0F9F6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58,659  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25E9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55,946  </w:t>
            </w:r>
          </w:p>
        </w:tc>
      </w:tr>
    </w:tbl>
    <w:p w14:paraId="4E2CA4AC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</w:p>
    <w:p w14:paraId="21B62F9B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  <w:r w:rsidRPr="006F62B1"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  <w:t>Construct Bar</w:t>
      </w:r>
    </w:p>
    <w:p w14:paraId="654D0DF8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5173E0" wp14:editId="79D7179D">
            <wp:extent cx="3933825" cy="2209800"/>
            <wp:effectExtent l="0" t="0" r="9525" b="0"/>
            <wp:docPr id="45580611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192CE4-BEAE-BCE4-4FC2-8A9F48C34C4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581DD9EE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4BB1D5F3" wp14:editId="0069A51F">
            <wp:simplePos x="0" y="0"/>
            <wp:positionH relativeFrom="column">
              <wp:posOffset>571500</wp:posOffset>
            </wp:positionH>
            <wp:positionV relativeFrom="paragraph">
              <wp:posOffset>283210</wp:posOffset>
            </wp:positionV>
            <wp:extent cx="3362325" cy="2190750"/>
            <wp:effectExtent l="0" t="0" r="9525" b="0"/>
            <wp:wrapNone/>
            <wp:docPr id="204399762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914F55D-30E6-0B48-FD3F-76174348F0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  <w:r w:rsidRPr="006F62B1"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  <w:t>Pie Chart</w:t>
      </w:r>
    </w:p>
    <w:p w14:paraId="0C3E5C73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</w:p>
    <w:p w14:paraId="4F6D6B36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</w:p>
    <w:p w14:paraId="33B6E2BD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</w:p>
    <w:p w14:paraId="0A254AA0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</w:p>
    <w:p w14:paraId="53AC870F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</w:p>
    <w:p w14:paraId="1CC6275D" w14:textId="77777777" w:rsidR="00D0376C" w:rsidRDefault="00D0376C" w:rsidP="00D0376C">
      <w:pPr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  <w:r w:rsidRPr="006F62B1"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  <w:t>Line Chart</w:t>
      </w:r>
    </w:p>
    <w:p w14:paraId="78E0D740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FF04191" wp14:editId="6F10576D">
            <wp:extent cx="3257550" cy="2124075"/>
            <wp:effectExtent l="0" t="0" r="0" b="9525"/>
            <wp:docPr id="204302903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D509F6D-22CF-E32B-31B7-EBB4CF809E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64AEA27E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6380" w:type="dxa"/>
        <w:tblInd w:w="5" w:type="dxa"/>
        <w:tblCellMar>
          <w:top w:w="13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71"/>
        <w:gridCol w:w="1282"/>
        <w:gridCol w:w="1942"/>
        <w:gridCol w:w="1985"/>
      </w:tblGrid>
      <w:tr w:rsidR="00D0376C" w14:paraId="6D285E0F" w14:textId="77777777" w:rsidTr="0084084B">
        <w:trPr>
          <w:trHeight w:val="27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C9983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Year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9F2FC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Sales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B7075" w14:textId="77777777" w:rsidR="00D0376C" w:rsidRDefault="00D0376C" w:rsidP="0084084B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Gross profit (Rs)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1A37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b/>
                <w:sz w:val="23"/>
              </w:rPr>
              <w:t xml:space="preserve">Net profit (Rs)  </w:t>
            </w:r>
          </w:p>
        </w:tc>
      </w:tr>
      <w:tr w:rsidR="00D0376C" w14:paraId="0D25C377" w14:textId="77777777" w:rsidTr="0084084B">
        <w:trPr>
          <w:trHeight w:val="274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D5A7D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1974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53CC2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100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8C608" w14:textId="77777777" w:rsidR="00D0376C" w:rsidRDefault="00D0376C" w:rsidP="0084084B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30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1D56F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10  </w:t>
            </w:r>
          </w:p>
        </w:tc>
      </w:tr>
      <w:tr w:rsidR="00D0376C" w14:paraId="2FE9BBC3" w14:textId="77777777" w:rsidTr="0084084B">
        <w:trPr>
          <w:trHeight w:val="274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87249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1975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5545B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120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1E807" w14:textId="77777777" w:rsidR="00D0376C" w:rsidRDefault="00D0376C" w:rsidP="0084084B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40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EF429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15  </w:t>
            </w:r>
          </w:p>
        </w:tc>
      </w:tr>
      <w:tr w:rsidR="00D0376C" w14:paraId="0C421DF5" w14:textId="77777777" w:rsidTr="0084084B">
        <w:trPr>
          <w:trHeight w:val="276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503C7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1976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EBE42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140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5E96E" w14:textId="77777777" w:rsidR="00D0376C" w:rsidRDefault="00D0376C" w:rsidP="0084084B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45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8F9C1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35  </w:t>
            </w:r>
          </w:p>
        </w:tc>
      </w:tr>
      <w:tr w:rsidR="00D0376C" w14:paraId="6D38941A" w14:textId="77777777" w:rsidTr="0084084B">
        <w:trPr>
          <w:trHeight w:val="273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4065C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1977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4E6C3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160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5C3E5" w14:textId="77777777" w:rsidR="00D0376C" w:rsidRDefault="00D0376C" w:rsidP="0084084B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70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819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35  </w:t>
            </w:r>
          </w:p>
        </w:tc>
      </w:tr>
      <w:tr w:rsidR="00D0376C" w14:paraId="75F0AF1B" w14:textId="77777777" w:rsidTr="0084084B">
        <w:trPr>
          <w:trHeight w:val="277"/>
        </w:trPr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968E60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1978 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0C620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170  </w:t>
            </w:r>
          </w:p>
        </w:tc>
        <w:tc>
          <w:tcPr>
            <w:tcW w:w="1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D9DE1" w14:textId="77777777" w:rsidR="00D0376C" w:rsidRDefault="00D0376C" w:rsidP="0084084B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3"/>
              </w:rPr>
              <w:t xml:space="preserve">75 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E9BED" w14:textId="77777777" w:rsidR="00D0376C" w:rsidRDefault="00D0376C" w:rsidP="0084084B">
            <w:r>
              <w:rPr>
                <w:rFonts w:ascii="Times New Roman" w:eastAsia="Times New Roman" w:hAnsi="Times New Roman" w:cs="Times New Roman"/>
                <w:sz w:val="23"/>
              </w:rPr>
              <w:t xml:space="preserve">40  </w:t>
            </w:r>
          </w:p>
        </w:tc>
      </w:tr>
    </w:tbl>
    <w:p w14:paraId="2D7AA11C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</w:p>
    <w:p w14:paraId="54838437" w14:textId="77777777" w:rsidR="00D0376C" w:rsidRDefault="00D0376C" w:rsidP="00D03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470">
        <w:rPr>
          <w:rFonts w:ascii="Times New Roman" w:hAnsi="Times New Roman" w:cs="Times New Roman"/>
          <w:b/>
          <w:bCs/>
          <w:sz w:val="28"/>
          <w:szCs w:val="28"/>
        </w:rPr>
        <w:t>Construct Bar Chart</w:t>
      </w:r>
    </w:p>
    <w:p w14:paraId="5474120A" w14:textId="77777777" w:rsidR="00D0376C" w:rsidRDefault="00D0376C" w:rsidP="00D037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0F6F3A5" wp14:editId="7CEDF54D">
            <wp:extent cx="4219575" cy="2247900"/>
            <wp:effectExtent l="0" t="0" r="9525" b="0"/>
            <wp:docPr id="167142778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6FBD631-7C17-AE32-642B-1F4246C6A84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3E4DE3B" w14:textId="77777777" w:rsidR="00D0376C" w:rsidRDefault="00D0376C" w:rsidP="00D037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2E33AE" w14:textId="77777777" w:rsidR="00D0376C" w:rsidRDefault="00D0376C" w:rsidP="00D037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818788" w14:textId="77777777" w:rsidR="00D0376C" w:rsidRDefault="00D0376C" w:rsidP="00D0376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946D7" w14:textId="77777777" w:rsidR="00D0376C" w:rsidRDefault="00D0376C" w:rsidP="00D0376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65470">
        <w:rPr>
          <w:rFonts w:ascii="Times New Roman" w:hAnsi="Times New Roman" w:cs="Times New Roman"/>
          <w:b/>
          <w:bCs/>
          <w:sz w:val="28"/>
          <w:szCs w:val="28"/>
        </w:rPr>
        <w:t xml:space="preserve"> Line Chart</w:t>
      </w:r>
    </w:p>
    <w:p w14:paraId="195FAF87" w14:textId="77777777" w:rsidR="00D0376C" w:rsidRDefault="00D0376C" w:rsidP="00D0376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E88E8C" wp14:editId="27B16934">
            <wp:extent cx="4572000" cy="2743200"/>
            <wp:effectExtent l="0" t="0" r="0" b="0"/>
            <wp:docPr id="121365638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BC7A7F8C-D104-BB89-6F2D-8C58D35576A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06DD869E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  <w:r w:rsidRPr="00E65470">
        <w:rPr>
          <w:rFonts w:ascii="Times New Roman" w:hAnsi="Times New Roman" w:cs="Times New Roman"/>
          <w:b/>
          <w:bCs/>
          <w:sz w:val="28"/>
          <w:szCs w:val="28"/>
        </w:rPr>
        <w:t xml:space="preserve"> Pie Chart</w:t>
      </w:r>
    </w:p>
    <w:p w14:paraId="7B821431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1DA949" wp14:editId="78F4349A">
            <wp:extent cx="4572000" cy="2743200"/>
            <wp:effectExtent l="0" t="0" r="0" b="0"/>
            <wp:docPr id="159883914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F535EF6-77DE-2DB8-C19B-24AD9169881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484D8FDD" w14:textId="77777777" w:rsidR="00D0376C" w:rsidRDefault="00D0376C" w:rsidP="00D0376C">
      <w:pPr>
        <w:rPr>
          <w:rFonts w:ascii="Times New Roman" w:hAnsi="Times New Roman" w:cs="Times New Roman"/>
          <w:sz w:val="28"/>
          <w:szCs w:val="28"/>
        </w:rPr>
      </w:pPr>
    </w:p>
    <w:p w14:paraId="6294F90F" w14:textId="77777777" w:rsidR="00D0376C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0823A43F" w14:textId="77777777" w:rsidR="00D0376C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5A60B8A9" w14:textId="77777777" w:rsidR="00D0376C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4B9918F0" w14:textId="77777777" w:rsidR="00D0376C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4B5E9E75" w14:textId="77777777" w:rsidR="00D0376C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07F1BE3B" w14:textId="77777777" w:rsidR="00D0376C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601B9B19" w14:textId="77777777" w:rsidR="00D0376C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1E19FABB" w14:textId="77777777" w:rsidR="00D0376C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14:ligatures w14:val="none"/>
        </w:rPr>
      </w:pPr>
    </w:p>
    <w:p w14:paraId="65B499F2" w14:textId="77777777" w:rsidR="00D0376C" w:rsidRPr="008461C7" w:rsidRDefault="00D0376C" w:rsidP="00D0376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6F62B1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Question 0</w:t>
      </w:r>
      <w:r w:rsidRPr="008461C7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</w:t>
      </w:r>
    </w:p>
    <w:p w14:paraId="5C82B3BA" w14:textId="77777777" w:rsidR="00D0376C" w:rsidRPr="008461C7" w:rsidRDefault="00D0376C" w:rsidP="00D0376C">
      <w:pPr>
        <w:tabs>
          <w:tab w:val="center" w:pos="5487"/>
        </w:tabs>
        <w:spacing w:after="165"/>
        <w:ind w:left="-15"/>
        <w:rPr>
          <w:rFonts w:ascii="Times New Roman" w:hAnsi="Times New Roman" w:cs="Times New Roman"/>
          <w:sz w:val="28"/>
          <w:szCs w:val="28"/>
        </w:rPr>
      </w:pPr>
      <w:r w:rsidRPr="008461C7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Calculate </w:t>
      </w:r>
      <w:r w:rsidRPr="008461C7">
        <w:rPr>
          <w:rFonts w:ascii="Times New Roman" w:eastAsia="Times New Roman" w:hAnsi="Times New Roman" w:cs="Times New Roman"/>
          <w:b/>
          <w:sz w:val="28"/>
          <w:szCs w:val="28"/>
        </w:rPr>
        <w:t xml:space="preserve">Mean, Median, Mode, </w:t>
      </w:r>
      <w:proofErr w:type="gramStart"/>
      <w:r w:rsidRPr="008461C7">
        <w:rPr>
          <w:rFonts w:ascii="Times New Roman" w:eastAsia="Times New Roman" w:hAnsi="Times New Roman" w:cs="Times New Roman"/>
          <w:b/>
          <w:sz w:val="28"/>
          <w:szCs w:val="28"/>
        </w:rPr>
        <w:t xml:space="preserve">Quartiles, 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Arial" w:hAnsi="Times New Roman" w:cs="Times New Roman"/>
          <w:sz w:val="28"/>
          <w:szCs w:val="28"/>
        </w:rPr>
        <w:tab/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b/>
          <w:sz w:val="28"/>
          <w:szCs w:val="28"/>
        </w:rPr>
        <w:t>Inter Quartile Range (IQR)</w:t>
      </w:r>
    </w:p>
    <w:p w14:paraId="1D35C61B" w14:textId="77777777" w:rsidR="00D0376C" w:rsidRPr="008461C7" w:rsidRDefault="00D0376C" w:rsidP="00D0376C">
      <w:pPr>
        <w:numPr>
          <w:ilvl w:val="0"/>
          <w:numId w:val="1"/>
        </w:numPr>
        <w:spacing w:after="4" w:line="251" w:lineRule="auto"/>
        <w:ind w:right="2481" w:hanging="545"/>
        <w:rPr>
          <w:rFonts w:ascii="Times New Roman" w:hAnsi="Times New Roman" w:cs="Times New Roman"/>
          <w:sz w:val="28"/>
          <w:szCs w:val="28"/>
        </w:rPr>
      </w:pP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36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48, 90, 67, 81, 41, 28, 34, 90, 77, 90 </w:t>
      </w:r>
    </w:p>
    <w:p w14:paraId="32FDC3FD" w14:textId="77777777" w:rsidR="00D0376C" w:rsidRDefault="00D0376C" w:rsidP="00D0376C">
      <w:pPr>
        <w:spacing w:after="4" w:line="251" w:lineRule="auto"/>
        <w:ind w:left="657" w:right="2481"/>
        <w:rPr>
          <w:rFonts w:ascii="Times New Roman" w:eastAsia="Times New Roman" w:hAnsi="Times New Roman" w:cs="Times New Roman"/>
          <w:sz w:val="28"/>
          <w:szCs w:val="28"/>
        </w:rPr>
      </w:pPr>
    </w:p>
    <w:p w14:paraId="4C549401" w14:textId="77777777" w:rsidR="00D0376C" w:rsidRPr="008461C7" w:rsidRDefault="00D0376C" w:rsidP="00D0376C">
      <w:pPr>
        <w:spacing w:after="4" w:line="251" w:lineRule="auto"/>
        <w:ind w:left="657" w:right="2481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B92E50A" wp14:editId="5D699C74">
            <wp:extent cx="5943600" cy="1977390"/>
            <wp:effectExtent l="0" t="0" r="0" b="3810"/>
            <wp:docPr id="135689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892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D50F" w14:textId="77777777" w:rsidR="00D0376C" w:rsidRPr="008461C7" w:rsidRDefault="00D0376C" w:rsidP="00D0376C">
      <w:pPr>
        <w:spacing w:after="4" w:line="251" w:lineRule="auto"/>
        <w:ind w:left="657" w:right="2481"/>
        <w:rPr>
          <w:rFonts w:ascii="Times New Roman" w:hAnsi="Times New Roman" w:cs="Times New Roman"/>
          <w:sz w:val="28"/>
          <w:szCs w:val="28"/>
        </w:rPr>
      </w:pPr>
    </w:p>
    <w:p w14:paraId="2B009377" w14:textId="77777777" w:rsidR="00D0376C" w:rsidRPr="00B46ED3" w:rsidRDefault="00D0376C" w:rsidP="00D0376C">
      <w:pPr>
        <w:numPr>
          <w:ilvl w:val="0"/>
          <w:numId w:val="1"/>
        </w:numPr>
        <w:spacing w:after="4" w:line="251" w:lineRule="auto"/>
        <w:ind w:right="2481" w:hanging="545"/>
        <w:rPr>
          <w:rFonts w:ascii="Times New Roman" w:hAnsi="Times New Roman" w:cs="Times New Roman"/>
          <w:sz w:val="28"/>
          <w:szCs w:val="28"/>
        </w:rPr>
      </w:pP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6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0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6,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7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8461C7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>7, 7</w:t>
      </w:r>
      <w:r w:rsidRPr="008461C7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8461C7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50260F1A" w14:textId="77777777" w:rsidR="00D0376C" w:rsidRDefault="00D0376C" w:rsidP="00D0376C">
      <w:pPr>
        <w:spacing w:after="4" w:line="251" w:lineRule="auto"/>
        <w:ind w:right="2481"/>
        <w:rPr>
          <w:rFonts w:ascii="Times New Roman" w:eastAsia="Times New Roman" w:hAnsi="Times New Roman" w:cs="Times New Roman"/>
          <w:sz w:val="28"/>
          <w:szCs w:val="28"/>
        </w:rPr>
      </w:pPr>
    </w:p>
    <w:p w14:paraId="5F1E2E3D" w14:textId="77777777" w:rsidR="00D0376C" w:rsidRDefault="00D0376C" w:rsidP="00D0376C">
      <w:pPr>
        <w:spacing w:after="4" w:line="251" w:lineRule="auto"/>
        <w:ind w:right="248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7A3F697" wp14:editId="2837E0A3">
            <wp:extent cx="5943600" cy="2082165"/>
            <wp:effectExtent l="0" t="0" r="0" b="0"/>
            <wp:docPr id="142346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67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B32D" w14:textId="77777777" w:rsidR="00D0376C" w:rsidRDefault="00D0376C" w:rsidP="00D0376C">
      <w:pPr>
        <w:spacing w:after="4" w:line="251" w:lineRule="auto"/>
        <w:ind w:right="2481"/>
        <w:rPr>
          <w:rFonts w:ascii="Times New Roman" w:hAnsi="Times New Roman" w:cs="Times New Roman"/>
          <w:sz w:val="28"/>
          <w:szCs w:val="28"/>
        </w:rPr>
      </w:pPr>
    </w:p>
    <w:p w14:paraId="7E469717" w14:textId="77777777" w:rsidR="00D0376C" w:rsidRPr="008461C7" w:rsidRDefault="00D0376C" w:rsidP="00D0376C">
      <w:pPr>
        <w:spacing w:after="4" w:line="251" w:lineRule="auto"/>
        <w:ind w:right="2481"/>
        <w:rPr>
          <w:rFonts w:ascii="Times New Roman" w:hAnsi="Times New Roman" w:cs="Times New Roman"/>
          <w:sz w:val="28"/>
          <w:szCs w:val="28"/>
        </w:rPr>
      </w:pPr>
    </w:p>
    <w:p w14:paraId="751F5413" w14:textId="77777777" w:rsidR="00D0376C" w:rsidRPr="00BC0279" w:rsidRDefault="00D0376C" w:rsidP="00D0376C">
      <w:pPr>
        <w:keepNext/>
        <w:keepLines/>
        <w:spacing w:after="162" w:line="259" w:lineRule="auto"/>
        <w:ind w:left="-5" w:hanging="10"/>
        <w:outlineLvl w:val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BC0279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Question 03 </w:t>
      </w:r>
    </w:p>
    <w:p w14:paraId="4DE94D85" w14:textId="77777777" w:rsidR="00D0376C" w:rsidRPr="00BC0279" w:rsidRDefault="00D0376C" w:rsidP="00D0376C">
      <w:pPr>
        <w:numPr>
          <w:ilvl w:val="0"/>
          <w:numId w:val="2"/>
        </w:numPr>
        <w:spacing w:after="4" w:line="251" w:lineRule="auto"/>
        <w:ind w:left="360"/>
        <w:rPr>
          <w:rFonts w:ascii="Calibri" w:eastAsia="Calibri" w:hAnsi="Calibri" w:cs="Calibri"/>
          <w:color w:val="000000"/>
          <w:sz w:val="28"/>
          <w:szCs w:val="28"/>
        </w:rPr>
      </w:pPr>
      <w:r w:rsidRPr="00BC0279">
        <w:rPr>
          <w:rFonts w:ascii="Times New Roman" w:eastAsia="Times New Roman" w:hAnsi="Times New Roman" w:cs="Times New Roman"/>
          <w:color w:val="000000"/>
          <w:sz w:val="28"/>
          <w:szCs w:val="28"/>
        </w:rPr>
        <w:t>Estimate the following for the</w:t>
      </w:r>
      <w:r w:rsidRPr="00BC0279">
        <w:rPr>
          <w:rFonts w:ascii="Arial" w:eastAsia="Arial" w:hAnsi="Arial" w:cs="Arial"/>
          <w:color w:val="000000"/>
          <w:sz w:val="28"/>
          <w:szCs w:val="28"/>
        </w:rPr>
        <w:t xml:space="preserve"> </w:t>
      </w:r>
      <w:r w:rsidRPr="00BC0279">
        <w:rPr>
          <w:rFonts w:ascii="Arial" w:eastAsia="Arial" w:hAnsi="Arial" w:cs="Arial"/>
          <w:color w:val="000000"/>
          <w:sz w:val="28"/>
          <w:szCs w:val="28"/>
        </w:rPr>
        <w:tab/>
      </w:r>
      <w:r w:rsidRPr="00BC0279">
        <w:rPr>
          <w:rFonts w:ascii="Times New Roman" w:eastAsia="Times New Roman" w:hAnsi="Times New Roman" w:cs="Times New Roman"/>
          <w:color w:val="000000"/>
          <w:sz w:val="28"/>
          <w:szCs w:val="28"/>
        </w:rPr>
        <w:t>below grouped frequency distribution table</w:t>
      </w:r>
      <w:r w:rsidRPr="00BC0279">
        <w:rPr>
          <w:rFonts w:ascii="Arial" w:eastAsia="Arial" w:hAnsi="Arial" w:cs="Arial"/>
          <w:color w:val="000000"/>
          <w:sz w:val="28"/>
          <w:szCs w:val="28"/>
        </w:rPr>
        <w:t xml:space="preserve"> </w:t>
      </w:r>
    </w:p>
    <w:p w14:paraId="0A4FC175" w14:textId="77777777" w:rsidR="00D0376C" w:rsidRPr="00BC0279" w:rsidRDefault="00D0376C" w:rsidP="00D0376C">
      <w:pPr>
        <w:numPr>
          <w:ilvl w:val="0"/>
          <w:numId w:val="2"/>
        </w:numPr>
        <w:spacing w:after="4" w:line="251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C027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Measures the mean, Var, Std, CV for the following data.</w:t>
      </w:r>
    </w:p>
    <w:p w14:paraId="30BD6CB0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6DFF64D7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inline distT="0" distB="0" distL="0" distR="0" wp14:anchorId="02B1A8A2" wp14:editId="749EF30A">
            <wp:extent cx="5943600" cy="542290"/>
            <wp:effectExtent l="0" t="0" r="0" b="0"/>
            <wp:docPr id="105772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90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C8230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35AB75D5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10DEBC93" wp14:editId="4BF51A36">
            <wp:simplePos x="0" y="0"/>
            <wp:positionH relativeFrom="column">
              <wp:posOffset>-47625</wp:posOffset>
            </wp:positionH>
            <wp:positionV relativeFrom="paragraph">
              <wp:posOffset>0</wp:posOffset>
            </wp:positionV>
            <wp:extent cx="5943600" cy="1489075"/>
            <wp:effectExtent l="0" t="0" r="0" b="0"/>
            <wp:wrapTopAndBottom/>
            <wp:docPr id="204699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9647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432BD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4FB560C" wp14:editId="0920C854">
            <wp:simplePos x="0" y="0"/>
            <wp:positionH relativeFrom="column">
              <wp:posOffset>-47625</wp:posOffset>
            </wp:positionH>
            <wp:positionV relativeFrom="paragraph">
              <wp:posOffset>177800</wp:posOffset>
            </wp:positionV>
            <wp:extent cx="5943600" cy="478155"/>
            <wp:effectExtent l="0" t="0" r="0" b="0"/>
            <wp:wrapSquare wrapText="bothSides"/>
            <wp:docPr id="118754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085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B45A4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9B1FA4F" wp14:editId="4BDC8097">
            <wp:simplePos x="0" y="0"/>
            <wp:positionH relativeFrom="column">
              <wp:posOffset>-47625</wp:posOffset>
            </wp:positionH>
            <wp:positionV relativeFrom="paragraph">
              <wp:posOffset>689610</wp:posOffset>
            </wp:positionV>
            <wp:extent cx="5943600" cy="1081405"/>
            <wp:effectExtent l="0" t="0" r="0" b="4445"/>
            <wp:wrapTopAndBottom/>
            <wp:docPr id="100182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2179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9B7B45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18D4E5FA" w14:textId="77777777" w:rsidR="00D0376C" w:rsidRPr="00BC0279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32"/>
          <w:szCs w:val="32"/>
        </w:rPr>
      </w:pPr>
      <w:r w:rsidRPr="00BC0279">
        <w:rPr>
          <w:rFonts w:ascii="Calibri" w:eastAsia="Calibri" w:hAnsi="Calibri" w:cs="Calibri"/>
          <w:color w:val="000000"/>
          <w:sz w:val="32"/>
          <w:szCs w:val="32"/>
        </w:rPr>
        <w:t xml:space="preserve">  </w:t>
      </w:r>
    </w:p>
    <w:p w14:paraId="3A876E7A" w14:textId="77777777" w:rsidR="00D0376C" w:rsidRPr="006F6666" w:rsidRDefault="00D0376C" w:rsidP="00D0376C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</w:pPr>
      <w:r w:rsidRPr="006F6666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  <w:t>Question 04</w:t>
      </w:r>
    </w:p>
    <w:p w14:paraId="78A6232C" w14:textId="77777777" w:rsidR="00D0376C" w:rsidRPr="006F6666" w:rsidRDefault="00D0376C" w:rsidP="00D0376C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6F6666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Calculate the correlation coefficient of the following data set and find the linear regression model</w:t>
      </w:r>
    </w:p>
    <w:p w14:paraId="18A03B8F" w14:textId="77777777" w:rsidR="00D0376C" w:rsidRPr="00BC0279" w:rsidRDefault="00D0376C" w:rsidP="00D0376C">
      <w:pPr>
        <w:numPr>
          <w:ilvl w:val="0"/>
          <w:numId w:val="3"/>
        </w:num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</w:pPr>
      <w:r w:rsidRPr="00BC0279"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653DFD2A" wp14:editId="16262C12">
            <wp:simplePos x="0" y="0"/>
            <wp:positionH relativeFrom="column">
              <wp:posOffset>476250</wp:posOffset>
            </wp:positionH>
            <wp:positionV relativeFrom="paragraph">
              <wp:posOffset>299085</wp:posOffset>
            </wp:positionV>
            <wp:extent cx="3733800" cy="2000250"/>
            <wp:effectExtent l="0" t="0" r="0" b="0"/>
            <wp:wrapTopAndBottom/>
            <wp:docPr id="80580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80755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6666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(1,30), (2,45), (3,51), (4,57), (5,60), (6,65), (7,70), (8,71)</w:t>
      </w:r>
    </w:p>
    <w:p w14:paraId="56199811" w14:textId="77777777" w:rsidR="00D0376C" w:rsidRDefault="00D0376C" w:rsidP="00D0376C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2"/>
          <w:szCs w:val="22"/>
          <w14:ligatures w14:val="none"/>
        </w:rPr>
      </w:pPr>
    </w:p>
    <w:p w14:paraId="2EEBAA14" w14:textId="77777777" w:rsidR="00D0376C" w:rsidRDefault="00D0376C" w:rsidP="00D0376C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2"/>
          <w:szCs w:val="22"/>
          <w14:ligatures w14:val="none"/>
        </w:rPr>
      </w:pPr>
    </w:p>
    <w:p w14:paraId="21E89C4E" w14:textId="77777777" w:rsidR="00D0376C" w:rsidRDefault="00D0376C" w:rsidP="00D0376C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2"/>
          <w:szCs w:val="22"/>
          <w14:ligatures w14:val="none"/>
        </w:rPr>
      </w:pPr>
      <w:r>
        <w:rPr>
          <w:noProof/>
        </w:rPr>
        <w:drawing>
          <wp:inline distT="0" distB="0" distL="0" distR="0" wp14:anchorId="51757306" wp14:editId="21CA87C5">
            <wp:extent cx="5943600" cy="485775"/>
            <wp:effectExtent l="0" t="0" r="0" b="9525"/>
            <wp:docPr id="55138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20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12A69" w14:textId="77777777" w:rsidR="00D0376C" w:rsidRPr="006F6666" w:rsidRDefault="00D0376C" w:rsidP="00D0376C">
      <w:pPr>
        <w:spacing w:after="0" w:line="240" w:lineRule="auto"/>
        <w:rPr>
          <w:rFonts w:ascii="TimesNewRomanPSMT" w:eastAsia="Times New Roman" w:hAnsi="TimesNewRomanPSMT" w:cs="Times New Roman"/>
          <w:color w:val="000000"/>
          <w:kern w:val="0"/>
          <w:sz w:val="22"/>
          <w:szCs w:val="22"/>
          <w14:ligatures w14:val="none"/>
        </w:rPr>
      </w:pPr>
    </w:p>
    <w:p w14:paraId="5484E253" w14:textId="77777777" w:rsidR="00D0376C" w:rsidRPr="00BC0279" w:rsidRDefault="00D0376C" w:rsidP="00D0376C">
      <w:pPr>
        <w:spacing w:after="4" w:line="251" w:lineRule="auto"/>
        <w:ind w:firstLine="720"/>
        <w:rPr>
          <w:rFonts w:ascii="Calibri" w:eastAsia="Calibri" w:hAnsi="Calibri" w:cs="Calibri"/>
          <w:color w:val="000000"/>
          <w:sz w:val="28"/>
          <w:szCs w:val="28"/>
        </w:rPr>
      </w:pPr>
      <w:r w:rsidRPr="00BC0279">
        <w:rPr>
          <w:rFonts w:ascii="TimesNewRomanPSMT" w:eastAsia="Times New Roman" w:hAnsi="TimesNewRomanPSMT" w:cs="Times New Roman"/>
          <w:color w:val="000000"/>
          <w:kern w:val="0"/>
          <w:sz w:val="28"/>
          <w:szCs w:val="28"/>
          <w14:ligatures w14:val="none"/>
        </w:rPr>
        <w:t>ii. (100,75), (120,90), (140,115), (160,140), (170,155)</w:t>
      </w:r>
    </w:p>
    <w:p w14:paraId="08EB5E73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48932284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4F9FF965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472F708E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inline distT="0" distB="0" distL="0" distR="0" wp14:anchorId="71C75B31" wp14:editId="080263B6">
            <wp:extent cx="3657600" cy="1419225"/>
            <wp:effectExtent l="0" t="0" r="0" b="9525"/>
            <wp:docPr id="214677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747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DE1C3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EB7E8CD" wp14:editId="506AD657">
            <wp:simplePos x="0" y="0"/>
            <wp:positionH relativeFrom="column">
              <wp:posOffset>-180975</wp:posOffset>
            </wp:positionH>
            <wp:positionV relativeFrom="paragraph">
              <wp:posOffset>351155</wp:posOffset>
            </wp:positionV>
            <wp:extent cx="5943600" cy="503555"/>
            <wp:effectExtent l="0" t="0" r="0" b="0"/>
            <wp:wrapTopAndBottom/>
            <wp:docPr id="8374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9870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CAB815" w14:textId="77777777" w:rsidR="00D0376C" w:rsidRDefault="00D0376C" w:rsidP="00D0376C">
      <w:pPr>
        <w:spacing w:after="4" w:line="251" w:lineRule="auto"/>
        <w:ind w:left="650"/>
        <w:rPr>
          <w:rFonts w:ascii="Calibri" w:eastAsia="Calibri" w:hAnsi="Calibri" w:cs="Calibri"/>
          <w:color w:val="000000"/>
          <w:sz w:val="22"/>
        </w:rPr>
      </w:pPr>
    </w:p>
    <w:p w14:paraId="1304A0A0" w14:textId="77777777" w:rsidR="00D0376C" w:rsidRDefault="00D0376C" w:rsidP="00D0376C">
      <w:pPr>
        <w:spacing w:after="4" w:line="251" w:lineRule="auto"/>
        <w:rPr>
          <w:rStyle w:val="fontstyle01"/>
          <w:sz w:val="32"/>
          <w:szCs w:val="32"/>
        </w:rPr>
      </w:pPr>
      <w:r w:rsidRPr="00BC0279">
        <w:rPr>
          <w:rStyle w:val="fontstyle01"/>
          <w:sz w:val="32"/>
          <w:szCs w:val="32"/>
        </w:rPr>
        <w:t>Exercises:</w:t>
      </w:r>
    </w:p>
    <w:p w14:paraId="3392DDED" w14:textId="77777777" w:rsidR="00D0376C" w:rsidRDefault="00D0376C" w:rsidP="00D0376C">
      <w:pPr>
        <w:spacing w:after="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91F77">
        <w:rPr>
          <w:rFonts w:ascii="Times New Roman" w:eastAsia="Times New Roman" w:hAnsi="Times New Roman" w:cs="Times New Roman"/>
          <w:b/>
          <w:sz w:val="28"/>
          <w:szCs w:val="28"/>
        </w:rPr>
        <w:t>Construct Bar</w:t>
      </w:r>
      <w:r w:rsidRPr="00F91F77">
        <w:rPr>
          <w:rFonts w:ascii="Arial" w:eastAsia="Arial" w:hAnsi="Arial" w:cs="Arial"/>
          <w:sz w:val="28"/>
          <w:szCs w:val="28"/>
        </w:rPr>
        <w:t xml:space="preserve"> </w:t>
      </w:r>
      <w:r w:rsidRPr="00F91F77">
        <w:rPr>
          <w:rFonts w:ascii="Times New Roman" w:eastAsia="Times New Roman" w:hAnsi="Times New Roman" w:cs="Times New Roman"/>
          <w:b/>
          <w:sz w:val="28"/>
          <w:szCs w:val="28"/>
        </w:rPr>
        <w:t xml:space="preserve">Chart, Line Chart and Pie Chart to depict the following information </w:t>
      </w:r>
    </w:p>
    <w:p w14:paraId="2458A674" w14:textId="77777777" w:rsidR="00D0376C" w:rsidRPr="00F91F77" w:rsidRDefault="00D0376C" w:rsidP="00D0376C">
      <w:pPr>
        <w:spacing w:after="0"/>
        <w:rPr>
          <w:sz w:val="28"/>
          <w:szCs w:val="28"/>
        </w:rPr>
      </w:pPr>
    </w:p>
    <w:tbl>
      <w:tblPr>
        <w:tblStyle w:val="TableGrid"/>
        <w:tblW w:w="5941" w:type="dxa"/>
        <w:tblInd w:w="730" w:type="dxa"/>
        <w:tblCellMar>
          <w:top w:w="7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2252"/>
        <w:gridCol w:w="727"/>
        <w:gridCol w:w="1702"/>
      </w:tblGrid>
      <w:tr w:rsidR="00D0376C" w:rsidRPr="00F91F77" w14:paraId="53F7AD23" w14:textId="77777777" w:rsidTr="0084084B">
        <w:trPr>
          <w:trHeight w:val="442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67B2" w14:textId="77777777" w:rsidR="00D0376C" w:rsidRPr="00F91F77" w:rsidRDefault="00D0376C" w:rsidP="0084084B">
            <w:pPr>
              <w:ind w:left="127"/>
              <w:jc w:val="center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Days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51F06" w14:textId="77777777" w:rsidR="00D0376C" w:rsidRPr="00F91F77" w:rsidRDefault="00D0376C" w:rsidP="0084084B">
            <w:pPr>
              <w:ind w:left="130"/>
              <w:jc w:val="center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Number of Light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B3F515" w14:textId="77777777" w:rsidR="00D0376C" w:rsidRPr="00F91F77" w:rsidRDefault="00D0376C" w:rsidP="0084084B">
            <w:pPr>
              <w:rPr>
                <w:sz w:val="28"/>
                <w:szCs w:val="28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CE008C" w14:textId="77777777" w:rsidR="00D0376C" w:rsidRPr="00F91F77" w:rsidRDefault="00D0376C" w:rsidP="0084084B">
            <w:pPr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Power Bill </w:t>
            </w:r>
          </w:p>
        </w:tc>
      </w:tr>
      <w:tr w:rsidR="00D0376C" w:rsidRPr="00F91F77" w14:paraId="4BBF5431" w14:textId="77777777" w:rsidTr="0084084B">
        <w:trPr>
          <w:trHeight w:val="34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9ECFB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1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54E25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E53D008" w14:textId="77777777" w:rsidR="00D0376C" w:rsidRPr="00F91F77" w:rsidRDefault="00D0376C" w:rsidP="0084084B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060C701" w14:textId="77777777" w:rsidR="00D0376C" w:rsidRPr="00F91F77" w:rsidRDefault="00D0376C" w:rsidP="0084084B">
            <w:pPr>
              <w:rPr>
                <w:sz w:val="28"/>
                <w:szCs w:val="28"/>
              </w:rPr>
            </w:pPr>
          </w:p>
        </w:tc>
      </w:tr>
      <w:tr w:rsidR="00D0376C" w:rsidRPr="00F91F77" w14:paraId="4096F84A" w14:textId="77777777" w:rsidTr="0084084B">
        <w:trPr>
          <w:trHeight w:val="360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DCC1F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2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C7F73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99255D7" w14:textId="77777777" w:rsidR="00D0376C" w:rsidRPr="00F91F77" w:rsidRDefault="00D0376C" w:rsidP="0084084B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F3E4A1" w14:textId="77777777" w:rsidR="00D0376C" w:rsidRPr="00F91F77" w:rsidRDefault="00D0376C" w:rsidP="0084084B">
            <w:pPr>
              <w:rPr>
                <w:sz w:val="28"/>
                <w:szCs w:val="28"/>
              </w:rPr>
            </w:pPr>
          </w:p>
        </w:tc>
      </w:tr>
      <w:tr w:rsidR="00D0376C" w:rsidRPr="00F91F77" w14:paraId="3C76AF87" w14:textId="77777777" w:rsidTr="0084084B">
        <w:trPr>
          <w:trHeight w:val="360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FF5D6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3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71378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EC2BED5" w14:textId="77777777" w:rsidR="00D0376C" w:rsidRPr="00F91F77" w:rsidRDefault="00D0376C" w:rsidP="0084084B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01FBBDB" w14:textId="77777777" w:rsidR="00D0376C" w:rsidRPr="00F91F77" w:rsidRDefault="00D0376C" w:rsidP="0084084B">
            <w:pPr>
              <w:rPr>
                <w:sz w:val="28"/>
                <w:szCs w:val="28"/>
              </w:rPr>
            </w:pPr>
          </w:p>
        </w:tc>
      </w:tr>
      <w:tr w:rsidR="00D0376C" w:rsidRPr="00F91F77" w14:paraId="0885810E" w14:textId="77777777" w:rsidTr="0084084B">
        <w:trPr>
          <w:trHeight w:val="360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8A842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4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BBA21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94048C5" w14:textId="77777777" w:rsidR="00D0376C" w:rsidRPr="00F91F77" w:rsidRDefault="00D0376C" w:rsidP="0084084B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234A408" w14:textId="77777777" w:rsidR="00D0376C" w:rsidRPr="00F91F77" w:rsidRDefault="00D0376C" w:rsidP="0084084B">
            <w:pPr>
              <w:rPr>
                <w:sz w:val="28"/>
                <w:szCs w:val="28"/>
              </w:rPr>
            </w:pPr>
          </w:p>
        </w:tc>
      </w:tr>
      <w:tr w:rsidR="00D0376C" w:rsidRPr="00F91F77" w14:paraId="02F77C69" w14:textId="77777777" w:rsidTr="0084084B">
        <w:trPr>
          <w:trHeight w:val="361"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4A7C4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Day 5 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4CE17" w14:textId="77777777" w:rsidR="00D0376C" w:rsidRPr="00F91F77" w:rsidRDefault="00D0376C" w:rsidP="0084084B">
            <w:pPr>
              <w:ind w:left="108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 </w:t>
            </w:r>
          </w:p>
        </w:tc>
        <w:tc>
          <w:tcPr>
            <w:tcW w:w="7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B3118F" w14:textId="77777777" w:rsidR="00D0376C" w:rsidRPr="00F91F77" w:rsidRDefault="00D0376C" w:rsidP="0084084B">
            <w:pPr>
              <w:ind w:left="106"/>
              <w:rPr>
                <w:sz w:val="28"/>
                <w:szCs w:val="28"/>
              </w:rPr>
            </w:pPr>
            <w:r w:rsidRPr="00F91F77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500 </w:t>
            </w:r>
          </w:p>
        </w:tc>
        <w:tc>
          <w:tcPr>
            <w:tcW w:w="170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4B5868C" w14:textId="77777777" w:rsidR="00D0376C" w:rsidRPr="00F91F77" w:rsidRDefault="00D0376C" w:rsidP="0084084B">
            <w:pPr>
              <w:rPr>
                <w:sz w:val="28"/>
                <w:szCs w:val="28"/>
              </w:rPr>
            </w:pPr>
          </w:p>
        </w:tc>
      </w:tr>
    </w:tbl>
    <w:p w14:paraId="6B6C698F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91A939B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b/>
          <w:bCs/>
          <w:color w:val="000000"/>
          <w:sz w:val="28"/>
          <w:szCs w:val="28"/>
        </w:rPr>
        <w:t>Bar Chart</w:t>
      </w:r>
    </w:p>
    <w:p w14:paraId="4B9D6711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DADA797" wp14:editId="7A03197A">
            <wp:extent cx="3314700" cy="1933575"/>
            <wp:effectExtent l="0" t="0" r="0" b="9525"/>
            <wp:docPr id="144985846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E7E32DBC-EA45-1EC8-3BEA-567F824730F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7087D522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b/>
          <w:bCs/>
          <w:color w:val="000000"/>
          <w:sz w:val="28"/>
          <w:szCs w:val="28"/>
        </w:rPr>
        <w:lastRenderedPageBreak/>
        <w:t xml:space="preserve">Line Chart </w:t>
      </w:r>
    </w:p>
    <w:p w14:paraId="26087104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3F5646A" wp14:editId="581A2387">
            <wp:extent cx="4572000" cy="2743200"/>
            <wp:effectExtent l="0" t="0" r="0" b="0"/>
            <wp:docPr id="138221721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678111E7-95A4-1B26-CC1E-45AE5FE742E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2CE45D14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b/>
          <w:bCs/>
          <w:color w:val="000000"/>
          <w:sz w:val="28"/>
          <w:szCs w:val="28"/>
        </w:rPr>
        <w:t>Pie Chart</w:t>
      </w:r>
    </w:p>
    <w:p w14:paraId="4FD38BB3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</w:p>
    <w:p w14:paraId="01A33E27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DD1D6E5" wp14:editId="762DFBC2">
            <wp:extent cx="4572000" cy="2743200"/>
            <wp:effectExtent l="0" t="0" r="0" b="0"/>
            <wp:docPr id="1753097809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1E18966-D579-FC69-F9FA-EF78AE33E60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6E9415C3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213D180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D590407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AFC42EE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AA07BC1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9B8660A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22F800C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3503436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46EFCC04" w14:textId="77777777" w:rsidR="00D0376C" w:rsidRPr="00F91F77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color w:val="000000"/>
          <w:sz w:val="28"/>
          <w:szCs w:val="28"/>
        </w:rPr>
        <w:lastRenderedPageBreak/>
        <w:t xml:space="preserve">Calculate Mean, Median, Mode, Quartiles, Inter Quartile Range (IQR) </w:t>
      </w:r>
    </w:p>
    <w:p w14:paraId="78728B78" w14:textId="77777777" w:rsidR="00D0376C" w:rsidRDefault="00D0376C" w:rsidP="00D0376C">
      <w:pPr>
        <w:numPr>
          <w:ilvl w:val="0"/>
          <w:numId w:val="4"/>
        </w:num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F91F77">
        <w:rPr>
          <w:rFonts w:ascii="Calibri" w:eastAsia="Calibri" w:hAnsi="Calibri" w:cs="Calibri"/>
          <w:color w:val="000000"/>
          <w:sz w:val="28"/>
          <w:szCs w:val="28"/>
        </w:rPr>
        <w:t>8, 15, 18, 13, 15, 28, 30, 17, 41, 27, 17, 17, 44, 31, 24</w:t>
      </w:r>
    </w:p>
    <w:p w14:paraId="5D5D6883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D204952" wp14:editId="3AA9B4C4">
            <wp:simplePos x="0" y="0"/>
            <wp:positionH relativeFrom="column">
              <wp:posOffset>0</wp:posOffset>
            </wp:positionH>
            <wp:positionV relativeFrom="paragraph">
              <wp:posOffset>283845</wp:posOffset>
            </wp:positionV>
            <wp:extent cx="5943600" cy="1625600"/>
            <wp:effectExtent l="0" t="0" r="0" b="0"/>
            <wp:wrapTopAndBottom/>
            <wp:docPr id="2128280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80897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F5569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26FC8599" w14:textId="77777777" w:rsidR="00D0376C" w:rsidRPr="00110733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 w:rsidRPr="00110733">
        <w:rPr>
          <w:rFonts w:ascii="Calibri" w:eastAsia="Calibri" w:hAnsi="Calibri" w:cs="Calibri"/>
          <w:b/>
          <w:color w:val="000000"/>
          <w:sz w:val="28"/>
          <w:szCs w:val="28"/>
        </w:rPr>
        <w:t xml:space="preserve">Calculate the correlation coefficient of the following data set and find the linear regression model  </w:t>
      </w:r>
    </w:p>
    <w:p w14:paraId="409DFA00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078CAD6B" w14:textId="77777777" w:rsidR="00D0376C" w:rsidRDefault="00D0376C" w:rsidP="00D0376C">
      <w:pPr>
        <w:numPr>
          <w:ilvl w:val="0"/>
          <w:numId w:val="5"/>
        </w:numPr>
        <w:spacing w:after="4" w:line="251" w:lineRule="auto"/>
        <w:ind w:left="450" w:hanging="90"/>
        <w:rPr>
          <w:rFonts w:ascii="Calibri" w:eastAsia="Calibri" w:hAnsi="Calibri" w:cs="Calibri"/>
          <w:color w:val="000000"/>
          <w:sz w:val="28"/>
          <w:szCs w:val="28"/>
        </w:rPr>
      </w:pPr>
      <w:r w:rsidRPr="00110733">
        <w:rPr>
          <w:rFonts w:ascii="Calibri" w:eastAsia="Calibri" w:hAnsi="Calibri" w:cs="Calibri"/>
          <w:color w:val="000000"/>
          <w:sz w:val="28"/>
          <w:szCs w:val="28"/>
        </w:rPr>
        <w:t xml:space="preserve">(32,30), (36,30), (39,31), (40,39), (41,37), (41,34), (44,37), (45,41) </w:t>
      </w:r>
    </w:p>
    <w:p w14:paraId="3AE58610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1254E364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DA4230E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B88A536" wp14:editId="6436D292">
            <wp:extent cx="3752850" cy="2057400"/>
            <wp:effectExtent l="0" t="0" r="0" b="0"/>
            <wp:docPr id="102227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78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C4F8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7C4E6C14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26390F98" wp14:editId="76180AEA">
            <wp:extent cx="5943600" cy="617855"/>
            <wp:effectExtent l="0" t="0" r="0" b="0"/>
            <wp:docPr id="145375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562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438F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44DAE5F" w14:textId="77777777" w:rsidR="00D0376C" w:rsidRPr="00ED7337" w:rsidRDefault="00D0376C" w:rsidP="00D0376C">
      <w:pPr>
        <w:spacing w:after="4" w:line="251" w:lineRule="auto"/>
        <w:rPr>
          <w:rFonts w:ascii="Times New Roman" w:eastAsia="Calibri" w:hAnsi="Times New Roman" w:cs="Times New Roman"/>
          <w:color w:val="000000"/>
          <w:sz w:val="32"/>
          <w:szCs w:val="32"/>
        </w:rPr>
      </w:pPr>
      <w:r w:rsidRPr="00ED7337">
        <w:rPr>
          <w:rFonts w:ascii="Times New Roman" w:eastAsia="Calibri" w:hAnsi="Times New Roman" w:cs="Times New Roman"/>
          <w:color w:val="000000"/>
          <w:sz w:val="32"/>
          <w:szCs w:val="32"/>
        </w:rPr>
        <w:t>Discussion:</w:t>
      </w:r>
    </w:p>
    <w:p w14:paraId="13276228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68ED64BB" w14:textId="77777777" w:rsidR="00D0376C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763E4FB8" w14:textId="77777777" w:rsidR="00D0376C" w:rsidRPr="00110733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3BC03B2C" w14:textId="2A6313BE" w:rsidR="00D0376C" w:rsidRDefault="00D0376C" w:rsidP="00D0376C">
      <w:pPr>
        <w:jc w:val="both"/>
        <w:rPr>
          <w:rFonts w:ascii="Times New Roman" w:hAnsi="Times New Roman" w:cs="Times New Roman"/>
          <w:sz w:val="36"/>
          <w:szCs w:val="36"/>
        </w:rPr>
      </w:pPr>
      <w:r w:rsidRPr="00D0376C">
        <w:rPr>
          <w:rFonts w:ascii="Times New Roman" w:hAnsi="Times New Roman" w:cs="Times New Roman"/>
          <w:sz w:val="36"/>
          <w:szCs w:val="36"/>
        </w:rPr>
        <w:lastRenderedPageBreak/>
        <w:t>Lab Sheet 0</w:t>
      </w:r>
      <w:r>
        <w:rPr>
          <w:rFonts w:ascii="Times New Roman" w:hAnsi="Times New Roman" w:cs="Times New Roman"/>
          <w:sz w:val="36"/>
          <w:szCs w:val="36"/>
        </w:rPr>
        <w:t>3</w:t>
      </w:r>
    </w:p>
    <w:p w14:paraId="34817C7E" w14:textId="77777777" w:rsidR="002D62B3" w:rsidRPr="00D100D3" w:rsidRDefault="002D62B3" w:rsidP="002D62B3">
      <w:pPr>
        <w:tabs>
          <w:tab w:val="center" w:pos="2792"/>
        </w:tabs>
        <w:spacing w:after="156" w:line="255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Title:</w:t>
      </w: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Python for Data Mining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ab/>
      </w:r>
      <w:r w:rsidRPr="00D100D3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</w:p>
    <w:p w14:paraId="6691C3B7" w14:textId="77777777" w:rsidR="002D62B3" w:rsidRPr="00D100D3" w:rsidRDefault="002D62B3" w:rsidP="002D62B3">
      <w:pPr>
        <w:tabs>
          <w:tab w:val="center" w:pos="2763"/>
        </w:tabs>
        <w:spacing w:after="152" w:line="255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Aim:</w:t>
      </w: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010E2A70" w14:textId="77777777" w:rsidR="002D62B3" w:rsidRPr="00D100D3" w:rsidRDefault="002D62B3" w:rsidP="002D62B3">
      <w:pPr>
        <w:numPr>
          <w:ilvl w:val="0"/>
          <w:numId w:val="9"/>
        </w:numPr>
        <w:tabs>
          <w:tab w:val="center" w:pos="2763"/>
        </w:tabs>
        <w:spacing w:after="152" w:line="255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Work with Google </w:t>
      </w:r>
      <w:proofErr w:type="spellStart"/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>Colab</w:t>
      </w:r>
      <w:proofErr w:type="spellEnd"/>
      <w:r w:rsidRPr="00D100D3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ab/>
      </w:r>
      <w:r w:rsidRPr="00D100D3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</w:p>
    <w:p w14:paraId="177EADD5" w14:textId="77777777" w:rsidR="002D62B3" w:rsidRPr="00D100D3" w:rsidRDefault="002D62B3" w:rsidP="002D62B3">
      <w:pPr>
        <w:tabs>
          <w:tab w:val="center" w:pos="3190"/>
        </w:tabs>
        <w:spacing w:after="152" w:line="255" w:lineRule="auto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 xml:space="preserve">Task: </w:t>
      </w:r>
    </w:p>
    <w:p w14:paraId="71DF7F1F" w14:textId="77777777" w:rsidR="002D62B3" w:rsidRPr="00D100D3" w:rsidRDefault="002D62B3" w:rsidP="002D62B3">
      <w:pPr>
        <w:numPr>
          <w:ilvl w:val="0"/>
          <w:numId w:val="8"/>
        </w:numPr>
        <w:tabs>
          <w:tab w:val="center" w:pos="3190"/>
        </w:tabs>
        <w:spacing w:after="152" w:line="255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>Getting practices with python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 xml:space="preserve"> </w:t>
      </w:r>
      <w:r w:rsidRPr="00D100D3">
        <w:rPr>
          <w:rFonts w:ascii="Arial" w:eastAsia="Arial" w:hAnsi="Arial" w:cs="Arial"/>
          <w:color w:val="000000"/>
          <w:sz w:val="32"/>
          <w:szCs w:val="32"/>
        </w:rPr>
        <w:tab/>
      </w:r>
      <w:r w:rsidRPr="00D100D3">
        <w:rPr>
          <w:rFonts w:ascii="Calibri" w:eastAsia="Calibri" w:hAnsi="Calibri" w:cs="Calibri"/>
          <w:color w:val="000000"/>
          <w:sz w:val="32"/>
          <w:szCs w:val="32"/>
        </w:rPr>
        <w:t xml:space="preserve"> </w:t>
      </w:r>
    </w:p>
    <w:p w14:paraId="261CBD30" w14:textId="77777777" w:rsidR="002D62B3" w:rsidRPr="00D100D3" w:rsidRDefault="002D62B3" w:rsidP="002D62B3">
      <w:pPr>
        <w:numPr>
          <w:ilvl w:val="0"/>
          <w:numId w:val="8"/>
        </w:numPr>
        <w:spacing w:after="5" w:line="409" w:lineRule="auto"/>
        <w:ind w:right="1077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Getting practices of </w:t>
      </w:r>
      <w:proofErr w:type="spellStart"/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>colab</w:t>
      </w:r>
      <w:proofErr w:type="spellEnd"/>
      <w:r w:rsidRPr="00D100D3"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</w:p>
    <w:p w14:paraId="3792B27B" w14:textId="77777777" w:rsidR="002D62B3" w:rsidRPr="00D100D3" w:rsidRDefault="002D62B3" w:rsidP="002D62B3">
      <w:pPr>
        <w:spacing w:after="5" w:line="409" w:lineRule="auto"/>
        <w:ind w:right="4659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b/>
          <w:color w:val="000000"/>
        </w:rPr>
        <w:t xml:space="preserve">Exercises </w:t>
      </w:r>
    </w:p>
    <w:p w14:paraId="11D5DC92" w14:textId="77777777" w:rsidR="002D62B3" w:rsidRPr="00D100D3" w:rsidRDefault="002D62B3" w:rsidP="002D62B3">
      <w:pPr>
        <w:numPr>
          <w:ilvl w:val="0"/>
          <w:numId w:val="6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Basic mathematical operations using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>python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47B963E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Addition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243FB41F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Subtraction </w:t>
      </w:r>
    </w:p>
    <w:p w14:paraId="3AEDDCCF" w14:textId="77777777" w:rsidR="002D62B3" w:rsidRDefault="002D62B3" w:rsidP="002D62B3">
      <w:pPr>
        <w:numPr>
          <w:ilvl w:val="1"/>
          <w:numId w:val="6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Multiplication</w:t>
      </w:r>
    </w:p>
    <w:p w14:paraId="523CB8FB" w14:textId="77777777" w:rsidR="002D62B3" w:rsidRDefault="002D62B3" w:rsidP="002D62B3">
      <w:pPr>
        <w:numPr>
          <w:ilvl w:val="1"/>
          <w:numId w:val="6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Division </w:t>
      </w:r>
    </w:p>
    <w:p w14:paraId="7E914F78" w14:textId="77777777" w:rsidR="002D62B3" w:rsidRDefault="002D62B3" w:rsidP="002D62B3">
      <w:pPr>
        <w:numPr>
          <w:ilvl w:val="1"/>
          <w:numId w:val="6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Floor Division </w:t>
      </w:r>
    </w:p>
    <w:p w14:paraId="27A2AA14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Power </w:t>
      </w:r>
    </w:p>
    <w:p w14:paraId="266381EE" w14:textId="77777777" w:rsidR="002D62B3" w:rsidRDefault="002D62B3" w:rsidP="002D62B3">
      <w:pPr>
        <w:spacing w:after="155" w:line="259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527C57EF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Define two numbers</w:t>
      </w:r>
    </w:p>
    <w:p w14:paraId="074648D0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 =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</w:t>
      </w:r>
    </w:p>
    <w:p w14:paraId="2E641700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 =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</w:p>
    <w:p w14:paraId="50D320C2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E9C9070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 Addition</w:t>
      </w:r>
    </w:p>
    <w:p w14:paraId="675DE9FC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addition = a + b</w:t>
      </w:r>
    </w:p>
    <w:p w14:paraId="18E64576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"Addition:"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addition)</w:t>
      </w:r>
    </w:p>
    <w:p w14:paraId="55037C55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1C5B920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Subtraction</w:t>
      </w:r>
    </w:p>
    <w:p w14:paraId="195BB7DA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subtraction = a - b</w:t>
      </w:r>
    </w:p>
    <w:p w14:paraId="6EA8D4A7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"Subtraction:"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subtraction)</w:t>
      </w:r>
    </w:p>
    <w:p w14:paraId="5DF2ECD3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B7432B1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Multiplication</w:t>
      </w:r>
    </w:p>
    <w:p w14:paraId="43C99A8D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multiplication = a * b</w:t>
      </w:r>
    </w:p>
    <w:p w14:paraId="283ADC6E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"Multiplication:"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multiplication)</w:t>
      </w:r>
    </w:p>
    <w:p w14:paraId="75272D31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AFDAAB5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iv. Division</w:t>
      </w:r>
    </w:p>
    <w:p w14:paraId="708ACFF9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division = a / b</w:t>
      </w:r>
    </w:p>
    <w:p w14:paraId="185964CB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"Division:"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division)</w:t>
      </w:r>
    </w:p>
    <w:p w14:paraId="387C716D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918267C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lastRenderedPageBreak/>
        <w:t># v. Floor Division</w:t>
      </w:r>
    </w:p>
    <w:p w14:paraId="4E892C40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floor_division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a // b</w:t>
      </w:r>
    </w:p>
    <w:p w14:paraId="7F737ED8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"Floor Division:"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floor_division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D61E61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583719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vi. Power</w:t>
      </w:r>
    </w:p>
    <w:p w14:paraId="0C4674FB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power = a ** b</w:t>
      </w:r>
    </w:p>
    <w:p w14:paraId="06026BD2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"Power:"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power)</w:t>
      </w:r>
    </w:p>
    <w:p w14:paraId="25EF1854" w14:textId="77777777" w:rsidR="002D62B3" w:rsidRDefault="002D62B3" w:rsidP="002D62B3">
      <w:pPr>
        <w:spacing w:after="155"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5728ACE4" wp14:editId="4E7D7F8B">
            <wp:simplePos x="0" y="0"/>
            <wp:positionH relativeFrom="column">
              <wp:posOffset>-19050</wp:posOffset>
            </wp:positionH>
            <wp:positionV relativeFrom="paragraph">
              <wp:posOffset>342900</wp:posOffset>
            </wp:positionV>
            <wp:extent cx="5370195" cy="3131820"/>
            <wp:effectExtent l="0" t="0" r="1905" b="0"/>
            <wp:wrapTopAndBottom/>
            <wp:docPr id="24261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15033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851B77" w14:textId="77777777" w:rsidR="002D62B3" w:rsidRDefault="002D62B3" w:rsidP="002D62B3">
      <w:pPr>
        <w:spacing w:after="155" w:line="259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6D7B92F9" w14:textId="77777777" w:rsidR="002D62B3" w:rsidRPr="00D100D3" w:rsidRDefault="002D62B3" w:rsidP="002D62B3">
      <w:pPr>
        <w:spacing w:after="155"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38C24621" w14:textId="77777777" w:rsidR="002D62B3" w:rsidRPr="00D100D3" w:rsidRDefault="002D62B3" w:rsidP="002D62B3">
      <w:pPr>
        <w:numPr>
          <w:ilvl w:val="0"/>
          <w:numId w:val="6"/>
        </w:numPr>
        <w:spacing w:after="158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Working of String array </w:t>
      </w:r>
    </w:p>
    <w:p w14:paraId="10093A94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Print the string array </w:t>
      </w:r>
    </w:p>
    <w:p w14:paraId="4D190A65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Multiply the string array </w:t>
      </w:r>
    </w:p>
    <w:p w14:paraId="54B09B3C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Retrieve a </w:t>
      </w:r>
      <w:r w:rsidRPr="00D100D3">
        <w:rPr>
          <w:rFonts w:ascii="Times New Roman" w:eastAsia="Times New Roman" w:hAnsi="Times New Roman" w:cs="Times New Roman"/>
          <w:color w:val="202124"/>
        </w:rPr>
        <w:t>character</w:t>
      </w:r>
    </w:p>
    <w:p w14:paraId="16401EC5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Retrieve the set of </w:t>
      </w:r>
      <w:r w:rsidRPr="00D100D3">
        <w:rPr>
          <w:rFonts w:ascii="Times New Roman" w:eastAsia="Times New Roman" w:hAnsi="Times New Roman" w:cs="Times New Roman"/>
          <w:color w:val="202124"/>
        </w:rPr>
        <w:t>character</w:t>
      </w:r>
      <w:r w:rsidRPr="00D100D3">
        <w:rPr>
          <w:rFonts w:ascii="Calibri" w:eastAsia="Calibri" w:hAnsi="Calibri" w:cs="Calibri"/>
          <w:color w:val="000000"/>
        </w:rPr>
        <w:t xml:space="preserve"> </w:t>
      </w:r>
    </w:p>
    <w:p w14:paraId="34E93A78" w14:textId="77777777" w:rsidR="002D62B3" w:rsidRPr="00D100D3" w:rsidRDefault="002D62B3" w:rsidP="002D62B3">
      <w:pPr>
        <w:numPr>
          <w:ilvl w:val="1"/>
          <w:numId w:val="7"/>
        </w:numPr>
        <w:spacing w:after="0" w:line="259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202124"/>
        </w:rPr>
        <w:t>Concatenate the string</w:t>
      </w: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  <w:r w:rsidRPr="00D100D3">
        <w:rPr>
          <w:rFonts w:ascii="Calibri" w:eastAsia="Calibri" w:hAnsi="Calibri" w:cs="Calibri"/>
          <w:color w:val="000000"/>
        </w:rPr>
        <w:t xml:space="preserve"> </w:t>
      </w:r>
    </w:p>
    <w:p w14:paraId="7274CB55" w14:textId="77777777" w:rsidR="002D62B3" w:rsidRPr="00D100D3" w:rsidRDefault="002D62B3" w:rsidP="002D62B3">
      <w:pPr>
        <w:numPr>
          <w:ilvl w:val="1"/>
          <w:numId w:val="7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Find the length of the string array </w:t>
      </w:r>
    </w:p>
    <w:p w14:paraId="05A96F7F" w14:textId="77777777" w:rsidR="002D62B3" w:rsidRDefault="002D62B3" w:rsidP="002D62B3">
      <w:pPr>
        <w:spacing w:after="0" w:line="259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5027191A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Define a string array</w:t>
      </w:r>
    </w:p>
    <w:p w14:paraId="06FADC9B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string_array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"Hello"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"World"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"Python"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0EDD7D6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F7E090E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 Print the string array</w:t>
      </w:r>
    </w:p>
    <w:p w14:paraId="412E2F89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"String Array:"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string_array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3E25F42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E6D1B34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Multiply the string array (repeat each string 2 times)</w:t>
      </w:r>
    </w:p>
    <w:p w14:paraId="7AB96484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multiplied_array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[s *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CE4750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s </w:t>
      </w:r>
      <w:r w:rsidRPr="00CE4750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string_array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355218DC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"Multiplied String Array:"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multiplied_array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99081F8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7D6DCF7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Retrieve a character (e.g., first character of first string)</w:t>
      </w:r>
    </w:p>
    <w:p w14:paraId="78E7A959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char =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string_</w:t>
      </w:r>
      <w:proofErr w:type="gram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6A58AF52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"First character of first string:"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char)</w:t>
      </w:r>
    </w:p>
    <w:p w14:paraId="674ABD85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9558443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iv. Retrieve a set of characters (e.g., first 3 characters of second string)</w:t>
      </w:r>
    </w:p>
    <w:p w14:paraId="20BFDC3A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subset =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string_</w:t>
      </w:r>
      <w:proofErr w:type="gram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][</w:t>
      </w:r>
      <w:proofErr w:type="gramEnd"/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7B706765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"First 3 characters of second string:"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subset)</w:t>
      </w:r>
    </w:p>
    <w:p w14:paraId="223B9517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2D34F85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v. Concatenate the string array into one string</w:t>
      </w:r>
    </w:p>
    <w:p w14:paraId="5F9E9C0C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concatenated_string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 </w:t>
      </w:r>
      <w:proofErr w:type="gramStart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.join</w:t>
      </w:r>
      <w:proofErr w:type="gram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string_array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2D5666D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"Concatenated String:"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concatenated_string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C75D48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E526C66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vi. Find the length of the string array (number of elements)</w:t>
      </w:r>
    </w:p>
    <w:p w14:paraId="0B154559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array_length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len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string_array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1214F7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F92D3BC" wp14:editId="7ED19DC6">
            <wp:simplePos x="0" y="0"/>
            <wp:positionH relativeFrom="column">
              <wp:posOffset>-66675</wp:posOffset>
            </wp:positionH>
            <wp:positionV relativeFrom="paragraph">
              <wp:posOffset>323850</wp:posOffset>
            </wp:positionV>
            <wp:extent cx="5370195" cy="4315460"/>
            <wp:effectExtent l="0" t="0" r="1905" b="8890"/>
            <wp:wrapTopAndBottom/>
            <wp:docPr id="23198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89398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"Length of String Array:"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array_length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2BB12F6" w14:textId="77777777" w:rsidR="002D62B3" w:rsidRDefault="002D62B3" w:rsidP="002D62B3">
      <w:pPr>
        <w:spacing w:after="0" w:line="259" w:lineRule="auto"/>
        <w:ind w:left="345"/>
        <w:rPr>
          <w:rFonts w:ascii="Times New Roman" w:eastAsia="Times New Roman" w:hAnsi="Times New Roman" w:cs="Times New Roman"/>
          <w:color w:val="000000"/>
        </w:rPr>
      </w:pPr>
    </w:p>
    <w:p w14:paraId="4DD328EE" w14:textId="77777777" w:rsidR="002D62B3" w:rsidRDefault="002D62B3" w:rsidP="002D62B3">
      <w:pPr>
        <w:spacing w:after="0" w:line="259" w:lineRule="auto"/>
        <w:ind w:left="345"/>
        <w:rPr>
          <w:rFonts w:ascii="Times New Roman" w:eastAsia="Times New Roman" w:hAnsi="Times New Roman" w:cs="Times New Roman"/>
          <w:color w:val="000000"/>
        </w:rPr>
      </w:pPr>
    </w:p>
    <w:p w14:paraId="38D609D4" w14:textId="77777777" w:rsidR="002D62B3" w:rsidRDefault="002D62B3" w:rsidP="002D62B3">
      <w:pPr>
        <w:spacing w:after="0" w:line="259" w:lineRule="auto"/>
        <w:ind w:left="345"/>
        <w:rPr>
          <w:rFonts w:ascii="Times New Roman" w:eastAsia="Times New Roman" w:hAnsi="Times New Roman" w:cs="Times New Roman"/>
          <w:color w:val="000000"/>
        </w:rPr>
      </w:pPr>
    </w:p>
    <w:p w14:paraId="0643DBEB" w14:textId="77777777" w:rsidR="002D62B3" w:rsidRDefault="002D62B3" w:rsidP="002D62B3">
      <w:pPr>
        <w:spacing w:after="0" w:line="259" w:lineRule="auto"/>
        <w:ind w:left="345"/>
        <w:rPr>
          <w:rFonts w:ascii="Times New Roman" w:eastAsia="Times New Roman" w:hAnsi="Times New Roman" w:cs="Times New Roman"/>
          <w:color w:val="000000"/>
        </w:rPr>
      </w:pPr>
    </w:p>
    <w:p w14:paraId="745867F0" w14:textId="77777777" w:rsidR="002D62B3" w:rsidRPr="00D100D3" w:rsidRDefault="002D62B3" w:rsidP="002D62B3">
      <w:pPr>
        <w:spacing w:after="0" w:line="259" w:lineRule="auto"/>
        <w:ind w:left="889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E984A69" w14:textId="77777777" w:rsidR="002D62B3" w:rsidRPr="00D100D3" w:rsidRDefault="002D62B3" w:rsidP="002D62B3">
      <w:pPr>
        <w:numPr>
          <w:ilvl w:val="0"/>
          <w:numId w:val="6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List </w:t>
      </w:r>
    </w:p>
    <w:p w14:paraId="336B9176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left="12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Introduction to list </w:t>
      </w:r>
    </w:p>
    <w:p w14:paraId="40B82453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left="12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Assigning value for index </w:t>
      </w:r>
    </w:p>
    <w:p w14:paraId="7356506D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left="12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Assigning multiple values </w:t>
      </w:r>
    </w:p>
    <w:p w14:paraId="5158625A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left="12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Length of list </w:t>
      </w:r>
    </w:p>
    <w:p w14:paraId="46C2012B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left="12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Append the element </w:t>
      </w:r>
    </w:p>
    <w:p w14:paraId="1BB3ACBC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left="12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Remove the element </w:t>
      </w:r>
    </w:p>
    <w:p w14:paraId="56F6612B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left="12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Copy the list </w:t>
      </w:r>
    </w:p>
    <w:p w14:paraId="44FA834A" w14:textId="77777777" w:rsidR="002D62B3" w:rsidRDefault="002D62B3" w:rsidP="002D62B3">
      <w:pPr>
        <w:spacing w:after="0" w:line="259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598B9176" w14:textId="77777777" w:rsidR="002D62B3" w:rsidRPr="00CE4750" w:rsidRDefault="002D62B3" w:rsidP="002D62B3">
      <w:pPr>
        <w:shd w:val="clear" w:color="auto" w:fill="F7F7F7"/>
        <w:spacing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 Introduction to list</w:t>
      </w:r>
    </w:p>
    <w:p w14:paraId="5A584511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75E77EB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"Initial List:"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E2B2493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826E9B3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Assigning value for index (change value at index 2)</w:t>
      </w:r>
    </w:p>
    <w:p w14:paraId="37E0711D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</w:t>
      </w:r>
      <w:proofErr w:type="gram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=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35</w:t>
      </w:r>
    </w:p>
    <w:p w14:paraId="38602D64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"After assigning value at index 2:"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CBA3695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ECCE97D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Assigning multiple values (replacing a slice)</w:t>
      </w:r>
    </w:p>
    <w:p w14:paraId="462647D0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</w:t>
      </w:r>
      <w:proofErr w:type="gram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[</w:t>
      </w:r>
      <w:proofErr w:type="gramEnd"/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 = [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45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459DC384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"After assigning multiple values:"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0626755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A23138C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iv. Length of list</w:t>
      </w:r>
    </w:p>
    <w:p w14:paraId="5EB1E2BC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length = </w:t>
      </w:r>
      <w:proofErr w:type="spell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len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9543051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"Length of the list:"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length)</w:t>
      </w:r>
    </w:p>
    <w:p w14:paraId="5DCE9473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921F7BC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v. Append the element</w:t>
      </w:r>
    </w:p>
    <w:p w14:paraId="0729E016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</w:t>
      </w:r>
      <w:proofErr w:type="gram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list.append</w:t>
      </w:r>
      <w:proofErr w:type="spellEnd"/>
      <w:proofErr w:type="gram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C8657F9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"After appending 50:"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E9DD32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ED7BD2D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vi. Remove the element</w:t>
      </w:r>
    </w:p>
    <w:p w14:paraId="7581447B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</w:t>
      </w:r>
      <w:proofErr w:type="gram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list.remove</w:t>
      </w:r>
      <w:proofErr w:type="spellEnd"/>
      <w:proofErr w:type="gram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CE4750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25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B2D1A6A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"After removing 25:"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5B5EE7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8548A47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CE4750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vii. Copy the list</w:t>
      </w:r>
    </w:p>
    <w:p w14:paraId="4E498EC6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copied_list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my_</w:t>
      </w:r>
      <w:proofErr w:type="gram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list.copy</w:t>
      </w:r>
      <w:proofErr w:type="spellEnd"/>
      <w:proofErr w:type="gram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76F7189E" w14:textId="77777777" w:rsidR="002D62B3" w:rsidRPr="00CE4750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CE4750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CE4750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"Copied List:"</w:t>
      </w:r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copied_list</w:t>
      </w:r>
      <w:proofErr w:type="spellEnd"/>
      <w:r w:rsidRPr="00CE4750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0786BAD" w14:textId="77777777" w:rsidR="002D62B3" w:rsidRDefault="002D62B3" w:rsidP="002D62B3">
      <w:pP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</w:rPr>
      </w:pPr>
    </w:p>
    <w:p w14:paraId="26C76C25" w14:textId="77777777" w:rsidR="002D62B3" w:rsidRDefault="002D62B3" w:rsidP="002D62B3">
      <w:pPr>
        <w:spacing w:after="0" w:line="259" w:lineRule="auto"/>
        <w:ind w:left="720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A9EA3E6" wp14:editId="430288D8">
            <wp:simplePos x="0" y="0"/>
            <wp:positionH relativeFrom="column">
              <wp:posOffset>38100</wp:posOffset>
            </wp:positionH>
            <wp:positionV relativeFrom="paragraph">
              <wp:posOffset>0</wp:posOffset>
            </wp:positionV>
            <wp:extent cx="5370195" cy="4324985"/>
            <wp:effectExtent l="0" t="0" r="1905" b="0"/>
            <wp:wrapTopAndBottom/>
            <wp:docPr id="129468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685977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432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8C85EF" w14:textId="77777777" w:rsidR="002D62B3" w:rsidRPr="00D100D3" w:rsidRDefault="002D62B3" w:rsidP="002D62B3">
      <w:pPr>
        <w:spacing w:after="0" w:line="259" w:lineRule="auto"/>
        <w:ind w:left="1440"/>
        <w:rPr>
          <w:rFonts w:ascii="Times New Roman" w:eastAsia="Times New Roman" w:hAnsi="Times New Roman" w:cs="Times New Roman"/>
          <w:color w:val="000000"/>
        </w:rPr>
      </w:pPr>
    </w:p>
    <w:p w14:paraId="68FAF388" w14:textId="77777777" w:rsidR="002D62B3" w:rsidRPr="00D100D3" w:rsidRDefault="002D62B3" w:rsidP="002D62B3">
      <w:pPr>
        <w:numPr>
          <w:ilvl w:val="0"/>
          <w:numId w:val="6"/>
        </w:num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Control flow structure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7E5D987F" w14:textId="77777777" w:rsidR="002D62B3" w:rsidRDefault="002D62B3" w:rsidP="002D62B3">
      <w:pPr>
        <w:numPr>
          <w:ilvl w:val="1"/>
          <w:numId w:val="6"/>
        </w:numPr>
        <w:spacing w:after="5" w:line="255" w:lineRule="auto"/>
        <w:ind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If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Times New Roman" w:eastAsia="Times New Roman" w:hAnsi="Times New Roman" w:cs="Times New Roman"/>
          <w:color w:val="000000"/>
        </w:rPr>
        <w:t>-</w:t>
      </w:r>
      <w:proofErr w:type="spellStart"/>
      <w:r w:rsidRPr="00D100D3">
        <w:rPr>
          <w:rFonts w:ascii="Times New Roman" w:eastAsia="Times New Roman" w:hAnsi="Times New Roman" w:cs="Times New Roman"/>
          <w:color w:val="000000"/>
        </w:rPr>
        <w:t>elif</w:t>
      </w:r>
      <w:proofErr w:type="spellEnd"/>
      <w:r w:rsidRPr="00D100D3">
        <w:rPr>
          <w:rFonts w:ascii="Times New Roman" w:eastAsia="Times New Roman" w:hAnsi="Times New Roman" w:cs="Times New Roman"/>
          <w:color w:val="000000"/>
        </w:rPr>
        <w:t xml:space="preserve">-else </w:t>
      </w:r>
    </w:p>
    <w:p w14:paraId="67B03626" w14:textId="77777777" w:rsidR="002D62B3" w:rsidRDefault="002D62B3" w:rsidP="002D62B3">
      <w:pPr>
        <w:numPr>
          <w:ilvl w:val="1"/>
          <w:numId w:val="6"/>
        </w:numPr>
        <w:spacing w:after="5" w:line="255" w:lineRule="auto"/>
        <w:ind w:hanging="262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While </w:t>
      </w:r>
    </w:p>
    <w:p w14:paraId="6E1A2CF0" w14:textId="77777777" w:rsidR="002D62B3" w:rsidRDefault="002D62B3" w:rsidP="002D62B3">
      <w:pPr>
        <w:numPr>
          <w:ilvl w:val="1"/>
          <w:numId w:val="6"/>
        </w:numPr>
        <w:spacing w:after="5" w:line="255" w:lineRule="auto"/>
        <w:ind w:hanging="262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For</w:t>
      </w:r>
      <w:r w:rsidRPr="00D100D3">
        <w:rPr>
          <w:rFonts w:ascii="Times New Roman" w:eastAsia="Times New Roman" w:hAnsi="Times New Roman" w:cs="Times New Roman"/>
          <w:color w:val="000000"/>
        </w:rPr>
        <w:tab/>
      </w:r>
    </w:p>
    <w:p w14:paraId="7D3AEAEB" w14:textId="77777777" w:rsidR="002D62B3" w:rsidRDefault="002D62B3" w:rsidP="002D62B3">
      <w:pPr>
        <w:numPr>
          <w:ilvl w:val="1"/>
          <w:numId w:val="6"/>
        </w:numPr>
        <w:spacing w:after="5" w:line="255" w:lineRule="auto"/>
        <w:ind w:hanging="262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Continue </w:t>
      </w:r>
    </w:p>
    <w:p w14:paraId="585343C3" w14:textId="77777777" w:rsidR="002D62B3" w:rsidRDefault="002D62B3" w:rsidP="002D62B3">
      <w:pPr>
        <w:numPr>
          <w:ilvl w:val="1"/>
          <w:numId w:val="6"/>
        </w:numPr>
        <w:spacing w:after="5" w:line="255" w:lineRule="auto"/>
        <w:ind w:hanging="262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Break </w:t>
      </w:r>
    </w:p>
    <w:p w14:paraId="0D5B7C90" w14:textId="77777777" w:rsidR="002D62B3" w:rsidRDefault="002D62B3" w:rsidP="002D62B3">
      <w:p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</w:p>
    <w:p w14:paraId="09C6694C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. if - </w:t>
      </w:r>
      <w:proofErr w:type="spellStart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elif</w:t>
      </w:r>
      <w:proofErr w:type="spellEnd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- else</w:t>
      </w:r>
    </w:p>
    <w:p w14:paraId="1BC238F1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num 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</w:t>
      </w:r>
    </w:p>
    <w:p w14:paraId="050F2F1A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if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 &gt;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328E98BE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"Number is greater than 20"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3866F84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elif</w:t>
      </w:r>
      <w:proofErr w:type="spellEnd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num ==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770E128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"Number is equal to 20"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07AC34D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else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40A33FE8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"Number is less than 20"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1D78670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44D6AC0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while loop</w:t>
      </w:r>
    </w:p>
    <w:p w14:paraId="39052F74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nWhile</w:t>
      </w:r>
      <w:proofErr w:type="spell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Loop:"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6FA379B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count 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</w:p>
    <w:p w14:paraId="1833ED35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lastRenderedPageBreak/>
        <w:t>while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count &lt;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1B1FD110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"Count is:"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count)</w:t>
      </w:r>
    </w:p>
    <w:p w14:paraId="2EA41F3E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count +=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</w:p>
    <w:p w14:paraId="694F4B7D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20FDC92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for loop</w:t>
      </w:r>
    </w:p>
    <w:p w14:paraId="558D7E91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nFor</w:t>
      </w:r>
      <w:proofErr w:type="spell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Loop:"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03D5CFD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459F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D25275C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563B8E8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DB976DE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iv. continue</w:t>
      </w:r>
    </w:p>
    <w:p w14:paraId="7F1213A3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nContinue</w:t>
      </w:r>
      <w:proofErr w:type="spell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Statement:"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388511E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459F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F9CE44F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if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50EF80A4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continue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 </w:t>
      </w: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Skip the iteration when </w:t>
      </w:r>
      <w:proofErr w:type="spellStart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== 2</w:t>
      </w:r>
    </w:p>
    <w:p w14:paraId="0F26FA88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65FCE9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4A457C1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v. break</w:t>
      </w:r>
    </w:p>
    <w:p w14:paraId="7FC74A2C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nBreak</w:t>
      </w:r>
      <w:proofErr w:type="spell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Statement:"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7569A1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7459F1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026211D8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if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== </w:t>
      </w:r>
      <w:r w:rsidRPr="007459F1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07534278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7459F1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break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 </w:t>
      </w:r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Exit the loop when </w:t>
      </w:r>
      <w:proofErr w:type="spellStart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== 3</w:t>
      </w:r>
    </w:p>
    <w:p w14:paraId="2029B583" w14:textId="77777777" w:rsidR="002D62B3" w:rsidRPr="007459F1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7459F1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="</w:t>
      </w:r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7459F1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B252ABC" w14:textId="77777777" w:rsidR="002D62B3" w:rsidRDefault="002D62B3" w:rsidP="002D62B3">
      <w:p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3489B96" wp14:editId="2385B085">
            <wp:simplePos x="0" y="0"/>
            <wp:positionH relativeFrom="column">
              <wp:posOffset>1000125</wp:posOffset>
            </wp:positionH>
            <wp:positionV relativeFrom="paragraph">
              <wp:posOffset>257175</wp:posOffset>
            </wp:positionV>
            <wp:extent cx="2790825" cy="3343275"/>
            <wp:effectExtent l="0" t="0" r="9525" b="9525"/>
            <wp:wrapTopAndBottom/>
            <wp:docPr id="22298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81323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E55C2E" w14:textId="77777777" w:rsidR="002D62B3" w:rsidRPr="00D100D3" w:rsidRDefault="002D62B3" w:rsidP="002D62B3">
      <w:pPr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</w:p>
    <w:p w14:paraId="090E25E8" w14:textId="77777777" w:rsidR="002D62B3" w:rsidRDefault="002D62B3" w:rsidP="002D62B3">
      <w:pPr>
        <w:numPr>
          <w:ilvl w:val="0"/>
          <w:numId w:val="6"/>
        </w:numPr>
        <w:spacing w:after="163" w:line="255" w:lineRule="auto"/>
        <w:ind w:hanging="36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Basic Function in python </w:t>
      </w:r>
    </w:p>
    <w:p w14:paraId="7ED0FCE9" w14:textId="77777777" w:rsidR="002D62B3" w:rsidRDefault="002D62B3" w:rsidP="002D62B3">
      <w:pPr>
        <w:spacing w:after="163" w:line="255" w:lineRule="auto"/>
        <w:rPr>
          <w:rFonts w:ascii="Times New Roman" w:eastAsia="Times New Roman" w:hAnsi="Times New Roman" w:cs="Times New Roman"/>
          <w:color w:val="000000"/>
        </w:rPr>
      </w:pPr>
    </w:p>
    <w:p w14:paraId="3283695C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Function without parameters</w:t>
      </w:r>
    </w:p>
    <w:p w14:paraId="766DCBDB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greet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6D327DCD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"Hello! Welcome to Python."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5111B62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C544675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Function with parameters</w:t>
      </w:r>
    </w:p>
    <w:p w14:paraId="081FD7C4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add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a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01968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b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48A524D6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0196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return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a + b</w:t>
      </w:r>
    </w:p>
    <w:p w14:paraId="02830D26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9C1164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Function with default parameter</w:t>
      </w:r>
    </w:p>
    <w:p w14:paraId="16541814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welcome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name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=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"Guest"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332C6D4A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f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"Welcome</w:t>
      </w:r>
      <w:proofErr w:type="spell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, 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{name}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!"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A69884C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D9EB256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Function with return statement</w:t>
      </w:r>
    </w:p>
    <w:p w14:paraId="5C2C6834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def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square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001080"/>
          <w:kern w:val="0"/>
          <w:sz w:val="21"/>
          <w:szCs w:val="21"/>
          <w14:ligatures w14:val="none"/>
        </w:rPr>
        <w:t>x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):</w:t>
      </w:r>
    </w:p>
    <w:p w14:paraId="2EA6805D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60196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return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x * x</w:t>
      </w:r>
    </w:p>
    <w:p w14:paraId="449731B9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5B5A0C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Calling the functions</w:t>
      </w:r>
    </w:p>
    <w:p w14:paraId="069A8862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greet(</w:t>
      </w:r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                    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No parameters</w:t>
      </w:r>
    </w:p>
    <w:p w14:paraId="716EBB31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result = </w:t>
      </w:r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add(</w:t>
      </w:r>
      <w:proofErr w:type="gramEnd"/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        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With parameters</w:t>
      </w:r>
    </w:p>
    <w:p w14:paraId="40102B5B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"Addition Result:"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result)</w:t>
      </w:r>
    </w:p>
    <w:p w14:paraId="475C12E8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24E27BF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welcome(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"Alice</w:t>
      </w:r>
      <w:proofErr w:type="gramStart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)   </w:t>
      </w:r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With argument</w:t>
      </w:r>
    </w:p>
    <w:p w14:paraId="7B579F94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welcome(</w:t>
      </w:r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                  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Using default</w:t>
      </w:r>
    </w:p>
    <w:p w14:paraId="6B91DEC2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61BAB31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squared = </w:t>
      </w:r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square(</w:t>
      </w:r>
      <w:proofErr w:type="gramEnd"/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        </w:t>
      </w: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Using return value</w:t>
      </w:r>
    </w:p>
    <w:p w14:paraId="7E83543C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"Square of 6 is:"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squared)</w:t>
      </w:r>
    </w:p>
    <w:p w14:paraId="0F436F0C" w14:textId="77777777" w:rsidR="002D62B3" w:rsidRDefault="002D62B3" w:rsidP="002D62B3">
      <w:pPr>
        <w:spacing w:after="163" w:line="255" w:lineRule="auto"/>
        <w:rPr>
          <w:rFonts w:ascii="Times New Roman" w:eastAsia="Times New Roman" w:hAnsi="Times New Roman" w:cs="Times New Roman"/>
          <w:color w:val="000000"/>
        </w:rPr>
      </w:pPr>
    </w:p>
    <w:p w14:paraId="2907CC8B" w14:textId="77777777" w:rsidR="002D62B3" w:rsidRDefault="002D62B3" w:rsidP="002D62B3">
      <w:pPr>
        <w:spacing w:after="163" w:line="255" w:lineRule="auto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lastRenderedPageBreak/>
        <w:drawing>
          <wp:inline distT="0" distB="0" distL="0" distR="0" wp14:anchorId="5AD1AECA" wp14:editId="392B585F">
            <wp:extent cx="5370195" cy="4403090"/>
            <wp:effectExtent l="0" t="0" r="1905" b="0"/>
            <wp:docPr id="498796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7969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7019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B847" w14:textId="77777777" w:rsidR="002D62B3" w:rsidRPr="00D100D3" w:rsidRDefault="002D62B3" w:rsidP="002D62B3">
      <w:pPr>
        <w:spacing w:after="163" w:line="255" w:lineRule="auto"/>
        <w:rPr>
          <w:rFonts w:ascii="Times New Roman" w:eastAsia="Times New Roman" w:hAnsi="Times New Roman" w:cs="Times New Roman"/>
          <w:color w:val="000000"/>
        </w:rPr>
      </w:pPr>
    </w:p>
    <w:p w14:paraId="20305615" w14:textId="77777777" w:rsidR="002D62B3" w:rsidRPr="00D100D3" w:rsidRDefault="002D62B3" w:rsidP="002D62B3">
      <w:pPr>
        <w:numPr>
          <w:ilvl w:val="0"/>
          <w:numId w:val="6"/>
        </w:numPr>
        <w:spacing w:after="0" w:line="259" w:lineRule="auto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Stack (Last </w:t>
      </w:r>
      <w:proofErr w:type="gramStart"/>
      <w:r w:rsidRPr="00D100D3">
        <w:rPr>
          <w:rFonts w:ascii="Times New Roman" w:eastAsia="Times New Roman" w:hAnsi="Times New Roman" w:cs="Times New Roman"/>
          <w:color w:val="000000"/>
        </w:rPr>
        <w:t>In</w:t>
      </w:r>
      <w:proofErr w:type="gramEnd"/>
      <w:r w:rsidRPr="00D100D3">
        <w:rPr>
          <w:rFonts w:ascii="Times New Roman" w:eastAsia="Times New Roman" w:hAnsi="Times New Roman" w:cs="Times New Roman"/>
          <w:color w:val="000000"/>
        </w:rPr>
        <w:t xml:space="preserve"> First Out (LIFO))</w:t>
      </w:r>
    </w:p>
    <w:p w14:paraId="796338BF" w14:textId="77777777" w:rsidR="002D62B3" w:rsidRPr="00D100D3" w:rsidRDefault="002D62B3" w:rsidP="002D62B3">
      <w:pPr>
        <w:numPr>
          <w:ilvl w:val="1"/>
          <w:numId w:val="6"/>
        </w:numPr>
        <w:tabs>
          <w:tab w:val="left" w:pos="900"/>
          <w:tab w:val="left" w:pos="1170"/>
        </w:tabs>
        <w:spacing w:after="5" w:line="255" w:lineRule="auto"/>
        <w:ind w:left="99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Create the stack </w:t>
      </w:r>
    </w:p>
    <w:p w14:paraId="6E84DE69" w14:textId="77777777" w:rsidR="002D62B3" w:rsidRPr="00D100D3" w:rsidRDefault="002D62B3" w:rsidP="002D62B3">
      <w:pPr>
        <w:numPr>
          <w:ilvl w:val="1"/>
          <w:numId w:val="6"/>
        </w:numPr>
        <w:tabs>
          <w:tab w:val="left" w:pos="900"/>
          <w:tab w:val="left" w:pos="1170"/>
        </w:tabs>
        <w:spacing w:after="5" w:line="255" w:lineRule="auto"/>
        <w:ind w:left="99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Append the stack </w:t>
      </w:r>
    </w:p>
    <w:p w14:paraId="7A55590D" w14:textId="77777777" w:rsidR="002D62B3" w:rsidRDefault="002D62B3" w:rsidP="002D62B3">
      <w:pPr>
        <w:numPr>
          <w:ilvl w:val="1"/>
          <w:numId w:val="6"/>
        </w:numPr>
        <w:tabs>
          <w:tab w:val="left" w:pos="900"/>
          <w:tab w:val="left" w:pos="1170"/>
        </w:tabs>
        <w:spacing w:after="5" w:line="255" w:lineRule="auto"/>
        <w:ind w:left="990" w:hanging="9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Remove the element in stack </w:t>
      </w:r>
    </w:p>
    <w:p w14:paraId="3746521E" w14:textId="77777777" w:rsidR="002D62B3" w:rsidRDefault="002D62B3" w:rsidP="002D62B3">
      <w:pPr>
        <w:tabs>
          <w:tab w:val="left" w:pos="900"/>
          <w:tab w:val="left" w:pos="1170"/>
        </w:tabs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</w:p>
    <w:p w14:paraId="1FC90F42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 Create the stack</w:t>
      </w:r>
    </w:p>
    <w:p w14:paraId="7F5B1FF4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stack = []</w:t>
      </w:r>
    </w:p>
    <w:p w14:paraId="65E5D0B2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"Initial Stack:"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stack)</w:t>
      </w:r>
    </w:p>
    <w:p w14:paraId="3C841CA6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4BD9EE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Append to the stack (push operation)</w:t>
      </w:r>
    </w:p>
    <w:p w14:paraId="7FF46031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stack.append</w:t>
      </w:r>
      <w:proofErr w:type="spellEnd"/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D1B24BF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stack.append</w:t>
      </w:r>
      <w:proofErr w:type="spellEnd"/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55D916B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stack.append</w:t>
      </w:r>
      <w:proofErr w:type="spellEnd"/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1A0B481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"Stack after pushing elements:"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stack)</w:t>
      </w:r>
    </w:p>
    <w:p w14:paraId="2D396B71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EDB98D5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Remove the element from the stack (pop operation)</w:t>
      </w:r>
    </w:p>
    <w:p w14:paraId="1982E17F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removed_element</w:t>
      </w:r>
      <w:proofErr w:type="spell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stack.pop</w:t>
      </w:r>
      <w:proofErr w:type="spell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D118EDE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"Removed Element:"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removed_element</w:t>
      </w:r>
      <w:proofErr w:type="spell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5A2AA4C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lastRenderedPageBreak/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"Stack after popping element:"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stack)</w:t>
      </w:r>
    </w:p>
    <w:p w14:paraId="3C6C02AC" w14:textId="77777777" w:rsidR="002D62B3" w:rsidRDefault="002D62B3" w:rsidP="002D62B3">
      <w:pPr>
        <w:tabs>
          <w:tab w:val="left" w:pos="900"/>
          <w:tab w:val="left" w:pos="1170"/>
        </w:tabs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</w:p>
    <w:p w14:paraId="16AF4AE4" w14:textId="77777777" w:rsidR="002D62B3" w:rsidRPr="00D100D3" w:rsidRDefault="002D62B3" w:rsidP="002D62B3">
      <w:pPr>
        <w:tabs>
          <w:tab w:val="left" w:pos="900"/>
          <w:tab w:val="left" w:pos="1170"/>
        </w:tabs>
        <w:spacing w:after="5" w:line="255" w:lineRule="auto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4EE9F7F2" wp14:editId="00D9EB0A">
            <wp:extent cx="4352925" cy="3067050"/>
            <wp:effectExtent l="0" t="0" r="9525" b="0"/>
            <wp:docPr id="8065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5556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CE77" w14:textId="77777777" w:rsidR="002D62B3" w:rsidRPr="00D100D3" w:rsidRDefault="002D62B3" w:rsidP="002D62B3">
      <w:pPr>
        <w:spacing w:after="0" w:line="259" w:lineRule="auto"/>
        <w:ind w:left="108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61758990" w14:textId="77777777" w:rsidR="002D62B3" w:rsidRDefault="002D62B3" w:rsidP="002D62B3">
      <w:pPr>
        <w:numPr>
          <w:ilvl w:val="0"/>
          <w:numId w:val="6"/>
        </w:numPr>
        <w:spacing w:after="5" w:line="255" w:lineRule="auto"/>
        <w:ind w:hanging="360"/>
        <w:rPr>
          <w:rFonts w:ascii="Times New Roman" w:eastAsia="Times New Roman" w:hAnsi="Times New Roman" w:cs="Times New Roman"/>
          <w:color w:val="000000"/>
        </w:rPr>
      </w:pPr>
      <w:proofErr w:type="gramStart"/>
      <w:r w:rsidRPr="00D100D3">
        <w:rPr>
          <w:rFonts w:ascii="Times New Roman" w:eastAsia="Times New Roman" w:hAnsi="Times New Roman" w:cs="Times New Roman"/>
          <w:color w:val="000000"/>
        </w:rPr>
        <w:t>Queue  (</w:t>
      </w:r>
      <w:proofErr w:type="gramEnd"/>
      <w:r w:rsidRPr="00D100D3">
        <w:rPr>
          <w:rFonts w:ascii="Times New Roman" w:eastAsia="Times New Roman" w:hAnsi="Times New Roman" w:cs="Times New Roman"/>
          <w:color w:val="000000"/>
        </w:rPr>
        <w:t xml:space="preserve">First </w:t>
      </w:r>
      <w:proofErr w:type="gramStart"/>
      <w:r w:rsidRPr="00D100D3">
        <w:rPr>
          <w:rFonts w:ascii="Times New Roman" w:eastAsia="Times New Roman" w:hAnsi="Times New Roman" w:cs="Times New Roman"/>
          <w:color w:val="000000"/>
        </w:rPr>
        <w:t>In</w:t>
      </w:r>
      <w:proofErr w:type="gramEnd"/>
      <w:r w:rsidRPr="00D100D3">
        <w:rPr>
          <w:rFonts w:ascii="Times New Roman" w:eastAsia="Times New Roman" w:hAnsi="Times New Roman" w:cs="Times New Roman"/>
          <w:color w:val="000000"/>
        </w:rPr>
        <w:t xml:space="preserve"> First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Arial" w:eastAsia="Arial" w:hAnsi="Arial" w:cs="Arial"/>
          <w:color w:val="000000"/>
        </w:rPr>
        <w:tab/>
      </w:r>
      <w:r w:rsidRPr="00D100D3">
        <w:rPr>
          <w:rFonts w:ascii="Times New Roman" w:eastAsia="Times New Roman" w:hAnsi="Times New Roman" w:cs="Times New Roman"/>
          <w:color w:val="000000"/>
        </w:rPr>
        <w:t xml:space="preserve">Out </w:t>
      </w:r>
      <w:proofErr w:type="gramStart"/>
      <w:r w:rsidRPr="00D100D3">
        <w:rPr>
          <w:rFonts w:ascii="Times New Roman" w:eastAsia="Times New Roman" w:hAnsi="Times New Roman" w:cs="Times New Roman"/>
          <w:color w:val="000000"/>
        </w:rPr>
        <w:t>(</w:t>
      </w:r>
      <w:r w:rsidRPr="00D100D3">
        <w:rPr>
          <w:rFonts w:ascii="Arial" w:eastAsia="Arial" w:hAnsi="Arial" w:cs="Arial"/>
          <w:color w:val="000000"/>
        </w:rPr>
        <w:t xml:space="preserve"> </w:t>
      </w:r>
      <w:r w:rsidRPr="00D100D3">
        <w:rPr>
          <w:rFonts w:ascii="Times New Roman" w:eastAsia="Times New Roman" w:hAnsi="Times New Roman" w:cs="Times New Roman"/>
          <w:color w:val="000000"/>
        </w:rPr>
        <w:t>FIFO</w:t>
      </w:r>
      <w:proofErr w:type="gramEnd"/>
      <w:r w:rsidRPr="00D100D3">
        <w:rPr>
          <w:rFonts w:ascii="Times New Roman" w:eastAsia="Times New Roman" w:hAnsi="Times New Roman" w:cs="Times New Roman"/>
          <w:color w:val="000000"/>
        </w:rPr>
        <w:t xml:space="preserve">)) </w:t>
      </w:r>
    </w:p>
    <w:p w14:paraId="752B4D73" w14:textId="77777777" w:rsidR="002D62B3" w:rsidRPr="00D100D3" w:rsidRDefault="002D62B3" w:rsidP="002D62B3">
      <w:pPr>
        <w:spacing w:after="5" w:line="255" w:lineRule="auto"/>
        <w:ind w:left="705"/>
        <w:rPr>
          <w:rFonts w:ascii="Times New Roman" w:eastAsia="Times New Roman" w:hAnsi="Times New Roman" w:cs="Times New Roman"/>
          <w:color w:val="000000"/>
        </w:rPr>
      </w:pPr>
    </w:p>
    <w:p w14:paraId="19472373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left="11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Create the queue </w:t>
      </w:r>
    </w:p>
    <w:p w14:paraId="5927B131" w14:textId="77777777" w:rsidR="002D62B3" w:rsidRDefault="002D62B3" w:rsidP="002D62B3">
      <w:pPr>
        <w:numPr>
          <w:ilvl w:val="1"/>
          <w:numId w:val="6"/>
        </w:numPr>
        <w:spacing w:after="5" w:line="255" w:lineRule="auto"/>
        <w:ind w:left="1170" w:hanging="648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>Insert the element in queue</w:t>
      </w:r>
    </w:p>
    <w:p w14:paraId="62C58A67" w14:textId="77777777" w:rsidR="002D62B3" w:rsidRPr="00D100D3" w:rsidRDefault="002D62B3" w:rsidP="002D62B3">
      <w:pPr>
        <w:numPr>
          <w:ilvl w:val="1"/>
          <w:numId w:val="6"/>
        </w:numPr>
        <w:spacing w:after="5" w:line="255" w:lineRule="auto"/>
        <w:ind w:left="1170"/>
        <w:rPr>
          <w:rFonts w:ascii="Times New Roman" w:eastAsia="Times New Roman" w:hAnsi="Times New Roman" w:cs="Times New Roman"/>
          <w:color w:val="000000"/>
        </w:rPr>
      </w:pPr>
      <w:r w:rsidRPr="00D100D3">
        <w:rPr>
          <w:rFonts w:ascii="Times New Roman" w:eastAsia="Times New Roman" w:hAnsi="Times New Roman" w:cs="Times New Roman"/>
          <w:color w:val="000000"/>
        </w:rPr>
        <w:t xml:space="preserve"> Remove the element in queue</w:t>
      </w:r>
      <w:r w:rsidRPr="00D100D3">
        <w:rPr>
          <w:rFonts w:ascii="Calibri" w:eastAsia="Calibri" w:hAnsi="Calibri" w:cs="Calibri"/>
          <w:color w:val="000000"/>
        </w:rPr>
        <w:t xml:space="preserve"> </w:t>
      </w:r>
    </w:p>
    <w:p w14:paraId="4F5B76F2" w14:textId="77777777" w:rsidR="002D62B3" w:rsidRDefault="002D62B3" w:rsidP="002D62B3"/>
    <w:p w14:paraId="02EF007A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from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collections </w:t>
      </w:r>
      <w:r w:rsidRPr="00601968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deque</w:t>
      </w:r>
    </w:p>
    <w:p w14:paraId="25F204A4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0A8C386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 Create the queue</w:t>
      </w:r>
    </w:p>
    <w:p w14:paraId="7561C225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queue = </w:t>
      </w:r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deque(</w:t>
      </w:r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61F6CF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"Initial Queue:"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queue)</w:t>
      </w:r>
    </w:p>
    <w:p w14:paraId="4346364B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9DC5F1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ii. Insert the element in queue (enqueue)</w:t>
      </w:r>
    </w:p>
    <w:p w14:paraId="7ABFA190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queue.append</w:t>
      </w:r>
      <w:proofErr w:type="spellEnd"/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4A60AA0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queue.append</w:t>
      </w:r>
      <w:proofErr w:type="spellEnd"/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"B"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0F2529A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queue.append</w:t>
      </w:r>
      <w:proofErr w:type="spellEnd"/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B579372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"Queue after enqueuing elements:"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queue)</w:t>
      </w:r>
    </w:p>
    <w:p w14:paraId="29C04A6B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0F3A1B8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601968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iii. Remove the element in queue (dequeue)</w:t>
      </w:r>
    </w:p>
    <w:p w14:paraId="2D8FE830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removed_element</w:t>
      </w:r>
      <w:proofErr w:type="spell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queue.popleft</w:t>
      </w:r>
      <w:proofErr w:type="spellEnd"/>
      <w:proofErr w:type="gram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()</w:t>
      </w:r>
    </w:p>
    <w:p w14:paraId="04CB32D6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"Removed Element:"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removed_element</w:t>
      </w:r>
      <w:proofErr w:type="spellEnd"/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269F478" w14:textId="77777777" w:rsidR="002D62B3" w:rsidRPr="00601968" w:rsidRDefault="002D62B3" w:rsidP="002D62B3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601968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601968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"Queue after dequeuing element:"</w:t>
      </w:r>
      <w:r w:rsidRPr="00601968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queue)</w:t>
      </w:r>
    </w:p>
    <w:p w14:paraId="35D43FF7" w14:textId="77777777" w:rsidR="002D62B3" w:rsidRDefault="002D62B3" w:rsidP="002D62B3"/>
    <w:p w14:paraId="2AA6AC31" w14:textId="77777777" w:rsidR="002D62B3" w:rsidRPr="00D100D3" w:rsidRDefault="002D62B3" w:rsidP="002D62B3">
      <w:r>
        <w:rPr>
          <w:noProof/>
        </w:rPr>
        <w:lastRenderedPageBreak/>
        <w:drawing>
          <wp:inline distT="0" distB="0" distL="0" distR="0" wp14:anchorId="431A963B" wp14:editId="6E0226BB">
            <wp:extent cx="4400550" cy="3324225"/>
            <wp:effectExtent l="0" t="0" r="0" b="9525"/>
            <wp:docPr id="96452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2159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6381" w14:textId="77777777" w:rsidR="00D0376C" w:rsidRDefault="00D0376C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1CFBA67" w14:textId="77777777" w:rsidR="00D0376C" w:rsidRDefault="00D0376C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E859662" w14:textId="77777777" w:rsidR="00D0376C" w:rsidRDefault="00D0376C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69B3349" w14:textId="77777777" w:rsidR="00A024A9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B48B315" w14:textId="77777777" w:rsidR="00A024A9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B75F11B" w14:textId="77777777" w:rsidR="00A024A9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26BC5A39" w14:textId="77777777" w:rsidR="00A024A9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3CCBEDC4" w14:textId="77777777" w:rsidR="00A024A9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9113744" w14:textId="77777777" w:rsidR="00A024A9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0AB3FBD4" w14:textId="77777777" w:rsidR="00A024A9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FE1A805" w14:textId="77777777" w:rsidR="00A024A9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FFAF402" w14:textId="77777777" w:rsidR="00A024A9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620B2F6F" w14:textId="245E1C67" w:rsidR="00A024A9" w:rsidRDefault="00A024A9" w:rsidP="00A024A9">
      <w:pPr>
        <w:jc w:val="both"/>
        <w:rPr>
          <w:rFonts w:ascii="Times New Roman" w:hAnsi="Times New Roman" w:cs="Times New Roman"/>
          <w:sz w:val="36"/>
          <w:szCs w:val="36"/>
        </w:rPr>
      </w:pPr>
      <w:r w:rsidRPr="00D0376C">
        <w:rPr>
          <w:rFonts w:ascii="Times New Roman" w:hAnsi="Times New Roman" w:cs="Times New Roman"/>
          <w:sz w:val="36"/>
          <w:szCs w:val="36"/>
        </w:rPr>
        <w:lastRenderedPageBreak/>
        <w:t>Lab Sheet 0</w:t>
      </w:r>
      <w:r>
        <w:rPr>
          <w:rFonts w:ascii="Times New Roman" w:hAnsi="Times New Roman" w:cs="Times New Roman"/>
          <w:sz w:val="36"/>
          <w:szCs w:val="36"/>
        </w:rPr>
        <w:t>4</w:t>
      </w:r>
    </w:p>
    <w:p w14:paraId="4E5788AB" w14:textId="77777777" w:rsidR="00A024A9" w:rsidRPr="00E94A24" w:rsidRDefault="00A024A9" w:rsidP="00A024A9">
      <w:pPr>
        <w:tabs>
          <w:tab w:val="center" w:pos="2633"/>
        </w:tabs>
        <w:spacing w:after="146"/>
        <w:rPr>
          <w:sz w:val="28"/>
          <w:szCs w:val="28"/>
        </w:rPr>
      </w:pPr>
      <w:r w:rsidRPr="00E94A24">
        <w:rPr>
          <w:rFonts w:ascii="Times New Roman" w:eastAsia="Times New Roman" w:hAnsi="Times New Roman" w:cs="Times New Roman"/>
          <w:b/>
          <w:sz w:val="28"/>
          <w:szCs w:val="28"/>
        </w:rPr>
        <w:t>Aim:</w:t>
      </w:r>
      <w:r w:rsidRPr="00E94A24">
        <w:rPr>
          <w:sz w:val="28"/>
          <w:szCs w:val="28"/>
        </w:rPr>
        <w:t xml:space="preserve"> </w:t>
      </w:r>
    </w:p>
    <w:p w14:paraId="0F22DDD8" w14:textId="77777777" w:rsidR="00A024A9" w:rsidRPr="00E94A24" w:rsidRDefault="00A024A9" w:rsidP="00A024A9">
      <w:pPr>
        <w:numPr>
          <w:ilvl w:val="1"/>
          <w:numId w:val="11"/>
        </w:numPr>
        <w:tabs>
          <w:tab w:val="center" w:pos="2633"/>
        </w:tabs>
        <w:spacing w:after="146"/>
        <w:rPr>
          <w:sz w:val="28"/>
          <w:szCs w:val="28"/>
        </w:rPr>
      </w:pPr>
      <w:r w:rsidRPr="00E94A24">
        <w:rPr>
          <w:sz w:val="28"/>
          <w:szCs w:val="28"/>
        </w:rPr>
        <w:t>Working with Matrix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47A55327" w14:textId="77777777" w:rsidR="00A024A9" w:rsidRPr="00E94A24" w:rsidRDefault="00A024A9" w:rsidP="00A024A9">
      <w:pPr>
        <w:numPr>
          <w:ilvl w:val="1"/>
          <w:numId w:val="11"/>
        </w:numPr>
        <w:tabs>
          <w:tab w:val="center" w:pos="1526"/>
        </w:tabs>
        <w:spacing w:after="143"/>
        <w:rPr>
          <w:sz w:val="28"/>
          <w:szCs w:val="28"/>
        </w:rPr>
      </w:pPr>
      <w:r w:rsidRPr="00E94A24">
        <w:rPr>
          <w:sz w:val="28"/>
          <w:szCs w:val="28"/>
        </w:rPr>
        <w:t xml:space="preserve">Working with tuples </w:t>
      </w:r>
    </w:p>
    <w:p w14:paraId="2C73D50A" w14:textId="77777777" w:rsidR="00A024A9" w:rsidRPr="00E94A24" w:rsidRDefault="00A024A9" w:rsidP="00A024A9">
      <w:pPr>
        <w:numPr>
          <w:ilvl w:val="1"/>
          <w:numId w:val="11"/>
        </w:numPr>
        <w:spacing w:line="385" w:lineRule="auto"/>
        <w:ind w:right="5892"/>
        <w:rPr>
          <w:sz w:val="28"/>
          <w:szCs w:val="28"/>
        </w:rPr>
      </w:pPr>
      <w:r w:rsidRPr="00E94A24">
        <w:rPr>
          <w:sz w:val="28"/>
          <w:szCs w:val="28"/>
        </w:rPr>
        <w:t xml:space="preserve">Working with class </w:t>
      </w:r>
    </w:p>
    <w:p w14:paraId="72C09A40" w14:textId="77777777" w:rsidR="00A024A9" w:rsidRPr="00E94A24" w:rsidRDefault="00A024A9" w:rsidP="00A024A9">
      <w:pPr>
        <w:spacing w:line="385" w:lineRule="auto"/>
        <w:ind w:right="5892"/>
        <w:rPr>
          <w:sz w:val="28"/>
          <w:szCs w:val="28"/>
        </w:rPr>
      </w:pPr>
      <w:r w:rsidRPr="00E94A24">
        <w:rPr>
          <w:rFonts w:ascii="Times New Roman" w:eastAsia="Times New Roman" w:hAnsi="Times New Roman" w:cs="Times New Roman"/>
          <w:b/>
          <w:sz w:val="28"/>
          <w:szCs w:val="28"/>
        </w:rPr>
        <w:t xml:space="preserve">Task: </w:t>
      </w:r>
    </w:p>
    <w:p w14:paraId="61EA7D3D" w14:textId="77777777" w:rsidR="00A024A9" w:rsidRPr="00E94A24" w:rsidRDefault="00A024A9" w:rsidP="00A024A9">
      <w:pPr>
        <w:numPr>
          <w:ilvl w:val="0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Matrix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sz w:val="28"/>
          <w:szCs w:val="28"/>
        </w:rPr>
        <w:t>Implementation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7BD36DE4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Create the matrix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792BB0C5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Transform the matrix </w:t>
      </w:r>
    </w:p>
    <w:p w14:paraId="1C2979F8" w14:textId="77777777" w:rsidR="00A024A9" w:rsidRPr="00E94A24" w:rsidRDefault="00A024A9" w:rsidP="00A024A9">
      <w:pPr>
        <w:spacing w:after="3" w:line="259" w:lineRule="auto"/>
        <w:rPr>
          <w:sz w:val="28"/>
          <w:szCs w:val="28"/>
        </w:rPr>
      </w:pPr>
    </w:p>
    <w:p w14:paraId="7E38D11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Creating a matrix</w:t>
      </w:r>
    </w:p>
    <w:p w14:paraId="64B97F4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matrix = [</w:t>
      </w:r>
    </w:p>
    <w:p w14:paraId="3B5565D8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5630E42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</w:t>
      </w:r>
    </w:p>
    <w:p w14:paraId="2CACF64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   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7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8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271847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57F2E42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C2784B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"Original Matrix:"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1C059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matrix:</w:t>
      </w:r>
    </w:p>
    <w:p w14:paraId="550FAE9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(row)</w:t>
      </w:r>
    </w:p>
    <w:p w14:paraId="55AA12A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899654E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Transforming the matrix (Transpose)</w:t>
      </w:r>
    </w:p>
    <w:p w14:paraId="2FD051B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transposed_matrix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[[matrix[j][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] </w:t>
      </w: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j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len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(matrix))] </w:t>
      </w: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i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range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len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matrix[</w:t>
      </w:r>
      <w:proofErr w:type="gramEnd"/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]))]</w:t>
      </w:r>
    </w:p>
    <w:p w14:paraId="65DC381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C60BD4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</w:t>
      </w:r>
      <w:proofErr w:type="spell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nTransposed</w:t>
      </w:r>
      <w:proofErr w:type="spell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Matrix:"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64AD88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row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transposed_matrix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060F38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(row)</w:t>
      </w:r>
    </w:p>
    <w:p w14:paraId="526A7481" w14:textId="77777777" w:rsidR="00A024A9" w:rsidRPr="00E94A24" w:rsidRDefault="00A024A9" w:rsidP="00A024A9">
      <w:pPr>
        <w:spacing w:after="3" w:line="259" w:lineRule="auto"/>
        <w:rPr>
          <w:sz w:val="28"/>
          <w:szCs w:val="28"/>
        </w:rPr>
      </w:pPr>
    </w:p>
    <w:p w14:paraId="59044E35" w14:textId="77777777" w:rsidR="00A024A9" w:rsidRPr="00E94A24" w:rsidRDefault="00A024A9" w:rsidP="00A024A9">
      <w:pPr>
        <w:spacing w:after="0"/>
        <w:ind w:left="144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D204509" wp14:editId="2A0533ED">
            <wp:simplePos x="0" y="0"/>
            <wp:positionH relativeFrom="column">
              <wp:posOffset>-209550</wp:posOffset>
            </wp:positionH>
            <wp:positionV relativeFrom="paragraph">
              <wp:posOffset>0</wp:posOffset>
            </wp:positionV>
            <wp:extent cx="5943600" cy="3597910"/>
            <wp:effectExtent l="0" t="0" r="0" b="2540"/>
            <wp:wrapTopAndBottom/>
            <wp:docPr id="1135678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7861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94A24">
        <w:rPr>
          <w:sz w:val="28"/>
          <w:szCs w:val="28"/>
        </w:rPr>
        <w:t xml:space="preserve"> </w:t>
      </w:r>
    </w:p>
    <w:p w14:paraId="15391CD3" w14:textId="77777777" w:rsidR="00A024A9" w:rsidRPr="00E94A24" w:rsidRDefault="00A024A9" w:rsidP="00A024A9">
      <w:pPr>
        <w:numPr>
          <w:ilvl w:val="0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Tuples Implementation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4B138EC3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Creating a tuples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4858ACF3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Create two tuples and merge together. </w:t>
      </w:r>
    </w:p>
    <w:p w14:paraId="0CEFC584" w14:textId="77777777" w:rsidR="00A024A9" w:rsidRPr="005D539C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Print the elements in tuples </w:t>
      </w:r>
    </w:p>
    <w:p w14:paraId="65790742" w14:textId="77777777" w:rsidR="00A024A9" w:rsidRPr="00E94A24" w:rsidRDefault="00A024A9" w:rsidP="00A024A9">
      <w:pPr>
        <w:spacing w:after="0"/>
        <w:ind w:left="1260"/>
        <w:rPr>
          <w:sz w:val="28"/>
          <w:szCs w:val="28"/>
        </w:rPr>
      </w:pPr>
    </w:p>
    <w:p w14:paraId="6F18528E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Creating a tuple</w:t>
      </w:r>
    </w:p>
    <w:p w14:paraId="1323FAC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tuple1 = 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658CBC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"Tuple1:"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tuple1)</w:t>
      </w:r>
    </w:p>
    <w:p w14:paraId="778DAA0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0C1364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Create two tuples and merge them together</w:t>
      </w:r>
    </w:p>
    <w:p w14:paraId="5F4CD46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tuple2 = 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'a'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'b'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'c'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17D689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merged_tuple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tuple1 + tuple2</w:t>
      </w:r>
    </w:p>
    <w:p w14:paraId="6322DF7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"Merged Tuple:"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merged_tuple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BE2E9C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B2FA7E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c. Print the elements in the tuple</w:t>
      </w:r>
    </w:p>
    <w:p w14:paraId="4E49014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"Elements in Merged Tuple:"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1C257F5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for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element </w:t>
      </w:r>
      <w:r w:rsidRPr="005D539C">
        <w:rPr>
          <w:rFonts w:ascii="Courier New" w:eastAsia="Times New Roman" w:hAnsi="Courier New" w:cs="Courier New"/>
          <w:color w:val="0000FF"/>
          <w:kern w:val="0"/>
          <w:sz w:val="21"/>
          <w:szCs w:val="21"/>
          <w14:ligatures w14:val="none"/>
        </w:rPr>
        <w:t>in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merged_tuple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</w:t>
      </w:r>
    </w:p>
    <w:p w14:paraId="77B52C1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    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(element)</w:t>
      </w:r>
    </w:p>
    <w:p w14:paraId="7C686EC0" w14:textId="77777777" w:rsidR="00A024A9" w:rsidRDefault="00A024A9" w:rsidP="00A024A9">
      <w:pPr>
        <w:spacing w:after="0"/>
        <w:ind w:left="1440"/>
        <w:rPr>
          <w:sz w:val="28"/>
          <w:szCs w:val="28"/>
        </w:rPr>
      </w:pPr>
    </w:p>
    <w:p w14:paraId="4D6DAF37" w14:textId="77777777" w:rsidR="00A024A9" w:rsidRDefault="00A024A9" w:rsidP="00A024A9">
      <w:pPr>
        <w:spacing w:after="0"/>
        <w:ind w:left="1440"/>
        <w:rPr>
          <w:sz w:val="28"/>
          <w:szCs w:val="28"/>
        </w:rPr>
      </w:pPr>
    </w:p>
    <w:p w14:paraId="03E7A760" w14:textId="77777777" w:rsidR="00A024A9" w:rsidRDefault="00A024A9" w:rsidP="00A024A9">
      <w:pPr>
        <w:spacing w:after="0"/>
        <w:ind w:left="1440"/>
        <w:rPr>
          <w:sz w:val="28"/>
          <w:szCs w:val="28"/>
        </w:rPr>
      </w:pPr>
    </w:p>
    <w:p w14:paraId="690CD1E8" w14:textId="77777777" w:rsidR="00A024A9" w:rsidRDefault="00A024A9" w:rsidP="00A024A9">
      <w:pPr>
        <w:spacing w:after="0"/>
        <w:ind w:left="1440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24A5D3C8" wp14:editId="08BA5A7B">
            <wp:simplePos x="0" y="0"/>
            <wp:positionH relativeFrom="column">
              <wp:posOffset>476250</wp:posOffset>
            </wp:positionH>
            <wp:positionV relativeFrom="paragraph">
              <wp:posOffset>0</wp:posOffset>
            </wp:positionV>
            <wp:extent cx="4276725" cy="3752850"/>
            <wp:effectExtent l="0" t="0" r="9525" b="0"/>
            <wp:wrapTopAndBottom/>
            <wp:docPr id="151051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15904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DDAECA" w14:textId="77777777" w:rsidR="00A024A9" w:rsidRDefault="00A024A9" w:rsidP="00A024A9">
      <w:pPr>
        <w:spacing w:after="0"/>
        <w:ind w:left="1440"/>
        <w:rPr>
          <w:sz w:val="28"/>
          <w:szCs w:val="28"/>
        </w:rPr>
      </w:pPr>
    </w:p>
    <w:p w14:paraId="7287385F" w14:textId="77777777" w:rsidR="00A024A9" w:rsidRPr="00E94A24" w:rsidRDefault="00A024A9" w:rsidP="00A024A9">
      <w:pPr>
        <w:spacing w:after="0"/>
        <w:ind w:left="1440"/>
        <w:rPr>
          <w:sz w:val="28"/>
          <w:szCs w:val="28"/>
        </w:rPr>
      </w:pPr>
      <w:r w:rsidRPr="00E94A24">
        <w:rPr>
          <w:sz w:val="28"/>
          <w:szCs w:val="28"/>
        </w:rPr>
        <w:t xml:space="preserve"> </w:t>
      </w:r>
    </w:p>
    <w:p w14:paraId="488A8F2B" w14:textId="77777777" w:rsidR="00A024A9" w:rsidRPr="00E94A24" w:rsidRDefault="00A024A9" w:rsidP="00A024A9">
      <w:pPr>
        <w:numPr>
          <w:ilvl w:val="0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Array</w:t>
      </w:r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06A34BCD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>Defining an array</w:t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419FAF85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print the array </w:t>
      </w:r>
    </w:p>
    <w:p w14:paraId="261D5610" w14:textId="77777777" w:rsidR="00A024A9" w:rsidRPr="00E94A24" w:rsidRDefault="00A024A9" w:rsidP="00A024A9">
      <w:pPr>
        <w:numPr>
          <w:ilvl w:val="1"/>
          <w:numId w:val="10"/>
        </w:numPr>
        <w:spacing w:after="0" w:line="259" w:lineRule="auto"/>
        <w:ind w:hanging="360"/>
        <w:rPr>
          <w:sz w:val="28"/>
          <w:szCs w:val="28"/>
        </w:rPr>
      </w:pPr>
      <w:r w:rsidRPr="00E94A24">
        <w:rPr>
          <w:color w:val="212121"/>
          <w:sz w:val="28"/>
          <w:szCs w:val="28"/>
        </w:rPr>
        <w:t>Print the last element</w:t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4E7B67FF" w14:textId="77777777" w:rsidR="00A024A9" w:rsidRPr="00E94A24" w:rsidRDefault="00A024A9" w:rsidP="00A024A9">
      <w:pPr>
        <w:spacing w:after="0"/>
        <w:ind w:left="1425"/>
        <w:rPr>
          <w:sz w:val="28"/>
          <w:szCs w:val="28"/>
        </w:rPr>
      </w:pPr>
    </w:p>
    <w:p w14:paraId="6F5186B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Defining an array</w:t>
      </w:r>
    </w:p>
    <w:p w14:paraId="25A9F598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 =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</w:t>
      </w:r>
    </w:p>
    <w:p w14:paraId="043F9D44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780F36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Print the array</w:t>
      </w:r>
    </w:p>
    <w:p w14:paraId="490664A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array)</w:t>
      </w:r>
    </w:p>
    <w:p w14:paraId="155010E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BA5CE54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c. Print the last element</w:t>
      </w:r>
    </w:p>
    <w:p w14:paraId="62E946E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"Last element of the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array[</w:t>
      </w:r>
      <w:proofErr w:type="gramEnd"/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-1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A5101D4" w14:textId="77777777" w:rsidR="00A024A9" w:rsidRPr="00E94A24" w:rsidRDefault="00A024A9" w:rsidP="00A024A9">
      <w:pPr>
        <w:spacing w:after="0"/>
        <w:ind w:left="125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02DC459" wp14:editId="26D275DB">
            <wp:extent cx="3638550" cy="1857375"/>
            <wp:effectExtent l="0" t="0" r="0" b="9525"/>
            <wp:docPr id="36966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6236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FDE90" w14:textId="77777777" w:rsidR="00A024A9" w:rsidRPr="00E94A24" w:rsidRDefault="00A024A9" w:rsidP="00A024A9">
      <w:pPr>
        <w:spacing w:after="0"/>
        <w:ind w:left="1250"/>
        <w:rPr>
          <w:sz w:val="28"/>
          <w:szCs w:val="28"/>
        </w:rPr>
      </w:pPr>
      <w:r w:rsidRPr="00E94A24">
        <w:rPr>
          <w:sz w:val="28"/>
          <w:szCs w:val="28"/>
        </w:rPr>
        <w:t xml:space="preserve"> </w:t>
      </w:r>
    </w:p>
    <w:p w14:paraId="5BC9E4CC" w14:textId="77777777" w:rsidR="00A024A9" w:rsidRPr="00E94A24" w:rsidRDefault="00A024A9" w:rsidP="00A024A9">
      <w:pPr>
        <w:numPr>
          <w:ilvl w:val="0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Date functions </w:t>
      </w:r>
    </w:p>
    <w:p w14:paraId="6B5B3F93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Today date </w:t>
      </w:r>
    </w:p>
    <w:p w14:paraId="26A2CB10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Birthday </w:t>
      </w:r>
    </w:p>
    <w:p w14:paraId="4E54E493" w14:textId="77777777" w:rsidR="00A024A9" w:rsidRPr="00E94A24" w:rsidRDefault="00A024A9" w:rsidP="00A024A9">
      <w:pPr>
        <w:spacing w:after="0"/>
        <w:ind w:left="1425"/>
        <w:rPr>
          <w:sz w:val="28"/>
          <w:szCs w:val="28"/>
        </w:rPr>
      </w:pPr>
    </w:p>
    <w:p w14:paraId="29D1CB5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datetime</w:t>
      </w:r>
    </w:p>
    <w:p w14:paraId="7072D70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0B0A64E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Today's date</w:t>
      </w:r>
    </w:p>
    <w:p w14:paraId="13E8A1A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today_date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datetime.date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.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today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8D662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"Today's Date:"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today_date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956C4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C68C50E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Birthday (Example)</w:t>
      </w:r>
    </w:p>
    <w:p w14:paraId="2A5C5FF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birthday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datetime.date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2000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15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  </w:t>
      </w: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 Change to your actual birthday</w:t>
      </w:r>
    </w:p>
    <w:p w14:paraId="34DA2AD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"Example Birthday:"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birthday)</w:t>
      </w:r>
    </w:p>
    <w:p w14:paraId="30AA8F7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A4D95E7" w14:textId="77777777" w:rsidR="00A024A9" w:rsidRDefault="00A024A9" w:rsidP="00A024A9">
      <w:pPr>
        <w:spacing w:after="0"/>
        <w:ind w:left="720"/>
        <w:rPr>
          <w:sz w:val="28"/>
          <w:szCs w:val="28"/>
        </w:rPr>
      </w:pPr>
    </w:p>
    <w:p w14:paraId="2D7C8D12" w14:textId="77777777" w:rsidR="00A024A9" w:rsidRDefault="00A024A9" w:rsidP="00A024A9">
      <w:pPr>
        <w:spacing w:after="0"/>
        <w:ind w:left="720"/>
        <w:rPr>
          <w:sz w:val="28"/>
          <w:szCs w:val="28"/>
        </w:rPr>
      </w:pPr>
      <w:r>
        <w:rPr>
          <w:noProof/>
        </w:rPr>
        <w:drawing>
          <wp:inline distT="0" distB="0" distL="0" distR="0" wp14:anchorId="73001F35" wp14:editId="66BA2D7C">
            <wp:extent cx="4914900" cy="2095500"/>
            <wp:effectExtent l="0" t="0" r="0" b="0"/>
            <wp:docPr id="52168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6822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CB053" w14:textId="77777777" w:rsidR="00A024A9" w:rsidRDefault="00A024A9" w:rsidP="00A024A9">
      <w:pPr>
        <w:spacing w:after="0"/>
        <w:ind w:left="720"/>
        <w:rPr>
          <w:sz w:val="28"/>
          <w:szCs w:val="28"/>
        </w:rPr>
      </w:pPr>
    </w:p>
    <w:p w14:paraId="19453041" w14:textId="77777777" w:rsidR="00A024A9" w:rsidRDefault="00A024A9" w:rsidP="00A024A9">
      <w:pPr>
        <w:spacing w:after="0"/>
        <w:ind w:left="720"/>
        <w:rPr>
          <w:sz w:val="28"/>
          <w:szCs w:val="28"/>
        </w:rPr>
      </w:pPr>
    </w:p>
    <w:p w14:paraId="0E58E7C3" w14:textId="77777777" w:rsidR="00A024A9" w:rsidRPr="00E94A24" w:rsidRDefault="00A024A9" w:rsidP="00A024A9">
      <w:pPr>
        <w:spacing w:after="0"/>
        <w:ind w:left="1440"/>
        <w:rPr>
          <w:sz w:val="28"/>
          <w:szCs w:val="28"/>
        </w:rPr>
      </w:pPr>
    </w:p>
    <w:p w14:paraId="03BFD585" w14:textId="77777777" w:rsidR="00A024A9" w:rsidRPr="00E94A24" w:rsidRDefault="00A024A9" w:rsidP="00A024A9">
      <w:pPr>
        <w:numPr>
          <w:ilvl w:val="0"/>
          <w:numId w:val="10"/>
        </w:numPr>
        <w:spacing w:after="3" w:line="259" w:lineRule="auto"/>
        <w:ind w:hanging="360"/>
        <w:rPr>
          <w:sz w:val="28"/>
          <w:szCs w:val="28"/>
        </w:rPr>
      </w:pPr>
      <w:proofErr w:type="spellStart"/>
      <w:r w:rsidRPr="00E94A24">
        <w:rPr>
          <w:sz w:val="28"/>
          <w:szCs w:val="28"/>
        </w:rPr>
        <w:lastRenderedPageBreak/>
        <w:t>Numpy</w:t>
      </w:r>
      <w:proofErr w:type="spellEnd"/>
      <w:r w:rsidRPr="00E94A24">
        <w:rPr>
          <w:rFonts w:ascii="Arial" w:eastAsia="Arial" w:hAnsi="Arial" w:cs="Arial"/>
          <w:sz w:val="28"/>
          <w:szCs w:val="28"/>
        </w:rPr>
        <w:t xml:space="preserve"> </w:t>
      </w:r>
      <w:r w:rsidRPr="00E94A24">
        <w:rPr>
          <w:rFonts w:ascii="Arial" w:eastAsia="Arial" w:hAnsi="Arial" w:cs="Arial"/>
          <w:sz w:val="28"/>
          <w:szCs w:val="28"/>
        </w:rPr>
        <w:tab/>
      </w:r>
      <w:r w:rsidRPr="00E94A24">
        <w:rPr>
          <w:sz w:val="28"/>
          <w:szCs w:val="28"/>
        </w:rPr>
        <w:t xml:space="preserve"> </w:t>
      </w:r>
    </w:p>
    <w:p w14:paraId="716F1333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Import the </w:t>
      </w:r>
      <w:proofErr w:type="spellStart"/>
      <w:r w:rsidRPr="00E94A24">
        <w:rPr>
          <w:sz w:val="28"/>
          <w:szCs w:val="28"/>
        </w:rPr>
        <w:t>numpy</w:t>
      </w:r>
      <w:proofErr w:type="spellEnd"/>
      <w:r w:rsidRPr="00E94A24">
        <w:rPr>
          <w:sz w:val="28"/>
          <w:szCs w:val="28"/>
        </w:rPr>
        <w:t xml:space="preserve"> array as np </w:t>
      </w:r>
    </w:p>
    <w:p w14:paraId="4D407B18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Concatenate of two arrays </w:t>
      </w:r>
    </w:p>
    <w:p w14:paraId="3DBF3364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Create the empty array </w:t>
      </w:r>
    </w:p>
    <w:p w14:paraId="6B235DD7" w14:textId="77777777" w:rsidR="00A024A9" w:rsidRPr="00E94A24" w:rsidRDefault="00A024A9" w:rsidP="00A024A9">
      <w:pPr>
        <w:numPr>
          <w:ilvl w:val="1"/>
          <w:numId w:val="10"/>
        </w:numPr>
        <w:spacing w:after="32" w:line="259" w:lineRule="auto"/>
        <w:ind w:hanging="360"/>
        <w:rPr>
          <w:sz w:val="28"/>
          <w:szCs w:val="28"/>
        </w:rPr>
      </w:pPr>
      <w:r w:rsidRPr="00E94A24">
        <w:rPr>
          <w:color w:val="212121"/>
          <w:sz w:val="28"/>
          <w:szCs w:val="28"/>
        </w:rPr>
        <w:t>Creates an array of consecutive integers starting from 0 up to specified value.</w:t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46D3EB21" w14:textId="77777777" w:rsidR="00A024A9" w:rsidRPr="00E94A24" w:rsidRDefault="00A024A9" w:rsidP="00A024A9">
      <w:pPr>
        <w:numPr>
          <w:ilvl w:val="1"/>
          <w:numId w:val="10"/>
        </w:numPr>
        <w:spacing w:after="32" w:line="259" w:lineRule="auto"/>
        <w:ind w:hanging="360"/>
        <w:rPr>
          <w:sz w:val="28"/>
          <w:szCs w:val="28"/>
        </w:rPr>
      </w:pPr>
      <w:r w:rsidRPr="00E94A24">
        <w:rPr>
          <w:color w:val="212121"/>
          <w:sz w:val="28"/>
          <w:szCs w:val="28"/>
        </w:rPr>
        <w:t xml:space="preserve">Create the two-dimensional array </w:t>
      </w:r>
      <w:r w:rsidRPr="00E94A24">
        <w:rPr>
          <w:color w:val="212121"/>
          <w:sz w:val="28"/>
          <w:szCs w:val="28"/>
        </w:rPr>
        <w:tab/>
      </w:r>
      <w:r w:rsidRPr="00E94A24">
        <w:rPr>
          <w:rFonts w:ascii="Calibri" w:eastAsia="Calibri" w:hAnsi="Calibri" w:cs="Calibri"/>
          <w:sz w:val="28"/>
          <w:szCs w:val="28"/>
        </w:rPr>
        <w:t xml:space="preserve"> </w:t>
      </w:r>
    </w:p>
    <w:p w14:paraId="4AF02BBA" w14:textId="77777777" w:rsidR="00A024A9" w:rsidRPr="00E94A24" w:rsidRDefault="00A024A9" w:rsidP="00A024A9">
      <w:pPr>
        <w:numPr>
          <w:ilvl w:val="1"/>
          <w:numId w:val="10"/>
        </w:numPr>
        <w:spacing w:after="28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Sort the array  </w:t>
      </w:r>
      <w:r w:rsidRPr="00E94A24">
        <w:rPr>
          <w:sz w:val="28"/>
          <w:szCs w:val="28"/>
        </w:rPr>
        <w:tab/>
        <w:t xml:space="preserve"> </w:t>
      </w:r>
    </w:p>
    <w:p w14:paraId="7ACA5722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Find the shape, size, dimension of array </w:t>
      </w:r>
    </w:p>
    <w:p w14:paraId="3F7DA804" w14:textId="77777777" w:rsidR="00A024A9" w:rsidRPr="00E94A24" w:rsidRDefault="00A024A9" w:rsidP="00A024A9">
      <w:pPr>
        <w:numPr>
          <w:ilvl w:val="1"/>
          <w:numId w:val="10"/>
        </w:numPr>
        <w:spacing w:after="27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Reshape the array </w:t>
      </w:r>
    </w:p>
    <w:p w14:paraId="52A37440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Increase the dimension of array </w:t>
      </w:r>
    </w:p>
    <w:p w14:paraId="63AF8A13" w14:textId="77777777" w:rsidR="00A024A9" w:rsidRPr="00E94A24" w:rsidRDefault="00A024A9" w:rsidP="00A024A9">
      <w:pPr>
        <w:numPr>
          <w:ilvl w:val="1"/>
          <w:numId w:val="10"/>
        </w:numPr>
        <w:spacing w:after="25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Indexing and slicing </w:t>
      </w:r>
    </w:p>
    <w:p w14:paraId="6050D809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Create the array from existing data </w:t>
      </w:r>
    </w:p>
    <w:p w14:paraId="187CC902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Reshape the existing element </w:t>
      </w:r>
    </w:p>
    <w:p w14:paraId="06380F3F" w14:textId="77777777" w:rsidR="00A024A9" w:rsidRPr="00E94A24" w:rsidRDefault="00A024A9" w:rsidP="00A024A9">
      <w:pPr>
        <w:numPr>
          <w:ilvl w:val="1"/>
          <w:numId w:val="10"/>
        </w:numPr>
        <w:spacing w:after="27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Print the array in vertical and horizontal stack </w:t>
      </w:r>
    </w:p>
    <w:p w14:paraId="2FAD9C3C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Split the array </w:t>
      </w:r>
    </w:p>
    <w:p w14:paraId="324F740D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Basic array operations </w:t>
      </w:r>
    </w:p>
    <w:p w14:paraId="2D23F0CA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Summary of the array </w:t>
      </w:r>
    </w:p>
    <w:p w14:paraId="56D93598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Multiply the element in the array </w:t>
      </w:r>
    </w:p>
    <w:p w14:paraId="65E9FB9B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Find the maximum and minimum element in the array </w:t>
      </w:r>
    </w:p>
    <w:p w14:paraId="5C665F05" w14:textId="77777777" w:rsidR="00A024A9" w:rsidRPr="00E94A24" w:rsidRDefault="00A024A9" w:rsidP="00A024A9">
      <w:pPr>
        <w:numPr>
          <w:ilvl w:val="1"/>
          <w:numId w:val="10"/>
        </w:numPr>
        <w:spacing w:after="3" w:line="259" w:lineRule="auto"/>
        <w:ind w:hanging="360"/>
        <w:rPr>
          <w:sz w:val="28"/>
          <w:szCs w:val="28"/>
        </w:rPr>
      </w:pPr>
      <w:r w:rsidRPr="00E94A24">
        <w:rPr>
          <w:sz w:val="28"/>
          <w:szCs w:val="28"/>
        </w:rPr>
        <w:t xml:space="preserve">Transpose of the element </w:t>
      </w:r>
    </w:p>
    <w:p w14:paraId="5E582A5E" w14:textId="77777777" w:rsidR="00A024A9" w:rsidRPr="00E94A24" w:rsidRDefault="00A024A9" w:rsidP="00A024A9">
      <w:pPr>
        <w:rPr>
          <w:rFonts w:ascii="Times New Roman" w:hAnsi="Times New Roman" w:cs="Times New Roman"/>
          <w:sz w:val="28"/>
          <w:szCs w:val="28"/>
        </w:rPr>
      </w:pPr>
    </w:p>
    <w:p w14:paraId="775E330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import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numpy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</w:t>
      </w:r>
      <w:r w:rsidRPr="005D539C">
        <w:rPr>
          <w:rFonts w:ascii="Courier New" w:eastAsia="Times New Roman" w:hAnsi="Courier New" w:cs="Courier New"/>
          <w:color w:val="AF00DB"/>
          <w:kern w:val="0"/>
          <w:sz w:val="21"/>
          <w:szCs w:val="21"/>
          <w14:ligatures w14:val="none"/>
        </w:rPr>
        <w:t>as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np</w:t>
      </w:r>
    </w:p>
    <w:p w14:paraId="73D8C6C5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"Import NumPy as np (already </w:t>
      </w:r>
      <w:proofErr w:type="gram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done)\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4E5FF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FC54074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a. Import NumPy as np (already done)</w:t>
      </w:r>
    </w:p>
    <w:p w14:paraId="4D46904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71A1AF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a.Import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 xml:space="preserve"> NumPy as np (already </w:t>
      </w:r>
      <w:proofErr w:type="gram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done)\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890C0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b. Concatenation of two arrays</w:t>
      </w:r>
    </w:p>
    <w:p w14:paraId="37A07A3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arr1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227E2105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arr2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BC592C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concatenated_arr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np.concatenate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((arr1, arr2))</w:t>
      </w:r>
    </w:p>
    <w:p w14:paraId="459C036E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"Concatenated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concatenated_arr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D3C5C78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FB4225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C9626A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"c. Create an empty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756376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c. Create an empty array</w:t>
      </w:r>
    </w:p>
    <w:p w14:paraId="5198369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lastRenderedPageBreak/>
        <w:t>empty_array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np.empty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5774412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"Empty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empty_array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1F59698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9F1BF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401796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"d. Create an array of consecutive integers starting from 0\n"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79C0D2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d. Create an array of consecutive integers starting from 0</w:t>
      </w:r>
    </w:p>
    <w:p w14:paraId="68B0B694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consecutive_arr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np.arange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E5934D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"Array of Consecutive Integers:"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consecutive_arr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F4C02B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2117A6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390A8C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"e. Create a two-dimensional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FA82725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e. Create a two-dimensional array</w:t>
      </w:r>
    </w:p>
    <w:p w14:paraId="00F2A78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], 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6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]])</w:t>
      </w:r>
    </w:p>
    <w:p w14:paraId="781103B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"2D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FC9378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563777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3EB69D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"f. Sort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94789B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f. Sort the array</w:t>
      </w:r>
    </w:p>
    <w:p w14:paraId="387ADEA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unsorted_arr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4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9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CBCE78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np.sort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unsorted_arr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60B736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"Sorted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sorted_arr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057CB5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32122B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93DE3A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"g. Find shape, size, dimension\n"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654673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g. Find shape, size, dimension</w:t>
      </w:r>
    </w:p>
    <w:p w14:paraId="7F07D30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"Shape:"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array.shape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A37F35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"Size:"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array.size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7FEA4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"Dimension:"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array.ndim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94ADE0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33F2A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BEFE6A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"h. Reshape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D705854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h. Reshape the array</w:t>
      </w:r>
    </w:p>
    <w:p w14:paraId="19F9694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reshaped_arr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np.reshape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consecutive_arr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5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047BB2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"Reshaped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reshaped_arr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AE4A20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0281FD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3E59366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</w:t>
      </w:r>
      <w:proofErr w:type="spellStart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i</w:t>
      </w:r>
      <w:proofErr w:type="spell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. Increase dimension of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F89882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i</w:t>
      </w:r>
      <w:proofErr w:type="spellEnd"/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. Increase dimension of the array</w:t>
      </w:r>
    </w:p>
    <w:p w14:paraId="5A382AF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expanded_arr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np.expand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dims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arr1, axis=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7D5ED0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"Increased Dimension Shape:"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expanded_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arr.shape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4F2D31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29950B5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EB9F57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"j. Indexing and slicing\n"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F09A0A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j. Indexing and slicing</w:t>
      </w:r>
    </w:p>
    <w:p w14:paraId="0F6608A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"First element of arr1:"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arr1[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0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])</w:t>
      </w:r>
    </w:p>
    <w:p w14:paraId="5865E50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lastRenderedPageBreak/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"Slice of arr1:"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, arr1[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:])</w:t>
      </w:r>
    </w:p>
    <w:p w14:paraId="580FFD88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7E28E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1AF38E8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"k. Create an array from existing data\n"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0CB02A9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k. Create an array from existing data</w:t>
      </w:r>
    </w:p>
    <w:p w14:paraId="5D5D956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copied_arr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np.copy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</w:t>
      </w:r>
    </w:p>
    <w:p w14:paraId="6A39680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"Copied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copied_arr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757FB8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5594BF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0DC478C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"l. Reshape the existing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55B5F8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l. Reshape the existing array</w:t>
      </w:r>
    </w:p>
    <w:p w14:paraId="5D6BF4E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reshaped_existing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np.reshape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(arr1, (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3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1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))</w:t>
      </w:r>
    </w:p>
    <w:p w14:paraId="119F840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"Reshaped Existing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reshaped_existing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F99FF2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1DD59F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3D270A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"m. Print the array in vertical and horizontal stack\n"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3817B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m. Print the array in vertical and horizontal stack</w:t>
      </w:r>
    </w:p>
    <w:p w14:paraId="51F2ED5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vstacked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np.vstack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((arr1, arr2))</w:t>
      </w:r>
    </w:p>
    <w:p w14:paraId="6F89353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hstacked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np.hstack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((arr1, arr2))</w:t>
      </w:r>
    </w:p>
    <w:p w14:paraId="7DCA974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"Vertical Stack:\n"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vstacked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01A700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"Horizontal Stack:"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hstacked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147E83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EA5ABD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4BDB01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"n. Split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C18641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n. Split the array</w:t>
      </w:r>
    </w:p>
    <w:p w14:paraId="2EC510D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split_arr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np.array</w:t>
      </w:r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_</w:t>
      </w:r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split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concatenated_arr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922CD75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"Split Arrays:"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split_arr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730EFC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B6C4D56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24DFA91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"o. Basic array operations\n"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367CBA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o. Basic array operations</w:t>
      </w:r>
    </w:p>
    <w:p w14:paraId="2FFD754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sum_arr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arr1 + arr2</w:t>
      </w:r>
    </w:p>
    <w:p w14:paraId="2988FEE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diff_arr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arr1 - arr2</w:t>
      </w:r>
    </w:p>
    <w:p w14:paraId="07A8DE0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arr1 * arr2</w:t>
      </w:r>
    </w:p>
    <w:p w14:paraId="7459BBA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"Sum:"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sum_arr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800594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"Difference:"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diff_arr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762BC6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"Product:"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prod_arr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1E3B49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79486A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77FFC26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"p. Summary of the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29D12F80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p. Summary of the array</w:t>
      </w:r>
    </w:p>
    <w:p w14:paraId="59180BC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"Mean:"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np.mean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(arr1))</w:t>
      </w:r>
    </w:p>
    <w:p w14:paraId="0A87C52E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"Standard Deviation:"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np.std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(arr1))</w:t>
      </w:r>
    </w:p>
    <w:p w14:paraId="15A435E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7B5921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6BB3A4F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lastRenderedPageBreak/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"q. Multiply elements in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5CCCC02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q. Multiply elements in array</w:t>
      </w:r>
    </w:p>
    <w:p w14:paraId="7CBB43C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multiplied_arr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arr1 * </w:t>
      </w:r>
      <w:r w:rsidRPr="005D539C">
        <w:rPr>
          <w:rFonts w:ascii="Courier New" w:eastAsia="Times New Roman" w:hAnsi="Courier New" w:cs="Courier New"/>
          <w:color w:val="116644"/>
          <w:kern w:val="0"/>
          <w:sz w:val="21"/>
          <w:szCs w:val="21"/>
          <w14:ligatures w14:val="none"/>
        </w:rPr>
        <w:t>2</w:t>
      </w:r>
    </w:p>
    <w:p w14:paraId="3723844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"Multiplied Array:"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multiplied_arr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68967C1F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024936A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463847C3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"r. Find max and min elements\n"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7825E039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r. Find max and min elements</w:t>
      </w:r>
    </w:p>
    <w:p w14:paraId="6017E97C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"Max:"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max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(arr1))</w:t>
      </w:r>
    </w:p>
    <w:p w14:paraId="106520C7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"Min:"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</w:t>
      </w: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min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(arr1))</w:t>
      </w:r>
    </w:p>
    <w:p w14:paraId="12A726E5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318BE64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</w:p>
    <w:p w14:paraId="5F0ED9E8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"s. Transpose of a 2D array\n"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7CA937D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008000"/>
          <w:kern w:val="0"/>
          <w:sz w:val="21"/>
          <w:szCs w:val="21"/>
          <w14:ligatures w14:val="none"/>
        </w:rPr>
        <w:t># s. Transpose of a 2D array</w:t>
      </w:r>
    </w:p>
    <w:p w14:paraId="11890611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transposed_two_d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np.transpose</w:t>
      </w:r>
      <w:proofErr w:type="spellEnd"/>
      <w:proofErr w:type="gram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two_d_array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50BA83FB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proofErr w:type="gramStart"/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"Transposed 2D Array:\n"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transposed_two_d</w:t>
      </w:r>
      <w:proofErr w:type="spellEnd"/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1E660ACE" w14:textId="77777777" w:rsidR="00A024A9" w:rsidRPr="005D539C" w:rsidRDefault="00A024A9" w:rsidP="00A024A9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</w:pPr>
      <w:r w:rsidRPr="005D539C">
        <w:rPr>
          <w:rFonts w:ascii="Courier New" w:eastAsia="Times New Roman" w:hAnsi="Courier New" w:cs="Courier New"/>
          <w:color w:val="795E26"/>
          <w:kern w:val="0"/>
          <w:sz w:val="21"/>
          <w:szCs w:val="21"/>
          <w14:ligatures w14:val="none"/>
        </w:rPr>
        <w:t>print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(</w:t>
      </w:r>
      <w:r w:rsidRPr="005D539C">
        <w:rPr>
          <w:rFonts w:ascii="Courier New" w:eastAsia="Times New Roman" w:hAnsi="Courier New" w:cs="Courier New"/>
          <w:color w:val="A31515"/>
          <w:kern w:val="0"/>
          <w:sz w:val="21"/>
          <w:szCs w:val="21"/>
          <w14:ligatures w14:val="none"/>
        </w:rPr>
        <w:t>"\n"</w:t>
      </w:r>
      <w:r w:rsidRPr="005D539C">
        <w:rPr>
          <w:rFonts w:ascii="Courier New" w:eastAsia="Times New Roman" w:hAnsi="Courier New" w:cs="Courier New"/>
          <w:color w:val="000000"/>
          <w:kern w:val="0"/>
          <w:sz w:val="21"/>
          <w:szCs w:val="21"/>
          <w14:ligatures w14:val="none"/>
        </w:rPr>
        <w:t>)</w:t>
      </w:r>
    </w:p>
    <w:p w14:paraId="4BB9336A" w14:textId="77777777" w:rsidR="00A024A9" w:rsidRDefault="00A024A9" w:rsidP="00A024A9">
      <w:pPr>
        <w:rPr>
          <w:rFonts w:ascii="Times New Roman" w:hAnsi="Times New Roman" w:cs="Times New Roman"/>
          <w:sz w:val="28"/>
          <w:szCs w:val="28"/>
        </w:rPr>
      </w:pPr>
    </w:p>
    <w:p w14:paraId="1AF6344A" w14:textId="77777777" w:rsidR="00A024A9" w:rsidRDefault="00A024A9" w:rsidP="00A024A9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0F6FEA5B" wp14:editId="537E65A5">
            <wp:extent cx="5943600" cy="3091815"/>
            <wp:effectExtent l="0" t="0" r="0" b="0"/>
            <wp:docPr id="187223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118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0B8FF" w14:textId="77777777" w:rsidR="00A024A9" w:rsidRDefault="00A024A9" w:rsidP="00A024A9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</w:p>
    <w:p w14:paraId="3805FEBB" w14:textId="77777777" w:rsidR="00A024A9" w:rsidRDefault="00A024A9" w:rsidP="00A024A9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30E5ACF" wp14:editId="48BE984E">
            <wp:extent cx="5943600" cy="3289300"/>
            <wp:effectExtent l="0" t="0" r="0" b="6350"/>
            <wp:docPr id="393953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5309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A1B95" w14:textId="77777777" w:rsidR="00A024A9" w:rsidRDefault="00A024A9" w:rsidP="00A024A9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</w:p>
    <w:p w14:paraId="73D10030" w14:textId="77777777" w:rsidR="00A024A9" w:rsidRDefault="00A024A9" w:rsidP="00A024A9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52E5D1C2" wp14:editId="55ACEF1E">
            <wp:extent cx="5943600" cy="3053080"/>
            <wp:effectExtent l="0" t="0" r="0" b="0"/>
            <wp:docPr id="18759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424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2235" w14:textId="1A34D550" w:rsidR="00E14FAD" w:rsidRDefault="00E14FAD" w:rsidP="00A024A9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</w:p>
    <w:p w14:paraId="77E82910" w14:textId="77777777" w:rsidR="00E14FAD" w:rsidRDefault="00E14FAD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C1F5CB8" w14:textId="77777777" w:rsidR="00A024A9" w:rsidRDefault="00A024A9" w:rsidP="00A024A9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</w:p>
    <w:p w14:paraId="2A8A0CF8" w14:textId="77777777" w:rsidR="00A024A9" w:rsidRPr="005D539C" w:rsidRDefault="00A024A9" w:rsidP="00A024A9">
      <w:pPr>
        <w:contextualSpacing/>
        <w:mirrorIndents/>
        <w:rPr>
          <w:rFonts w:ascii="Times New Roman" w:hAnsi="Times New Roman" w:cs="Times New Roman"/>
          <w:sz w:val="22"/>
          <w:szCs w:val="22"/>
        </w:rPr>
      </w:pPr>
      <w:r>
        <w:rPr>
          <w:noProof/>
        </w:rPr>
        <w:drawing>
          <wp:inline distT="0" distB="0" distL="0" distR="0" wp14:anchorId="665E4476" wp14:editId="497558A7">
            <wp:extent cx="3705225" cy="2124075"/>
            <wp:effectExtent l="0" t="0" r="9525" b="9525"/>
            <wp:docPr id="155373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73115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D260B" w14:textId="77777777" w:rsidR="00A024A9" w:rsidRDefault="00A024A9" w:rsidP="00A024A9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3027419" w14:textId="77777777" w:rsidR="00A024A9" w:rsidRPr="00D0376C" w:rsidRDefault="00A024A9" w:rsidP="00D0376C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4F85345D" w14:textId="77777777" w:rsidR="00D0376C" w:rsidRPr="00F91F77" w:rsidRDefault="00D0376C" w:rsidP="00D0376C">
      <w:pPr>
        <w:spacing w:after="4" w:line="251" w:lineRule="auto"/>
        <w:rPr>
          <w:rFonts w:ascii="Calibri" w:eastAsia="Calibri" w:hAnsi="Calibri" w:cs="Calibri"/>
          <w:color w:val="000000"/>
          <w:sz w:val="28"/>
          <w:szCs w:val="28"/>
        </w:rPr>
      </w:pPr>
    </w:p>
    <w:p w14:paraId="5C16622E" w14:textId="6B615039" w:rsidR="00E14FAD" w:rsidRDefault="00E14FAD"/>
    <w:p w14:paraId="0F4F9A77" w14:textId="77777777" w:rsidR="00E14FAD" w:rsidRDefault="00E14FAD">
      <w:r>
        <w:br w:type="page"/>
      </w:r>
    </w:p>
    <w:p w14:paraId="7BE56F2A" w14:textId="77777777" w:rsidR="00E14FAD" w:rsidRDefault="00E14FAD" w:rsidP="00E14FAD">
      <w:pPr>
        <w:jc w:val="both"/>
        <w:rPr>
          <w:rFonts w:ascii="Times New Roman" w:hAnsi="Times New Roman" w:cs="Times New Roman"/>
          <w:sz w:val="36"/>
          <w:szCs w:val="36"/>
        </w:rPr>
      </w:pPr>
      <w:r w:rsidRPr="00D0376C">
        <w:rPr>
          <w:rFonts w:ascii="Times New Roman" w:hAnsi="Times New Roman" w:cs="Times New Roman"/>
          <w:sz w:val="36"/>
          <w:szCs w:val="36"/>
        </w:rPr>
        <w:lastRenderedPageBreak/>
        <w:t>Lab Sheet 0</w:t>
      </w:r>
      <w:r>
        <w:rPr>
          <w:rFonts w:ascii="Times New Roman" w:hAnsi="Times New Roman" w:cs="Times New Roman"/>
          <w:sz w:val="36"/>
          <w:szCs w:val="36"/>
        </w:rPr>
        <w:t>4</w:t>
      </w:r>
    </w:p>
    <w:p w14:paraId="73C1C2F6" w14:textId="77777777" w:rsidR="00897912" w:rsidRDefault="00897912"/>
    <w:sectPr w:rsidR="008979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61977"/>
    <w:multiLevelType w:val="hybridMultilevel"/>
    <w:tmpl w:val="497EE3D6"/>
    <w:lvl w:ilvl="0" w:tplc="4B46353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EA312B"/>
    <w:multiLevelType w:val="hybridMultilevel"/>
    <w:tmpl w:val="11AC6F54"/>
    <w:lvl w:ilvl="0" w:tplc="893657EE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BB2D054">
      <w:start w:val="1"/>
      <w:numFmt w:val="lowerRoman"/>
      <w:lvlText w:val="%2."/>
      <w:lvlJc w:val="left"/>
      <w:pPr>
        <w:ind w:left="15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5E37E2">
      <w:start w:val="1"/>
      <w:numFmt w:val="lowerRoman"/>
      <w:lvlText w:val="%3"/>
      <w:lvlJc w:val="left"/>
      <w:pPr>
        <w:ind w:left="19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101156">
      <w:start w:val="1"/>
      <w:numFmt w:val="decimal"/>
      <w:lvlText w:val="%4"/>
      <w:lvlJc w:val="left"/>
      <w:pPr>
        <w:ind w:left="27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EB407F8">
      <w:start w:val="1"/>
      <w:numFmt w:val="lowerLetter"/>
      <w:lvlText w:val="%5"/>
      <w:lvlJc w:val="left"/>
      <w:pPr>
        <w:ind w:left="34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A704F6E">
      <w:start w:val="1"/>
      <w:numFmt w:val="lowerRoman"/>
      <w:lvlText w:val="%6"/>
      <w:lvlJc w:val="left"/>
      <w:pPr>
        <w:ind w:left="41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FB01958">
      <w:start w:val="1"/>
      <w:numFmt w:val="decimal"/>
      <w:lvlText w:val="%7"/>
      <w:lvlJc w:val="left"/>
      <w:pPr>
        <w:ind w:left="48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4F0E50A">
      <w:start w:val="1"/>
      <w:numFmt w:val="lowerLetter"/>
      <w:lvlText w:val="%8"/>
      <w:lvlJc w:val="left"/>
      <w:pPr>
        <w:ind w:left="55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386098">
      <w:start w:val="1"/>
      <w:numFmt w:val="lowerRoman"/>
      <w:lvlText w:val="%9"/>
      <w:lvlJc w:val="left"/>
      <w:pPr>
        <w:ind w:left="63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0B0332"/>
    <w:multiLevelType w:val="hybridMultilevel"/>
    <w:tmpl w:val="A2727A9A"/>
    <w:lvl w:ilvl="0" w:tplc="A66CEE4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DD1055"/>
    <w:multiLevelType w:val="hybridMultilevel"/>
    <w:tmpl w:val="62BC605A"/>
    <w:lvl w:ilvl="0" w:tplc="DE54D4C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47E627A">
      <w:start w:val="5"/>
      <w:numFmt w:val="lowerRoman"/>
      <w:lvlText w:val="%2."/>
      <w:lvlJc w:val="left"/>
      <w:pPr>
        <w:ind w:left="14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00600A">
      <w:start w:val="1"/>
      <w:numFmt w:val="lowerRoman"/>
      <w:lvlText w:val="%3"/>
      <w:lvlJc w:val="left"/>
      <w:pPr>
        <w:ind w:left="19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1AD4A2">
      <w:start w:val="1"/>
      <w:numFmt w:val="decimal"/>
      <w:lvlText w:val="%4"/>
      <w:lvlJc w:val="left"/>
      <w:pPr>
        <w:ind w:left="26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96F86C">
      <w:start w:val="1"/>
      <w:numFmt w:val="lowerLetter"/>
      <w:lvlText w:val="%5"/>
      <w:lvlJc w:val="left"/>
      <w:pPr>
        <w:ind w:left="340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B9EA496">
      <w:start w:val="1"/>
      <w:numFmt w:val="lowerRoman"/>
      <w:lvlText w:val="%6"/>
      <w:lvlJc w:val="left"/>
      <w:pPr>
        <w:ind w:left="41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00796E">
      <w:start w:val="1"/>
      <w:numFmt w:val="decimal"/>
      <w:lvlText w:val="%7"/>
      <w:lvlJc w:val="left"/>
      <w:pPr>
        <w:ind w:left="484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2285F8">
      <w:start w:val="1"/>
      <w:numFmt w:val="lowerLetter"/>
      <w:lvlText w:val="%8"/>
      <w:lvlJc w:val="left"/>
      <w:pPr>
        <w:ind w:left="55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DA3C5E">
      <w:start w:val="1"/>
      <w:numFmt w:val="lowerRoman"/>
      <w:lvlText w:val="%9"/>
      <w:lvlJc w:val="left"/>
      <w:pPr>
        <w:ind w:left="62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FF1B6E"/>
    <w:multiLevelType w:val="hybridMultilevel"/>
    <w:tmpl w:val="06DC8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26B27"/>
    <w:multiLevelType w:val="hybridMultilevel"/>
    <w:tmpl w:val="F1FA9AE8"/>
    <w:lvl w:ilvl="0" w:tplc="6388D59E">
      <w:start w:val="1"/>
      <w:numFmt w:val="decimalZero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5E338A">
      <w:start w:val="1"/>
      <w:numFmt w:val="lowerLetter"/>
      <w:lvlText w:val="%2.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B2E05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88D22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A26F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B6B1E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0F826F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B4CB8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0E270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61A7C1A"/>
    <w:multiLevelType w:val="hybridMultilevel"/>
    <w:tmpl w:val="A45E1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325B5"/>
    <w:multiLevelType w:val="hybridMultilevel"/>
    <w:tmpl w:val="9AE61468"/>
    <w:lvl w:ilvl="0" w:tplc="189EB998">
      <w:start w:val="1"/>
      <w:numFmt w:val="lowerRoman"/>
      <w:lvlText w:val="%1."/>
      <w:lvlJc w:val="left"/>
      <w:pPr>
        <w:ind w:left="6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A64A8A2">
      <w:start w:val="1"/>
      <w:numFmt w:val="lowerLetter"/>
      <w:lvlText w:val="%2"/>
      <w:lvlJc w:val="left"/>
      <w:pPr>
        <w:ind w:left="1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E0E2E898">
      <w:start w:val="1"/>
      <w:numFmt w:val="lowerRoman"/>
      <w:lvlText w:val="%3"/>
      <w:lvlJc w:val="left"/>
      <w:pPr>
        <w:ind w:left="1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EBA8F08">
      <w:start w:val="1"/>
      <w:numFmt w:val="decimal"/>
      <w:lvlText w:val="%4"/>
      <w:lvlJc w:val="left"/>
      <w:pPr>
        <w:ind w:left="2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AC9EBF98">
      <w:start w:val="1"/>
      <w:numFmt w:val="lowerLetter"/>
      <w:lvlText w:val="%5"/>
      <w:lvlJc w:val="left"/>
      <w:pPr>
        <w:ind w:left="3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9A5AE350">
      <w:start w:val="1"/>
      <w:numFmt w:val="lowerRoman"/>
      <w:lvlText w:val="%6"/>
      <w:lvlJc w:val="left"/>
      <w:pPr>
        <w:ind w:left="4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14AA316C">
      <w:start w:val="1"/>
      <w:numFmt w:val="decimal"/>
      <w:lvlText w:val="%7"/>
      <w:lvlJc w:val="left"/>
      <w:pPr>
        <w:ind w:left="48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598B978">
      <w:start w:val="1"/>
      <w:numFmt w:val="lowerLetter"/>
      <w:lvlText w:val="%8"/>
      <w:lvlJc w:val="left"/>
      <w:pPr>
        <w:ind w:left="55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1BCBD08">
      <w:start w:val="1"/>
      <w:numFmt w:val="lowerRoman"/>
      <w:lvlText w:val="%9"/>
      <w:lvlJc w:val="left"/>
      <w:pPr>
        <w:ind w:left="62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C873A90"/>
    <w:multiLevelType w:val="hybridMultilevel"/>
    <w:tmpl w:val="75A6C0F6"/>
    <w:lvl w:ilvl="0" w:tplc="8CB8D42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D11E0F"/>
    <w:multiLevelType w:val="hybridMultilevel"/>
    <w:tmpl w:val="CA827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4B27C7"/>
    <w:multiLevelType w:val="hybridMultilevel"/>
    <w:tmpl w:val="6B540996"/>
    <w:lvl w:ilvl="0" w:tplc="0342639E">
      <w:start w:val="1"/>
      <w:numFmt w:val="lowerRoman"/>
      <w:lvlText w:val="%1."/>
      <w:lvlJc w:val="left"/>
      <w:pPr>
        <w:ind w:left="6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FDCAE936">
      <w:start w:val="1"/>
      <w:numFmt w:val="lowerLetter"/>
      <w:lvlText w:val="%2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0BADC5C">
      <w:start w:val="1"/>
      <w:numFmt w:val="lowerRoman"/>
      <w:lvlText w:val="%3"/>
      <w:lvlJc w:val="left"/>
      <w:pPr>
        <w:ind w:left="1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538EDBB0">
      <w:start w:val="1"/>
      <w:numFmt w:val="decimal"/>
      <w:lvlText w:val="%4"/>
      <w:lvlJc w:val="left"/>
      <w:pPr>
        <w:ind w:left="2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9D80ABC">
      <w:start w:val="1"/>
      <w:numFmt w:val="lowerLetter"/>
      <w:lvlText w:val="%5"/>
      <w:lvlJc w:val="left"/>
      <w:pPr>
        <w:ind w:left="3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30441128">
      <w:start w:val="1"/>
      <w:numFmt w:val="lowerRoman"/>
      <w:lvlText w:val="%6"/>
      <w:lvlJc w:val="left"/>
      <w:pPr>
        <w:ind w:left="4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B648A8C">
      <w:start w:val="1"/>
      <w:numFmt w:val="decimal"/>
      <w:lvlText w:val="%7"/>
      <w:lvlJc w:val="left"/>
      <w:pPr>
        <w:ind w:left="4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A5E6EB02">
      <w:start w:val="1"/>
      <w:numFmt w:val="lowerLetter"/>
      <w:lvlText w:val="%8"/>
      <w:lvlJc w:val="left"/>
      <w:pPr>
        <w:ind w:left="5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9B2AAD0">
      <w:start w:val="1"/>
      <w:numFmt w:val="lowerRoman"/>
      <w:lvlText w:val="%9"/>
      <w:lvlJc w:val="left"/>
      <w:pPr>
        <w:ind w:left="6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893990">
    <w:abstractNumId w:val="7"/>
  </w:num>
  <w:num w:numId="2" w16cid:durableId="204173199">
    <w:abstractNumId w:val="10"/>
  </w:num>
  <w:num w:numId="3" w16cid:durableId="874544154">
    <w:abstractNumId w:val="8"/>
  </w:num>
  <w:num w:numId="4" w16cid:durableId="2001888453">
    <w:abstractNumId w:val="0"/>
  </w:num>
  <w:num w:numId="5" w16cid:durableId="1507935191">
    <w:abstractNumId w:val="2"/>
  </w:num>
  <w:num w:numId="6" w16cid:durableId="1846044809">
    <w:abstractNumId w:val="1"/>
  </w:num>
  <w:num w:numId="7" w16cid:durableId="285241121">
    <w:abstractNumId w:val="3"/>
  </w:num>
  <w:num w:numId="8" w16cid:durableId="845481536">
    <w:abstractNumId w:val="9"/>
  </w:num>
  <w:num w:numId="9" w16cid:durableId="2086149507">
    <w:abstractNumId w:val="4"/>
  </w:num>
  <w:num w:numId="10" w16cid:durableId="874386751">
    <w:abstractNumId w:val="5"/>
  </w:num>
  <w:num w:numId="11" w16cid:durableId="307898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226"/>
    <w:rsid w:val="00057C5B"/>
    <w:rsid w:val="002D62B3"/>
    <w:rsid w:val="00361248"/>
    <w:rsid w:val="004B0981"/>
    <w:rsid w:val="006C4090"/>
    <w:rsid w:val="00875921"/>
    <w:rsid w:val="008916A2"/>
    <w:rsid w:val="00897912"/>
    <w:rsid w:val="00930A92"/>
    <w:rsid w:val="00A024A9"/>
    <w:rsid w:val="00C05226"/>
    <w:rsid w:val="00C90D35"/>
    <w:rsid w:val="00D0376C"/>
    <w:rsid w:val="00DE2F95"/>
    <w:rsid w:val="00E14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A5823"/>
  <w15:chartTrackingRefBased/>
  <w15:docId w15:val="{95EA98A6-F9C2-44ED-BA97-EA183F4FB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76C"/>
  </w:style>
  <w:style w:type="paragraph" w:styleId="Heading1">
    <w:name w:val="heading 1"/>
    <w:basedOn w:val="Normal"/>
    <w:next w:val="Normal"/>
    <w:link w:val="Heading1Char"/>
    <w:uiPriority w:val="9"/>
    <w:qFormat/>
    <w:rsid w:val="00C052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2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2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2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2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2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2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2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2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2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2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2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2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2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2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2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2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2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2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52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2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52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52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2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2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2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2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2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226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D037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basedOn w:val="DefaultParagraphFont"/>
    <w:rsid w:val="00D0376C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chart" Target="charts/chart7.xml"/><Relationship Id="rId34" Type="http://schemas.openxmlformats.org/officeDocument/2006/relationships/image" Target="media/image21.png"/><Relationship Id="rId42" Type="http://schemas.openxmlformats.org/officeDocument/2006/relationships/fontTable" Target="fontTable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6.png"/><Relationship Id="rId41" Type="http://schemas.openxmlformats.org/officeDocument/2006/relationships/image" Target="media/image28.png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11" Type="http://schemas.openxmlformats.org/officeDocument/2006/relationships/image" Target="media/image1.png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5" Type="http://schemas.openxmlformats.org/officeDocument/2006/relationships/chart" Target="charts/chart1.xml"/><Relationship Id="rId15" Type="http://schemas.openxmlformats.org/officeDocument/2006/relationships/image" Target="media/image5.png"/><Relationship Id="rId23" Type="http://schemas.openxmlformats.org/officeDocument/2006/relationships/chart" Target="charts/chart9.xml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10" Type="http://schemas.openxmlformats.org/officeDocument/2006/relationships/chart" Target="charts/chart6.xml"/><Relationship Id="rId19" Type="http://schemas.openxmlformats.org/officeDocument/2006/relationships/image" Target="media/image9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chart" Target="charts/chart5.xml"/><Relationship Id="rId14" Type="http://schemas.openxmlformats.org/officeDocument/2006/relationships/image" Target="media/image4.png"/><Relationship Id="rId22" Type="http://schemas.openxmlformats.org/officeDocument/2006/relationships/chart" Target="charts/chart8.xml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theme" Target="theme/theme1.xml"/><Relationship Id="rId8" Type="http://schemas.openxmlformats.org/officeDocument/2006/relationships/chart" Target="charts/chart4.xml"/><Relationship Id="rId3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Question%200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Exercise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Therd%20Year%20Frist%20Sem%20Assignment%20&amp;%20%20Labsheet\07.CIS31041%20-%20Practical%20for%20Data%20Mining\Labsheet%201\Exercise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'Q1'!$B$1</c:f>
              <c:strCache>
                <c:ptCount val="1"/>
                <c:pt idx="0">
                  <c:v>Passengers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'Q1'!$A$2:$A$6</c:f>
              <c:strCache>
                <c:ptCount val="5"/>
                <c:pt idx="0">
                  <c:v>Delta </c:v>
                </c:pt>
                <c:pt idx="1">
                  <c:v>United </c:v>
                </c:pt>
                <c:pt idx="2">
                  <c:v>American </c:v>
                </c:pt>
                <c:pt idx="3">
                  <c:v>US Airways</c:v>
                </c:pt>
                <c:pt idx="4">
                  <c:v>Southwest</c:v>
                </c:pt>
              </c:strCache>
            </c:strRef>
          </c:cat>
          <c:val>
            <c:numRef>
              <c:f>'Q1'!$B$2:$B$6</c:f>
              <c:numCache>
                <c:formatCode>#,##0</c:formatCode>
                <c:ptCount val="5"/>
                <c:pt idx="0">
                  <c:v>103133</c:v>
                </c:pt>
                <c:pt idx="1">
                  <c:v>84203</c:v>
                </c:pt>
                <c:pt idx="2">
                  <c:v>81083</c:v>
                </c:pt>
                <c:pt idx="3">
                  <c:v>58659</c:v>
                </c:pt>
                <c:pt idx="4">
                  <c:v>55946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D50-491E-8076-F121B8145B8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826874351"/>
        <c:axId val="826860911"/>
      </c:barChart>
      <c:catAx>
        <c:axId val="82687435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6860911"/>
        <c:crosses val="autoZero"/>
        <c:auto val="1"/>
        <c:lblAlgn val="ctr"/>
        <c:lblOffset val="100"/>
        <c:noMultiLvlLbl val="0"/>
      </c:catAx>
      <c:valAx>
        <c:axId val="8268609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687435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'Q1'!$B$1</c:f>
              <c:strCache>
                <c:ptCount val="1"/>
                <c:pt idx="0">
                  <c:v>Passengers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0D44-4190-8DD7-2C4887DB4C7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0D44-4190-8DD7-2C4887DB4C7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0D44-4190-8DD7-2C4887DB4C7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0D44-4190-8DD7-2C4887DB4C7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0D44-4190-8DD7-2C4887DB4C7A}"/>
              </c:ext>
            </c:extLst>
          </c:dPt>
          <c:cat>
            <c:strRef>
              <c:f>'Q1'!$A$2:$A$6</c:f>
              <c:strCache>
                <c:ptCount val="5"/>
                <c:pt idx="0">
                  <c:v>Delta </c:v>
                </c:pt>
                <c:pt idx="1">
                  <c:v>United </c:v>
                </c:pt>
                <c:pt idx="2">
                  <c:v>American </c:v>
                </c:pt>
                <c:pt idx="3">
                  <c:v>US Airways</c:v>
                </c:pt>
                <c:pt idx="4">
                  <c:v>Southwest</c:v>
                </c:pt>
              </c:strCache>
            </c:strRef>
          </c:cat>
          <c:val>
            <c:numRef>
              <c:f>'Q1'!$B$2:$B$6</c:f>
              <c:numCache>
                <c:formatCode>#,##0</c:formatCode>
                <c:ptCount val="5"/>
                <c:pt idx="0">
                  <c:v>103133</c:v>
                </c:pt>
                <c:pt idx="1">
                  <c:v>84203</c:v>
                </c:pt>
                <c:pt idx="2">
                  <c:v>81083</c:v>
                </c:pt>
                <c:pt idx="3">
                  <c:v>58659</c:v>
                </c:pt>
                <c:pt idx="4">
                  <c:v>55946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0D44-4190-8DD7-2C4887DB4C7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'Q1'!$B$1</c:f>
              <c:strCache>
                <c:ptCount val="1"/>
                <c:pt idx="0">
                  <c:v>Passengers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'Q1'!$A$2:$A$6</c:f>
              <c:strCache>
                <c:ptCount val="5"/>
                <c:pt idx="0">
                  <c:v>Delta </c:v>
                </c:pt>
                <c:pt idx="1">
                  <c:v>United </c:v>
                </c:pt>
                <c:pt idx="2">
                  <c:v>American </c:v>
                </c:pt>
                <c:pt idx="3">
                  <c:v>US Airways</c:v>
                </c:pt>
                <c:pt idx="4">
                  <c:v>Southwest</c:v>
                </c:pt>
              </c:strCache>
            </c:strRef>
          </c:cat>
          <c:val>
            <c:numRef>
              <c:f>'Q1'!$B$2:$B$6</c:f>
              <c:numCache>
                <c:formatCode>#,##0</c:formatCode>
                <c:ptCount val="5"/>
                <c:pt idx="0">
                  <c:v>103133</c:v>
                </c:pt>
                <c:pt idx="1">
                  <c:v>84203</c:v>
                </c:pt>
                <c:pt idx="2">
                  <c:v>81083</c:v>
                </c:pt>
                <c:pt idx="3">
                  <c:v>58659</c:v>
                </c:pt>
                <c:pt idx="4">
                  <c:v>55946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26A-4B46-A569-0716C7AF639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26880591"/>
        <c:axId val="826859951"/>
      </c:lineChart>
      <c:catAx>
        <c:axId val="82688059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6859951"/>
        <c:crosses val="autoZero"/>
        <c:auto val="1"/>
        <c:lblAlgn val="ctr"/>
        <c:lblOffset val="100"/>
        <c:noMultiLvlLbl val="0"/>
      </c:catAx>
      <c:valAx>
        <c:axId val="8268599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#,##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2688059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'Q2'!$A$2</c:f>
              <c:strCache>
                <c:ptCount val="1"/>
                <c:pt idx="0">
                  <c:v>1974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'Q2'!$B$2:$D$2</c:f>
              <c:numCache>
                <c:formatCode>General</c:formatCode>
                <c:ptCount val="3"/>
                <c:pt idx="0">
                  <c:v>100</c:v>
                </c:pt>
                <c:pt idx="1">
                  <c:v>30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56A-4F9A-9E55-97E37C2F4250}"/>
            </c:ext>
          </c:extLst>
        </c:ser>
        <c:ser>
          <c:idx val="1"/>
          <c:order val="1"/>
          <c:tx>
            <c:strRef>
              <c:f>'Q2'!$A$3</c:f>
              <c:strCache>
                <c:ptCount val="1"/>
                <c:pt idx="0">
                  <c:v>1975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'Q2'!$B$3:$D$3</c:f>
              <c:numCache>
                <c:formatCode>General</c:formatCode>
                <c:ptCount val="3"/>
                <c:pt idx="0">
                  <c:v>120</c:v>
                </c:pt>
                <c:pt idx="1">
                  <c:v>40</c:v>
                </c:pt>
                <c:pt idx="2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56A-4F9A-9E55-97E37C2F4250}"/>
            </c:ext>
          </c:extLst>
        </c:ser>
        <c:ser>
          <c:idx val="2"/>
          <c:order val="2"/>
          <c:tx>
            <c:strRef>
              <c:f>'Q2'!$A$4</c:f>
              <c:strCache>
                <c:ptCount val="1"/>
                <c:pt idx="0">
                  <c:v>1976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'Q2'!$B$4:$D$4</c:f>
              <c:numCache>
                <c:formatCode>General</c:formatCode>
                <c:ptCount val="3"/>
                <c:pt idx="0">
                  <c:v>140</c:v>
                </c:pt>
                <c:pt idx="1">
                  <c:v>45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56A-4F9A-9E55-97E37C2F4250}"/>
            </c:ext>
          </c:extLst>
        </c:ser>
        <c:ser>
          <c:idx val="3"/>
          <c:order val="3"/>
          <c:tx>
            <c:strRef>
              <c:f>'Q2'!$A$5</c:f>
              <c:strCache>
                <c:ptCount val="1"/>
                <c:pt idx="0">
                  <c:v>1977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'Q2'!$B$5:$D$5</c:f>
              <c:numCache>
                <c:formatCode>General</c:formatCode>
                <c:ptCount val="3"/>
                <c:pt idx="0">
                  <c:v>160</c:v>
                </c:pt>
                <c:pt idx="1">
                  <c:v>70</c:v>
                </c:pt>
                <c:pt idx="2">
                  <c:v>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56A-4F9A-9E55-97E37C2F4250}"/>
            </c:ext>
          </c:extLst>
        </c:ser>
        <c:ser>
          <c:idx val="4"/>
          <c:order val="4"/>
          <c:tx>
            <c:strRef>
              <c:f>'Q2'!$A$6</c:f>
              <c:strCache>
                <c:ptCount val="1"/>
                <c:pt idx="0">
                  <c:v>1978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'Q2'!$B$6:$D$6</c:f>
              <c:numCache>
                <c:formatCode>General</c:formatCode>
                <c:ptCount val="3"/>
                <c:pt idx="0">
                  <c:v>170</c:v>
                </c:pt>
                <c:pt idx="1">
                  <c:v>75</c:v>
                </c:pt>
                <c:pt idx="2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56A-4F9A-9E55-97E37C2F425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748886159"/>
        <c:axId val="748884719"/>
      </c:barChart>
      <c:catAx>
        <c:axId val="748886159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8884719"/>
        <c:crosses val="autoZero"/>
        <c:auto val="1"/>
        <c:lblAlgn val="ctr"/>
        <c:lblOffset val="100"/>
        <c:noMultiLvlLbl val="0"/>
      </c:catAx>
      <c:valAx>
        <c:axId val="74888471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48886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'Q2'!$A$2</c:f>
              <c:strCache>
                <c:ptCount val="1"/>
                <c:pt idx="0">
                  <c:v>1974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'Q2'!$B$2:$D$2</c:f>
              <c:numCache>
                <c:formatCode>General</c:formatCode>
                <c:ptCount val="3"/>
                <c:pt idx="0">
                  <c:v>100</c:v>
                </c:pt>
                <c:pt idx="1">
                  <c:v>30</c:v>
                </c:pt>
                <c:pt idx="2">
                  <c:v>10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ECD-45B4-964F-32292C388C09}"/>
            </c:ext>
          </c:extLst>
        </c:ser>
        <c:ser>
          <c:idx val="1"/>
          <c:order val="1"/>
          <c:tx>
            <c:strRef>
              <c:f>'Q2'!$A$3</c:f>
              <c:strCache>
                <c:ptCount val="1"/>
                <c:pt idx="0">
                  <c:v>1975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'Q2'!$B$3:$D$3</c:f>
              <c:numCache>
                <c:formatCode>General</c:formatCode>
                <c:ptCount val="3"/>
                <c:pt idx="0">
                  <c:v>120</c:v>
                </c:pt>
                <c:pt idx="1">
                  <c:v>40</c:v>
                </c:pt>
                <c:pt idx="2">
                  <c:v>15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ECD-45B4-964F-32292C388C09}"/>
            </c:ext>
          </c:extLst>
        </c:ser>
        <c:ser>
          <c:idx val="2"/>
          <c:order val="2"/>
          <c:tx>
            <c:strRef>
              <c:f>'Q2'!$A$4</c:f>
              <c:strCache>
                <c:ptCount val="1"/>
                <c:pt idx="0">
                  <c:v>1976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'Q2'!$B$4:$D$4</c:f>
              <c:numCache>
                <c:formatCode>General</c:formatCode>
                <c:ptCount val="3"/>
                <c:pt idx="0">
                  <c:v>140</c:v>
                </c:pt>
                <c:pt idx="1">
                  <c:v>45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ECD-45B4-964F-32292C388C09}"/>
            </c:ext>
          </c:extLst>
        </c:ser>
        <c:ser>
          <c:idx val="3"/>
          <c:order val="3"/>
          <c:tx>
            <c:strRef>
              <c:f>'Q2'!$A$5</c:f>
              <c:strCache>
                <c:ptCount val="1"/>
                <c:pt idx="0">
                  <c:v>1977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'Q2'!$B$5:$D$5</c:f>
              <c:numCache>
                <c:formatCode>General</c:formatCode>
                <c:ptCount val="3"/>
                <c:pt idx="0">
                  <c:v>160</c:v>
                </c:pt>
                <c:pt idx="1">
                  <c:v>70</c:v>
                </c:pt>
                <c:pt idx="2">
                  <c:v>35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7ECD-45B4-964F-32292C388C09}"/>
            </c:ext>
          </c:extLst>
        </c:ser>
        <c:ser>
          <c:idx val="4"/>
          <c:order val="4"/>
          <c:tx>
            <c:strRef>
              <c:f>'Q2'!$A$6</c:f>
              <c:strCache>
                <c:ptCount val="1"/>
                <c:pt idx="0">
                  <c:v>1978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cat>
            <c:strRef>
              <c:f>'Q2'!$B$1:$D$1</c:f>
              <c:strCache>
                <c:ptCount val="3"/>
                <c:pt idx="0">
                  <c:v>Sales </c:v>
                </c:pt>
                <c:pt idx="1">
                  <c:v>Gross profit (Rs) </c:v>
                </c:pt>
                <c:pt idx="2">
                  <c:v>Net profit (Rs)</c:v>
                </c:pt>
              </c:strCache>
            </c:strRef>
          </c:cat>
          <c:val>
            <c:numRef>
              <c:f>'Q2'!$B$6:$D$6</c:f>
              <c:numCache>
                <c:formatCode>General</c:formatCode>
                <c:ptCount val="3"/>
                <c:pt idx="0">
                  <c:v>170</c:v>
                </c:pt>
                <c:pt idx="1">
                  <c:v>75</c:v>
                </c:pt>
                <c:pt idx="2">
                  <c:v>40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7ECD-45B4-964F-32292C388C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49226575"/>
        <c:axId val="949227055"/>
      </c:lineChart>
      <c:catAx>
        <c:axId val="949226575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49227055"/>
        <c:crosses val="autoZero"/>
        <c:auto val="1"/>
        <c:lblAlgn val="ctr"/>
        <c:lblOffset val="100"/>
        <c:noMultiLvlLbl val="0"/>
      </c:catAx>
      <c:valAx>
        <c:axId val="94922705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492265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'Q2'!$A$1</c:f>
              <c:strCache>
                <c:ptCount val="1"/>
                <c:pt idx="0">
                  <c:v>Year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6B2-4225-A03D-BB2D6765222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6B2-4225-A03D-BB2D6765222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6B2-4225-A03D-BB2D6765222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6B2-4225-A03D-BB2D6765222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96B2-4225-A03D-BB2D67652225}"/>
              </c:ext>
            </c:extLst>
          </c:dPt>
          <c:val>
            <c:numRef>
              <c:f>'Q2'!$A$2:$A$6</c:f>
              <c:numCache>
                <c:formatCode>General</c:formatCode>
                <c:ptCount val="5"/>
                <c:pt idx="0">
                  <c:v>1974</c:v>
                </c:pt>
                <c:pt idx="1">
                  <c:v>1975</c:v>
                </c:pt>
                <c:pt idx="2">
                  <c:v>1976</c:v>
                </c:pt>
                <c:pt idx="3">
                  <c:v>1977</c:v>
                </c:pt>
                <c:pt idx="4">
                  <c:v>1978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96B2-4225-A03D-BB2D67652225}"/>
            </c:ext>
          </c:extLst>
        </c:ser>
        <c:ser>
          <c:idx val="1"/>
          <c:order val="1"/>
          <c:tx>
            <c:strRef>
              <c:f>'Q2'!$B$1</c:f>
              <c:strCache>
                <c:ptCount val="1"/>
                <c:pt idx="0">
                  <c:v>Sales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96B2-4225-A03D-BB2D6765222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96B2-4225-A03D-BB2D6765222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96B2-4225-A03D-BB2D6765222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96B2-4225-A03D-BB2D6765222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96B2-4225-A03D-BB2D67652225}"/>
              </c:ext>
            </c:extLst>
          </c:dPt>
          <c:val>
            <c:numRef>
              <c:f>'Q2'!$B$2:$B$6</c:f>
              <c:numCache>
                <c:formatCode>General</c:formatCode>
                <c:ptCount val="5"/>
                <c:pt idx="0">
                  <c:v>100</c:v>
                </c:pt>
                <c:pt idx="1">
                  <c:v>120</c:v>
                </c:pt>
                <c:pt idx="2">
                  <c:v>140</c:v>
                </c:pt>
                <c:pt idx="3">
                  <c:v>160</c:v>
                </c:pt>
                <c:pt idx="4">
                  <c:v>170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5-96B2-4225-A03D-BB2D67652225}"/>
            </c:ext>
          </c:extLst>
        </c:ser>
        <c:ser>
          <c:idx val="2"/>
          <c:order val="2"/>
          <c:tx>
            <c:strRef>
              <c:f>'Q2'!$C$1</c:f>
              <c:strCache>
                <c:ptCount val="1"/>
                <c:pt idx="0">
                  <c:v>Gross profit (Rs)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7-96B2-4225-A03D-BB2D6765222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9-96B2-4225-A03D-BB2D6765222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B-96B2-4225-A03D-BB2D6765222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D-96B2-4225-A03D-BB2D6765222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F-96B2-4225-A03D-BB2D67652225}"/>
              </c:ext>
            </c:extLst>
          </c:dPt>
          <c:val>
            <c:numRef>
              <c:f>'Q2'!$C$2:$C$6</c:f>
              <c:numCache>
                <c:formatCode>General</c:formatCode>
                <c:ptCount val="5"/>
                <c:pt idx="0">
                  <c:v>30</c:v>
                </c:pt>
                <c:pt idx="1">
                  <c:v>40</c:v>
                </c:pt>
                <c:pt idx="2">
                  <c:v>45</c:v>
                </c:pt>
                <c:pt idx="3">
                  <c:v>70</c:v>
                </c:pt>
                <c:pt idx="4">
                  <c:v>75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0-96B2-4225-A03D-BB2D67652225}"/>
            </c:ext>
          </c:extLst>
        </c:ser>
        <c:ser>
          <c:idx val="3"/>
          <c:order val="3"/>
          <c:tx>
            <c:strRef>
              <c:f>'Q2'!$D$1</c:f>
              <c:strCache>
                <c:ptCount val="1"/>
                <c:pt idx="0">
                  <c:v>Net profit (Rs)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2-96B2-4225-A03D-BB2D67652225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4-96B2-4225-A03D-BB2D67652225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6-96B2-4225-A03D-BB2D67652225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8-96B2-4225-A03D-BB2D67652225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2A-96B2-4225-A03D-BB2D67652225}"/>
              </c:ext>
            </c:extLst>
          </c:dPt>
          <c:val>
            <c:numRef>
              <c:f>'Q2'!$D$2:$D$6</c:f>
              <c:numCache>
                <c:formatCode>General</c:formatCode>
                <c:ptCount val="5"/>
                <c:pt idx="0">
                  <c:v>10</c:v>
                </c:pt>
                <c:pt idx="1">
                  <c:v>15</c:v>
                </c:pt>
                <c:pt idx="2">
                  <c:v>35</c:v>
                </c:pt>
                <c:pt idx="3">
                  <c:v>35</c:v>
                </c:pt>
                <c:pt idx="4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2B-96B2-4225-A03D-BB2D6765222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rtl="0"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'Q1'!$A$2:$B$2</c:f>
              <c:strCache>
                <c:ptCount val="2"/>
                <c:pt idx="0">
                  <c:v>Day 1 </c:v>
                </c:pt>
                <c:pt idx="1">
                  <c:v>10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'Q1'!$C$2</c:f>
              <c:numCache>
                <c:formatCode>General</c:formatCode>
                <c:ptCount val="1"/>
                <c:pt idx="0">
                  <c:v>100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01E-4EBA-9D2E-D438F85224F2}"/>
            </c:ext>
          </c:extLst>
        </c:ser>
        <c:ser>
          <c:idx val="1"/>
          <c:order val="1"/>
          <c:tx>
            <c:strRef>
              <c:f>'Q1'!$A$3:$B$3</c:f>
              <c:strCache>
                <c:ptCount val="2"/>
                <c:pt idx="0">
                  <c:v>Day 2 </c:v>
                </c:pt>
                <c:pt idx="1">
                  <c:v>20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'Q1'!$C$3</c:f>
              <c:numCache>
                <c:formatCode>General</c:formatCode>
                <c:ptCount val="1"/>
                <c:pt idx="0">
                  <c:v>200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01E-4EBA-9D2E-D438F85224F2}"/>
            </c:ext>
          </c:extLst>
        </c:ser>
        <c:ser>
          <c:idx val="2"/>
          <c:order val="2"/>
          <c:tx>
            <c:strRef>
              <c:f>'Q1'!$A$4:$B$4</c:f>
              <c:strCache>
                <c:ptCount val="2"/>
                <c:pt idx="0">
                  <c:v>Day 3 </c:v>
                </c:pt>
                <c:pt idx="1">
                  <c:v>30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'Q1'!$C$4</c:f>
              <c:numCache>
                <c:formatCode>General</c:formatCode>
                <c:ptCount val="1"/>
                <c:pt idx="0">
                  <c:v>300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B01E-4EBA-9D2E-D438F85224F2}"/>
            </c:ext>
          </c:extLst>
        </c:ser>
        <c:ser>
          <c:idx val="3"/>
          <c:order val="3"/>
          <c:tx>
            <c:strRef>
              <c:f>'Q1'!$A$5:$B$5</c:f>
              <c:strCache>
                <c:ptCount val="2"/>
                <c:pt idx="0">
                  <c:v>Day 4 </c:v>
                </c:pt>
                <c:pt idx="1">
                  <c:v>40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'Q1'!$C$5</c:f>
              <c:numCache>
                <c:formatCode>General</c:formatCode>
                <c:ptCount val="1"/>
                <c:pt idx="0">
                  <c:v>400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B01E-4EBA-9D2E-D438F85224F2}"/>
            </c:ext>
          </c:extLst>
        </c:ser>
        <c:ser>
          <c:idx val="4"/>
          <c:order val="4"/>
          <c:tx>
            <c:strRef>
              <c:f>'Q1'!$A$6:$B$6</c:f>
              <c:strCache>
                <c:ptCount val="2"/>
                <c:pt idx="0">
                  <c:v>Day 5 </c:v>
                </c:pt>
                <c:pt idx="1">
                  <c:v>50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cat>
          <c:val>
            <c:numRef>
              <c:f>'Q1'!$C$6</c:f>
              <c:numCache>
                <c:formatCode>General</c:formatCode>
                <c:ptCount val="1"/>
                <c:pt idx="0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B01E-4EBA-9D2E-D438F85224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301196335"/>
        <c:axId val="1301195375"/>
      </c:barChart>
      <c:catAx>
        <c:axId val="130119633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1195375"/>
        <c:crosses val="autoZero"/>
        <c:auto val="1"/>
        <c:lblAlgn val="ctr"/>
        <c:lblOffset val="100"/>
        <c:noMultiLvlLbl val="0"/>
      </c:catAx>
      <c:valAx>
        <c:axId val="13011953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11963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'Q1'!$B$1</c:f>
              <c:strCache>
                <c:ptCount val="1"/>
                <c:pt idx="0">
                  <c:v>Number of Light 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'Q1'!$A$2:$A$6</c:f>
              <c:strCache>
                <c:ptCount val="5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 </c:v>
                </c:pt>
                <c:pt idx="4">
                  <c:v>Day 5 </c:v>
                </c:pt>
              </c:strCache>
            </c:strRef>
          </c:cat>
          <c:val>
            <c:numRef>
              <c:f>'Q1'!$B$2:$B$6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F4A-4CEB-A186-90B2A2778955}"/>
            </c:ext>
          </c:extLst>
        </c:ser>
        <c:ser>
          <c:idx val="1"/>
          <c:order val="1"/>
          <c:tx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'Q1'!$A$2:$A$6</c:f>
              <c:strCache>
                <c:ptCount val="5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 </c:v>
                </c:pt>
                <c:pt idx="4">
                  <c:v>Day 5 </c:v>
                </c:pt>
              </c:strCache>
            </c:strRef>
          </c:cat>
          <c:val>
            <c:numRef>
              <c:f>'Q1'!$C$2:$C$6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F4A-4CEB-A186-90B2A277895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301191535"/>
        <c:axId val="1301163695"/>
      </c:lineChart>
      <c:catAx>
        <c:axId val="13011915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1163695"/>
        <c:crosses val="autoZero"/>
        <c:auto val="1"/>
        <c:lblAlgn val="ctr"/>
        <c:lblOffset val="100"/>
        <c:noMultiLvlLbl val="0"/>
      </c:catAx>
      <c:valAx>
        <c:axId val="13011636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3011915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'Q1'!$B$1</c:f>
              <c:strCache>
                <c:ptCount val="1"/>
                <c:pt idx="0">
                  <c:v>Number of Light 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40C6-46E0-8EAE-6C949723FE3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40C6-46E0-8EAE-6C949723FE3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40C6-46E0-8EAE-6C949723FE3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40C6-46E0-8EAE-6C949723FE3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9-40C6-46E0-8EAE-6C949723FE3A}"/>
              </c:ext>
            </c:extLst>
          </c:dPt>
          <c:cat>
            <c:strRef>
              <c:f>'Q1'!$A$2:$A$6</c:f>
              <c:strCache>
                <c:ptCount val="5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 </c:v>
                </c:pt>
                <c:pt idx="4">
                  <c:v>Day 5 </c:v>
                </c:pt>
              </c:strCache>
            </c:strRef>
          </c:cat>
          <c:val>
            <c:numRef>
              <c:f>'Q1'!$B$2:$B$6</c:f>
              <c:numCache>
                <c:formatCode>General</c:formatCode>
                <c:ptCount val="5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40C6-46E0-8EAE-6C949723FE3A}"/>
            </c:ext>
          </c:extLst>
        </c:ser>
        <c:ser>
          <c:idx val="1"/>
          <c:order val="1"/>
          <c:tx>
            <c:strRef>
              <c:f>'Q1'!$C$1</c:f>
              <c:strCache>
                <c:ptCount val="1"/>
                <c:pt idx="0">
                  <c:v>Power Bill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C-40C6-46E0-8EAE-6C949723FE3A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E-40C6-46E0-8EAE-6C949723FE3A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0-40C6-46E0-8EAE-6C949723FE3A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2-40C6-46E0-8EAE-6C949723FE3A}"/>
              </c:ext>
            </c:extLst>
          </c:dPt>
          <c:dPt>
            <c:idx val="4"/>
            <c:bubble3D val="0"/>
            <c:spPr>
              <a:solidFill>
                <a:schemeClr val="accent5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14-40C6-46E0-8EAE-6C949723FE3A}"/>
              </c:ext>
            </c:extLst>
          </c:dPt>
          <c:cat>
            <c:strRef>
              <c:f>'Q1'!$A$2:$A$6</c:f>
              <c:strCache>
                <c:ptCount val="5"/>
                <c:pt idx="0">
                  <c:v>Day 1 </c:v>
                </c:pt>
                <c:pt idx="1">
                  <c:v>Day 2 </c:v>
                </c:pt>
                <c:pt idx="2">
                  <c:v>Day 3 </c:v>
                </c:pt>
                <c:pt idx="3">
                  <c:v>Day 4 </c:v>
                </c:pt>
                <c:pt idx="4">
                  <c:v>Day 5 </c:v>
                </c:pt>
              </c:strCache>
            </c:strRef>
          </c:cat>
          <c:val>
            <c:numRef>
              <c:f>'Q1'!$C$2:$C$6</c:f>
              <c:numCache>
                <c:formatCode>General</c:formatCode>
                <c:ptCount val="5"/>
                <c:pt idx="0">
                  <c:v>100</c:v>
                </c:pt>
                <c:pt idx="1">
                  <c:v>200</c:v>
                </c:pt>
                <c:pt idx="2">
                  <c:v>300</c:v>
                </c:pt>
                <c:pt idx="3">
                  <c:v>400</c:v>
                </c:pt>
                <c:pt idx="4">
                  <c:v>500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5-40C6-46E0-8EAE-6C949723FE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1862</Words>
  <Characters>10619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7</cp:revision>
  <dcterms:created xsi:type="dcterms:W3CDTF">2025-04-05T09:40:00Z</dcterms:created>
  <dcterms:modified xsi:type="dcterms:W3CDTF">2025-04-05T13:59:00Z</dcterms:modified>
</cp:coreProperties>
</file>