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415C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t>Here's a step-by-step Python guide to complete the two questions in Google Colab or any Jupyter Notebook environment.</w:t>
      </w:r>
    </w:p>
    <w:p w14:paraId="336F4E20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4A830E39">
          <v:rect id="_x0000_i1025" style="width:0;height:1.5pt" o:hralign="center" o:hrstd="t" o:hr="t" fillcolor="#a0a0a0" stroked="f"/>
        </w:pict>
      </w:r>
    </w:p>
    <w:p w14:paraId="5014E416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01: K-Means Clustering</w:t>
      </w:r>
    </w:p>
    <w:p w14:paraId="1D1E5DA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i. Import the suitable libraries</w:t>
      </w:r>
    </w:p>
    <w:p w14:paraId="30FC00B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EB49B5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01B916A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34A7C72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sklearn.cluster import KMeans</w:t>
      </w:r>
    </w:p>
    <w:p w14:paraId="2390415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7027A87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6620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ii. Import the Bank.CSV file into Google Colab notebook</w:t>
      </w:r>
    </w:p>
    <w:p w14:paraId="249B71F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google.colab import files</w:t>
      </w:r>
    </w:p>
    <w:p w14:paraId="7A711A1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 = files.upload()</w:t>
      </w:r>
    </w:p>
    <w:p w14:paraId="600348C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D26A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iii. Make an array of dataset</w:t>
      </w:r>
    </w:p>
    <w:p w14:paraId="0890E5B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pd.read_csv('Bank.csv')  # Change if filename differs</w:t>
      </w:r>
    </w:p>
    <w:p w14:paraId="39CA039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15F8645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F199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Select numeric columns for clustering</w:t>
      </w:r>
    </w:p>
    <w:p w14:paraId="2AF51BC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df.select_dtypes(include=[np.number])</w:t>
      </w:r>
    </w:p>
    <w:p w14:paraId="1837996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4E4C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iv. Create the Elbow chart</w:t>
      </w:r>
    </w:p>
    <w:p w14:paraId="5EC9706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inertia = []</w:t>
      </w:r>
    </w:p>
    <w:p w14:paraId="70E9C52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range(1, 11)</w:t>
      </w:r>
    </w:p>
    <w:p w14:paraId="533E648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 in K:</w:t>
      </w:r>
    </w:p>
    <w:p w14:paraId="1BA381C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kmeans = KMeans(n_clusters=k, random_state=42)</w:t>
      </w:r>
    </w:p>
    <w:p w14:paraId="6AB5CCD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kmeans.fit(data)</w:t>
      </w:r>
    </w:p>
    <w:p w14:paraId="5B80140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inertia.append(kmeans.inertia_)</w:t>
      </w:r>
    </w:p>
    <w:p w14:paraId="5B8CDB5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72BB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plt.figure(figsize=(8,4))</w:t>
      </w:r>
    </w:p>
    <w:p w14:paraId="04E4CB2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plt.plot(K, inertia, 'bo-')</w:t>
      </w:r>
    </w:p>
    <w:p w14:paraId="5853199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plt.xlabel('Number of clusters')</w:t>
      </w:r>
    </w:p>
    <w:p w14:paraId="0709C86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plt.ylabel('Inertia')</w:t>
      </w:r>
    </w:p>
    <w:p w14:paraId="1D5A6F7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plt.title('Elbow Method For Optimal K')</w:t>
      </w:r>
    </w:p>
    <w:p w14:paraId="3171E8D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9FF439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0175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v. Find the number of clusters (assume 3 from Elbow Method)</w:t>
      </w:r>
    </w:p>
    <w:p w14:paraId="5A1C8CF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 = KMeans(n_clusters=3, random_state=42)</w:t>
      </w:r>
    </w:p>
    <w:p w14:paraId="1458E58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 = kmeans.fit_predict(data)</w:t>
      </w:r>
    </w:p>
    <w:p w14:paraId="316B3BC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1D85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vi. Define the clusters for each record</w:t>
      </w:r>
    </w:p>
    <w:p w14:paraId="6834D27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df['Cluster'] = clusters</w:t>
      </w:r>
    </w:p>
    <w:p w14:paraId="4D7B629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1432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vii. Concatenate the dataset and the cluster index</w:t>
      </w:r>
    </w:p>
    <w:p w14:paraId="26F8CC1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Already done by adding 'Cluster' column above</w:t>
      </w:r>
    </w:p>
    <w:p w14:paraId="31B9467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06BF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viii. Visualize the clusters</w:t>
      </w:r>
    </w:p>
    <w:p w14:paraId="75C9BEE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sns.pairplot(df, hue='Cluster')</w:t>
      </w:r>
    </w:p>
    <w:p w14:paraId="57AED47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91A3DA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D5BF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ix. Find the cluster centroid for each cluster</w:t>
      </w:r>
    </w:p>
    <w:p w14:paraId="317DA9B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centroids = kmeans.cluster_centers_</w:t>
      </w:r>
    </w:p>
    <w:p w14:paraId="3CE5621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print("Cluster centroids:\n", centroids)</w:t>
      </w:r>
    </w:p>
    <w:p w14:paraId="46F01F0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3759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x. Visualize the cluster centroids in the scatter plot</w:t>
      </w:r>
    </w:p>
    <w:p w14:paraId="2522C2C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plt.figure(figsize=(8,6))</w:t>
      </w:r>
    </w:p>
    <w:p w14:paraId="41960FA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plt.scatter(data.iloc[:, 0], data.iloc[:, 1], c=clusters, cmap='viridis', label='Data')</w:t>
      </w:r>
    </w:p>
    <w:p w14:paraId="34E238B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plt.scatter(centroids[:, 0], centroids[:, 1], c='red', marker='X', s=200, label='Centroids')</w:t>
      </w:r>
    </w:p>
    <w:p w14:paraId="65A71BF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plt.xlabel(data.columns[0])</w:t>
      </w:r>
    </w:p>
    <w:p w14:paraId="56E9089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plt.ylabel(data.columns[1])</w:t>
      </w:r>
    </w:p>
    <w:p w14:paraId="44FB0FE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6E9DC73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plt.title('Cluster Plot with Centroids')</w:t>
      </w:r>
    </w:p>
    <w:p w14:paraId="35F1637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8810906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20C57FA5">
          <v:rect id="_x0000_i1026" style="width:0;height:1.5pt" o:hralign="center" o:hrstd="t" o:hr="t" fillcolor="#a0a0a0" stroked="f"/>
        </w:pict>
      </w:r>
    </w:p>
    <w:p w14:paraId="5943E147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 02: Decision Tree Classification</w:t>
      </w:r>
    </w:p>
    <w:p w14:paraId="725ACBF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i. Import suitable libraries</w:t>
      </w:r>
    </w:p>
    <w:p w14:paraId="20501FC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3CDFB35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6CEFE43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confusion_matrix, accuracy_score, ConfusionMatrixDisplay</w:t>
      </w:r>
    </w:p>
    <w:p w14:paraId="4A1353D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3758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ii. Upload the data set Bank.CSV (if not already loaded)</w:t>
      </w:r>
    </w:p>
    <w:p w14:paraId="6840BED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df = pd.read_csv('Bank.csv')</w:t>
      </w:r>
    </w:p>
    <w:p w14:paraId="16E72A0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4578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iii. Separate the dataframe into two parts</w:t>
      </w:r>
    </w:p>
    <w:p w14:paraId="01DE17E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df.drop(['Class'], axis=1)  # Replace 'Class' with actual target column name</w:t>
      </w:r>
    </w:p>
    <w:p w14:paraId="4048C90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df['Class']</w:t>
      </w:r>
    </w:p>
    <w:p w14:paraId="4355A50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9F6C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iv. Delete the class variable in independent dataset</w:t>
      </w:r>
    </w:p>
    <w:p w14:paraId="5E6E2C2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(already done by dropping 'Class' above)</w:t>
      </w:r>
    </w:p>
    <w:p w14:paraId="43A1B76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5CA5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v. Split the dataset into test and training set</w:t>
      </w:r>
    </w:p>
    <w:p w14:paraId="2F2FBF2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train_test_split(X, y, test_size=0.3, random_state=42)</w:t>
      </w:r>
    </w:p>
    <w:p w14:paraId="55C5DFD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9015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vi. Find the prediction of the Using Decision tree</w:t>
      </w:r>
    </w:p>
    <w:p w14:paraId="77243B7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 = DecisionTreeClassifier()</w:t>
      </w:r>
    </w:p>
    <w:p w14:paraId="440A498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clf.fit(X_train, y_train)</w:t>
      </w:r>
    </w:p>
    <w:p w14:paraId="59B39F4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clf.predict(X_test)</w:t>
      </w:r>
    </w:p>
    <w:p w14:paraId="5AF23B7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0017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vii. Construct the confusion matrix</w:t>
      </w:r>
    </w:p>
    <w:p w14:paraId="41A45B9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 = confusion_matrix(y_test, y_pred)</w:t>
      </w:r>
    </w:p>
    <w:p w14:paraId="595B70C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= accuracy_score(y_test, y_pred)</w:t>
      </w:r>
    </w:p>
    <w:p w14:paraId="2402347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4BA7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print("Accuracy:", acc)</w:t>
      </w:r>
    </w:p>
    <w:p w14:paraId="61912D6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 = ConfusionMatrixDisplay(confusion_matrix=cm)</w:t>
      </w:r>
    </w:p>
    <w:p w14:paraId="1987DD0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disp.plot()</w:t>
      </w:r>
    </w:p>
    <w:p w14:paraId="0C362A4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4DA2C1C" w14:textId="77777777" w:rsidR="00AB16D5" w:rsidRDefault="00AB16D5"/>
    <w:p w14:paraId="31BDF9F0" w14:textId="77777777" w:rsidR="00BE592D" w:rsidRDefault="00BE592D"/>
    <w:p w14:paraId="0841A858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Great! Since you're using </w:t>
      </w:r>
      <w:r w:rsidRPr="00BE5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Lab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and you've uploaded the file </w:t>
      </w: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Bank1.csv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, here's the complete step-by-step code for </w:t>
      </w:r>
      <w:r w:rsidRPr="00BE5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clustering (K-Means)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E5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(Decision Tree)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using that file.</w:t>
      </w:r>
    </w:p>
    <w:p w14:paraId="59E3E1C7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4B7A5B86">
          <v:rect id="_x0000_i1029" style="width:0;height:1.5pt" o:hralign="center" o:hrstd="t" o:hr="t" fillcolor="#a0a0a0" stroked="f"/>
        </w:pict>
      </w:r>
    </w:p>
    <w:p w14:paraId="165976C6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01 – K-Means Clustering in Jupyter Lab</w:t>
      </w:r>
    </w:p>
    <w:p w14:paraId="3755DE2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i: Import suitable libraries</w:t>
      </w:r>
    </w:p>
    <w:p w14:paraId="7438FA1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8DE9EA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1F79D20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1F7B0A1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4E3F135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sklearn.cluster import KMeans</w:t>
      </w:r>
    </w:p>
    <w:p w14:paraId="64D685B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14D3A5E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0572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ii: Load the dataset</w:t>
      </w:r>
    </w:p>
    <w:p w14:paraId="3A6C2A8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pd.read_csv('Bank1.csv')</w:t>
      </w:r>
    </w:p>
    <w:p w14:paraId="62A8D2E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01AF37B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A2F5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iii: Make an array of dataset (select numeric columns)</w:t>
      </w:r>
    </w:p>
    <w:p w14:paraId="4DF7FD9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df.select_dtypes(include=[np.number])</w:t>
      </w:r>
    </w:p>
    <w:p w14:paraId="3DC895E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B5EB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Optional: Normalize the data for better clustering</w:t>
      </w:r>
    </w:p>
    <w:p w14:paraId="41DC606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3E6A25E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scaled_data = scaler.fit_transform(data)</w:t>
      </w:r>
    </w:p>
    <w:p w14:paraId="093DFA4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6141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iv: Create the Elbow chart</w:t>
      </w:r>
    </w:p>
    <w:p w14:paraId="492E4C1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inertia = []</w:t>
      </w:r>
    </w:p>
    <w:p w14:paraId="102ADB7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range(1, 11)</w:t>
      </w:r>
    </w:p>
    <w:p w14:paraId="573313E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 in K:</w:t>
      </w:r>
    </w:p>
    <w:p w14:paraId="5D8FD91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kmeans = KMeans(n_clusters=k, random_state=42)</w:t>
      </w:r>
    </w:p>
    <w:p w14:paraId="728916F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kmeans.fit(scaled_data)</w:t>
      </w:r>
    </w:p>
    <w:p w14:paraId="1042A4A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inertia.append(kmeans.inertia_)</w:t>
      </w:r>
    </w:p>
    <w:p w14:paraId="67B340A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44A6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 5))</w:t>
      </w:r>
    </w:p>
    <w:p w14:paraId="1F66C49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plt.plot(K, inertia, 'bo-')</w:t>
      </w:r>
    </w:p>
    <w:p w14:paraId="449145D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plt.xlabel('Number of clusters')</w:t>
      </w:r>
    </w:p>
    <w:p w14:paraId="14308F7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plt.ylabel('Inertia')</w:t>
      </w:r>
    </w:p>
    <w:p w14:paraId="25FD6E1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plt.title('Elbow Method For Optimal K')</w:t>
      </w:r>
    </w:p>
    <w:p w14:paraId="06759E0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plt.grid(True)</w:t>
      </w:r>
    </w:p>
    <w:p w14:paraId="693D6B4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4498E1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CAF2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v: Choose the optimal number of clusters (assume k = 3 for now)</w:t>
      </w:r>
    </w:p>
    <w:p w14:paraId="6138E20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 = KMeans(n_clusters=3, random_state=42)</w:t>
      </w:r>
    </w:p>
    <w:p w14:paraId="5E45205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 = kmeans.fit_predict(scaled_data)</w:t>
      </w:r>
    </w:p>
    <w:p w14:paraId="1CF6304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6CDA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vi: Define the clusters for each record</w:t>
      </w:r>
    </w:p>
    <w:p w14:paraId="392BC8B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df['Cluster'] = clusters</w:t>
      </w:r>
    </w:p>
    <w:p w14:paraId="5FC11BC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2A93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vii: Dataset already has cluster index in 'Cluster'</w:t>
      </w:r>
    </w:p>
    <w:p w14:paraId="1431436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352E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viii: Visualize the clusters (using first two numeric columns for 2D plot)</w:t>
      </w:r>
    </w:p>
    <w:p w14:paraId="51C15B1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plt.figure(figsize=(8,6))</w:t>
      </w:r>
    </w:p>
    <w:p w14:paraId="01D13B8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sns.scatterplot(x=scaled_data[:, 0], y=scaled_data[:, 1], hue=clusters, palette='Set2')</w:t>
      </w:r>
    </w:p>
    <w:p w14:paraId="52E59BA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plt.title('Cluster Visualization')</w:t>
      </w:r>
    </w:p>
    <w:p w14:paraId="4D907DC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plt.xlabel(data.columns[0])</w:t>
      </w:r>
    </w:p>
    <w:p w14:paraId="3B3629A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plt.ylabel(data.columns[1])</w:t>
      </w:r>
    </w:p>
    <w:p w14:paraId="27E9279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6A0949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20CD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ix: Find the cluster centroid for each cluster</w:t>
      </w:r>
    </w:p>
    <w:p w14:paraId="3762C09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centroids = kmeans.cluster_centers_</w:t>
      </w:r>
    </w:p>
    <w:p w14:paraId="628219D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print("Cluster Centroids (scaled space):\n", centroids)</w:t>
      </w:r>
    </w:p>
    <w:p w14:paraId="342662E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C7C2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x: Visualize cluster centroids on scatter plot</w:t>
      </w:r>
    </w:p>
    <w:p w14:paraId="5722B36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plt.figure(figsize=(8,6))</w:t>
      </w:r>
    </w:p>
    <w:p w14:paraId="6949B08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plt.scatter(scaled_data[:, 0], scaled_data[:, 1], c=clusters, cmap='viridis', label='Data')</w:t>
      </w:r>
    </w:p>
    <w:p w14:paraId="4B067F7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plt.scatter(centroids[:, 0], centroids[:, 1], c='red', marker='X', s=200, label='Centroids')</w:t>
      </w:r>
    </w:p>
    <w:p w14:paraId="5354D03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plt.xlabel(data.columns[0])</w:t>
      </w:r>
    </w:p>
    <w:p w14:paraId="77C3F17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plt.ylabel(data.columns[1])</w:t>
      </w:r>
    </w:p>
    <w:p w14:paraId="33126FB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plt.title('Cluster Plot with Centroids')</w:t>
      </w:r>
    </w:p>
    <w:p w14:paraId="655590E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1EA4052C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5671F03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30160D41">
          <v:rect id="_x0000_i1030" style="width:0;height:1.5pt" o:hralign="center" o:hrstd="t" o:hr="t" fillcolor="#a0a0a0" stroked="f"/>
        </w:pict>
      </w:r>
    </w:p>
    <w:p w14:paraId="301D6825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02 – Decision Tree Classification</w:t>
      </w:r>
    </w:p>
    <w:p w14:paraId="733113CD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Before running the code below, </w:t>
      </w:r>
      <w:r w:rsidRPr="00BE5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sure your dataset has a target variable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'Class'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'Outcome'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). If you're unsure, use </w:t>
      </w: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to check.</w:t>
      </w:r>
    </w:p>
    <w:p w14:paraId="528698C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i: Import libraries for classification</w:t>
      </w:r>
    </w:p>
    <w:p w14:paraId="10A108C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0CDB84E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5C856E7F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confusion_matrix, accuracy_score, ConfusionMatrixDisplay</w:t>
      </w:r>
    </w:p>
    <w:p w14:paraId="05ECF84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D4BC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ii: Data already loaded in df</w:t>
      </w:r>
    </w:p>
    <w:p w14:paraId="064FF90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1CAE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iii: Separate features and target</w:t>
      </w:r>
    </w:p>
    <w:p w14:paraId="56A0CFD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Replace 'YourTargetColumn' with actual column name, like 'y' or 'Class'</w:t>
      </w:r>
    </w:p>
    <w:p w14:paraId="7252242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target_column = 'YourTargetColumn'  # &lt;--- CHANGE THIS</w:t>
      </w:r>
    </w:p>
    <w:p w14:paraId="5440C23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df.drop([target_column], axis=1)</w:t>
      </w:r>
    </w:p>
    <w:p w14:paraId="53682CC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df[target_column]</w:t>
      </w:r>
    </w:p>
    <w:p w14:paraId="5E8A6B8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B7AA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iv: Already removed target from X above</w:t>
      </w:r>
    </w:p>
    <w:p w14:paraId="0DAD080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9A03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v: Split into training and testing sets</w:t>
      </w:r>
    </w:p>
    <w:p w14:paraId="6C24A6F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train_test_split(X, y, test_size=0.3, random_state=42)</w:t>
      </w:r>
    </w:p>
    <w:p w14:paraId="5525252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FD6B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vi: Train Decision Tree and predict</w:t>
      </w:r>
    </w:p>
    <w:p w14:paraId="33ABDF4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 = DecisionTreeClassifier(random_state=42)</w:t>
      </w:r>
    </w:p>
    <w:p w14:paraId="63A1694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clf.fit(X_train, y_train)</w:t>
      </w:r>
    </w:p>
    <w:p w14:paraId="424FC0E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clf.predict(X_test)</w:t>
      </w:r>
    </w:p>
    <w:p w14:paraId="08A7183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78F8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Step vii: Confusion matrix and accuracy</w:t>
      </w:r>
    </w:p>
    <w:p w14:paraId="732905D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 = confusion_matrix(y_test, y_pred)</w:t>
      </w:r>
    </w:p>
    <w:p w14:paraId="07D1782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= accuracy_score(y_test, y_pred)</w:t>
      </w:r>
    </w:p>
    <w:p w14:paraId="09FC080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CB86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print("Accuracy:", acc)</w:t>
      </w:r>
    </w:p>
    <w:p w14:paraId="5CCC1D2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 = ConfusionMatrixDisplay(confusion_matrix=cm)</w:t>
      </w:r>
    </w:p>
    <w:p w14:paraId="1D87BFD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disp.plot()</w:t>
      </w:r>
    </w:p>
    <w:p w14:paraId="7BD8081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9BBBB97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59074DD4">
          <v:rect id="_x0000_i1031" style="width:0;height:1.5pt" o:hralign="center" o:hrstd="t" o:hr="t" fillcolor="#a0a0a0" stroked="f"/>
        </w:pict>
      </w:r>
    </w:p>
    <w:p w14:paraId="22186A4C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Check</w:t>
      </w:r>
    </w:p>
    <w:p w14:paraId="1DB2A24E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t>If you're unsure about column names:</w:t>
      </w:r>
    </w:p>
    <w:p w14:paraId="3D0FF1F8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</w:p>
    <w:p w14:paraId="4D3E1536" w14:textId="77777777" w:rsidR="00BE592D" w:rsidRDefault="00BE592D"/>
    <w:p w14:paraId="02C720BF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Thanks! The dataset </w:t>
      </w: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Bank1.csv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following columns:</w:t>
      </w:r>
    </w:p>
    <w:p w14:paraId="7B301CEE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['Age', 'Sex', 'Region', 'Married', 'Car', 'Savingaccount', 'Mortageg', 'PEP']</w:t>
      </w:r>
    </w:p>
    <w:p w14:paraId="7FD2DE4D" w14:textId="77777777" w:rsidR="00BE592D" w:rsidRPr="00BE592D" w:rsidRDefault="00BE592D" w:rsidP="00BE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E5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column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for classification is likely </w:t>
      </w:r>
      <w:r w:rsidRPr="00BE59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PEP</w:t>
      </w:r>
      <w:r w:rsidRPr="00BE592D">
        <w:rPr>
          <w:rFonts w:ascii="Times New Roman" w:eastAsia="Times New Roman" w:hAnsi="Times New Roman" w:cs="Times New Roman"/>
          <w:kern w:val="0"/>
          <w14:ligatures w14:val="none"/>
        </w:rPr>
        <w:t xml:space="preserve"> (possibly indicating a response like "Yes/No" or "1/2").</w:t>
      </w:r>
    </w:p>
    <w:p w14:paraId="57A73C50" w14:textId="77777777" w:rsidR="00BE592D" w:rsidRPr="00BE592D" w:rsidRDefault="00BE592D" w:rsidP="00BE5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92D">
        <w:rPr>
          <w:rFonts w:ascii="Times New Roman" w:eastAsia="Times New Roman" w:hAnsi="Times New Roman" w:cs="Times New Roman"/>
          <w:kern w:val="0"/>
          <w14:ligatures w14:val="none"/>
        </w:rPr>
        <w:pict w14:anchorId="368761FE">
          <v:rect id="_x0000_i1035" style="width:0;height:1.5pt" o:hralign="center" o:hrstd="t" o:hr="t" fillcolor="#a0a0a0" stroked="f"/>
        </w:pict>
      </w:r>
    </w:p>
    <w:p w14:paraId="45C1AB25" w14:textId="77777777" w:rsidR="00BE592D" w:rsidRPr="00BE592D" w:rsidRDefault="00BE592D" w:rsidP="00BE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9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5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Here's how to modify the classification part (Question 02) for this dataset:</w:t>
      </w:r>
    </w:p>
    <w:p w14:paraId="7D69586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4D71C90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2139E86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confusion_matrix, accuracy_score, ConfusionMatrixDisplay</w:t>
      </w:r>
    </w:p>
    <w:p w14:paraId="4594E57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32B30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 and target</w:t>
      </w:r>
    </w:p>
    <w:p w14:paraId="520CDC6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df.drop(['PEP'], axis=1)</w:t>
      </w:r>
    </w:p>
    <w:p w14:paraId="527040F2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df['PEP']</w:t>
      </w:r>
    </w:p>
    <w:p w14:paraId="37786279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69EA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Split into training and test sets</w:t>
      </w:r>
    </w:p>
    <w:p w14:paraId="1BE0B58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train_test_split(X, y, test_size=0.3, random_state=42)</w:t>
      </w:r>
    </w:p>
    <w:p w14:paraId="16A0952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6808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Train decision tree</w:t>
      </w:r>
    </w:p>
    <w:p w14:paraId="27FCF3CA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 = DecisionTreeClassifier(random_state=42)</w:t>
      </w:r>
    </w:p>
    <w:p w14:paraId="2E2149D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clf.fit(X_train, y_train)</w:t>
      </w:r>
    </w:p>
    <w:p w14:paraId="4E19FB65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E201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Predictions</w:t>
      </w:r>
    </w:p>
    <w:p w14:paraId="5FB105DD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clf.predict(X_test)</w:t>
      </w:r>
    </w:p>
    <w:p w14:paraId="253AD963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2663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Confusion matrix</w:t>
      </w:r>
    </w:p>
    <w:p w14:paraId="2008D94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 = confusion_matrix(y_test, y_pred)</w:t>
      </w:r>
    </w:p>
    <w:p w14:paraId="0E84253B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acc = accuracy_score(y_test, y_pred)</w:t>
      </w:r>
    </w:p>
    <w:p w14:paraId="7E94F0E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A5E54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print("Accuracy:", acc)</w:t>
      </w:r>
    </w:p>
    <w:p w14:paraId="64318DF6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 = ConfusionMatrixDisplay(confusion_matrix=cm)</w:t>
      </w:r>
    </w:p>
    <w:p w14:paraId="5C200137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disp.plot()</w:t>
      </w:r>
    </w:p>
    <w:p w14:paraId="52DB7591" w14:textId="77777777" w:rsidR="00BE592D" w:rsidRPr="00BE592D" w:rsidRDefault="00BE592D" w:rsidP="00BE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9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85C9BC2" w14:textId="77777777" w:rsidR="00BE592D" w:rsidRDefault="00BE592D"/>
    <w:sectPr w:rsidR="00BE5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78"/>
    <w:rsid w:val="007C4E7E"/>
    <w:rsid w:val="007E3EED"/>
    <w:rsid w:val="00AB16D5"/>
    <w:rsid w:val="00BE592D"/>
    <w:rsid w:val="00DA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E5DF"/>
  <w15:chartTrackingRefBased/>
  <w15:docId w15:val="{B83C9D55-18FE-4AF4-990C-FF92BF25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7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</cp:revision>
  <dcterms:created xsi:type="dcterms:W3CDTF">2025-07-20T19:06:00Z</dcterms:created>
  <dcterms:modified xsi:type="dcterms:W3CDTF">2025-07-20T19:09:00Z</dcterms:modified>
</cp:coreProperties>
</file>