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F39D" w14:textId="11D8B83A" w:rsidR="00897912" w:rsidRDefault="004E617E">
      <w:r>
        <w:t>To estimate the mean, variance, standard deviation, and coefficient of variation (CV) for the given grouped frequency distribution, we follow these steps:</w:t>
      </w:r>
    </w:p>
    <w:p w14:paraId="6E336E1C" w14:textId="25E0A5EC" w:rsidR="004E617E" w:rsidRDefault="004E617E">
      <w:r>
        <w:rPr>
          <w:noProof/>
        </w:rPr>
        <w:drawing>
          <wp:inline distT="0" distB="0" distL="0" distR="0" wp14:anchorId="364A0D00" wp14:editId="51E190AA">
            <wp:extent cx="5143500" cy="4010025"/>
            <wp:effectExtent l="0" t="0" r="0" b="9525"/>
            <wp:docPr id="121232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7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F098" w14:textId="77777777" w:rsidR="004E617E" w:rsidRPr="004E617E" w:rsidRDefault="004E617E" w:rsidP="004E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17E">
        <w:rPr>
          <w:rFonts w:ascii="Times New Roman" w:eastAsia="Times New Roman" w:hAnsi="Times New Roman" w:cs="Times New Roman"/>
          <w:kern w:val="0"/>
          <w14:ligatures w14:val="none"/>
        </w:rPr>
        <w:t>I will now compute these values.</w:t>
      </w:r>
    </w:p>
    <w:p w14:paraId="5CA8DAF2" w14:textId="77777777" w:rsidR="004E617E" w:rsidRPr="004E617E" w:rsidRDefault="004E617E" w:rsidP="004E61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17E">
        <w:rPr>
          <w:rFonts w:ascii="Times New Roman" w:eastAsia="Times New Roman" w:hAnsi="Times New Roman" w:cs="Times New Roman"/>
          <w:kern w:val="0"/>
          <w14:ligatures w14:val="none"/>
        </w:rPr>
        <w:t>Here are the estimated values for the given grouped frequency distribution:</w:t>
      </w:r>
    </w:p>
    <w:p w14:paraId="54E46D0D" w14:textId="77777777" w:rsidR="004E617E" w:rsidRPr="004E617E" w:rsidRDefault="004E617E" w:rsidP="004E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(xˉ\bar{x}xˉ)</w:t>
      </w:r>
      <w:r w:rsidRPr="004E617E">
        <w:rPr>
          <w:rFonts w:ascii="Times New Roman" w:eastAsia="Times New Roman" w:hAnsi="Times New Roman" w:cs="Times New Roman"/>
          <w:kern w:val="0"/>
          <w14:ligatures w14:val="none"/>
        </w:rPr>
        <w:t xml:space="preserve"> = 2.24</w:t>
      </w:r>
    </w:p>
    <w:p w14:paraId="5A385E38" w14:textId="77777777" w:rsidR="004E617E" w:rsidRPr="004E617E" w:rsidRDefault="004E617E" w:rsidP="004E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 (σ2\sigma^2σ2)</w:t>
      </w:r>
      <w:r w:rsidRPr="004E617E">
        <w:rPr>
          <w:rFonts w:ascii="Times New Roman" w:eastAsia="Times New Roman" w:hAnsi="Times New Roman" w:cs="Times New Roman"/>
          <w:kern w:val="0"/>
          <w14:ligatures w14:val="none"/>
        </w:rPr>
        <w:t xml:space="preserve"> = 0.424</w:t>
      </w:r>
    </w:p>
    <w:p w14:paraId="3F8363A9" w14:textId="77777777" w:rsidR="004E617E" w:rsidRPr="004E617E" w:rsidRDefault="004E617E" w:rsidP="004E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 (σ\</w:t>
      </w:r>
      <w:proofErr w:type="spellStart"/>
      <w:r w:rsidRPr="004E6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sigmaσ</w:t>
      </w:r>
      <w:proofErr w:type="spellEnd"/>
      <w:r w:rsidRPr="004E6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E617E">
        <w:rPr>
          <w:rFonts w:ascii="Times New Roman" w:eastAsia="Times New Roman" w:hAnsi="Times New Roman" w:cs="Times New Roman"/>
          <w:kern w:val="0"/>
          <w14:ligatures w14:val="none"/>
        </w:rPr>
        <w:t xml:space="preserve"> = 0.651</w:t>
      </w:r>
    </w:p>
    <w:p w14:paraId="2E9311A7" w14:textId="77777777" w:rsidR="004E617E" w:rsidRDefault="004E617E" w:rsidP="004E61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1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Coefficient of Variation (CV)</w:t>
      </w:r>
      <w:r w:rsidRPr="004E617E">
        <w:rPr>
          <w:rFonts w:ascii="Times New Roman" w:eastAsia="Times New Roman" w:hAnsi="Times New Roman" w:cs="Times New Roman"/>
          <w:kern w:val="0"/>
          <w14:ligatures w14:val="none"/>
        </w:rPr>
        <w:t xml:space="preserve"> = 29.10%</w:t>
      </w:r>
    </w:p>
    <w:p w14:paraId="029DF93B" w14:textId="4E6681EF" w:rsidR="00CD7595" w:rsidRDefault="00CD7595" w:rsidP="00CD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4D939440" wp14:editId="0FA7E8F1">
            <wp:extent cx="5943600" cy="3051810"/>
            <wp:effectExtent l="0" t="0" r="0" b="0"/>
            <wp:docPr id="16008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23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0F7D" w14:textId="77777777" w:rsidR="00CD7595" w:rsidRDefault="00CD7595" w:rsidP="00CD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0589D" w14:textId="77777777" w:rsidR="00CD7595" w:rsidRPr="004E617E" w:rsidRDefault="00CD7595" w:rsidP="00CD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893DA" w14:textId="77777777" w:rsidR="004E617E" w:rsidRDefault="004E617E"/>
    <w:p w14:paraId="280EE9F6" w14:textId="77777777" w:rsidR="004E617E" w:rsidRDefault="004E617E" w:rsidP="004E617E">
      <w:pPr>
        <w:contextualSpacing/>
        <w:mirrorIndents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F324773" w14:textId="77777777" w:rsidR="004E617E" w:rsidRDefault="004E617E" w:rsidP="004E617E">
      <w:pPr>
        <w:contextualSpacing/>
        <w:mirrorIndents/>
      </w:pPr>
    </w:p>
    <w:p w14:paraId="26EBF2C0" w14:textId="77777777" w:rsidR="004E617E" w:rsidRDefault="004E617E" w:rsidP="004E617E">
      <w:pPr>
        <w:contextualSpacing/>
        <w:mirrorIndents/>
      </w:pPr>
      <w:r>
        <w:t># Given class intervals and frequencies</w:t>
      </w:r>
    </w:p>
    <w:p w14:paraId="44CC7FC6" w14:textId="77777777" w:rsidR="004E617E" w:rsidRDefault="004E617E" w:rsidP="004E617E">
      <w:pPr>
        <w:contextualSpacing/>
        <w:mirrorIndents/>
      </w:pPr>
      <w:r>
        <w:t>classes = [(1.2, 1.6), (1.6, 2.0), (2.0, 2.4), (2.4, 2.8), (2.8, 3.2)]</w:t>
      </w:r>
    </w:p>
    <w:p w14:paraId="744EA877" w14:textId="77777777" w:rsidR="004E617E" w:rsidRDefault="004E617E" w:rsidP="004E617E">
      <w:pPr>
        <w:contextualSpacing/>
        <w:mirrorIndents/>
      </w:pPr>
      <w:r>
        <w:t>frequencies = [220, 150, 90, 110, 280]</w:t>
      </w:r>
    </w:p>
    <w:p w14:paraId="08A1DFC2" w14:textId="77777777" w:rsidR="004E617E" w:rsidRDefault="004E617E" w:rsidP="004E617E">
      <w:pPr>
        <w:contextualSpacing/>
        <w:mirrorIndents/>
      </w:pPr>
    </w:p>
    <w:p w14:paraId="4511D923" w14:textId="77777777" w:rsidR="004E617E" w:rsidRDefault="004E617E" w:rsidP="004E617E">
      <w:pPr>
        <w:contextualSpacing/>
        <w:mirrorIndents/>
      </w:pPr>
      <w:r>
        <w:t># Calculate midpoints</w:t>
      </w:r>
    </w:p>
    <w:p w14:paraId="58C3EE60" w14:textId="77777777" w:rsidR="004E617E" w:rsidRDefault="004E617E" w:rsidP="004E617E">
      <w:pPr>
        <w:contextualSpacing/>
        <w:mirrorIndents/>
      </w:pPr>
      <w:r>
        <w:t>midpoints = [(c[0] + c[1]) / 2 for c in classes]</w:t>
      </w:r>
    </w:p>
    <w:p w14:paraId="6F9CD0D5" w14:textId="77777777" w:rsidR="004E617E" w:rsidRDefault="004E617E" w:rsidP="004E617E">
      <w:pPr>
        <w:contextualSpacing/>
        <w:mirrorIndents/>
      </w:pPr>
    </w:p>
    <w:p w14:paraId="6E047429" w14:textId="77777777" w:rsidR="004E617E" w:rsidRDefault="004E617E" w:rsidP="004E617E">
      <w:pPr>
        <w:contextualSpacing/>
        <w:mirrorIndents/>
      </w:pPr>
      <w:r>
        <w:t># Calculate Mean</w:t>
      </w:r>
    </w:p>
    <w:p w14:paraId="3BE9419B" w14:textId="77777777" w:rsidR="004E617E" w:rsidRDefault="004E617E" w:rsidP="004E617E">
      <w:pPr>
        <w:contextualSpacing/>
        <w:mirrorIndents/>
      </w:pPr>
      <w:proofErr w:type="spellStart"/>
      <w:r>
        <w:t>total_freq</w:t>
      </w:r>
      <w:proofErr w:type="spellEnd"/>
      <w:r>
        <w:t xml:space="preserve"> = sum(frequencies)</w:t>
      </w:r>
    </w:p>
    <w:p w14:paraId="7E86A2C2" w14:textId="77777777" w:rsidR="004E617E" w:rsidRDefault="004E617E" w:rsidP="004E617E">
      <w:pPr>
        <w:contextualSpacing/>
        <w:mirrorIndents/>
      </w:pPr>
      <w:r>
        <w:t xml:space="preserve">mean = sum(f * x for f, x in zip(frequencies, midpoints)) / </w:t>
      </w:r>
      <w:proofErr w:type="spellStart"/>
      <w:r>
        <w:t>total_freq</w:t>
      </w:r>
      <w:proofErr w:type="spellEnd"/>
    </w:p>
    <w:p w14:paraId="0E1EE94F" w14:textId="77777777" w:rsidR="004E617E" w:rsidRDefault="004E617E" w:rsidP="004E617E">
      <w:pPr>
        <w:contextualSpacing/>
        <w:mirrorIndents/>
      </w:pPr>
    </w:p>
    <w:p w14:paraId="52E946DA" w14:textId="77777777" w:rsidR="004E617E" w:rsidRDefault="004E617E" w:rsidP="004E617E">
      <w:pPr>
        <w:contextualSpacing/>
        <w:mirrorIndents/>
      </w:pPr>
      <w:r>
        <w:t># Calculate Variance</w:t>
      </w:r>
    </w:p>
    <w:p w14:paraId="5A4FFA27" w14:textId="77777777" w:rsidR="004E617E" w:rsidRDefault="004E617E" w:rsidP="004E617E">
      <w:pPr>
        <w:contextualSpacing/>
        <w:mirrorIndents/>
      </w:pPr>
      <w:r>
        <w:t xml:space="preserve">variance = sum(f * (x - mean) ** 2 for f, x in zip(frequencies, midpoints)) / </w:t>
      </w:r>
      <w:proofErr w:type="spellStart"/>
      <w:r>
        <w:t>total_freq</w:t>
      </w:r>
      <w:proofErr w:type="spellEnd"/>
    </w:p>
    <w:p w14:paraId="493C85A8" w14:textId="77777777" w:rsidR="004E617E" w:rsidRDefault="004E617E" w:rsidP="004E617E">
      <w:pPr>
        <w:contextualSpacing/>
        <w:mirrorIndents/>
      </w:pPr>
    </w:p>
    <w:p w14:paraId="31E04F8E" w14:textId="77777777" w:rsidR="004E617E" w:rsidRDefault="004E617E" w:rsidP="004E617E">
      <w:pPr>
        <w:contextualSpacing/>
        <w:mirrorIndents/>
      </w:pPr>
      <w:r>
        <w:t># Standard Deviation</w:t>
      </w:r>
    </w:p>
    <w:p w14:paraId="0558C60B" w14:textId="77777777" w:rsidR="004E617E" w:rsidRDefault="004E617E" w:rsidP="004E617E">
      <w:pPr>
        <w:contextualSpacing/>
        <w:mirrorIndents/>
      </w:pPr>
      <w:proofErr w:type="spellStart"/>
      <w:r>
        <w:t>std_dev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(variance)</w:t>
      </w:r>
    </w:p>
    <w:p w14:paraId="39B2441A" w14:textId="77777777" w:rsidR="004E617E" w:rsidRDefault="004E617E" w:rsidP="004E617E">
      <w:pPr>
        <w:contextualSpacing/>
        <w:mirrorIndents/>
      </w:pPr>
    </w:p>
    <w:p w14:paraId="06EB6474" w14:textId="77777777" w:rsidR="004E617E" w:rsidRDefault="004E617E" w:rsidP="004E617E">
      <w:pPr>
        <w:contextualSpacing/>
        <w:mirrorIndents/>
      </w:pPr>
      <w:r>
        <w:t># Coefficient of Variation (CV)</w:t>
      </w:r>
    </w:p>
    <w:p w14:paraId="0F7962CD" w14:textId="77777777" w:rsidR="004E617E" w:rsidRDefault="004E617E" w:rsidP="004E617E">
      <w:pPr>
        <w:contextualSpacing/>
        <w:mirrorIndents/>
      </w:pPr>
      <w:r>
        <w:t>cv = (</w:t>
      </w:r>
      <w:proofErr w:type="spellStart"/>
      <w:r>
        <w:t>std_dev</w:t>
      </w:r>
      <w:proofErr w:type="spellEnd"/>
      <w:r>
        <w:t xml:space="preserve"> / mean) * 100</w:t>
      </w:r>
    </w:p>
    <w:p w14:paraId="3ED00FD7" w14:textId="77777777" w:rsidR="004E617E" w:rsidRDefault="004E617E" w:rsidP="004E617E">
      <w:pPr>
        <w:contextualSpacing/>
        <w:mirrorIndents/>
      </w:pPr>
    </w:p>
    <w:p w14:paraId="78187C13" w14:textId="4EFC7BE1" w:rsidR="004E617E" w:rsidRDefault="004E617E" w:rsidP="004E617E">
      <w:pPr>
        <w:contextualSpacing/>
        <w:mirrorIndents/>
      </w:pPr>
      <w:r>
        <w:t xml:space="preserve">mean, variance, </w:t>
      </w:r>
      <w:proofErr w:type="spellStart"/>
      <w:r>
        <w:t>std_dev</w:t>
      </w:r>
      <w:proofErr w:type="spellEnd"/>
      <w:r>
        <w:t>, cv</w:t>
      </w:r>
    </w:p>
    <w:p w14:paraId="49311AC2" w14:textId="77777777" w:rsidR="00CD7595" w:rsidRDefault="00CD7595" w:rsidP="004E617E">
      <w:pPr>
        <w:contextualSpacing/>
        <w:mirrorIndents/>
      </w:pPr>
    </w:p>
    <w:p w14:paraId="52E9BAC4" w14:textId="2F9D11BB" w:rsidR="00CD7595" w:rsidRDefault="00D3573B" w:rsidP="004E617E">
      <w:pPr>
        <w:contextualSpacing/>
        <w:mirrorIndents/>
      </w:pPr>
      <w:r>
        <w:rPr>
          <w:noProof/>
        </w:rPr>
        <w:drawing>
          <wp:inline distT="0" distB="0" distL="0" distR="0" wp14:anchorId="37BDF0C0" wp14:editId="0CC9C9F9">
            <wp:extent cx="5572125" cy="3371850"/>
            <wp:effectExtent l="0" t="0" r="9525" b="0"/>
            <wp:docPr id="8168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7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83C7" w14:textId="77777777" w:rsidR="00D3573B" w:rsidRDefault="00D3573B" w:rsidP="004E617E">
      <w:pPr>
        <w:contextualSpacing/>
        <w:mirrorIndents/>
      </w:pPr>
    </w:p>
    <w:p w14:paraId="6EE7E8E9" w14:textId="7E31005A" w:rsidR="00D3573B" w:rsidRDefault="00D3573B" w:rsidP="004E617E">
      <w:pPr>
        <w:contextualSpacing/>
        <w:mirrorIndents/>
      </w:pPr>
      <w:r>
        <w:rPr>
          <w:noProof/>
        </w:rPr>
        <w:drawing>
          <wp:inline distT="0" distB="0" distL="0" distR="0" wp14:anchorId="38E77721" wp14:editId="072C2F08">
            <wp:extent cx="5943600" cy="3183890"/>
            <wp:effectExtent l="0" t="0" r="0" b="0"/>
            <wp:docPr id="13786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7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8021" w14:textId="77777777" w:rsidR="00D3573B" w:rsidRPr="00D3573B" w:rsidRDefault="00D3573B" w:rsidP="00D35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 is the Python code and results for calculating the correlation coefficient and linear regression model:</w:t>
      </w:r>
    </w:p>
    <w:p w14:paraId="23EB527F" w14:textId="77777777" w:rsidR="00D3573B" w:rsidRPr="00D3573B" w:rsidRDefault="00D3573B" w:rsidP="00D35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Code:</w:t>
      </w:r>
    </w:p>
    <w:p w14:paraId="724738C9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315A629E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scipy.stats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stats</w:t>
      </w:r>
    </w:p>
    <w:p w14:paraId="73861AF1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47DB1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calculate_correlation_and_regression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(x, y):</w:t>
      </w:r>
    </w:p>
    <w:p w14:paraId="5F16F01A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Compute correlation coefficient</w:t>
      </w:r>
    </w:p>
    <w:p w14:paraId="0E05F894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np.corrcoef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(x, y)[0, 1]</w:t>
      </w:r>
    </w:p>
    <w:p w14:paraId="161E0528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89CA3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Compute linear regression (slope and intercept)</w:t>
      </w:r>
    </w:p>
    <w:p w14:paraId="7D5DC92A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slope, intercept, _, _, _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stats.linregress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(x, y)</w:t>
      </w:r>
    </w:p>
    <w:p w14:paraId="11FB5A0E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A800F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Regression equation</w:t>
      </w:r>
    </w:p>
    <w:p w14:paraId="77CFA965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regression_eq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f"y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{slope:.2f}x + {intercept:.2f}"</w:t>
      </w:r>
    </w:p>
    <w:p w14:paraId="74A281E6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5E3849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r,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regression_eq</w:t>
      </w:r>
      <w:proofErr w:type="spellEnd"/>
    </w:p>
    <w:p w14:paraId="4EA2195E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4049D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Given datasets</w:t>
      </w:r>
    </w:p>
    <w:p w14:paraId="0421D03C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dataset_1_x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([1, 2, 3, 4, 5, 6, 7, 8])</w:t>
      </w:r>
    </w:p>
    <w:p w14:paraId="203E2F11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dataset_1_y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([30, 45, 51, 57, 60, 65, 70, 71])</w:t>
      </w:r>
    </w:p>
    <w:p w14:paraId="0CA06B88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9F768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dataset_2_x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([100, 120, 140, 160, 170])</w:t>
      </w:r>
    </w:p>
    <w:p w14:paraId="0DA510B3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dataset_2_y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([75, 90, 115, 140, 155])</w:t>
      </w:r>
    </w:p>
    <w:p w14:paraId="107E542F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0540B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Calculate for both datasets</w:t>
      </w:r>
    </w:p>
    <w:p w14:paraId="45551EB2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result_1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calculate_correlation_and_regression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(dataset_1_x, dataset_1_y)</w:t>
      </w:r>
    </w:p>
    <w:p w14:paraId="6D877C03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result_2 = </w:t>
      </w:r>
      <w:proofErr w:type="spellStart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calculate_correlation_and_regression</w:t>
      </w:r>
      <w:proofErr w:type="spellEnd"/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(dataset_2_x, dataset_2_y)</w:t>
      </w:r>
    </w:p>
    <w:p w14:paraId="01AD67C5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29A99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print(result_1)</w:t>
      </w:r>
    </w:p>
    <w:p w14:paraId="6BA1DBF7" w14:textId="77777777" w:rsidR="00D3573B" w:rsidRPr="00D3573B" w:rsidRDefault="00D3573B" w:rsidP="00D357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57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print(result_2)</w:t>
      </w:r>
    </w:p>
    <w:p w14:paraId="3B80715E" w14:textId="77777777" w:rsidR="00D3573B" w:rsidRPr="00D3573B" w:rsidRDefault="00D3573B" w:rsidP="00D35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Results:</w:t>
      </w:r>
    </w:p>
    <w:p w14:paraId="4989E682" w14:textId="77777777" w:rsidR="00D3573B" w:rsidRPr="00D3573B" w:rsidRDefault="00D3573B" w:rsidP="00D357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i:</w:t>
      </w:r>
    </w:p>
    <w:p w14:paraId="4A5CEE61" w14:textId="77777777" w:rsidR="00D3573B" w:rsidRPr="00D3573B" w:rsidRDefault="00D3573B" w:rsidP="00D35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Coefficient: </w:t>
      </w:r>
      <w:r w:rsidRPr="00D35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0.9629</w:t>
      </w:r>
      <w:r w:rsidRPr="00D3573B">
        <w:rPr>
          <w:rFonts w:ascii="Times New Roman" w:eastAsia="Times New Roman" w:hAnsi="Times New Roman" w:cs="Times New Roman"/>
          <w:kern w:val="0"/>
          <w14:ligatures w14:val="none"/>
        </w:rPr>
        <w:t xml:space="preserve"> (Strong positive correlation)</w:t>
      </w:r>
    </w:p>
    <w:p w14:paraId="6A31E151" w14:textId="77777777" w:rsidR="00D3573B" w:rsidRPr="00D3573B" w:rsidRDefault="00D3573B" w:rsidP="00D35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Model: </w:t>
      </w:r>
      <w:r w:rsidRPr="00D35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 = 5.44x + 31.64</w:t>
      </w:r>
    </w:p>
    <w:p w14:paraId="169DD7B7" w14:textId="77777777" w:rsidR="00D3573B" w:rsidRPr="00D3573B" w:rsidRDefault="00D3573B" w:rsidP="00D357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ii:</w:t>
      </w:r>
    </w:p>
    <w:p w14:paraId="4069418D" w14:textId="77777777" w:rsidR="00D3573B" w:rsidRPr="00D3573B" w:rsidRDefault="00D3573B" w:rsidP="00D35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kern w:val="0"/>
          <w14:ligatures w14:val="none"/>
        </w:rPr>
        <w:t xml:space="preserve">Correlation Coefficient: </w:t>
      </w:r>
      <w:r w:rsidRPr="00D35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0.9946</w:t>
      </w:r>
      <w:r w:rsidRPr="00D3573B">
        <w:rPr>
          <w:rFonts w:ascii="Times New Roman" w:eastAsia="Times New Roman" w:hAnsi="Times New Roman" w:cs="Times New Roman"/>
          <w:kern w:val="0"/>
          <w14:ligatures w14:val="none"/>
        </w:rPr>
        <w:t xml:space="preserve"> (Very strong positive correlation)</w:t>
      </w:r>
    </w:p>
    <w:p w14:paraId="21048F4C" w14:textId="77777777" w:rsidR="00D3573B" w:rsidRPr="00D3573B" w:rsidRDefault="00D3573B" w:rsidP="00D357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73B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Model: </w:t>
      </w:r>
      <w:r w:rsidRPr="00D35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 = 1.16x - 44.88</w:t>
      </w:r>
    </w:p>
    <w:p w14:paraId="074EA8DA" w14:textId="77777777" w:rsidR="00D3573B" w:rsidRDefault="00D3573B" w:rsidP="00D3573B">
      <w:pPr>
        <w:contextualSpacing/>
        <w:mirrorIndents/>
      </w:pPr>
      <w:r>
        <w:t># Re-import necessary libraries since execution state was reset</w:t>
      </w:r>
    </w:p>
    <w:p w14:paraId="6FB05A4E" w14:textId="77777777" w:rsidR="00D3573B" w:rsidRDefault="00D3573B" w:rsidP="00D3573B">
      <w:pPr>
        <w:contextualSpacing/>
        <w:mirrorIndents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855B7E" w14:textId="77777777" w:rsidR="00D3573B" w:rsidRDefault="00D3573B" w:rsidP="00D3573B">
      <w:pPr>
        <w:contextualSpacing/>
        <w:mirrorIndents/>
      </w:pPr>
      <w:r>
        <w:t xml:space="preserve">import </w:t>
      </w:r>
      <w:proofErr w:type="spellStart"/>
      <w:r>
        <w:t>scipy.stats</w:t>
      </w:r>
      <w:proofErr w:type="spellEnd"/>
      <w:r>
        <w:t xml:space="preserve"> as stats</w:t>
      </w:r>
    </w:p>
    <w:p w14:paraId="2613E60A" w14:textId="77777777" w:rsidR="00D3573B" w:rsidRDefault="00D3573B" w:rsidP="00D3573B">
      <w:pPr>
        <w:contextualSpacing/>
        <w:mirrorIndents/>
      </w:pPr>
    </w:p>
    <w:p w14:paraId="646CCB5F" w14:textId="77777777" w:rsidR="00D3573B" w:rsidRDefault="00D3573B" w:rsidP="00D3573B">
      <w:pPr>
        <w:contextualSpacing/>
        <w:mirrorIndents/>
      </w:pPr>
      <w:r>
        <w:lastRenderedPageBreak/>
        <w:t xml:space="preserve">def </w:t>
      </w:r>
      <w:proofErr w:type="spellStart"/>
      <w:r>
        <w:t>calculate_correlation_and_regression</w:t>
      </w:r>
      <w:proofErr w:type="spellEnd"/>
      <w:r>
        <w:t>(x, y):</w:t>
      </w:r>
    </w:p>
    <w:p w14:paraId="3CC2EF20" w14:textId="77777777" w:rsidR="00D3573B" w:rsidRDefault="00D3573B" w:rsidP="00D3573B">
      <w:pPr>
        <w:contextualSpacing/>
        <w:mirrorIndents/>
      </w:pPr>
      <w:r>
        <w:t xml:space="preserve">    # Compute correlation coefficient</w:t>
      </w:r>
    </w:p>
    <w:p w14:paraId="1D5C82E2" w14:textId="77777777" w:rsidR="00D3573B" w:rsidRDefault="00D3573B" w:rsidP="00D3573B">
      <w:pPr>
        <w:contextualSpacing/>
        <w:mirrorIndents/>
      </w:pPr>
      <w:r>
        <w:t xml:space="preserve">    r = </w:t>
      </w:r>
      <w:proofErr w:type="spellStart"/>
      <w:r>
        <w:t>np.corrcoef</w:t>
      </w:r>
      <w:proofErr w:type="spellEnd"/>
      <w:r>
        <w:t>(x, y)[0, 1]</w:t>
      </w:r>
    </w:p>
    <w:p w14:paraId="0115CCEE" w14:textId="77777777" w:rsidR="00D3573B" w:rsidRDefault="00D3573B" w:rsidP="00D3573B">
      <w:pPr>
        <w:contextualSpacing/>
        <w:mirrorIndents/>
      </w:pPr>
    </w:p>
    <w:p w14:paraId="3C637C1C" w14:textId="77777777" w:rsidR="00D3573B" w:rsidRDefault="00D3573B" w:rsidP="00D3573B">
      <w:pPr>
        <w:contextualSpacing/>
        <w:mirrorIndents/>
      </w:pPr>
      <w:r>
        <w:t xml:space="preserve">    # Compute linear regression (slope and intercept)</w:t>
      </w:r>
    </w:p>
    <w:p w14:paraId="4F9D1A1C" w14:textId="77777777" w:rsidR="00D3573B" w:rsidRDefault="00D3573B" w:rsidP="00D3573B">
      <w:pPr>
        <w:contextualSpacing/>
        <w:mirrorIndents/>
      </w:pPr>
      <w:r>
        <w:t xml:space="preserve">    slope, intercept, _, _, _ = </w:t>
      </w:r>
      <w:proofErr w:type="spellStart"/>
      <w:r>
        <w:t>stats.linregress</w:t>
      </w:r>
      <w:proofErr w:type="spellEnd"/>
      <w:r>
        <w:t>(x, y)</w:t>
      </w:r>
    </w:p>
    <w:p w14:paraId="58FF849A" w14:textId="77777777" w:rsidR="00D3573B" w:rsidRDefault="00D3573B" w:rsidP="00D3573B">
      <w:pPr>
        <w:contextualSpacing/>
        <w:mirrorIndents/>
      </w:pPr>
    </w:p>
    <w:p w14:paraId="5D8EFF61" w14:textId="77777777" w:rsidR="00D3573B" w:rsidRDefault="00D3573B" w:rsidP="00D3573B">
      <w:pPr>
        <w:contextualSpacing/>
        <w:mirrorIndents/>
      </w:pPr>
      <w:r>
        <w:t xml:space="preserve">    # Regression equation</w:t>
      </w:r>
    </w:p>
    <w:p w14:paraId="51E81A9B" w14:textId="77777777" w:rsidR="00D3573B" w:rsidRDefault="00D3573B" w:rsidP="00D3573B">
      <w:pPr>
        <w:contextualSpacing/>
        <w:mirrorIndents/>
      </w:pPr>
      <w:r>
        <w:t xml:space="preserve">    </w:t>
      </w:r>
      <w:proofErr w:type="spellStart"/>
      <w:r>
        <w:t>regression_eq</w:t>
      </w:r>
      <w:proofErr w:type="spellEnd"/>
      <w:r>
        <w:t xml:space="preserve"> = </w:t>
      </w:r>
      <w:proofErr w:type="spellStart"/>
      <w:r>
        <w:t>f"y</w:t>
      </w:r>
      <w:proofErr w:type="spellEnd"/>
      <w:r>
        <w:t xml:space="preserve"> = {slope:.2f}x + {intercept:.2f}"</w:t>
      </w:r>
    </w:p>
    <w:p w14:paraId="50519B80" w14:textId="77777777" w:rsidR="00D3573B" w:rsidRDefault="00D3573B" w:rsidP="00D3573B">
      <w:pPr>
        <w:contextualSpacing/>
        <w:mirrorIndents/>
      </w:pPr>
      <w:r>
        <w:t xml:space="preserve">    </w:t>
      </w:r>
    </w:p>
    <w:p w14:paraId="65C76C9E" w14:textId="77777777" w:rsidR="00D3573B" w:rsidRDefault="00D3573B" w:rsidP="00D3573B">
      <w:pPr>
        <w:contextualSpacing/>
        <w:mirrorIndents/>
      </w:pPr>
      <w:r>
        <w:t xml:space="preserve">    return r, </w:t>
      </w:r>
      <w:proofErr w:type="spellStart"/>
      <w:r>
        <w:t>regression_eq</w:t>
      </w:r>
      <w:proofErr w:type="spellEnd"/>
    </w:p>
    <w:p w14:paraId="2E9ED18D" w14:textId="77777777" w:rsidR="00D3573B" w:rsidRDefault="00D3573B" w:rsidP="00D3573B">
      <w:pPr>
        <w:contextualSpacing/>
        <w:mirrorIndents/>
      </w:pPr>
    </w:p>
    <w:p w14:paraId="1DD9D422" w14:textId="77777777" w:rsidR="00D3573B" w:rsidRDefault="00D3573B" w:rsidP="00D3573B">
      <w:pPr>
        <w:contextualSpacing/>
        <w:mirrorIndents/>
      </w:pPr>
      <w:r>
        <w:t># Given datasets</w:t>
      </w:r>
    </w:p>
    <w:p w14:paraId="48ABE1E3" w14:textId="77777777" w:rsidR="00D3573B" w:rsidRDefault="00D3573B" w:rsidP="00D3573B">
      <w:pPr>
        <w:contextualSpacing/>
        <w:mirrorIndents/>
      </w:pPr>
      <w:r>
        <w:t xml:space="preserve">dataset_1_x = </w:t>
      </w:r>
      <w:proofErr w:type="spellStart"/>
      <w:r>
        <w:t>np.array</w:t>
      </w:r>
      <w:proofErr w:type="spellEnd"/>
      <w:r>
        <w:t>([1, 2, 3, 4, 5, 6, 7, 8])</w:t>
      </w:r>
    </w:p>
    <w:p w14:paraId="05058A86" w14:textId="77777777" w:rsidR="00D3573B" w:rsidRDefault="00D3573B" w:rsidP="00D3573B">
      <w:pPr>
        <w:contextualSpacing/>
        <w:mirrorIndents/>
      </w:pPr>
      <w:r>
        <w:t xml:space="preserve">dataset_1_y = </w:t>
      </w:r>
      <w:proofErr w:type="spellStart"/>
      <w:r>
        <w:t>np.array</w:t>
      </w:r>
      <w:proofErr w:type="spellEnd"/>
      <w:r>
        <w:t>([30, 45, 51, 57, 60, 65, 70, 71])</w:t>
      </w:r>
    </w:p>
    <w:p w14:paraId="409FEDFA" w14:textId="77777777" w:rsidR="00D3573B" w:rsidRDefault="00D3573B" w:rsidP="00D3573B">
      <w:pPr>
        <w:contextualSpacing/>
        <w:mirrorIndents/>
      </w:pPr>
    </w:p>
    <w:p w14:paraId="52796B9B" w14:textId="77777777" w:rsidR="00D3573B" w:rsidRDefault="00D3573B" w:rsidP="00D3573B">
      <w:pPr>
        <w:contextualSpacing/>
        <w:mirrorIndents/>
      </w:pPr>
      <w:r>
        <w:t xml:space="preserve">dataset_2_x = </w:t>
      </w:r>
      <w:proofErr w:type="spellStart"/>
      <w:r>
        <w:t>np.array</w:t>
      </w:r>
      <w:proofErr w:type="spellEnd"/>
      <w:r>
        <w:t>([100, 120, 140, 160, 170])</w:t>
      </w:r>
    </w:p>
    <w:p w14:paraId="172206B5" w14:textId="77777777" w:rsidR="00D3573B" w:rsidRDefault="00D3573B" w:rsidP="00D3573B">
      <w:pPr>
        <w:contextualSpacing/>
        <w:mirrorIndents/>
      </w:pPr>
      <w:r>
        <w:t xml:space="preserve">dataset_2_y = </w:t>
      </w:r>
      <w:proofErr w:type="spellStart"/>
      <w:r>
        <w:t>np.array</w:t>
      </w:r>
      <w:proofErr w:type="spellEnd"/>
      <w:r>
        <w:t>([75, 90, 115, 140, 155])</w:t>
      </w:r>
    </w:p>
    <w:p w14:paraId="0F6808BA" w14:textId="77777777" w:rsidR="00D3573B" w:rsidRDefault="00D3573B" w:rsidP="00D3573B">
      <w:pPr>
        <w:contextualSpacing/>
        <w:mirrorIndents/>
      </w:pPr>
    </w:p>
    <w:p w14:paraId="2523792D" w14:textId="77777777" w:rsidR="00D3573B" w:rsidRDefault="00D3573B" w:rsidP="00D3573B">
      <w:pPr>
        <w:contextualSpacing/>
        <w:mirrorIndents/>
      </w:pPr>
      <w:r>
        <w:t># Calculate for both datasets</w:t>
      </w:r>
    </w:p>
    <w:p w14:paraId="5CEC7043" w14:textId="77777777" w:rsidR="00D3573B" w:rsidRDefault="00D3573B" w:rsidP="00D3573B">
      <w:pPr>
        <w:contextualSpacing/>
        <w:mirrorIndents/>
      </w:pPr>
      <w:r>
        <w:t xml:space="preserve">result_1 = </w:t>
      </w:r>
      <w:proofErr w:type="spellStart"/>
      <w:r>
        <w:t>calculate_correlation_and_regression</w:t>
      </w:r>
      <w:proofErr w:type="spellEnd"/>
      <w:r>
        <w:t>(dataset_1_x, dataset_1_y)</w:t>
      </w:r>
    </w:p>
    <w:p w14:paraId="759BAE07" w14:textId="77777777" w:rsidR="00D3573B" w:rsidRDefault="00D3573B" w:rsidP="00D3573B">
      <w:pPr>
        <w:contextualSpacing/>
        <w:mirrorIndents/>
      </w:pPr>
      <w:r>
        <w:t xml:space="preserve">result_2 = </w:t>
      </w:r>
      <w:proofErr w:type="spellStart"/>
      <w:r>
        <w:t>calculate_correlation_and_regression</w:t>
      </w:r>
      <w:proofErr w:type="spellEnd"/>
      <w:r>
        <w:t>(dataset_2_x, dataset_2_y)</w:t>
      </w:r>
    </w:p>
    <w:p w14:paraId="70702DC3" w14:textId="77777777" w:rsidR="00D3573B" w:rsidRDefault="00D3573B" w:rsidP="00D3573B">
      <w:pPr>
        <w:contextualSpacing/>
        <w:mirrorIndents/>
      </w:pPr>
    </w:p>
    <w:p w14:paraId="4E1AD405" w14:textId="1A988F59" w:rsidR="00D3573B" w:rsidRDefault="00D3573B" w:rsidP="00D3573B">
      <w:pPr>
        <w:contextualSpacing/>
        <w:mirrorIndents/>
      </w:pPr>
      <w:r>
        <w:t>result_1, result_2</w:t>
      </w:r>
    </w:p>
    <w:p w14:paraId="1916AC6F" w14:textId="77777777" w:rsidR="004D01A7" w:rsidRDefault="004D01A7" w:rsidP="00D3573B">
      <w:pPr>
        <w:contextualSpacing/>
        <w:mirrorIndents/>
      </w:pPr>
    </w:p>
    <w:p w14:paraId="16E66CDC" w14:textId="708325BD" w:rsidR="004D01A7" w:rsidRDefault="004D01A7" w:rsidP="00D3573B">
      <w:pPr>
        <w:contextualSpacing/>
        <w:mirrorIndents/>
      </w:pPr>
      <w:r>
        <w:rPr>
          <w:noProof/>
        </w:rPr>
        <w:lastRenderedPageBreak/>
        <w:drawing>
          <wp:inline distT="0" distB="0" distL="0" distR="0" wp14:anchorId="724BAC08" wp14:editId="6FD746E3">
            <wp:extent cx="5943600" cy="3307715"/>
            <wp:effectExtent l="0" t="0" r="0" b="6985"/>
            <wp:docPr id="1895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9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84EB" w14:textId="77777777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Fixing Your Excel Formulas</w:t>
      </w:r>
    </w:p>
    <w:p w14:paraId="25BCF8ED" w14:textId="77777777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Fixing mmm Calculation:</w:t>
      </w:r>
    </w:p>
    <w:p w14:paraId="5DA65AF6" w14:textId="77777777" w:rsidR="004D01A7" w:rsidRPr="004D01A7" w:rsidRDefault="004D01A7" w:rsidP="004D01A7">
      <w:pPr>
        <w:contextualSpacing/>
        <w:mirrorIndents/>
      </w:pPr>
      <w:r w:rsidRPr="004D01A7">
        <w:t>Your formula:</w:t>
      </w:r>
    </w:p>
    <w:p w14:paraId="1DE36C31" w14:textId="77777777" w:rsidR="004D01A7" w:rsidRDefault="004D01A7" w:rsidP="004D01A7">
      <w:pPr>
        <w:contextualSpacing/>
        <w:mirrorIndents/>
      </w:pPr>
    </w:p>
    <w:p w14:paraId="0810404C" w14:textId="56AF4B2A" w:rsidR="004D01A7" w:rsidRPr="004D01A7" w:rsidRDefault="004D01A7" w:rsidP="004D01A7">
      <w:pPr>
        <w:contextualSpacing/>
        <w:mirrorIndents/>
      </w:pPr>
      <w:r w:rsidRPr="004D01A7">
        <w:t>[5*83150 - 680*575] / [5*98500 - (690^2)]</w:t>
      </w:r>
    </w:p>
    <w:p w14:paraId="5FA045B1" w14:textId="77777777" w:rsidR="004D01A7" w:rsidRDefault="004D01A7" w:rsidP="004D01A7">
      <w:pPr>
        <w:contextualSpacing/>
        <w:mirrorIndents/>
        <w:rPr>
          <w:b/>
          <w:bCs/>
        </w:rPr>
      </w:pPr>
    </w:p>
    <w:p w14:paraId="727F4ACB" w14:textId="38BA56CA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Correction:</w:t>
      </w:r>
    </w:p>
    <w:p w14:paraId="18654DE0" w14:textId="77777777" w:rsidR="004D01A7" w:rsidRPr="004D01A7" w:rsidRDefault="004D01A7" w:rsidP="004D01A7">
      <w:pPr>
        <w:contextualSpacing/>
        <w:mirrorIndents/>
      </w:pPr>
      <w:r w:rsidRPr="004D01A7">
        <w:t xml:space="preserve">Change </w:t>
      </w:r>
      <w:r w:rsidRPr="004D01A7">
        <w:rPr>
          <w:b/>
          <w:bCs/>
        </w:rPr>
        <w:t>"680"</w:t>
      </w:r>
      <w:r w:rsidRPr="004D01A7">
        <w:t xml:space="preserve"> to </w:t>
      </w:r>
      <w:r w:rsidRPr="004D01A7">
        <w:rPr>
          <w:b/>
          <w:bCs/>
        </w:rPr>
        <w:t>"690"</w:t>
      </w:r>
      <w:r w:rsidRPr="004D01A7">
        <w:t xml:space="preserve"> (since the sum of </w:t>
      </w:r>
      <w:proofErr w:type="spellStart"/>
      <w:r w:rsidRPr="004D01A7">
        <w:t>xix_ixi</w:t>
      </w:r>
      <w:proofErr w:type="spellEnd"/>
      <w:r w:rsidRPr="004D01A7">
        <w:t xml:space="preserve">​ is </w:t>
      </w:r>
      <w:r w:rsidRPr="004D01A7">
        <w:rPr>
          <w:b/>
          <w:bCs/>
        </w:rPr>
        <w:t>690</w:t>
      </w:r>
      <w:r w:rsidRPr="004D01A7">
        <w:t xml:space="preserve">, not </w:t>
      </w:r>
      <w:r w:rsidRPr="004D01A7">
        <w:rPr>
          <w:b/>
          <w:bCs/>
        </w:rPr>
        <w:t>680</w:t>
      </w:r>
      <w:r w:rsidRPr="004D01A7">
        <w:t>)</w:t>
      </w:r>
    </w:p>
    <w:p w14:paraId="37B9F1F6" w14:textId="77777777" w:rsidR="004D01A7" w:rsidRDefault="004D01A7" w:rsidP="004D01A7">
      <w:pPr>
        <w:contextualSpacing/>
        <w:mirrorIndents/>
      </w:pPr>
    </w:p>
    <w:p w14:paraId="40F77D85" w14:textId="229E8DFD" w:rsidR="004D01A7" w:rsidRPr="004D01A7" w:rsidRDefault="004D01A7" w:rsidP="004D01A7">
      <w:pPr>
        <w:contextualSpacing/>
        <w:mirrorIndents/>
      </w:pPr>
      <w:r w:rsidRPr="004D01A7">
        <w:t>= (5 * 83150 - 690 * 575) / (5 * 98500 - 690^2)</w:t>
      </w:r>
    </w:p>
    <w:p w14:paraId="321A2F5F" w14:textId="77777777" w:rsidR="004D01A7" w:rsidRDefault="004D01A7" w:rsidP="004D01A7">
      <w:pPr>
        <w:contextualSpacing/>
        <w:mirrorIndents/>
        <w:rPr>
          <w:b/>
          <w:bCs/>
        </w:rPr>
      </w:pPr>
    </w:p>
    <w:p w14:paraId="71971CEC" w14:textId="7384360B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Fixing ccc Calculation:</w:t>
      </w:r>
    </w:p>
    <w:p w14:paraId="4D3D8B96" w14:textId="77777777" w:rsidR="004D01A7" w:rsidRPr="004D01A7" w:rsidRDefault="004D01A7" w:rsidP="004D01A7">
      <w:pPr>
        <w:contextualSpacing/>
        <w:mirrorIndents/>
      </w:pPr>
      <w:r w:rsidRPr="004D01A7">
        <w:t>Your formula should be:</w:t>
      </w:r>
    </w:p>
    <w:p w14:paraId="3166A22F" w14:textId="77777777" w:rsidR="004D01A7" w:rsidRDefault="004D01A7" w:rsidP="004D01A7">
      <w:pPr>
        <w:contextualSpacing/>
        <w:mirrorIndents/>
      </w:pPr>
    </w:p>
    <w:p w14:paraId="7E1C03C6" w14:textId="31980E3A" w:rsidR="004D01A7" w:rsidRPr="004D01A7" w:rsidRDefault="004D01A7" w:rsidP="004D01A7">
      <w:pPr>
        <w:contextualSpacing/>
        <w:mirrorIndents/>
      </w:pPr>
      <w:r w:rsidRPr="004D01A7">
        <w:t>= (575 - (m * 690)) / 5</w:t>
      </w:r>
    </w:p>
    <w:p w14:paraId="51B8F0F5" w14:textId="77777777" w:rsidR="004D01A7" w:rsidRDefault="004D01A7" w:rsidP="004D01A7">
      <w:pPr>
        <w:contextualSpacing/>
        <w:mirrorIndents/>
      </w:pPr>
    </w:p>
    <w:p w14:paraId="13C9BBA4" w14:textId="4968BA1E" w:rsidR="004D01A7" w:rsidRPr="004D01A7" w:rsidRDefault="004D01A7" w:rsidP="004D01A7">
      <w:pPr>
        <w:contextualSpacing/>
        <w:mirrorIndents/>
      </w:pPr>
      <w:r w:rsidRPr="004D01A7">
        <w:t xml:space="preserve">Replace </w:t>
      </w:r>
      <w:r w:rsidRPr="004D01A7">
        <w:rPr>
          <w:b/>
          <w:bCs/>
        </w:rPr>
        <w:t>"m"</w:t>
      </w:r>
      <w:r w:rsidRPr="004D01A7">
        <w:t xml:space="preserve"> with the correct cell reference.</w:t>
      </w:r>
    </w:p>
    <w:p w14:paraId="1A29B932" w14:textId="77777777" w:rsidR="004D01A7" w:rsidRDefault="004D01A7" w:rsidP="004D01A7">
      <w:pPr>
        <w:contextualSpacing/>
        <w:mirrorIndents/>
        <w:rPr>
          <w:b/>
          <w:bCs/>
        </w:rPr>
      </w:pPr>
    </w:p>
    <w:p w14:paraId="3D304E08" w14:textId="3F00BB99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Fixing Correlation Coefficient (</w:t>
      </w:r>
      <w:proofErr w:type="spellStart"/>
      <w:r w:rsidRPr="004D01A7">
        <w:rPr>
          <w:b/>
          <w:bCs/>
        </w:rPr>
        <w:t>rrr</w:t>
      </w:r>
      <w:proofErr w:type="spellEnd"/>
      <w:r w:rsidRPr="004D01A7">
        <w:rPr>
          <w:b/>
          <w:bCs/>
        </w:rPr>
        <w:t>) Calculation:</w:t>
      </w:r>
    </w:p>
    <w:p w14:paraId="012E5F61" w14:textId="77777777" w:rsidR="004D01A7" w:rsidRPr="004D01A7" w:rsidRDefault="004D01A7" w:rsidP="004D01A7">
      <w:pPr>
        <w:contextualSpacing/>
        <w:mirrorIndents/>
      </w:pPr>
      <w:r w:rsidRPr="004D01A7">
        <w:t>Your formula:</w:t>
      </w:r>
    </w:p>
    <w:p w14:paraId="5303D1A0" w14:textId="77777777" w:rsidR="004D01A7" w:rsidRDefault="004D01A7" w:rsidP="004D01A7">
      <w:pPr>
        <w:contextualSpacing/>
        <w:mirrorIndents/>
      </w:pPr>
    </w:p>
    <w:p w14:paraId="6B0DB0E0" w14:textId="1820D288" w:rsidR="004D01A7" w:rsidRPr="004D01A7" w:rsidRDefault="004D01A7" w:rsidP="004D01A7">
      <w:pPr>
        <w:contextualSpacing/>
        <w:mirrorIndents/>
      </w:pPr>
    </w:p>
    <w:p w14:paraId="5C3D53BE" w14:textId="77777777" w:rsidR="004D01A7" w:rsidRPr="004D01A7" w:rsidRDefault="004D01A7" w:rsidP="004D01A7">
      <w:pPr>
        <w:contextualSpacing/>
        <w:mirrorIndents/>
      </w:pPr>
      <w:r w:rsidRPr="004D01A7">
        <w:lastRenderedPageBreak/>
        <w:t>[n*</w:t>
      </w:r>
      <w:proofErr w:type="spellStart"/>
      <w:r w:rsidRPr="004D01A7">
        <w:t>Σxi</w:t>
      </w:r>
      <w:proofErr w:type="spellEnd"/>
      <w:r w:rsidRPr="004D01A7">
        <w:t>*</w:t>
      </w:r>
      <w:proofErr w:type="spellStart"/>
      <w:r w:rsidRPr="004D01A7">
        <w:t>yi</w:t>
      </w:r>
      <w:proofErr w:type="spellEnd"/>
      <w:r w:rsidRPr="004D01A7">
        <w:t xml:space="preserve"> - </w:t>
      </w:r>
      <w:proofErr w:type="spellStart"/>
      <w:r w:rsidRPr="004D01A7">
        <w:t>Σxi</w:t>
      </w:r>
      <w:proofErr w:type="spellEnd"/>
      <w:r w:rsidRPr="004D01A7">
        <w:t>*</w:t>
      </w:r>
      <w:proofErr w:type="spellStart"/>
      <w:r w:rsidRPr="004D01A7">
        <w:t>Σyi</w:t>
      </w:r>
      <w:proofErr w:type="spellEnd"/>
      <w:r w:rsidRPr="004D01A7">
        <w:t>] / sqrt[(n*</w:t>
      </w:r>
      <w:proofErr w:type="spellStart"/>
      <w:r w:rsidRPr="004D01A7">
        <w:t>Σxi</w:t>
      </w:r>
      <w:proofErr w:type="spellEnd"/>
      <w:r w:rsidRPr="004D01A7">
        <w:t>*xi - (</w:t>
      </w:r>
      <w:proofErr w:type="spellStart"/>
      <w:r w:rsidRPr="004D01A7">
        <w:t>Σxi</w:t>
      </w:r>
      <w:proofErr w:type="spellEnd"/>
      <w:r w:rsidRPr="004D01A7">
        <w:t>)^2)*(n*</w:t>
      </w:r>
      <w:proofErr w:type="spellStart"/>
      <w:r w:rsidRPr="004D01A7">
        <w:t>Σyi</w:t>
      </w:r>
      <w:proofErr w:type="spellEnd"/>
      <w:r w:rsidRPr="004D01A7">
        <w:t>*</w:t>
      </w:r>
      <w:proofErr w:type="spellStart"/>
      <w:r w:rsidRPr="004D01A7">
        <w:t>yi</w:t>
      </w:r>
      <w:proofErr w:type="spellEnd"/>
      <w:r w:rsidRPr="004D01A7">
        <w:t xml:space="preserve"> - (</w:t>
      </w:r>
      <w:proofErr w:type="spellStart"/>
      <w:r w:rsidRPr="004D01A7">
        <w:t>Σyi</w:t>
      </w:r>
      <w:proofErr w:type="spellEnd"/>
      <w:r w:rsidRPr="004D01A7">
        <w:t>)^2)]</w:t>
      </w:r>
    </w:p>
    <w:p w14:paraId="39EB766C" w14:textId="77777777" w:rsidR="004D01A7" w:rsidRDefault="004D01A7" w:rsidP="004D01A7">
      <w:pPr>
        <w:contextualSpacing/>
        <w:mirrorIndents/>
        <w:rPr>
          <w:b/>
          <w:bCs/>
        </w:rPr>
      </w:pPr>
    </w:p>
    <w:p w14:paraId="37C2961C" w14:textId="3E395E82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Correction:</w:t>
      </w:r>
    </w:p>
    <w:p w14:paraId="1B351501" w14:textId="77777777" w:rsidR="004D01A7" w:rsidRDefault="004D01A7" w:rsidP="004D01A7">
      <w:pPr>
        <w:contextualSpacing/>
        <w:mirrorIndents/>
      </w:pPr>
    </w:p>
    <w:p w14:paraId="04B7615D" w14:textId="192AD4DE" w:rsidR="004D01A7" w:rsidRPr="004D01A7" w:rsidRDefault="004D01A7" w:rsidP="004D01A7">
      <w:pPr>
        <w:contextualSpacing/>
        <w:mirrorIndents/>
      </w:pPr>
      <w:r w:rsidRPr="004D01A7">
        <w:t>= (5 * 83150 - 690 * 575) / SQRT((5 * 98500 - 690^2) * (5 * 70575 - 575^2))</w:t>
      </w:r>
    </w:p>
    <w:p w14:paraId="0A1EE13D" w14:textId="77777777" w:rsidR="004D01A7" w:rsidRPr="004D01A7" w:rsidRDefault="004D01A7" w:rsidP="004D01A7">
      <w:pPr>
        <w:contextualSpacing/>
        <w:mirrorIndents/>
      </w:pPr>
      <w:r w:rsidRPr="004D01A7">
        <w:pict w14:anchorId="01913ACD">
          <v:rect id="_x0000_i1031" style="width:0;height:1.5pt" o:hralign="center" o:hrstd="t" o:hr="t" fillcolor="#a0a0a0" stroked="f"/>
        </w:pict>
      </w:r>
    </w:p>
    <w:p w14:paraId="5DB39A54" w14:textId="77777777" w:rsidR="004D01A7" w:rsidRPr="004D01A7" w:rsidRDefault="004D01A7" w:rsidP="004D01A7">
      <w:pPr>
        <w:contextualSpacing/>
        <w:mirrorIndents/>
        <w:rPr>
          <w:b/>
          <w:bCs/>
        </w:rPr>
      </w:pPr>
      <w:r w:rsidRPr="004D01A7">
        <w:rPr>
          <w:b/>
          <w:bCs/>
        </w:rPr>
        <w:t>Final Corrected Excel Formulas:</w:t>
      </w:r>
    </w:p>
    <w:p w14:paraId="4E34790F" w14:textId="77777777" w:rsidR="004D01A7" w:rsidRPr="004D01A7" w:rsidRDefault="004D01A7" w:rsidP="004D01A7">
      <w:pPr>
        <w:numPr>
          <w:ilvl w:val="0"/>
          <w:numId w:val="5"/>
        </w:numPr>
        <w:contextualSpacing/>
        <w:mirrorIndents/>
      </w:pPr>
      <w:r w:rsidRPr="004D01A7">
        <w:rPr>
          <w:b/>
          <w:bCs/>
        </w:rPr>
        <w:t>Slope (mmm):</w:t>
      </w:r>
    </w:p>
    <w:p w14:paraId="0FC375B4" w14:textId="77777777" w:rsidR="004D01A7" w:rsidRDefault="004D01A7" w:rsidP="004D01A7">
      <w:pPr>
        <w:contextualSpacing/>
        <w:mirrorIndents/>
      </w:pPr>
    </w:p>
    <w:p w14:paraId="17CF4A32" w14:textId="5E737E5C" w:rsidR="004D01A7" w:rsidRPr="004D01A7" w:rsidRDefault="004D01A7" w:rsidP="004D01A7">
      <w:pPr>
        <w:contextualSpacing/>
        <w:mirrorIndents/>
      </w:pPr>
      <w:r w:rsidRPr="004D01A7">
        <w:t>=(5 * 83150 - 690 * 575) / (5 * 98500 - 690^2)</w:t>
      </w:r>
    </w:p>
    <w:p w14:paraId="065E2CD2" w14:textId="77777777" w:rsidR="004D01A7" w:rsidRPr="004D01A7" w:rsidRDefault="004D01A7" w:rsidP="004D01A7">
      <w:pPr>
        <w:numPr>
          <w:ilvl w:val="0"/>
          <w:numId w:val="5"/>
        </w:numPr>
        <w:contextualSpacing/>
        <w:mirrorIndents/>
      </w:pPr>
      <w:r w:rsidRPr="004D01A7">
        <w:rPr>
          <w:b/>
          <w:bCs/>
        </w:rPr>
        <w:t>Intercept (ccc):</w:t>
      </w:r>
    </w:p>
    <w:p w14:paraId="549E5354" w14:textId="77777777" w:rsidR="004D01A7" w:rsidRDefault="004D01A7" w:rsidP="004D01A7">
      <w:pPr>
        <w:contextualSpacing/>
        <w:mirrorIndents/>
      </w:pPr>
    </w:p>
    <w:p w14:paraId="61F907E7" w14:textId="58872B8B" w:rsidR="004D01A7" w:rsidRPr="004D01A7" w:rsidRDefault="004D01A7" w:rsidP="004D01A7">
      <w:pPr>
        <w:contextualSpacing/>
        <w:mirrorIndents/>
      </w:pPr>
      <w:r w:rsidRPr="004D01A7">
        <w:t>=(575 - (m * 690)) / 5</w:t>
      </w:r>
    </w:p>
    <w:p w14:paraId="7C62DAA6" w14:textId="77777777" w:rsidR="004D01A7" w:rsidRDefault="004D01A7" w:rsidP="004D01A7">
      <w:pPr>
        <w:contextualSpacing/>
        <w:mirrorIndents/>
      </w:pPr>
    </w:p>
    <w:p w14:paraId="29B101EF" w14:textId="58EFA391" w:rsidR="004D01A7" w:rsidRPr="004D01A7" w:rsidRDefault="004D01A7" w:rsidP="004D01A7">
      <w:pPr>
        <w:contextualSpacing/>
        <w:mirrorIndents/>
      </w:pPr>
      <w:r w:rsidRPr="004D01A7">
        <w:t xml:space="preserve">(Replace </w:t>
      </w:r>
      <w:r w:rsidRPr="004D01A7">
        <w:rPr>
          <w:b/>
          <w:bCs/>
        </w:rPr>
        <w:t>m</w:t>
      </w:r>
      <w:r w:rsidRPr="004D01A7">
        <w:t xml:space="preserve"> with the correct cell reference)</w:t>
      </w:r>
    </w:p>
    <w:p w14:paraId="06A3FF93" w14:textId="77777777" w:rsidR="004D01A7" w:rsidRPr="004D01A7" w:rsidRDefault="004D01A7" w:rsidP="004D01A7">
      <w:pPr>
        <w:numPr>
          <w:ilvl w:val="0"/>
          <w:numId w:val="5"/>
        </w:numPr>
        <w:contextualSpacing/>
        <w:mirrorIndents/>
      </w:pPr>
      <w:r w:rsidRPr="004D01A7">
        <w:rPr>
          <w:b/>
          <w:bCs/>
        </w:rPr>
        <w:t>Correlation Coefficient (</w:t>
      </w:r>
      <w:proofErr w:type="spellStart"/>
      <w:r w:rsidRPr="004D01A7">
        <w:rPr>
          <w:b/>
          <w:bCs/>
        </w:rPr>
        <w:t>rrr</w:t>
      </w:r>
      <w:proofErr w:type="spellEnd"/>
      <w:r w:rsidRPr="004D01A7">
        <w:rPr>
          <w:b/>
          <w:bCs/>
        </w:rPr>
        <w:t>):</w:t>
      </w:r>
    </w:p>
    <w:p w14:paraId="5EB2596D" w14:textId="77777777" w:rsidR="004D01A7" w:rsidRDefault="004D01A7" w:rsidP="004D01A7">
      <w:pPr>
        <w:contextualSpacing/>
        <w:mirrorIndents/>
      </w:pPr>
    </w:p>
    <w:p w14:paraId="024A5C07" w14:textId="776AFE80" w:rsidR="004D01A7" w:rsidRPr="004D01A7" w:rsidRDefault="004D01A7" w:rsidP="004D01A7">
      <w:pPr>
        <w:contextualSpacing/>
        <w:mirrorIndents/>
      </w:pPr>
      <w:r w:rsidRPr="004D01A7">
        <w:t>=(5 * 83150 - 690 * 575) / SQRT((5 * 98500 - 690^2) * (5 * 70575 - 575^2))</w:t>
      </w:r>
    </w:p>
    <w:p w14:paraId="6C50956B" w14:textId="77777777" w:rsidR="004D01A7" w:rsidRDefault="004D01A7" w:rsidP="00D3573B">
      <w:pPr>
        <w:contextualSpacing/>
        <w:mirrorIndents/>
      </w:pPr>
    </w:p>
    <w:p w14:paraId="2EA05D21" w14:textId="42FFF96D" w:rsidR="00A44D7E" w:rsidRDefault="00A44D7E" w:rsidP="00D3573B">
      <w:pPr>
        <w:contextualSpacing/>
        <w:mirrorIndents/>
      </w:pPr>
      <w:r>
        <w:rPr>
          <w:noProof/>
        </w:rPr>
        <w:drawing>
          <wp:inline distT="0" distB="0" distL="0" distR="0" wp14:anchorId="7110AB54" wp14:editId="2789A277">
            <wp:extent cx="5610225" cy="3352800"/>
            <wp:effectExtent l="0" t="0" r="9525" b="0"/>
            <wp:docPr id="209646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483" w14:textId="77777777" w:rsidR="00A44D7E" w:rsidRDefault="00A44D7E" w:rsidP="00D3573B">
      <w:pPr>
        <w:contextualSpacing/>
        <w:mirrorIndents/>
      </w:pPr>
    </w:p>
    <w:p w14:paraId="64E099B3" w14:textId="77777777" w:rsidR="00A44D7E" w:rsidRDefault="00A44D7E" w:rsidP="00D3573B">
      <w:pPr>
        <w:contextualSpacing/>
        <w:mirrorIndents/>
      </w:pPr>
    </w:p>
    <w:p w14:paraId="0C57E630" w14:textId="77777777" w:rsidR="00A44D7E" w:rsidRDefault="00A44D7E" w:rsidP="00D3573B">
      <w:pPr>
        <w:contextualSpacing/>
        <w:mirrorIndents/>
      </w:pPr>
    </w:p>
    <w:p w14:paraId="5924CB67" w14:textId="77777777" w:rsidR="00A44D7E" w:rsidRPr="00A44D7E" w:rsidRDefault="00A44D7E" w:rsidP="00A44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Fixing Your Excel Formulas</w:t>
      </w:r>
    </w:p>
    <w:p w14:paraId="739C0316" w14:textId="77777777" w:rsidR="00A44D7E" w:rsidRPr="00A44D7E" w:rsidRDefault="00A44D7E" w:rsidP="00A44D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A44D7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Fixing mmm Calculation:</w:t>
      </w:r>
    </w:p>
    <w:p w14:paraId="432F4692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t>Your current formula:</w:t>
      </w:r>
    </w:p>
    <w:p w14:paraId="4835F803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/ [n*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*xi - (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)^2]</w:t>
      </w:r>
    </w:p>
    <w:p w14:paraId="597859C4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Excel Formula:</w:t>
      </w:r>
    </w:p>
    <w:p w14:paraId="79188EDD" w14:textId="3A6A01F2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DAC3F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(8 * 11193 - 318 * 279) / (8 * 12764 - 318^2)</w:t>
      </w:r>
    </w:p>
    <w:p w14:paraId="7935BF61" w14:textId="77777777" w:rsidR="00A44D7E" w:rsidRPr="00A44D7E" w:rsidRDefault="00A44D7E" w:rsidP="00A44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pict w14:anchorId="23156467">
          <v:rect id="_x0000_i1033" style="width:0;height:1.5pt" o:hralign="center" o:hrstd="t" o:hr="t" fillcolor="#a0a0a0" stroked="f"/>
        </w:pict>
      </w:r>
    </w:p>
    <w:p w14:paraId="1DFBEBEB" w14:textId="77777777" w:rsidR="00A44D7E" w:rsidRPr="00A44D7E" w:rsidRDefault="00A44D7E" w:rsidP="00A44D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2️</w:t>
      </w:r>
      <w:r w:rsidRPr="00A44D7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Fixing ccc Calculation:</w:t>
      </w:r>
    </w:p>
    <w:p w14:paraId="64965DA0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t>Your current formula:</w:t>
      </w:r>
    </w:p>
    <w:p w14:paraId="52DDF063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m*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/ n</w:t>
      </w:r>
    </w:p>
    <w:p w14:paraId="275BEA72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Excel Formula:</w:t>
      </w:r>
    </w:p>
    <w:p w14:paraId="3CF31817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(279 - (m * 318)) / 8</w:t>
      </w:r>
    </w:p>
    <w:p w14:paraId="54F0076A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t xml:space="preserve">(Replace </w:t>
      </w: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A44D7E">
        <w:rPr>
          <w:rFonts w:ascii="Times New Roman" w:eastAsia="Times New Roman" w:hAnsi="Times New Roman" w:cs="Times New Roman"/>
          <w:kern w:val="0"/>
          <w14:ligatures w14:val="none"/>
        </w:rPr>
        <w:t xml:space="preserve"> with the correct cell reference.)</w:t>
      </w:r>
    </w:p>
    <w:p w14:paraId="17595E47" w14:textId="77777777" w:rsidR="00A44D7E" w:rsidRPr="00A44D7E" w:rsidRDefault="00A44D7E" w:rsidP="00A44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pict w14:anchorId="06B98788">
          <v:rect id="_x0000_i1034" style="width:0;height:1.5pt" o:hralign="center" o:hrstd="t" o:hr="t" fillcolor="#a0a0a0" stroked="f"/>
        </w:pict>
      </w:r>
    </w:p>
    <w:p w14:paraId="5A828B6E" w14:textId="77777777" w:rsidR="00A44D7E" w:rsidRPr="00A44D7E" w:rsidRDefault="00A44D7E" w:rsidP="00A44D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3️</w:t>
      </w:r>
      <w:r w:rsidRPr="00A44D7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Fixing Correlation Coefficient (</w:t>
      </w:r>
      <w:proofErr w:type="spellStart"/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rrr</w:t>
      </w:r>
      <w:proofErr w:type="spellEnd"/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Calculation:</w:t>
      </w:r>
    </w:p>
    <w:p w14:paraId="5D2BD94B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t>Your current formula:</w:t>
      </w:r>
    </w:p>
    <w:p w14:paraId="2D2257D9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/ sqrt[(n*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*xi - (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Σxi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)^2) * (n*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(</w:t>
      </w:r>
      <w:proofErr w:type="spellStart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Σyi</w:t>
      </w:r>
      <w:proofErr w:type="spellEnd"/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)^2)]</w:t>
      </w:r>
    </w:p>
    <w:p w14:paraId="1990DF26" w14:textId="77777777" w:rsidR="00A44D7E" w:rsidRPr="00A44D7E" w:rsidRDefault="00A44D7E" w:rsidP="00A44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Excel Formula:</w:t>
      </w:r>
    </w:p>
    <w:p w14:paraId="624D942E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(8 * 11193 - 318 * 279) / SQRT((8 * 12764 - 318^2) * (8 * 9857 - 279^2))</w:t>
      </w:r>
    </w:p>
    <w:p w14:paraId="553A877F" w14:textId="77777777" w:rsidR="00A44D7E" w:rsidRPr="00A44D7E" w:rsidRDefault="00A44D7E" w:rsidP="00A44D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kern w:val="0"/>
          <w14:ligatures w14:val="none"/>
        </w:rPr>
        <w:pict w14:anchorId="16912428">
          <v:rect id="_x0000_i1035" style="width:0;height:1.5pt" o:hralign="center" o:hrstd="t" o:hr="t" fillcolor="#a0a0a0" stroked="f"/>
        </w:pict>
      </w:r>
    </w:p>
    <w:p w14:paraId="416CE45C" w14:textId="77777777" w:rsidR="00A44D7E" w:rsidRPr="00A44D7E" w:rsidRDefault="00A44D7E" w:rsidP="00A44D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Corrected Excel Formulas:</w:t>
      </w:r>
    </w:p>
    <w:p w14:paraId="0981735E" w14:textId="77777777" w:rsidR="00A44D7E" w:rsidRPr="00A44D7E" w:rsidRDefault="00A44D7E" w:rsidP="00A44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Slope (mmm)</w:t>
      </w:r>
    </w:p>
    <w:p w14:paraId="4537252A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(8 * 11193 - 318 * 279) / (8 * 12764 - 318^2)</w:t>
      </w:r>
    </w:p>
    <w:p w14:paraId="6F999D5D" w14:textId="77777777" w:rsidR="00A44D7E" w:rsidRPr="00A44D7E" w:rsidRDefault="00A44D7E" w:rsidP="00A44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(ccc)</w:t>
      </w:r>
    </w:p>
    <w:p w14:paraId="1B90FAF9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 (279 - (m * 318)) / 8</w:t>
      </w:r>
    </w:p>
    <w:p w14:paraId="23F8F5B4" w14:textId="77777777" w:rsidR="00A44D7E" w:rsidRPr="00A44D7E" w:rsidRDefault="00A44D7E" w:rsidP="00A44D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Coefficient (</w:t>
      </w:r>
      <w:proofErr w:type="spellStart"/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rrr</w:t>
      </w:r>
      <w:proofErr w:type="spellEnd"/>
      <w:r w:rsidRPr="00A44D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F8DF73D" w14:textId="77777777" w:rsidR="00A44D7E" w:rsidRPr="00A44D7E" w:rsidRDefault="00A44D7E" w:rsidP="00A44D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4D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(8 * 11193 - 318 * 279) / SQRT((8 * 12764 - 318^2) * (8 * 9857 - 279^2))</w:t>
      </w:r>
    </w:p>
    <w:p w14:paraId="17F04BB4" w14:textId="77777777" w:rsidR="00A44D7E" w:rsidRDefault="00A44D7E" w:rsidP="00D3573B">
      <w:pPr>
        <w:contextualSpacing/>
        <w:mirrorIndents/>
      </w:pPr>
    </w:p>
    <w:sectPr w:rsidR="00A44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DA8"/>
    <w:multiLevelType w:val="multilevel"/>
    <w:tmpl w:val="0E0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43B"/>
    <w:multiLevelType w:val="multilevel"/>
    <w:tmpl w:val="EDC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16EE"/>
    <w:multiLevelType w:val="multilevel"/>
    <w:tmpl w:val="C17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71A6D"/>
    <w:multiLevelType w:val="multilevel"/>
    <w:tmpl w:val="191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37019"/>
    <w:multiLevelType w:val="multilevel"/>
    <w:tmpl w:val="84B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F68E2"/>
    <w:multiLevelType w:val="multilevel"/>
    <w:tmpl w:val="D62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333623">
    <w:abstractNumId w:val="0"/>
  </w:num>
  <w:num w:numId="2" w16cid:durableId="990522215">
    <w:abstractNumId w:val="2"/>
  </w:num>
  <w:num w:numId="3" w16cid:durableId="563225545">
    <w:abstractNumId w:val="5"/>
  </w:num>
  <w:num w:numId="4" w16cid:durableId="9067630">
    <w:abstractNumId w:val="1"/>
  </w:num>
  <w:num w:numId="5" w16cid:durableId="224535727">
    <w:abstractNumId w:val="4"/>
  </w:num>
  <w:num w:numId="6" w16cid:durableId="1568345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F4"/>
    <w:rsid w:val="00057C5B"/>
    <w:rsid w:val="001A54B7"/>
    <w:rsid w:val="001A5AF4"/>
    <w:rsid w:val="0028785C"/>
    <w:rsid w:val="00361248"/>
    <w:rsid w:val="004D01A7"/>
    <w:rsid w:val="004E617E"/>
    <w:rsid w:val="0051608D"/>
    <w:rsid w:val="006C4090"/>
    <w:rsid w:val="00897912"/>
    <w:rsid w:val="00930A92"/>
    <w:rsid w:val="00A44D7E"/>
    <w:rsid w:val="00C57D7C"/>
    <w:rsid w:val="00CD7595"/>
    <w:rsid w:val="00D3573B"/>
    <w:rsid w:val="00DE2F95"/>
    <w:rsid w:val="00E9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453D"/>
  <w15:chartTrackingRefBased/>
  <w15:docId w15:val="{994CD2B7-0613-43C6-81B5-CD2679B0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D7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8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2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9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5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9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0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7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0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43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6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5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4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3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0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5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6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7</cp:revision>
  <dcterms:created xsi:type="dcterms:W3CDTF">2025-03-23T09:43:00Z</dcterms:created>
  <dcterms:modified xsi:type="dcterms:W3CDTF">2025-03-23T19:11:00Z</dcterms:modified>
</cp:coreProperties>
</file>