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30D14" w14:textId="23C9A5AA" w:rsidR="00A43F7D" w:rsidRDefault="00A43F7D" w:rsidP="00A43F7D">
      <w:pPr>
        <w:ind w:left="0" w:firstLine="0"/>
        <w:jc w:val="center"/>
        <w:rPr>
          <w:b/>
          <w:bCs/>
          <w:sz w:val="48"/>
          <w:szCs w:val="44"/>
        </w:rPr>
      </w:pPr>
      <w:r w:rsidRPr="00A43F7D">
        <w:rPr>
          <w:b/>
          <w:bCs/>
          <w:sz w:val="48"/>
          <w:szCs w:val="44"/>
        </w:rPr>
        <w:t>CIS31041-Practical for Data Mining</w:t>
      </w:r>
    </w:p>
    <w:p w14:paraId="09E525BB" w14:textId="77777777" w:rsidR="00A43F7D" w:rsidRPr="00A43F7D" w:rsidRDefault="00A43F7D" w:rsidP="00A43F7D">
      <w:pPr>
        <w:ind w:left="0" w:firstLine="0"/>
        <w:jc w:val="center"/>
        <w:rPr>
          <w:b/>
          <w:bCs/>
          <w:sz w:val="48"/>
          <w:szCs w:val="44"/>
        </w:rPr>
      </w:pPr>
    </w:p>
    <w:p w14:paraId="36ADDBE3" w14:textId="2057FFBA" w:rsidR="00255D14" w:rsidRDefault="00255D14" w:rsidP="00255D14">
      <w:pPr>
        <w:ind w:left="0" w:firstLine="0"/>
        <w:rPr>
          <w:b/>
        </w:rPr>
      </w:pPr>
      <w:r>
        <w:rPr>
          <w:b/>
        </w:rPr>
        <w:t xml:space="preserve">Reg </w:t>
      </w:r>
      <w:r w:rsidR="0066650A">
        <w:rPr>
          <w:b/>
        </w:rPr>
        <w:t>no: SEU</w:t>
      </w:r>
      <w:r>
        <w:rPr>
          <w:b/>
        </w:rPr>
        <w:t>-IS-19-ICT-003</w:t>
      </w:r>
    </w:p>
    <w:p w14:paraId="222AD5C1" w14:textId="77777777" w:rsidR="00255D14" w:rsidRDefault="00255D14" w:rsidP="00255D14">
      <w:pPr>
        <w:ind w:left="0" w:firstLine="0"/>
        <w:rPr>
          <w:b/>
        </w:rPr>
      </w:pPr>
    </w:p>
    <w:p w14:paraId="559D7C85" w14:textId="08A17FBB" w:rsidR="009E2973" w:rsidRDefault="005208D8" w:rsidP="00255D14">
      <w:pPr>
        <w:ind w:left="0" w:firstLine="0"/>
      </w:pPr>
      <w:r>
        <w:rPr>
          <w:b/>
        </w:rPr>
        <w:t xml:space="preserve">Title: </w:t>
      </w:r>
      <w:r>
        <w:t xml:space="preserve">Clustering Analysis and Classification using Python  </w:t>
      </w:r>
    </w:p>
    <w:p w14:paraId="15BEDA9A" w14:textId="77777777" w:rsidR="009E2973" w:rsidRDefault="005208D8">
      <w:pPr>
        <w:spacing w:after="0"/>
        <w:ind w:left="0" w:firstLine="0"/>
      </w:pPr>
      <w:r>
        <w:t xml:space="preserve"> </w:t>
      </w:r>
    </w:p>
    <w:p w14:paraId="55D50914" w14:textId="77777777" w:rsidR="009E2973" w:rsidRDefault="005208D8">
      <w:r>
        <w:rPr>
          <w:b/>
        </w:rPr>
        <w:t xml:space="preserve">Aim: </w:t>
      </w:r>
      <w:r>
        <w:t xml:space="preserve">Clustering the data set using K-Mean technique and Classification </w:t>
      </w:r>
    </w:p>
    <w:p w14:paraId="68CA3AE0" w14:textId="77777777" w:rsidR="009E2973" w:rsidRDefault="005208D8">
      <w:pPr>
        <w:spacing w:after="0"/>
        <w:ind w:left="0" w:firstLine="0"/>
      </w:pPr>
      <w:r>
        <w:t xml:space="preserve"> </w:t>
      </w:r>
    </w:p>
    <w:p w14:paraId="314191D2" w14:textId="77777777" w:rsidR="009E2973" w:rsidRDefault="005208D8">
      <w:r>
        <w:rPr>
          <w:b/>
        </w:rPr>
        <w:t xml:space="preserve">Task: </w:t>
      </w:r>
      <w:r>
        <w:t xml:space="preserve">Working with K-Mean classification </w:t>
      </w:r>
    </w:p>
    <w:p w14:paraId="3B83F517" w14:textId="77777777" w:rsidR="009E2973" w:rsidRDefault="005208D8">
      <w:r>
        <w:t xml:space="preserve">           Working with Classification </w:t>
      </w:r>
    </w:p>
    <w:p w14:paraId="505E37FD" w14:textId="77777777" w:rsidR="009E2973" w:rsidRDefault="005208D8">
      <w:pPr>
        <w:spacing w:after="0"/>
        <w:ind w:left="0" w:firstLine="0"/>
      </w:pPr>
      <w:r>
        <w:t xml:space="preserve"> </w:t>
      </w:r>
    </w:p>
    <w:p w14:paraId="4996CD6F" w14:textId="77777777" w:rsidR="009E2973" w:rsidRDefault="005208D8" w:rsidP="00255D14">
      <w:pPr>
        <w:spacing w:after="0" w:line="360" w:lineRule="auto"/>
      </w:pPr>
      <w:r>
        <w:rPr>
          <w:b/>
        </w:rPr>
        <w:t>Exercises:</w:t>
      </w:r>
      <w:r>
        <w:t xml:space="preserve"> </w:t>
      </w:r>
    </w:p>
    <w:p w14:paraId="39540413" w14:textId="77777777" w:rsidR="009E2973" w:rsidRDefault="005208D8" w:rsidP="00255D14">
      <w:pPr>
        <w:spacing w:after="0" w:line="360" w:lineRule="auto"/>
        <w:ind w:left="355"/>
      </w:pPr>
      <w:r>
        <w:rPr>
          <w:b/>
        </w:rPr>
        <w:t xml:space="preserve">Question-01 </w:t>
      </w:r>
    </w:p>
    <w:p w14:paraId="672D2431" w14:textId="77777777" w:rsidR="009E2973" w:rsidRDefault="005208D8" w:rsidP="00255D14">
      <w:pPr>
        <w:numPr>
          <w:ilvl w:val="0"/>
          <w:numId w:val="1"/>
        </w:numPr>
        <w:spacing w:line="360" w:lineRule="auto"/>
        <w:ind w:hanging="739"/>
      </w:pPr>
      <w:r>
        <w:t xml:space="preserve">Import the suitable libraries </w:t>
      </w:r>
    </w:p>
    <w:p w14:paraId="49D25D18" w14:textId="77777777" w:rsidR="009E2973" w:rsidRDefault="005208D8" w:rsidP="00255D14">
      <w:pPr>
        <w:numPr>
          <w:ilvl w:val="0"/>
          <w:numId w:val="1"/>
        </w:numPr>
        <w:spacing w:line="360" w:lineRule="auto"/>
        <w:ind w:hanging="739"/>
      </w:pPr>
      <w:r>
        <w:t xml:space="preserve">Import the Bank.CSV file into Google </w:t>
      </w:r>
      <w:proofErr w:type="spellStart"/>
      <w:r>
        <w:t>colab</w:t>
      </w:r>
      <w:proofErr w:type="spellEnd"/>
      <w:r>
        <w:t xml:space="preserve"> notebook </w:t>
      </w:r>
    </w:p>
    <w:p w14:paraId="264A2DC6" w14:textId="77777777" w:rsidR="009E2973" w:rsidRDefault="005208D8" w:rsidP="00255D14">
      <w:pPr>
        <w:numPr>
          <w:ilvl w:val="0"/>
          <w:numId w:val="1"/>
        </w:numPr>
        <w:spacing w:line="360" w:lineRule="auto"/>
        <w:ind w:hanging="739"/>
      </w:pPr>
      <w:r>
        <w:t xml:space="preserve">Make an array of dataset </w:t>
      </w:r>
    </w:p>
    <w:p w14:paraId="06CAC66C" w14:textId="77777777" w:rsidR="009E2973" w:rsidRDefault="005208D8" w:rsidP="00255D14">
      <w:pPr>
        <w:numPr>
          <w:ilvl w:val="0"/>
          <w:numId w:val="1"/>
        </w:numPr>
        <w:spacing w:line="360" w:lineRule="auto"/>
        <w:ind w:hanging="739"/>
      </w:pPr>
      <w:r>
        <w:t xml:space="preserve">Create the Elbow chart </w:t>
      </w:r>
    </w:p>
    <w:p w14:paraId="2C2AC745" w14:textId="77777777" w:rsidR="009E2973" w:rsidRDefault="005208D8" w:rsidP="00255D14">
      <w:pPr>
        <w:numPr>
          <w:ilvl w:val="0"/>
          <w:numId w:val="1"/>
        </w:numPr>
        <w:spacing w:line="360" w:lineRule="auto"/>
        <w:ind w:hanging="739"/>
      </w:pPr>
      <w:r>
        <w:t xml:space="preserve">Find the number of clusters </w:t>
      </w:r>
    </w:p>
    <w:p w14:paraId="002B7817" w14:textId="77777777" w:rsidR="009E2973" w:rsidRDefault="005208D8" w:rsidP="00255D14">
      <w:pPr>
        <w:numPr>
          <w:ilvl w:val="0"/>
          <w:numId w:val="1"/>
        </w:numPr>
        <w:spacing w:line="360" w:lineRule="auto"/>
        <w:ind w:hanging="739"/>
      </w:pPr>
      <w:r>
        <w:t xml:space="preserve">Define the clusters for each record </w:t>
      </w:r>
    </w:p>
    <w:p w14:paraId="1EAAAB8D" w14:textId="77777777" w:rsidR="009E2973" w:rsidRDefault="005208D8" w:rsidP="00255D14">
      <w:pPr>
        <w:numPr>
          <w:ilvl w:val="0"/>
          <w:numId w:val="1"/>
        </w:numPr>
        <w:spacing w:line="360" w:lineRule="auto"/>
        <w:ind w:hanging="739"/>
      </w:pPr>
      <w:r>
        <w:t xml:space="preserve">Concatenate the dataset and the cluster index </w:t>
      </w:r>
    </w:p>
    <w:p w14:paraId="1484059C" w14:textId="77777777" w:rsidR="009E2973" w:rsidRDefault="005208D8" w:rsidP="00255D14">
      <w:pPr>
        <w:numPr>
          <w:ilvl w:val="0"/>
          <w:numId w:val="1"/>
        </w:numPr>
        <w:spacing w:line="360" w:lineRule="auto"/>
        <w:ind w:hanging="739"/>
      </w:pPr>
      <w:r>
        <w:t xml:space="preserve">Visualize the clusters </w:t>
      </w:r>
    </w:p>
    <w:p w14:paraId="27D7FB2E" w14:textId="77777777" w:rsidR="009E2973" w:rsidRDefault="005208D8" w:rsidP="00255D14">
      <w:pPr>
        <w:numPr>
          <w:ilvl w:val="0"/>
          <w:numId w:val="1"/>
        </w:numPr>
        <w:spacing w:line="360" w:lineRule="auto"/>
        <w:ind w:hanging="739"/>
      </w:pPr>
      <w:r>
        <w:t xml:space="preserve">Find the cluster centroid for each cluster </w:t>
      </w:r>
    </w:p>
    <w:p w14:paraId="23CBCE75" w14:textId="77777777" w:rsidR="009E2973" w:rsidRDefault="005208D8" w:rsidP="00255D14">
      <w:pPr>
        <w:numPr>
          <w:ilvl w:val="0"/>
          <w:numId w:val="1"/>
        </w:numPr>
        <w:spacing w:line="360" w:lineRule="auto"/>
        <w:ind w:hanging="739"/>
      </w:pPr>
      <w:r>
        <w:t xml:space="preserve">Visualize the cluster centroids in the scatter plot </w:t>
      </w:r>
    </w:p>
    <w:p w14:paraId="5CBC2190" w14:textId="77777777" w:rsidR="009E2973" w:rsidRDefault="005208D8" w:rsidP="00255D14">
      <w:pPr>
        <w:spacing w:after="0" w:line="360" w:lineRule="auto"/>
        <w:ind w:left="0" w:firstLine="0"/>
      </w:pPr>
      <w:r>
        <w:t xml:space="preserve"> </w:t>
      </w:r>
    </w:p>
    <w:p w14:paraId="386080F5" w14:textId="77777777" w:rsidR="009E2973" w:rsidRDefault="005208D8" w:rsidP="00255D14">
      <w:pPr>
        <w:spacing w:after="0" w:line="360" w:lineRule="auto"/>
        <w:ind w:left="355"/>
      </w:pPr>
      <w:r>
        <w:rPr>
          <w:b/>
        </w:rPr>
        <w:t xml:space="preserve">Question 02 </w:t>
      </w:r>
    </w:p>
    <w:p w14:paraId="69400334" w14:textId="77777777" w:rsidR="009E2973" w:rsidRDefault="005208D8" w:rsidP="00255D14">
      <w:pPr>
        <w:numPr>
          <w:ilvl w:val="0"/>
          <w:numId w:val="2"/>
        </w:numPr>
        <w:spacing w:line="360" w:lineRule="auto"/>
        <w:ind w:hanging="674"/>
      </w:pPr>
      <w:r>
        <w:t xml:space="preserve">Import suitable libraries </w:t>
      </w:r>
    </w:p>
    <w:p w14:paraId="57C7D7AD" w14:textId="77777777" w:rsidR="009E2973" w:rsidRDefault="005208D8" w:rsidP="00255D14">
      <w:pPr>
        <w:numPr>
          <w:ilvl w:val="0"/>
          <w:numId w:val="2"/>
        </w:numPr>
        <w:spacing w:line="360" w:lineRule="auto"/>
        <w:ind w:hanging="674"/>
      </w:pPr>
      <w:r>
        <w:t xml:space="preserve">Upload the data set Bank.CSV </w:t>
      </w:r>
    </w:p>
    <w:p w14:paraId="28A9F65E" w14:textId="77777777" w:rsidR="009E2973" w:rsidRDefault="005208D8" w:rsidP="00255D14">
      <w:pPr>
        <w:numPr>
          <w:ilvl w:val="0"/>
          <w:numId w:val="2"/>
        </w:numPr>
        <w:spacing w:line="360" w:lineRule="auto"/>
        <w:ind w:hanging="674"/>
      </w:pPr>
      <w:r>
        <w:t xml:space="preserve">Separate the data frame into two parts </w:t>
      </w:r>
    </w:p>
    <w:p w14:paraId="1B5D4AEB" w14:textId="77777777" w:rsidR="009E2973" w:rsidRDefault="005208D8" w:rsidP="00255D14">
      <w:pPr>
        <w:numPr>
          <w:ilvl w:val="0"/>
          <w:numId w:val="2"/>
        </w:numPr>
        <w:spacing w:line="360" w:lineRule="auto"/>
        <w:ind w:hanging="674"/>
      </w:pPr>
      <w:r>
        <w:t xml:space="preserve">Delete the class variable in independent dataset </w:t>
      </w:r>
    </w:p>
    <w:p w14:paraId="650FD9E2" w14:textId="77777777" w:rsidR="009E2973" w:rsidRDefault="005208D8" w:rsidP="00255D14">
      <w:pPr>
        <w:numPr>
          <w:ilvl w:val="0"/>
          <w:numId w:val="2"/>
        </w:numPr>
        <w:spacing w:line="360" w:lineRule="auto"/>
        <w:ind w:hanging="674"/>
      </w:pPr>
      <w:r>
        <w:t xml:space="preserve">Split the dataset into test and training set </w:t>
      </w:r>
    </w:p>
    <w:p w14:paraId="2C269C01" w14:textId="77777777" w:rsidR="009E2973" w:rsidRDefault="005208D8" w:rsidP="00255D14">
      <w:pPr>
        <w:numPr>
          <w:ilvl w:val="0"/>
          <w:numId w:val="2"/>
        </w:numPr>
        <w:spacing w:line="360" w:lineRule="auto"/>
        <w:ind w:hanging="674"/>
      </w:pPr>
      <w:r>
        <w:t xml:space="preserve">Find the prediction of the Using Decision tree </w:t>
      </w:r>
    </w:p>
    <w:p w14:paraId="603B913A" w14:textId="0464CB74" w:rsidR="009E2973" w:rsidRDefault="005208D8" w:rsidP="00255D14">
      <w:pPr>
        <w:numPr>
          <w:ilvl w:val="0"/>
          <w:numId w:val="2"/>
        </w:numPr>
        <w:spacing w:line="360" w:lineRule="auto"/>
        <w:ind w:hanging="674"/>
      </w:pPr>
      <w:r>
        <w:t xml:space="preserve">Construct the confusion matrix </w:t>
      </w:r>
    </w:p>
    <w:p w14:paraId="29DDDDD6" w14:textId="3F94132A" w:rsidR="00255D14" w:rsidRDefault="00255D14" w:rsidP="00255D14">
      <w:pPr>
        <w:spacing w:line="360" w:lineRule="auto"/>
      </w:pPr>
    </w:p>
    <w:p w14:paraId="1DCC7EB1" w14:textId="36E52889" w:rsidR="00255D14" w:rsidRDefault="00255D14" w:rsidP="00255D14">
      <w:pPr>
        <w:spacing w:line="360" w:lineRule="auto"/>
      </w:pPr>
    </w:p>
    <w:p w14:paraId="1050F30E" w14:textId="77777777" w:rsidR="00A43F7D" w:rsidRDefault="00A43F7D" w:rsidP="00255D14">
      <w:pPr>
        <w:spacing w:line="360" w:lineRule="auto"/>
      </w:pPr>
    </w:p>
    <w:p w14:paraId="4924FCC7" w14:textId="77777777" w:rsidR="00255D14" w:rsidRDefault="005208D8" w:rsidP="00255D14">
      <w:pPr>
        <w:spacing w:after="0"/>
      </w:pPr>
      <w:r>
        <w:lastRenderedPageBreak/>
        <w:t xml:space="preserve"> </w:t>
      </w:r>
      <w:r w:rsidR="00255D14">
        <w:rPr>
          <w:b/>
        </w:rPr>
        <w:t>Exercises:</w:t>
      </w:r>
      <w:r w:rsidR="00255D14">
        <w:t xml:space="preserve"> </w:t>
      </w:r>
    </w:p>
    <w:p w14:paraId="2B024C24" w14:textId="77777777" w:rsidR="00255D14" w:rsidRDefault="00255D14" w:rsidP="00255D14">
      <w:pPr>
        <w:spacing w:after="0"/>
        <w:ind w:left="355"/>
      </w:pPr>
      <w:r>
        <w:rPr>
          <w:b/>
        </w:rPr>
        <w:t xml:space="preserve">Question-01 </w:t>
      </w:r>
    </w:p>
    <w:p w14:paraId="122FBF7F" w14:textId="4E15E1ED" w:rsidR="00255D14" w:rsidRDefault="00255D14" w:rsidP="00255D14">
      <w:pPr>
        <w:pStyle w:val="ListParagraph"/>
        <w:numPr>
          <w:ilvl w:val="0"/>
          <w:numId w:val="3"/>
        </w:numPr>
      </w:pPr>
      <w:r>
        <w:t xml:space="preserve">Import the suitable libraries </w:t>
      </w:r>
    </w:p>
    <w:p w14:paraId="3A3E49F6" w14:textId="72C960AE" w:rsidR="00255D14" w:rsidRDefault="00255D14" w:rsidP="00255D14">
      <w:pPr>
        <w:ind w:left="1197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DF00EB" wp14:editId="420A661C">
            <wp:simplePos x="0" y="0"/>
            <wp:positionH relativeFrom="column">
              <wp:posOffset>666749</wp:posOffset>
            </wp:positionH>
            <wp:positionV relativeFrom="paragraph">
              <wp:posOffset>105410</wp:posOffset>
            </wp:positionV>
            <wp:extent cx="5226773" cy="7747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172" cy="776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D3793" w14:textId="302E8E91" w:rsidR="00255D14" w:rsidRDefault="00255D14" w:rsidP="00255D14">
      <w:pPr>
        <w:ind w:left="1197" w:firstLine="0"/>
      </w:pPr>
    </w:p>
    <w:p w14:paraId="437B4663" w14:textId="2930C2A9" w:rsidR="00255D14" w:rsidRDefault="00255D14" w:rsidP="00255D14">
      <w:pPr>
        <w:ind w:left="1197" w:firstLine="0"/>
      </w:pPr>
    </w:p>
    <w:p w14:paraId="45B55BA6" w14:textId="5989D6A1" w:rsidR="00255D14" w:rsidRDefault="00255D14" w:rsidP="00255D14">
      <w:pPr>
        <w:ind w:left="1197" w:firstLine="0"/>
      </w:pPr>
    </w:p>
    <w:p w14:paraId="17FBCAD6" w14:textId="31A1403F" w:rsidR="00255D14" w:rsidRDefault="00255D14" w:rsidP="00255D14">
      <w:pPr>
        <w:ind w:left="1197" w:firstLine="0"/>
      </w:pPr>
    </w:p>
    <w:p w14:paraId="7462DC91" w14:textId="1A707278" w:rsidR="00255D14" w:rsidRDefault="00255D14" w:rsidP="00255D14">
      <w:pPr>
        <w:ind w:left="0" w:firstLine="0"/>
      </w:pPr>
    </w:p>
    <w:p w14:paraId="18C96571" w14:textId="33F29800" w:rsidR="00255D14" w:rsidRDefault="00255D14" w:rsidP="00255D14">
      <w:pPr>
        <w:pStyle w:val="ListParagraph"/>
        <w:numPr>
          <w:ilvl w:val="0"/>
          <w:numId w:val="3"/>
        </w:numPr>
      </w:pPr>
      <w:r>
        <w:t xml:space="preserve">Import the Bank.CSV file into Google </w:t>
      </w:r>
      <w:proofErr w:type="spellStart"/>
      <w:r>
        <w:t>colab</w:t>
      </w:r>
      <w:proofErr w:type="spellEnd"/>
      <w:r>
        <w:t xml:space="preserve"> notebook</w:t>
      </w:r>
    </w:p>
    <w:p w14:paraId="5E2616BF" w14:textId="1D42532B" w:rsidR="00255D14" w:rsidRDefault="00255D14" w:rsidP="00255D14">
      <w:r>
        <w:rPr>
          <w:noProof/>
        </w:rPr>
        <w:drawing>
          <wp:anchor distT="0" distB="0" distL="114300" distR="114300" simplePos="0" relativeHeight="251659264" behindDoc="1" locked="0" layoutInCell="1" allowOverlap="1" wp14:anchorId="7C2C501B" wp14:editId="2AAB7567">
            <wp:simplePos x="0" y="0"/>
            <wp:positionH relativeFrom="column">
              <wp:posOffset>666750</wp:posOffset>
            </wp:positionH>
            <wp:positionV relativeFrom="paragraph">
              <wp:posOffset>97790</wp:posOffset>
            </wp:positionV>
            <wp:extent cx="5264150" cy="119634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60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4D48E20" w14:textId="77777777" w:rsidR="00255D14" w:rsidRDefault="00255D14" w:rsidP="00255D14"/>
    <w:p w14:paraId="4236212C" w14:textId="359208CC" w:rsidR="00255D14" w:rsidRDefault="00255D14" w:rsidP="00255D14"/>
    <w:p w14:paraId="4CD22A60" w14:textId="62707A60" w:rsidR="00255D14" w:rsidRDefault="00255D14" w:rsidP="00255D14">
      <w:r>
        <w:t xml:space="preserve"> </w:t>
      </w:r>
    </w:p>
    <w:p w14:paraId="517EF895" w14:textId="0F135CF9" w:rsidR="00255D14" w:rsidRDefault="00255D14" w:rsidP="00255D14"/>
    <w:p w14:paraId="74E2850F" w14:textId="31179107" w:rsidR="00255D14" w:rsidRDefault="00255D14" w:rsidP="00255D14"/>
    <w:p w14:paraId="702387B1" w14:textId="1E197C73" w:rsidR="00255D14" w:rsidRDefault="00255D14" w:rsidP="00255D14"/>
    <w:p w14:paraId="52C81806" w14:textId="02B80F9B" w:rsidR="00255D14" w:rsidRDefault="00255D14" w:rsidP="00255D14"/>
    <w:p w14:paraId="35B08A67" w14:textId="12CF17B1" w:rsidR="00255D14" w:rsidRDefault="00255D14" w:rsidP="00255D14">
      <w:pPr>
        <w:numPr>
          <w:ilvl w:val="0"/>
          <w:numId w:val="3"/>
        </w:numPr>
      </w:pPr>
      <w:r>
        <w:t xml:space="preserve">Make an array of dataset </w:t>
      </w:r>
    </w:p>
    <w:p w14:paraId="1D75A5ED" w14:textId="2DCC8BCA" w:rsidR="00255D14" w:rsidRDefault="00255D14" w:rsidP="00255D14">
      <w:r>
        <w:rPr>
          <w:noProof/>
        </w:rPr>
        <w:drawing>
          <wp:anchor distT="0" distB="0" distL="114300" distR="114300" simplePos="0" relativeHeight="251660288" behindDoc="1" locked="0" layoutInCell="1" allowOverlap="1" wp14:anchorId="543E3E1B" wp14:editId="183836E1">
            <wp:simplePos x="0" y="0"/>
            <wp:positionH relativeFrom="column">
              <wp:posOffset>666750</wp:posOffset>
            </wp:positionH>
            <wp:positionV relativeFrom="paragraph">
              <wp:posOffset>91440</wp:posOffset>
            </wp:positionV>
            <wp:extent cx="5264150" cy="16383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606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D92A376" w14:textId="23D2D592" w:rsidR="00255D14" w:rsidRDefault="00255D14" w:rsidP="00255D14"/>
    <w:p w14:paraId="31649CE8" w14:textId="7BE43B35" w:rsidR="00255D14" w:rsidRDefault="00255D14" w:rsidP="00255D14"/>
    <w:p w14:paraId="7DC052AA" w14:textId="3F9E1C19" w:rsidR="00255D14" w:rsidRDefault="00255D14" w:rsidP="00255D14"/>
    <w:p w14:paraId="2FA8B410" w14:textId="507ABD6B" w:rsidR="00255D14" w:rsidRDefault="00255D14" w:rsidP="00255D14"/>
    <w:p w14:paraId="0FC1A56A" w14:textId="12F38A6F" w:rsidR="00255D14" w:rsidRDefault="00255D14" w:rsidP="00255D14"/>
    <w:p w14:paraId="24127D46" w14:textId="75FC6D2F" w:rsidR="00255D14" w:rsidRDefault="00255D14" w:rsidP="00255D14"/>
    <w:p w14:paraId="1FCE27DA" w14:textId="50635417" w:rsidR="00255D14" w:rsidRDefault="00255D14" w:rsidP="00255D14"/>
    <w:p w14:paraId="6BFBB705" w14:textId="52031AA0" w:rsidR="00255D14" w:rsidRDefault="00255D14" w:rsidP="00255D14"/>
    <w:p w14:paraId="16C86DCE" w14:textId="77777777" w:rsidR="00255D14" w:rsidRDefault="00255D14" w:rsidP="00255D14"/>
    <w:p w14:paraId="50BA6FFA" w14:textId="6F3F4DEA" w:rsidR="00255D14" w:rsidRDefault="00255D14" w:rsidP="00255D14">
      <w:pPr>
        <w:numPr>
          <w:ilvl w:val="0"/>
          <w:numId w:val="3"/>
        </w:numPr>
      </w:pPr>
      <w:r>
        <w:t xml:space="preserve">Create the Elbow chart </w:t>
      </w:r>
    </w:p>
    <w:p w14:paraId="1D928B4C" w14:textId="2A56E08D" w:rsidR="00255D14" w:rsidRDefault="00255D14" w:rsidP="00255D14">
      <w:r>
        <w:rPr>
          <w:noProof/>
        </w:rPr>
        <w:drawing>
          <wp:anchor distT="0" distB="0" distL="114300" distR="114300" simplePos="0" relativeHeight="251661312" behindDoc="1" locked="0" layoutInCell="1" allowOverlap="1" wp14:anchorId="365EC5D3" wp14:editId="2A6AC10D">
            <wp:simplePos x="0" y="0"/>
            <wp:positionH relativeFrom="column">
              <wp:posOffset>666751</wp:posOffset>
            </wp:positionH>
            <wp:positionV relativeFrom="paragraph">
              <wp:posOffset>125730</wp:posOffset>
            </wp:positionV>
            <wp:extent cx="5308600" cy="1607820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70A9795" w14:textId="2BE84631" w:rsidR="00255D14" w:rsidRDefault="00255D14" w:rsidP="00255D14"/>
    <w:p w14:paraId="518CC29A" w14:textId="037C856B" w:rsidR="00255D14" w:rsidRDefault="00255D14" w:rsidP="00255D14"/>
    <w:p w14:paraId="7D43FA44" w14:textId="7B718B58" w:rsidR="00255D14" w:rsidRDefault="00255D14" w:rsidP="00255D14"/>
    <w:p w14:paraId="7290BCC1" w14:textId="575D899A" w:rsidR="00255D14" w:rsidRDefault="00255D14" w:rsidP="00255D14"/>
    <w:p w14:paraId="42A08635" w14:textId="531AF463" w:rsidR="00255D14" w:rsidRDefault="00255D14" w:rsidP="00255D14"/>
    <w:p w14:paraId="5532F9D4" w14:textId="799F4485" w:rsidR="00255D14" w:rsidRDefault="00255D14" w:rsidP="00255D14"/>
    <w:p w14:paraId="69D0D1C9" w14:textId="213A6EC9" w:rsidR="00255D14" w:rsidRDefault="00255D14" w:rsidP="00255D14"/>
    <w:p w14:paraId="3C9527F4" w14:textId="5051EFA4" w:rsidR="00255D14" w:rsidRDefault="00255D14" w:rsidP="00255D14"/>
    <w:p w14:paraId="0CCBED34" w14:textId="3A74C691" w:rsidR="00255D14" w:rsidRDefault="00B96143" w:rsidP="00255D14">
      <w:r>
        <w:rPr>
          <w:noProof/>
        </w:rPr>
        <w:drawing>
          <wp:anchor distT="0" distB="0" distL="114300" distR="114300" simplePos="0" relativeHeight="251662336" behindDoc="1" locked="0" layoutInCell="1" allowOverlap="1" wp14:anchorId="278D3362" wp14:editId="7DD2E53D">
            <wp:simplePos x="0" y="0"/>
            <wp:positionH relativeFrom="column">
              <wp:posOffset>666750</wp:posOffset>
            </wp:positionH>
            <wp:positionV relativeFrom="paragraph">
              <wp:posOffset>81281</wp:posOffset>
            </wp:positionV>
            <wp:extent cx="3917161" cy="1879600"/>
            <wp:effectExtent l="0" t="0" r="762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018" cy="188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A174A" w14:textId="4E43A170" w:rsidR="00B96143" w:rsidRDefault="00B96143" w:rsidP="00255D14"/>
    <w:p w14:paraId="7C0A653C" w14:textId="35DABA51" w:rsidR="00B96143" w:rsidRDefault="00B96143" w:rsidP="00255D14"/>
    <w:p w14:paraId="232A7CAF" w14:textId="2FFE1573" w:rsidR="00B96143" w:rsidRDefault="00B96143" w:rsidP="00255D14"/>
    <w:p w14:paraId="4189A861" w14:textId="590D75A4" w:rsidR="00B96143" w:rsidRDefault="00B96143" w:rsidP="00255D14"/>
    <w:p w14:paraId="7466FDB3" w14:textId="2E1FB629" w:rsidR="00B96143" w:rsidRDefault="00B96143" w:rsidP="00255D14"/>
    <w:p w14:paraId="119C1FBC" w14:textId="77777777" w:rsidR="00B96143" w:rsidRDefault="00B96143" w:rsidP="00255D14"/>
    <w:p w14:paraId="1B66AC81" w14:textId="2EEB6447" w:rsidR="00255D14" w:rsidRDefault="00255D14" w:rsidP="00255D14">
      <w:pPr>
        <w:numPr>
          <w:ilvl w:val="0"/>
          <w:numId w:val="3"/>
        </w:numPr>
      </w:pPr>
      <w:r>
        <w:lastRenderedPageBreak/>
        <w:t xml:space="preserve">Find the number of clusters </w:t>
      </w:r>
    </w:p>
    <w:p w14:paraId="76B1DB5C" w14:textId="77777777" w:rsidR="00B96143" w:rsidRDefault="00B96143" w:rsidP="00B96143">
      <w:pPr>
        <w:pStyle w:val="ListParagraph"/>
        <w:spacing w:after="0" w:line="360" w:lineRule="auto"/>
        <w:ind w:left="1080" w:firstLine="0"/>
        <w:rPr>
          <w:color w:val="auto"/>
          <w:szCs w:val="24"/>
        </w:rPr>
      </w:pPr>
    </w:p>
    <w:p w14:paraId="227BD7EA" w14:textId="203952DB" w:rsidR="00255D14" w:rsidRPr="00B96143" w:rsidRDefault="00B96143" w:rsidP="00B96143">
      <w:pPr>
        <w:pStyle w:val="ListParagraph"/>
        <w:spacing w:after="0" w:line="360" w:lineRule="auto"/>
        <w:ind w:left="1080" w:firstLine="0"/>
        <w:rPr>
          <w:color w:val="auto"/>
          <w:szCs w:val="24"/>
        </w:rPr>
      </w:pPr>
      <w:r w:rsidRPr="00B96143">
        <w:rPr>
          <w:color w:val="auto"/>
          <w:szCs w:val="24"/>
        </w:rPr>
        <w:t>The elbow chart indicates that there are three clusters, since the first three have significant differences in value for each cluster, while the remaining clusters</w:t>
      </w:r>
      <w:r>
        <w:rPr>
          <w:color w:val="auto"/>
          <w:szCs w:val="24"/>
        </w:rPr>
        <w:t xml:space="preserve"> </w:t>
      </w:r>
      <w:r w:rsidRPr="00B96143">
        <w:rPr>
          <w:color w:val="auto"/>
          <w:szCs w:val="24"/>
        </w:rPr>
        <w:t>4,5, 6</w:t>
      </w:r>
      <w:r>
        <w:rPr>
          <w:color w:val="auto"/>
          <w:szCs w:val="24"/>
        </w:rPr>
        <w:t xml:space="preserve"> </w:t>
      </w:r>
      <w:r w:rsidRPr="00B96143">
        <w:rPr>
          <w:color w:val="auto"/>
          <w:szCs w:val="24"/>
        </w:rPr>
        <w:t xml:space="preserve">show relatively little variation in value for each cluster. in order for us to obtain </w:t>
      </w:r>
      <w:r w:rsidRPr="00B96143">
        <w:rPr>
          <w:color w:val="auto"/>
          <w:szCs w:val="24"/>
        </w:rPr>
        <w:br/>
      </w:r>
      <w:r>
        <w:rPr>
          <w:color w:val="auto"/>
          <w:szCs w:val="24"/>
        </w:rPr>
        <w:t>T</w:t>
      </w:r>
      <w:r w:rsidRPr="00B96143">
        <w:rPr>
          <w:color w:val="auto"/>
          <w:szCs w:val="24"/>
        </w:rPr>
        <w:t xml:space="preserve">he first three </w:t>
      </w:r>
      <w:r>
        <w:rPr>
          <w:color w:val="auto"/>
          <w:szCs w:val="24"/>
        </w:rPr>
        <w:t>values</w:t>
      </w:r>
      <w:r w:rsidRPr="00B96143">
        <w:rPr>
          <w:color w:val="auto"/>
          <w:szCs w:val="24"/>
        </w:rPr>
        <w:br/>
        <w:t xml:space="preserve"> </w:t>
      </w:r>
      <w:r>
        <w:rPr>
          <w:color w:val="auto"/>
          <w:szCs w:val="24"/>
        </w:rPr>
        <w:t>Number of clusters are 3</w:t>
      </w:r>
    </w:p>
    <w:p w14:paraId="7E00F8C6" w14:textId="77777777" w:rsidR="00255D14" w:rsidRDefault="00255D14" w:rsidP="00255D14"/>
    <w:p w14:paraId="4CF48CCE" w14:textId="522C6DE7" w:rsidR="00255D14" w:rsidRDefault="00255D14" w:rsidP="00255D14">
      <w:pPr>
        <w:numPr>
          <w:ilvl w:val="0"/>
          <w:numId w:val="3"/>
        </w:numPr>
      </w:pPr>
      <w:r>
        <w:t xml:space="preserve">Define the clusters for each record </w:t>
      </w:r>
    </w:p>
    <w:p w14:paraId="0D8128AA" w14:textId="734D8D5C" w:rsidR="00B96143" w:rsidRDefault="00B96143" w:rsidP="00B96143">
      <w:r>
        <w:rPr>
          <w:noProof/>
        </w:rPr>
        <w:drawing>
          <wp:anchor distT="0" distB="0" distL="114300" distR="114300" simplePos="0" relativeHeight="251663360" behindDoc="1" locked="0" layoutInCell="1" allowOverlap="1" wp14:anchorId="0B40AB31" wp14:editId="668F999A">
            <wp:simplePos x="0" y="0"/>
            <wp:positionH relativeFrom="column">
              <wp:posOffset>673100</wp:posOffset>
            </wp:positionH>
            <wp:positionV relativeFrom="paragraph">
              <wp:posOffset>105410</wp:posOffset>
            </wp:positionV>
            <wp:extent cx="5353050" cy="23812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5E250" w14:textId="47F73F8B" w:rsidR="00B96143" w:rsidRDefault="00B96143" w:rsidP="00B96143"/>
    <w:p w14:paraId="001D69DF" w14:textId="03732FB6" w:rsidR="00B96143" w:rsidRDefault="00B96143" w:rsidP="00B96143"/>
    <w:p w14:paraId="74FA0639" w14:textId="36CDAE42" w:rsidR="00B96143" w:rsidRDefault="00B96143" w:rsidP="00B96143"/>
    <w:p w14:paraId="0BA2DCBE" w14:textId="01FB126F" w:rsidR="00B96143" w:rsidRDefault="00B96143" w:rsidP="00B96143"/>
    <w:p w14:paraId="17FEE2A6" w14:textId="2849C83C" w:rsidR="00B96143" w:rsidRDefault="00B96143" w:rsidP="00B96143"/>
    <w:p w14:paraId="31936CAE" w14:textId="7FBD229A" w:rsidR="00B96143" w:rsidRDefault="00B96143" w:rsidP="00B96143"/>
    <w:p w14:paraId="15E57485" w14:textId="56D4C842" w:rsidR="00B96143" w:rsidRDefault="00B96143" w:rsidP="00B96143"/>
    <w:p w14:paraId="3C138177" w14:textId="4297F47C" w:rsidR="00B96143" w:rsidRDefault="00B96143" w:rsidP="00B96143"/>
    <w:p w14:paraId="5A8B23F8" w14:textId="26EFC2A7" w:rsidR="00B96143" w:rsidRDefault="00B96143" w:rsidP="00B96143"/>
    <w:p w14:paraId="570B472D" w14:textId="66B66043" w:rsidR="00B96143" w:rsidRDefault="00B96143" w:rsidP="00B96143"/>
    <w:p w14:paraId="7D97DF26" w14:textId="4658BBD3" w:rsidR="00B96143" w:rsidRDefault="00B96143" w:rsidP="00B96143"/>
    <w:p w14:paraId="552A73C7" w14:textId="77777777" w:rsidR="00B96143" w:rsidRDefault="00B96143" w:rsidP="00B96143"/>
    <w:p w14:paraId="73053F6A" w14:textId="2B5EB394" w:rsidR="00B96143" w:rsidRDefault="00B96143" w:rsidP="00B96143"/>
    <w:p w14:paraId="6B1C0829" w14:textId="77777777" w:rsidR="00B96143" w:rsidRDefault="00B96143" w:rsidP="00B96143"/>
    <w:p w14:paraId="5CCAA0A9" w14:textId="58A8893C" w:rsidR="00255D14" w:rsidRDefault="00255D14" w:rsidP="00255D14">
      <w:pPr>
        <w:numPr>
          <w:ilvl w:val="0"/>
          <w:numId w:val="3"/>
        </w:numPr>
      </w:pPr>
      <w:r>
        <w:t xml:space="preserve">Concatenate the dataset and the cluster index </w:t>
      </w:r>
    </w:p>
    <w:p w14:paraId="54A5AADF" w14:textId="608766F6" w:rsidR="00B96143" w:rsidRDefault="00B96143" w:rsidP="00B96143"/>
    <w:p w14:paraId="75607714" w14:textId="4585D7CA" w:rsidR="00B96143" w:rsidRDefault="00B96143" w:rsidP="00B96143">
      <w:r>
        <w:rPr>
          <w:noProof/>
        </w:rPr>
        <w:drawing>
          <wp:anchor distT="0" distB="0" distL="114300" distR="114300" simplePos="0" relativeHeight="251664384" behindDoc="1" locked="0" layoutInCell="1" allowOverlap="1" wp14:anchorId="215970CA" wp14:editId="0CBB33AA">
            <wp:simplePos x="0" y="0"/>
            <wp:positionH relativeFrom="column">
              <wp:posOffset>622301</wp:posOffset>
            </wp:positionH>
            <wp:positionV relativeFrom="paragraph">
              <wp:posOffset>29210</wp:posOffset>
            </wp:positionV>
            <wp:extent cx="5403850" cy="2367280"/>
            <wp:effectExtent l="0" t="0" r="635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6D17CD3" w14:textId="5DAE9DE4" w:rsidR="00B96143" w:rsidRDefault="00B96143" w:rsidP="00B96143"/>
    <w:p w14:paraId="0EEC1BC2" w14:textId="12F1927C" w:rsidR="00B96143" w:rsidRDefault="00B96143" w:rsidP="00B96143"/>
    <w:p w14:paraId="588D4A94" w14:textId="3F72FE0F" w:rsidR="00B96143" w:rsidRDefault="00B96143" w:rsidP="00B96143"/>
    <w:p w14:paraId="39896DAD" w14:textId="684152B9" w:rsidR="00B96143" w:rsidRDefault="00B96143" w:rsidP="00B96143"/>
    <w:p w14:paraId="2D0F6AFC" w14:textId="43880EFA" w:rsidR="00B96143" w:rsidRDefault="00B96143" w:rsidP="00B96143"/>
    <w:p w14:paraId="55B366F5" w14:textId="5E81B28C" w:rsidR="00B96143" w:rsidRDefault="00B96143" w:rsidP="00B96143"/>
    <w:p w14:paraId="30AB9421" w14:textId="415E85B6" w:rsidR="00B96143" w:rsidRDefault="00B96143" w:rsidP="00B96143"/>
    <w:p w14:paraId="623C7B25" w14:textId="454D2716" w:rsidR="00B96143" w:rsidRDefault="00B96143" w:rsidP="00B96143"/>
    <w:p w14:paraId="3BE15F5E" w14:textId="501473F6" w:rsidR="00B96143" w:rsidRDefault="00B96143" w:rsidP="00B96143"/>
    <w:p w14:paraId="3BB183E7" w14:textId="241DFF19" w:rsidR="00B96143" w:rsidRDefault="00B96143" w:rsidP="00B96143"/>
    <w:p w14:paraId="2DD0352E" w14:textId="2794EA0C" w:rsidR="00B96143" w:rsidRDefault="00B96143" w:rsidP="00B96143"/>
    <w:p w14:paraId="16E39B04" w14:textId="34BE94F6" w:rsidR="00B96143" w:rsidRDefault="00B96143" w:rsidP="00B96143"/>
    <w:p w14:paraId="0E65772A" w14:textId="659938E8" w:rsidR="00B96143" w:rsidRDefault="00B96143" w:rsidP="00B96143"/>
    <w:p w14:paraId="62C5B928" w14:textId="68D860AA" w:rsidR="00B96143" w:rsidRDefault="00B96143" w:rsidP="00B96143"/>
    <w:p w14:paraId="50015B4F" w14:textId="77777777" w:rsidR="00B96143" w:rsidRDefault="00B96143" w:rsidP="00B96143"/>
    <w:p w14:paraId="5DD95C3E" w14:textId="77777777" w:rsidR="00B96143" w:rsidRDefault="00B96143" w:rsidP="00B96143"/>
    <w:p w14:paraId="64826DD3" w14:textId="5F18C1B6" w:rsidR="00255D14" w:rsidRDefault="00255D14" w:rsidP="00255D14">
      <w:pPr>
        <w:numPr>
          <w:ilvl w:val="0"/>
          <w:numId w:val="3"/>
        </w:numPr>
      </w:pPr>
      <w:r>
        <w:lastRenderedPageBreak/>
        <w:t xml:space="preserve">Visualize the clusters </w:t>
      </w:r>
    </w:p>
    <w:p w14:paraId="53CC3F0E" w14:textId="6F8B1E3E" w:rsidR="00B96143" w:rsidRDefault="00B96143" w:rsidP="00B96143">
      <w:r>
        <w:rPr>
          <w:noProof/>
        </w:rPr>
        <w:drawing>
          <wp:anchor distT="0" distB="0" distL="114300" distR="114300" simplePos="0" relativeHeight="251665408" behindDoc="1" locked="0" layoutInCell="1" allowOverlap="1" wp14:anchorId="362BACC2" wp14:editId="713C29D7">
            <wp:simplePos x="0" y="0"/>
            <wp:positionH relativeFrom="column">
              <wp:posOffset>635001</wp:posOffset>
            </wp:positionH>
            <wp:positionV relativeFrom="paragraph">
              <wp:posOffset>95885</wp:posOffset>
            </wp:positionV>
            <wp:extent cx="5384800" cy="3179445"/>
            <wp:effectExtent l="0" t="0" r="635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C830FD" w14:textId="08604030" w:rsidR="00B96143" w:rsidRDefault="00B96143" w:rsidP="00B96143"/>
    <w:p w14:paraId="132AA0F4" w14:textId="344DEAA4" w:rsidR="00B96143" w:rsidRDefault="00B96143" w:rsidP="00B96143"/>
    <w:p w14:paraId="34809836" w14:textId="77777777" w:rsidR="00B96143" w:rsidRDefault="00B96143" w:rsidP="00B96143"/>
    <w:p w14:paraId="3DAFDF2D" w14:textId="1F119A11" w:rsidR="00B96143" w:rsidRDefault="00B96143" w:rsidP="00B96143"/>
    <w:p w14:paraId="0150340E" w14:textId="783AD8CD" w:rsidR="00B96143" w:rsidRDefault="00B96143" w:rsidP="00B96143"/>
    <w:p w14:paraId="29DA1080" w14:textId="2DB7BDF7" w:rsidR="00B96143" w:rsidRDefault="00B96143" w:rsidP="00B96143"/>
    <w:p w14:paraId="7CFF80CC" w14:textId="2C1E039C" w:rsidR="00B96143" w:rsidRDefault="00B96143" w:rsidP="00B96143"/>
    <w:p w14:paraId="167D3DBC" w14:textId="5B9902C5" w:rsidR="00B96143" w:rsidRDefault="00B96143" w:rsidP="00B96143"/>
    <w:p w14:paraId="2A871099" w14:textId="1A9475A2" w:rsidR="00B96143" w:rsidRDefault="00B96143" w:rsidP="00B96143"/>
    <w:p w14:paraId="4C71763B" w14:textId="37D19FFC" w:rsidR="00B96143" w:rsidRDefault="00B96143" w:rsidP="00B96143"/>
    <w:p w14:paraId="7FF34542" w14:textId="0D1ED748" w:rsidR="00B96143" w:rsidRDefault="00B96143" w:rsidP="00B96143"/>
    <w:p w14:paraId="635F952F" w14:textId="0277DBDB" w:rsidR="00B96143" w:rsidRDefault="00B96143" w:rsidP="00B96143"/>
    <w:p w14:paraId="283D48F3" w14:textId="6503BC27" w:rsidR="00B96143" w:rsidRDefault="00B96143" w:rsidP="00B96143"/>
    <w:p w14:paraId="54FF2A00" w14:textId="1E1D1526" w:rsidR="00B96143" w:rsidRDefault="00B96143" w:rsidP="00B96143"/>
    <w:p w14:paraId="4B7BF7DF" w14:textId="6DE108EA" w:rsidR="00B96143" w:rsidRDefault="00B96143" w:rsidP="00B96143"/>
    <w:p w14:paraId="6D1FF037" w14:textId="7D4F6DE1" w:rsidR="00B96143" w:rsidRDefault="00B96143" w:rsidP="00B96143"/>
    <w:p w14:paraId="6B375356" w14:textId="5C6A3FE0" w:rsidR="00B96143" w:rsidRDefault="00B96143" w:rsidP="00B96143"/>
    <w:p w14:paraId="368F2600" w14:textId="77777777" w:rsidR="00B96143" w:rsidRDefault="00B96143" w:rsidP="00B96143"/>
    <w:p w14:paraId="7ABC3035" w14:textId="2CB1ACC9" w:rsidR="00255D14" w:rsidRDefault="00255D14" w:rsidP="00255D14">
      <w:pPr>
        <w:numPr>
          <w:ilvl w:val="0"/>
          <w:numId w:val="3"/>
        </w:numPr>
      </w:pPr>
      <w:r>
        <w:t xml:space="preserve">Find the cluster centroid for each cluster </w:t>
      </w:r>
    </w:p>
    <w:p w14:paraId="373E6C3E" w14:textId="048F82D7" w:rsidR="00B96143" w:rsidRDefault="00B96143" w:rsidP="00B96143">
      <w:r>
        <w:rPr>
          <w:noProof/>
        </w:rPr>
        <w:drawing>
          <wp:anchor distT="0" distB="0" distL="114300" distR="114300" simplePos="0" relativeHeight="251666432" behindDoc="1" locked="0" layoutInCell="1" allowOverlap="1" wp14:anchorId="7FF4688E" wp14:editId="02EE1659">
            <wp:simplePos x="0" y="0"/>
            <wp:positionH relativeFrom="column">
              <wp:posOffset>673100</wp:posOffset>
            </wp:positionH>
            <wp:positionV relativeFrom="paragraph">
              <wp:posOffset>142875</wp:posOffset>
            </wp:positionV>
            <wp:extent cx="5403850" cy="1536700"/>
            <wp:effectExtent l="0" t="0" r="635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4A7282F" w14:textId="056333F3" w:rsidR="00B96143" w:rsidRDefault="00B96143" w:rsidP="00B96143"/>
    <w:p w14:paraId="0A9B3A9E" w14:textId="00247A39" w:rsidR="00B96143" w:rsidRDefault="00B96143" w:rsidP="00B96143"/>
    <w:p w14:paraId="12718060" w14:textId="77962D43" w:rsidR="00B96143" w:rsidRDefault="00B96143" w:rsidP="00B96143"/>
    <w:p w14:paraId="42793C37" w14:textId="02FC0B6F" w:rsidR="00B96143" w:rsidRDefault="00B96143" w:rsidP="00B96143"/>
    <w:p w14:paraId="081AF3B8" w14:textId="6E6B0D18" w:rsidR="00B96143" w:rsidRDefault="00B96143" w:rsidP="00B96143"/>
    <w:p w14:paraId="002D514E" w14:textId="37DC6ADD" w:rsidR="00B96143" w:rsidRDefault="00B96143" w:rsidP="00B96143"/>
    <w:p w14:paraId="62651E4C" w14:textId="69C962C7" w:rsidR="00B96143" w:rsidRDefault="00B96143" w:rsidP="00B96143"/>
    <w:p w14:paraId="1A93FAFC" w14:textId="12EEC4AC" w:rsidR="00B96143" w:rsidRDefault="00B96143" w:rsidP="00B96143"/>
    <w:p w14:paraId="1FF06448" w14:textId="19E7A19D" w:rsidR="00B96143" w:rsidRDefault="00B96143" w:rsidP="00B96143"/>
    <w:p w14:paraId="20926B6D" w14:textId="1995CC07" w:rsidR="00255D14" w:rsidRDefault="00255D14" w:rsidP="00255D14">
      <w:pPr>
        <w:numPr>
          <w:ilvl w:val="0"/>
          <w:numId w:val="3"/>
        </w:numPr>
      </w:pPr>
      <w:r>
        <w:t xml:space="preserve">Visualize the cluster centroids in the scatter plot </w:t>
      </w:r>
    </w:p>
    <w:p w14:paraId="1C20DF3F" w14:textId="1A4F62AA" w:rsidR="00B96143" w:rsidRDefault="00B96143" w:rsidP="00B96143">
      <w:r>
        <w:rPr>
          <w:noProof/>
        </w:rPr>
        <w:drawing>
          <wp:anchor distT="0" distB="0" distL="114300" distR="114300" simplePos="0" relativeHeight="251667456" behindDoc="1" locked="0" layoutInCell="1" allowOverlap="1" wp14:anchorId="6F60A88A" wp14:editId="362AF87E">
            <wp:simplePos x="0" y="0"/>
            <wp:positionH relativeFrom="column">
              <wp:posOffset>673100</wp:posOffset>
            </wp:positionH>
            <wp:positionV relativeFrom="paragraph">
              <wp:posOffset>93345</wp:posOffset>
            </wp:positionV>
            <wp:extent cx="5448300" cy="3137535"/>
            <wp:effectExtent l="0" t="0" r="0" b="571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099FC8" w14:textId="10C83774" w:rsidR="00B96143" w:rsidRDefault="00B96143" w:rsidP="00B96143"/>
    <w:p w14:paraId="52715C5D" w14:textId="61F12EA7" w:rsidR="00B96143" w:rsidRDefault="00B96143" w:rsidP="00B96143"/>
    <w:p w14:paraId="7C97B8D2" w14:textId="639A4FAA" w:rsidR="00B96143" w:rsidRDefault="00B96143" w:rsidP="00B96143"/>
    <w:p w14:paraId="31EF24DE" w14:textId="3E663902" w:rsidR="00B96143" w:rsidRDefault="00B96143" w:rsidP="00B96143"/>
    <w:p w14:paraId="72A5CBD4" w14:textId="5D897681" w:rsidR="00B96143" w:rsidRDefault="00B96143" w:rsidP="00B96143"/>
    <w:p w14:paraId="7D9421AE" w14:textId="36DD02DA" w:rsidR="00B96143" w:rsidRDefault="00B96143" w:rsidP="00B96143"/>
    <w:p w14:paraId="57C33BBD" w14:textId="77D793A1" w:rsidR="00B96143" w:rsidRDefault="00B96143" w:rsidP="00B96143"/>
    <w:p w14:paraId="24477CC1" w14:textId="6589B5ED" w:rsidR="00B96143" w:rsidRDefault="00B96143" w:rsidP="00B96143"/>
    <w:p w14:paraId="6F153FAE" w14:textId="1D38D659" w:rsidR="00B96143" w:rsidRDefault="00B96143" w:rsidP="00B96143"/>
    <w:p w14:paraId="2883C99C" w14:textId="62DA1EC4" w:rsidR="00B96143" w:rsidRDefault="00B96143" w:rsidP="00B96143"/>
    <w:p w14:paraId="64DB2EC6" w14:textId="479E5F82" w:rsidR="00B96143" w:rsidRDefault="00B96143" w:rsidP="00B96143"/>
    <w:p w14:paraId="21C2E88D" w14:textId="77777777" w:rsidR="00B96143" w:rsidRDefault="00B96143" w:rsidP="00B96143"/>
    <w:p w14:paraId="2C2FE5FA" w14:textId="77777777" w:rsidR="00255D14" w:rsidRDefault="00255D14" w:rsidP="00255D14">
      <w:pPr>
        <w:spacing w:after="0"/>
        <w:ind w:left="0" w:firstLine="0"/>
      </w:pPr>
      <w:r>
        <w:t xml:space="preserve"> </w:t>
      </w:r>
    </w:p>
    <w:p w14:paraId="44967632" w14:textId="77777777" w:rsidR="00255D14" w:rsidRDefault="00255D14" w:rsidP="00255D14">
      <w:pPr>
        <w:spacing w:after="0"/>
        <w:ind w:left="355"/>
      </w:pPr>
      <w:r>
        <w:rPr>
          <w:b/>
        </w:rPr>
        <w:lastRenderedPageBreak/>
        <w:t xml:space="preserve">Question 02 </w:t>
      </w:r>
    </w:p>
    <w:p w14:paraId="5B4135DA" w14:textId="4B913685" w:rsidR="00255D14" w:rsidRDefault="00255D14" w:rsidP="00B96143">
      <w:pPr>
        <w:pStyle w:val="ListParagraph"/>
        <w:numPr>
          <w:ilvl w:val="0"/>
          <w:numId w:val="4"/>
        </w:numPr>
      </w:pPr>
      <w:r>
        <w:t xml:space="preserve">Import suitable libraries </w:t>
      </w:r>
    </w:p>
    <w:p w14:paraId="7070ABAD" w14:textId="72875B66" w:rsidR="00B96143" w:rsidRDefault="00B96143" w:rsidP="00B96143">
      <w:r>
        <w:rPr>
          <w:noProof/>
        </w:rPr>
        <w:drawing>
          <wp:anchor distT="0" distB="0" distL="114300" distR="114300" simplePos="0" relativeHeight="251668480" behindDoc="1" locked="0" layoutInCell="1" allowOverlap="1" wp14:anchorId="7F8FC56F" wp14:editId="15E98D18">
            <wp:simplePos x="0" y="0"/>
            <wp:positionH relativeFrom="column">
              <wp:posOffset>654051</wp:posOffset>
            </wp:positionH>
            <wp:positionV relativeFrom="paragraph">
              <wp:posOffset>192405</wp:posOffset>
            </wp:positionV>
            <wp:extent cx="5302250" cy="60007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84780CD" w14:textId="2C38AA5C" w:rsidR="00B96143" w:rsidRDefault="00B96143" w:rsidP="00B96143"/>
    <w:p w14:paraId="7B61B70D" w14:textId="6EB85E56" w:rsidR="00B96143" w:rsidRDefault="00B96143" w:rsidP="00B96143"/>
    <w:p w14:paraId="69C65030" w14:textId="67FFF692" w:rsidR="00B96143" w:rsidRDefault="00B96143" w:rsidP="00A43F7D">
      <w:pPr>
        <w:ind w:left="0" w:firstLine="0"/>
      </w:pPr>
    </w:p>
    <w:p w14:paraId="61A32B15" w14:textId="77777777" w:rsidR="00A43F7D" w:rsidRDefault="00A43F7D" w:rsidP="00A43F7D">
      <w:pPr>
        <w:ind w:left="0" w:firstLine="0"/>
      </w:pPr>
    </w:p>
    <w:p w14:paraId="11D47850" w14:textId="7FEB823F" w:rsidR="00B96143" w:rsidRDefault="00B96143" w:rsidP="00B96143"/>
    <w:p w14:paraId="6FBBD64B" w14:textId="0AB682FC" w:rsidR="00255D14" w:rsidRDefault="00255D14" w:rsidP="00A43F7D">
      <w:pPr>
        <w:pStyle w:val="ListParagraph"/>
        <w:numPr>
          <w:ilvl w:val="0"/>
          <w:numId w:val="4"/>
        </w:numPr>
      </w:pPr>
      <w:r>
        <w:t xml:space="preserve">Upload the data set Bank.CSV </w:t>
      </w:r>
    </w:p>
    <w:p w14:paraId="09F6B5F8" w14:textId="2F571B31" w:rsidR="00A43F7D" w:rsidRDefault="00A43F7D" w:rsidP="00A43F7D">
      <w:r>
        <w:rPr>
          <w:noProof/>
        </w:rPr>
        <w:drawing>
          <wp:anchor distT="0" distB="0" distL="114300" distR="114300" simplePos="0" relativeHeight="251669504" behindDoc="1" locked="0" layoutInCell="1" allowOverlap="1" wp14:anchorId="7B64BF24" wp14:editId="5CF0CD6D">
            <wp:simplePos x="0" y="0"/>
            <wp:positionH relativeFrom="column">
              <wp:posOffset>603250</wp:posOffset>
            </wp:positionH>
            <wp:positionV relativeFrom="paragraph">
              <wp:posOffset>134620</wp:posOffset>
            </wp:positionV>
            <wp:extent cx="5353050" cy="1211580"/>
            <wp:effectExtent l="0" t="0" r="0" b="762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516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4CA940E" w14:textId="5C4D0950" w:rsidR="00A43F7D" w:rsidRDefault="00A43F7D" w:rsidP="00A43F7D"/>
    <w:p w14:paraId="468EABC0" w14:textId="2E2ADDE9" w:rsidR="00A43F7D" w:rsidRDefault="00A43F7D" w:rsidP="00A43F7D"/>
    <w:p w14:paraId="780262CC" w14:textId="0E952A11" w:rsidR="00A43F7D" w:rsidRDefault="00A43F7D" w:rsidP="00A43F7D"/>
    <w:p w14:paraId="0B7B8EB1" w14:textId="1D05C55D" w:rsidR="00A43F7D" w:rsidRDefault="00A43F7D" w:rsidP="00A43F7D"/>
    <w:p w14:paraId="01713072" w14:textId="7B56B2A9" w:rsidR="00A43F7D" w:rsidRDefault="00A43F7D" w:rsidP="00A43F7D"/>
    <w:p w14:paraId="4810E9F7" w14:textId="7054B262" w:rsidR="00A43F7D" w:rsidRDefault="00A43F7D" w:rsidP="00A43F7D"/>
    <w:p w14:paraId="4C7F1F85" w14:textId="1A90B9EF" w:rsidR="00A43F7D" w:rsidRDefault="00A43F7D" w:rsidP="00A43F7D"/>
    <w:p w14:paraId="1418DCE1" w14:textId="340D47A7" w:rsidR="00255D14" w:rsidRDefault="00255D14" w:rsidP="00A43F7D">
      <w:pPr>
        <w:numPr>
          <w:ilvl w:val="0"/>
          <w:numId w:val="4"/>
        </w:numPr>
      </w:pPr>
      <w:r>
        <w:t xml:space="preserve">Separate the data frame into two parts </w:t>
      </w:r>
    </w:p>
    <w:p w14:paraId="5E8BCD22" w14:textId="60ADE8E7" w:rsidR="00A43F7D" w:rsidRDefault="00A43F7D" w:rsidP="00A43F7D">
      <w:r>
        <w:rPr>
          <w:noProof/>
        </w:rPr>
        <w:drawing>
          <wp:anchor distT="0" distB="0" distL="114300" distR="114300" simplePos="0" relativeHeight="251670528" behindDoc="1" locked="0" layoutInCell="1" allowOverlap="1" wp14:anchorId="2F98C6CD" wp14:editId="704C1473">
            <wp:simplePos x="0" y="0"/>
            <wp:positionH relativeFrom="column">
              <wp:posOffset>603250</wp:posOffset>
            </wp:positionH>
            <wp:positionV relativeFrom="paragraph">
              <wp:posOffset>153670</wp:posOffset>
            </wp:positionV>
            <wp:extent cx="5314950" cy="755650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415" cy="755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EB6A1" w14:textId="487BEEF1" w:rsidR="00A43F7D" w:rsidRDefault="00A43F7D" w:rsidP="00A43F7D"/>
    <w:p w14:paraId="23E0D78B" w14:textId="03B9AD2B" w:rsidR="00A43F7D" w:rsidRDefault="00A43F7D" w:rsidP="00A43F7D"/>
    <w:p w14:paraId="0534EA8B" w14:textId="384A8429" w:rsidR="00A43F7D" w:rsidRDefault="00A43F7D" w:rsidP="00A43F7D"/>
    <w:p w14:paraId="2FE58E0A" w14:textId="4EBE079A" w:rsidR="00A43F7D" w:rsidRDefault="00A43F7D" w:rsidP="00A43F7D"/>
    <w:p w14:paraId="18783CCE" w14:textId="7ED6C96C" w:rsidR="00A43F7D" w:rsidRDefault="00A43F7D" w:rsidP="00A43F7D"/>
    <w:p w14:paraId="2F494060" w14:textId="77777777" w:rsidR="00A43F7D" w:rsidRDefault="00A43F7D" w:rsidP="00A43F7D"/>
    <w:p w14:paraId="18DE714B" w14:textId="60E83828" w:rsidR="00255D14" w:rsidRDefault="00255D14" w:rsidP="00A43F7D">
      <w:pPr>
        <w:numPr>
          <w:ilvl w:val="0"/>
          <w:numId w:val="4"/>
        </w:numPr>
      </w:pPr>
      <w:r>
        <w:t xml:space="preserve">Delete the class variable in independent dataset </w:t>
      </w:r>
    </w:p>
    <w:p w14:paraId="47BF5190" w14:textId="5C001AFF" w:rsidR="00A43F7D" w:rsidRDefault="00A43F7D" w:rsidP="00A43F7D">
      <w:r>
        <w:rPr>
          <w:noProof/>
        </w:rPr>
        <w:drawing>
          <wp:anchor distT="0" distB="0" distL="114300" distR="114300" simplePos="0" relativeHeight="251671552" behindDoc="1" locked="0" layoutInCell="1" allowOverlap="1" wp14:anchorId="2EAB9CD8" wp14:editId="4926B367">
            <wp:simplePos x="0" y="0"/>
            <wp:positionH relativeFrom="column">
              <wp:posOffset>603250</wp:posOffset>
            </wp:positionH>
            <wp:positionV relativeFrom="paragraph">
              <wp:posOffset>184785</wp:posOffset>
            </wp:positionV>
            <wp:extent cx="5353050" cy="53972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61" cy="5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1E808" w14:textId="4994B692" w:rsidR="00A43F7D" w:rsidRDefault="00A43F7D" w:rsidP="00A43F7D"/>
    <w:p w14:paraId="3B95B5B9" w14:textId="79694881" w:rsidR="00A43F7D" w:rsidRDefault="00A43F7D" w:rsidP="00A43F7D"/>
    <w:p w14:paraId="570F75F2" w14:textId="550A0D15" w:rsidR="00A43F7D" w:rsidRDefault="00A43F7D" w:rsidP="00A43F7D"/>
    <w:p w14:paraId="22BEB23A" w14:textId="77777777" w:rsidR="00A43F7D" w:rsidRDefault="00A43F7D" w:rsidP="00A43F7D"/>
    <w:p w14:paraId="28ACFDA6" w14:textId="138791EE" w:rsidR="00255D14" w:rsidRDefault="00255D14" w:rsidP="00A43F7D">
      <w:pPr>
        <w:numPr>
          <w:ilvl w:val="0"/>
          <w:numId w:val="4"/>
        </w:numPr>
      </w:pPr>
      <w:r>
        <w:t xml:space="preserve">Split the dataset into test and training set </w:t>
      </w:r>
    </w:p>
    <w:p w14:paraId="22924471" w14:textId="19B45EF9" w:rsidR="00A43F7D" w:rsidRDefault="00A43F7D" w:rsidP="00A43F7D"/>
    <w:p w14:paraId="3A9A0C95" w14:textId="648E6297" w:rsidR="00A43F7D" w:rsidRDefault="00A43F7D" w:rsidP="00A43F7D">
      <w:r>
        <w:rPr>
          <w:noProof/>
        </w:rPr>
        <w:drawing>
          <wp:anchor distT="0" distB="0" distL="114300" distR="114300" simplePos="0" relativeHeight="251672576" behindDoc="1" locked="0" layoutInCell="1" allowOverlap="1" wp14:anchorId="07C960FE" wp14:editId="7F383366">
            <wp:simplePos x="0" y="0"/>
            <wp:positionH relativeFrom="column">
              <wp:posOffset>654050</wp:posOffset>
            </wp:positionH>
            <wp:positionV relativeFrom="paragraph">
              <wp:posOffset>57150</wp:posOffset>
            </wp:positionV>
            <wp:extent cx="5302250" cy="49720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13A637B" w14:textId="23699100" w:rsidR="00A43F7D" w:rsidRDefault="00A43F7D" w:rsidP="00A43F7D"/>
    <w:p w14:paraId="6A84192F" w14:textId="08D0BD60" w:rsidR="00A43F7D" w:rsidRDefault="00A43F7D" w:rsidP="00A43F7D"/>
    <w:p w14:paraId="5F700AE5" w14:textId="77777777" w:rsidR="00A43F7D" w:rsidRDefault="00A43F7D" w:rsidP="00A43F7D"/>
    <w:p w14:paraId="0F8B9403" w14:textId="29D9251D" w:rsidR="00255D14" w:rsidRDefault="00255D14" w:rsidP="00A43F7D">
      <w:pPr>
        <w:numPr>
          <w:ilvl w:val="0"/>
          <w:numId w:val="4"/>
        </w:numPr>
      </w:pPr>
      <w:r>
        <w:t xml:space="preserve">Find the prediction of the Using Decision tree </w:t>
      </w:r>
    </w:p>
    <w:p w14:paraId="0E2C359C" w14:textId="4569160B" w:rsidR="00A43F7D" w:rsidRDefault="00A43F7D" w:rsidP="00A43F7D">
      <w:r>
        <w:rPr>
          <w:noProof/>
        </w:rPr>
        <w:drawing>
          <wp:anchor distT="0" distB="0" distL="114300" distR="114300" simplePos="0" relativeHeight="251673600" behindDoc="1" locked="0" layoutInCell="1" allowOverlap="1" wp14:anchorId="71E1EBDF" wp14:editId="63F919A9">
            <wp:simplePos x="0" y="0"/>
            <wp:positionH relativeFrom="column">
              <wp:posOffset>603250</wp:posOffset>
            </wp:positionH>
            <wp:positionV relativeFrom="paragraph">
              <wp:posOffset>111760</wp:posOffset>
            </wp:positionV>
            <wp:extent cx="5353050" cy="20574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FD148" w14:textId="7416AC7D" w:rsidR="00A43F7D" w:rsidRDefault="00A43F7D" w:rsidP="00A43F7D"/>
    <w:p w14:paraId="25D89145" w14:textId="0049D332" w:rsidR="00A43F7D" w:rsidRDefault="00A43F7D" w:rsidP="00A43F7D"/>
    <w:p w14:paraId="2B37D173" w14:textId="176AE9AB" w:rsidR="00A43F7D" w:rsidRDefault="00A43F7D" w:rsidP="00A43F7D"/>
    <w:p w14:paraId="7B931285" w14:textId="543A6A82" w:rsidR="00A43F7D" w:rsidRDefault="00A43F7D" w:rsidP="00A43F7D"/>
    <w:p w14:paraId="6014D02C" w14:textId="198304C0" w:rsidR="00A43F7D" w:rsidRDefault="00A43F7D" w:rsidP="00A43F7D"/>
    <w:p w14:paraId="5259E848" w14:textId="5E30E447" w:rsidR="00A43F7D" w:rsidRDefault="00A43F7D" w:rsidP="00A43F7D"/>
    <w:p w14:paraId="14B254A2" w14:textId="77777777" w:rsidR="00A43F7D" w:rsidRDefault="00A43F7D" w:rsidP="00A43F7D"/>
    <w:p w14:paraId="683F471E" w14:textId="62D9A8CF" w:rsidR="009E2973" w:rsidRDefault="00255D14" w:rsidP="00A43F7D">
      <w:pPr>
        <w:pStyle w:val="ListParagraph"/>
        <w:numPr>
          <w:ilvl w:val="0"/>
          <w:numId w:val="4"/>
        </w:numPr>
        <w:spacing w:after="0" w:line="360" w:lineRule="auto"/>
      </w:pPr>
      <w:r>
        <w:lastRenderedPageBreak/>
        <w:t>Construct the confusion matrix</w:t>
      </w:r>
    </w:p>
    <w:p w14:paraId="2F8F0AC3" w14:textId="202844BF" w:rsidR="00A43F7D" w:rsidRDefault="00A43F7D" w:rsidP="00255D14">
      <w:pPr>
        <w:spacing w:after="0" w:line="360" w:lineRule="auto"/>
        <w:ind w:left="0" w:firstLine="0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43E21BFE" wp14:editId="7CD09A96">
            <wp:simplePos x="0" y="0"/>
            <wp:positionH relativeFrom="column">
              <wp:posOffset>711200</wp:posOffset>
            </wp:positionH>
            <wp:positionV relativeFrom="paragraph">
              <wp:posOffset>86360</wp:posOffset>
            </wp:positionV>
            <wp:extent cx="5251450" cy="914400"/>
            <wp:effectExtent l="0" t="0" r="635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909" cy="91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A43F7D" w:rsidSect="00255D14">
      <w:pgSz w:w="11906" w:h="16838"/>
      <w:pgMar w:top="1440" w:right="1603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77F40"/>
    <w:multiLevelType w:val="hybridMultilevel"/>
    <w:tmpl w:val="CA4E97E4"/>
    <w:lvl w:ilvl="0" w:tplc="12A4A21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87D4A"/>
    <w:multiLevelType w:val="hybridMultilevel"/>
    <w:tmpl w:val="103A007C"/>
    <w:lvl w:ilvl="0" w:tplc="5D94607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E2904"/>
    <w:multiLevelType w:val="hybridMultilevel"/>
    <w:tmpl w:val="64127884"/>
    <w:lvl w:ilvl="0" w:tplc="D0C25652">
      <w:start w:val="1"/>
      <w:numFmt w:val="lowerRoman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8689F0">
      <w:start w:val="1"/>
      <w:numFmt w:val="lowerLetter"/>
      <w:lvlText w:val="%2"/>
      <w:lvlJc w:val="left"/>
      <w:pPr>
        <w:ind w:left="1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C4080">
      <w:start w:val="1"/>
      <w:numFmt w:val="lowerRoman"/>
      <w:lvlText w:val="%3"/>
      <w:lvlJc w:val="left"/>
      <w:pPr>
        <w:ind w:left="2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EA393C">
      <w:start w:val="1"/>
      <w:numFmt w:val="decimal"/>
      <w:lvlText w:val="%4"/>
      <w:lvlJc w:val="left"/>
      <w:pPr>
        <w:ind w:left="3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167546">
      <w:start w:val="1"/>
      <w:numFmt w:val="lowerLetter"/>
      <w:lvlText w:val="%5"/>
      <w:lvlJc w:val="left"/>
      <w:pPr>
        <w:ind w:left="3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E8DE7C">
      <w:start w:val="1"/>
      <w:numFmt w:val="lowerRoman"/>
      <w:lvlText w:val="%6"/>
      <w:lvlJc w:val="left"/>
      <w:pPr>
        <w:ind w:left="4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388C04">
      <w:start w:val="1"/>
      <w:numFmt w:val="decimal"/>
      <w:lvlText w:val="%7"/>
      <w:lvlJc w:val="left"/>
      <w:pPr>
        <w:ind w:left="5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FA341C">
      <w:start w:val="1"/>
      <w:numFmt w:val="lowerLetter"/>
      <w:lvlText w:val="%8"/>
      <w:lvlJc w:val="left"/>
      <w:pPr>
        <w:ind w:left="5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AA2988">
      <w:start w:val="1"/>
      <w:numFmt w:val="lowerRoman"/>
      <w:lvlText w:val="%9"/>
      <w:lvlJc w:val="left"/>
      <w:pPr>
        <w:ind w:left="6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552156"/>
    <w:multiLevelType w:val="hybridMultilevel"/>
    <w:tmpl w:val="3C420C2E"/>
    <w:lvl w:ilvl="0" w:tplc="90161E0C">
      <w:start w:val="1"/>
      <w:numFmt w:val="lowerRoman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BA19F0">
      <w:start w:val="1"/>
      <w:numFmt w:val="lowerLetter"/>
      <w:lvlText w:val="%2"/>
      <w:lvlJc w:val="left"/>
      <w:pPr>
        <w:ind w:left="1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ACC228">
      <w:start w:val="1"/>
      <w:numFmt w:val="lowerRoman"/>
      <w:lvlText w:val="%3"/>
      <w:lvlJc w:val="left"/>
      <w:pPr>
        <w:ind w:left="2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FA86C2">
      <w:start w:val="1"/>
      <w:numFmt w:val="decimal"/>
      <w:lvlText w:val="%4"/>
      <w:lvlJc w:val="left"/>
      <w:pPr>
        <w:ind w:left="3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3AEECA">
      <w:start w:val="1"/>
      <w:numFmt w:val="lowerLetter"/>
      <w:lvlText w:val="%5"/>
      <w:lvlJc w:val="left"/>
      <w:pPr>
        <w:ind w:left="3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7E42AA">
      <w:start w:val="1"/>
      <w:numFmt w:val="lowerRoman"/>
      <w:lvlText w:val="%6"/>
      <w:lvlJc w:val="left"/>
      <w:pPr>
        <w:ind w:left="4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3A1862">
      <w:start w:val="1"/>
      <w:numFmt w:val="decimal"/>
      <w:lvlText w:val="%7"/>
      <w:lvlJc w:val="left"/>
      <w:pPr>
        <w:ind w:left="5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26DFF2">
      <w:start w:val="1"/>
      <w:numFmt w:val="lowerLetter"/>
      <w:lvlText w:val="%8"/>
      <w:lvlJc w:val="left"/>
      <w:pPr>
        <w:ind w:left="5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C420E0">
      <w:start w:val="1"/>
      <w:numFmt w:val="lowerRoman"/>
      <w:lvlText w:val="%9"/>
      <w:lvlJc w:val="left"/>
      <w:pPr>
        <w:ind w:left="6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973"/>
    <w:rsid w:val="00255D14"/>
    <w:rsid w:val="005208D8"/>
    <w:rsid w:val="0066650A"/>
    <w:rsid w:val="009E2973"/>
    <w:rsid w:val="00A43F7D"/>
    <w:rsid w:val="00B9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6F9F"/>
  <w15:docId w15:val="{5F752EB9-47CB-48B2-B1C6-7201159C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cp:lastModifiedBy>buddhika jayasundara</cp:lastModifiedBy>
  <cp:revision>4</cp:revision>
  <cp:lastPrinted>2024-06-11T16:49:00Z</cp:lastPrinted>
  <dcterms:created xsi:type="dcterms:W3CDTF">2024-06-11T16:14:00Z</dcterms:created>
  <dcterms:modified xsi:type="dcterms:W3CDTF">2024-06-11T16:49:00Z</dcterms:modified>
</cp:coreProperties>
</file>