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3BFC" w14:textId="77777777" w:rsidR="00615EEC" w:rsidRPr="00615EEC" w:rsidRDefault="00615EEC" w:rsidP="00615EEC">
      <w:pPr>
        <w:jc w:val="center"/>
        <w:rPr>
          <w:rFonts w:ascii="Time Roman" w:hAnsi="Time Roman" w:cs="Tibetan Machine Uni"/>
          <w:sz w:val="28"/>
          <w:szCs w:val="28"/>
        </w:rPr>
      </w:pPr>
      <w:r w:rsidRPr="00615EEC">
        <w:rPr>
          <w:rFonts w:ascii="Time Roman" w:hAnsi="Time Roman" w:cs="Tibetan Machine Uni"/>
          <w:sz w:val="28"/>
          <w:szCs w:val="28"/>
        </w:rPr>
        <w:t>CIS31041 - Practical for Data Mining</w:t>
      </w:r>
    </w:p>
    <w:p w14:paraId="56CE421A" w14:textId="7968C2CE" w:rsidR="00897912" w:rsidRPr="00615EEC" w:rsidRDefault="00615EEC" w:rsidP="00615EEC">
      <w:pPr>
        <w:jc w:val="center"/>
        <w:rPr>
          <w:rFonts w:ascii="Time Roman" w:hAnsi="Time Roman" w:cs="Tibetan Machine Uni"/>
          <w:sz w:val="28"/>
          <w:szCs w:val="28"/>
        </w:rPr>
      </w:pPr>
      <w:r w:rsidRPr="00615EEC">
        <w:rPr>
          <w:rFonts w:ascii="Time Roman" w:hAnsi="Time Roman" w:cs="Tibetan Machine Uni"/>
          <w:sz w:val="28"/>
          <w:szCs w:val="28"/>
        </w:rPr>
        <w:t>Lab Sheet</w:t>
      </w:r>
      <w:r w:rsidRPr="00615EEC">
        <w:rPr>
          <w:rFonts w:ascii="Time Roman" w:hAnsi="Time Roman" w:cs="Tibetan Machine Uni"/>
          <w:sz w:val="28"/>
          <w:szCs w:val="28"/>
        </w:rPr>
        <w:t xml:space="preserve"> 0</w:t>
      </w:r>
      <w:r>
        <w:rPr>
          <w:rFonts w:ascii="Time Roman" w:hAnsi="Time Roman" w:cs="Tibetan Machine Uni"/>
          <w:sz w:val="28"/>
          <w:szCs w:val="28"/>
        </w:rPr>
        <w:t>5</w:t>
      </w:r>
    </w:p>
    <w:p w14:paraId="6F56E83B" w14:textId="77777777" w:rsidR="00615EEC" w:rsidRPr="00615EEC" w:rsidRDefault="00615EEC">
      <w:pPr>
        <w:rPr>
          <w:rFonts w:ascii="Time Roman" w:hAnsi="Time Roman" w:cs="Tibetan Machine Uni"/>
          <w:sz w:val="28"/>
          <w:szCs w:val="28"/>
        </w:rPr>
      </w:pPr>
    </w:p>
    <w:p w14:paraId="5A26DD1E" w14:textId="459E3BE8" w:rsidR="00615EEC" w:rsidRDefault="00615EEC">
      <w:pPr>
        <w:rPr>
          <w:rFonts w:ascii="Time Roman" w:hAnsi="Time Roman" w:cs="Tibetan Machine Uni"/>
          <w:sz w:val="28"/>
          <w:szCs w:val="28"/>
        </w:rPr>
      </w:pPr>
      <w:r>
        <w:rPr>
          <w:rFonts w:ascii="Time Roman" w:hAnsi="Time Roman" w:cs="Tibetan Machine U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D174F" wp14:editId="4C290402">
                <wp:simplePos x="0" y="0"/>
                <wp:positionH relativeFrom="column">
                  <wp:posOffset>-666749</wp:posOffset>
                </wp:positionH>
                <wp:positionV relativeFrom="paragraph">
                  <wp:posOffset>417195</wp:posOffset>
                </wp:positionV>
                <wp:extent cx="7334250" cy="45719"/>
                <wp:effectExtent l="0" t="0" r="19050" b="12065"/>
                <wp:wrapNone/>
                <wp:docPr id="932928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3342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ECA32" id="Rectangle 1" o:spid="_x0000_s1026" style="position:absolute;margin-left:-52.5pt;margin-top:32.85pt;width:577.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" fillcolor="black [3200]" strokecolor="black [480]" strokeweight="1pt"/>
            </w:pict>
          </mc:Fallback>
        </mc:AlternateContent>
      </w:r>
      <w:proofErr w:type="spellStart"/>
      <w:proofErr w:type="gramStart"/>
      <w:r>
        <w:rPr>
          <w:rFonts w:ascii="Time Roman" w:hAnsi="Time Roman" w:cs="Tibetan Machine Uni"/>
          <w:sz w:val="28"/>
          <w:szCs w:val="28"/>
        </w:rPr>
        <w:t>Reg.No</w:t>
      </w:r>
      <w:proofErr w:type="spellEnd"/>
      <w:r>
        <w:rPr>
          <w:rFonts w:ascii="Time Roman" w:hAnsi="Time Roman" w:cs="Tibetan Machine Uni"/>
          <w:sz w:val="28"/>
          <w:szCs w:val="28"/>
        </w:rPr>
        <w:t>:-</w:t>
      </w:r>
      <w:r w:rsidRPr="00615EEC">
        <w:rPr>
          <w:rFonts w:ascii="Time Roman" w:hAnsi="Time Roman" w:cs="Tibetan Machine Uni"/>
          <w:sz w:val="28"/>
          <w:szCs w:val="28"/>
        </w:rPr>
        <w:t>SEU.IS.20.ICT</w:t>
      </w:r>
      <w:proofErr w:type="gramEnd"/>
      <w:r w:rsidRPr="00615EEC">
        <w:rPr>
          <w:rFonts w:ascii="Time Roman" w:hAnsi="Time Roman" w:cs="Tibetan Machine Uni"/>
          <w:sz w:val="28"/>
          <w:szCs w:val="28"/>
        </w:rPr>
        <w:t>.084</w:t>
      </w:r>
      <w:r>
        <w:rPr>
          <w:rFonts w:ascii="Time Roman" w:hAnsi="Time Roman" w:cs="Tibetan Machine Uni"/>
          <w:sz w:val="28"/>
          <w:szCs w:val="28"/>
        </w:rPr>
        <w:t xml:space="preserve">                                          </w:t>
      </w:r>
      <w:proofErr w:type="gramStart"/>
      <w:r>
        <w:rPr>
          <w:rFonts w:ascii="Time Roman" w:hAnsi="Time Roman" w:cs="Tibetan Machine Uni"/>
          <w:sz w:val="28"/>
          <w:szCs w:val="28"/>
        </w:rPr>
        <w:t>Date:-</w:t>
      </w:r>
      <w:proofErr w:type="gramEnd"/>
    </w:p>
    <w:p w14:paraId="63455AB8" w14:textId="77777777" w:rsidR="00615EEC" w:rsidRDefault="00615EEC">
      <w:pPr>
        <w:rPr>
          <w:rFonts w:ascii="Time Roman" w:hAnsi="Time Roman" w:cs="Tibetan Machine Uni"/>
          <w:sz w:val="28"/>
          <w:szCs w:val="28"/>
        </w:rPr>
      </w:pPr>
    </w:p>
    <w:p w14:paraId="72DADCAA" w14:textId="77777777" w:rsidR="00615EEC" w:rsidRDefault="00615EEC">
      <w:pPr>
        <w:rPr>
          <w:rFonts w:ascii="Time Roman" w:hAnsi="Time Roman" w:cs="Tibetan Machine Uni"/>
          <w:sz w:val="28"/>
          <w:szCs w:val="28"/>
        </w:rPr>
      </w:pPr>
    </w:p>
    <w:p w14:paraId="33C0DB1F" w14:textId="77777777" w:rsidR="00615EEC" w:rsidRDefault="00615EEC" w:rsidP="00615EEC">
      <w:pPr>
        <w:tabs>
          <w:tab w:val="center" w:pos="2498"/>
          <w:tab w:val="center" w:pos="3207"/>
        </w:tabs>
        <w:spacing w:after="174"/>
      </w:pPr>
      <w:r>
        <w:rPr>
          <w:rFonts w:ascii="Times New Roman" w:eastAsia="Times New Roman" w:hAnsi="Times New Roman" w:cs="Times New Roman"/>
          <w:b/>
        </w:rPr>
        <w:t>Title:</w:t>
      </w:r>
      <w:r>
        <w:t xml:space="preserve"> Explanatory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Data Analysis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  <w:sz w:val="22"/>
        </w:rPr>
        <w:t xml:space="preserve"> </w:t>
      </w:r>
    </w:p>
    <w:p w14:paraId="481F9165" w14:textId="77777777" w:rsidR="00615EEC" w:rsidRDefault="00615EEC" w:rsidP="00615EEC">
      <w:pPr>
        <w:spacing w:after="172"/>
      </w:pPr>
      <w:r>
        <w:rPr>
          <w:rFonts w:ascii="Times New Roman" w:eastAsia="Times New Roman" w:hAnsi="Times New Roman" w:cs="Times New Roman"/>
          <w:b/>
        </w:rPr>
        <w:t>Aim:</w:t>
      </w:r>
      <w:r>
        <w:t xml:space="preserve"> </w:t>
      </w:r>
    </w:p>
    <w:p w14:paraId="08A30D81" w14:textId="317DF4A8" w:rsidR="00615EEC" w:rsidRDefault="00615EEC" w:rsidP="00615EEC">
      <w:pPr>
        <w:numPr>
          <w:ilvl w:val="0"/>
          <w:numId w:val="3"/>
        </w:numPr>
        <w:spacing w:after="172"/>
      </w:pPr>
      <w:r>
        <w:t>Working with Pandas library</w:t>
      </w:r>
      <w:r>
        <w:rPr>
          <w:rFonts w:ascii="Calibri" w:eastAsia="Calibri" w:hAnsi="Calibri" w:cs="Calibri"/>
          <w:sz w:val="22"/>
        </w:rPr>
        <w:t xml:space="preserve"> </w:t>
      </w:r>
    </w:p>
    <w:p w14:paraId="7249CE26" w14:textId="2F67AB7D" w:rsidR="00615EEC" w:rsidRDefault="00615EEC" w:rsidP="00615EEC">
      <w:pPr>
        <w:numPr>
          <w:ilvl w:val="0"/>
          <w:numId w:val="3"/>
        </w:numPr>
        <w:spacing w:after="171"/>
      </w:pPr>
      <w:r>
        <w:t>Working with data visualization</w:t>
      </w:r>
      <w:r>
        <w:rPr>
          <w:rFonts w:ascii="Calibri" w:eastAsia="Calibri" w:hAnsi="Calibri" w:cs="Calibri"/>
          <w:sz w:val="22"/>
        </w:rPr>
        <w:t xml:space="preserve"> </w:t>
      </w:r>
    </w:p>
    <w:p w14:paraId="7F8DE3FE" w14:textId="77777777" w:rsidR="00615EEC" w:rsidRDefault="00615EEC" w:rsidP="00615EEC">
      <w:pPr>
        <w:spacing w:after="29"/>
      </w:pPr>
      <w:r>
        <w:rPr>
          <w:rFonts w:ascii="Times New Roman" w:eastAsia="Times New Roman" w:hAnsi="Times New Roman" w:cs="Times New Roman"/>
          <w:b/>
        </w:rPr>
        <w:t>Task:</w:t>
      </w:r>
      <w:r>
        <w:t xml:space="preserve">  </w:t>
      </w:r>
    </w:p>
    <w:p w14:paraId="1476822A" w14:textId="36FC13BC" w:rsidR="00615EEC" w:rsidRDefault="00615EEC" w:rsidP="00615EEC">
      <w:pPr>
        <w:numPr>
          <w:ilvl w:val="0"/>
          <w:numId w:val="2"/>
        </w:numPr>
        <w:spacing w:after="29"/>
      </w:pPr>
      <w:r>
        <w:t xml:space="preserve">Panda library </w:t>
      </w:r>
    </w:p>
    <w:p w14:paraId="216C5090" w14:textId="64724E96" w:rsidR="00615EEC" w:rsidRDefault="00615EEC" w:rsidP="00615EEC">
      <w:pPr>
        <w:numPr>
          <w:ilvl w:val="0"/>
          <w:numId w:val="2"/>
        </w:numPr>
      </w:pPr>
      <w:r>
        <w:t xml:space="preserve">Import the data set </w:t>
      </w:r>
    </w:p>
    <w:p w14:paraId="535B6CD8" w14:textId="103DCBC1" w:rsidR="00615EEC" w:rsidRDefault="00615EEC" w:rsidP="00615EEC">
      <w:pPr>
        <w:numPr>
          <w:ilvl w:val="0"/>
          <w:numId w:val="2"/>
        </w:numPr>
        <w:spacing w:after="37"/>
      </w:pPr>
      <w:r>
        <w:t xml:space="preserve">Data visualization </w:t>
      </w:r>
    </w:p>
    <w:p w14:paraId="756B6DB6" w14:textId="2DBE56DF" w:rsidR="00615EEC" w:rsidRDefault="00615EEC" w:rsidP="00615EEC">
      <w:pPr>
        <w:numPr>
          <w:ilvl w:val="0"/>
          <w:numId w:val="2"/>
        </w:numPr>
      </w:pPr>
      <w:r>
        <w:t xml:space="preserve">Explanatory data analysis </w:t>
      </w:r>
    </w:p>
    <w:p w14:paraId="355CD7C1" w14:textId="77777777" w:rsidR="00615EEC" w:rsidRDefault="00615EEC" w:rsidP="00615EEC">
      <w:pPr>
        <w:spacing w:after="0" w:line="259" w:lineRule="auto"/>
      </w:pPr>
      <w:r>
        <w:t xml:space="preserve"> </w:t>
      </w:r>
    </w:p>
    <w:p w14:paraId="45CDCBAC" w14:textId="77777777" w:rsidR="00615EEC" w:rsidRDefault="00615EEC" w:rsidP="00615EEC">
      <w:pPr>
        <w:spacing w:after="0" w:line="259" w:lineRule="auto"/>
      </w:pPr>
      <w:r>
        <w:rPr>
          <w:rFonts w:ascii="Times New Roman" w:eastAsia="Times New Roman" w:hAnsi="Times New Roman" w:cs="Times New Roman"/>
          <w:b/>
        </w:rPr>
        <w:t xml:space="preserve">Exercises: </w:t>
      </w:r>
    </w:p>
    <w:p w14:paraId="030B670C" w14:textId="77777777" w:rsidR="00615EEC" w:rsidRDefault="00615EEC" w:rsidP="00615EEC">
      <w:pPr>
        <w:spacing w:after="0" w:line="259" w:lineRule="auto"/>
      </w:pPr>
      <w:r>
        <w:t xml:space="preserve"> </w:t>
      </w:r>
    </w:p>
    <w:p w14:paraId="677CD780" w14:textId="77777777" w:rsidR="00615EEC" w:rsidRDefault="00615EEC" w:rsidP="00615EEC">
      <w:pPr>
        <w:numPr>
          <w:ilvl w:val="0"/>
          <w:numId w:val="1"/>
        </w:numPr>
        <w:spacing w:after="31" w:line="249" w:lineRule="auto"/>
        <w:ind w:hanging="420"/>
      </w:pPr>
      <w:r>
        <w:t xml:space="preserve">Pandas </w:t>
      </w:r>
    </w:p>
    <w:p w14:paraId="3B6446C8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Import the pandas as pd </w:t>
      </w:r>
    </w:p>
    <w:p w14:paraId="10FC4C1D" w14:textId="77777777" w:rsidR="00615EEC" w:rsidRDefault="00615EEC" w:rsidP="00615EEC">
      <w:pPr>
        <w:numPr>
          <w:ilvl w:val="1"/>
          <w:numId w:val="1"/>
        </w:numPr>
        <w:spacing w:after="33" w:line="249" w:lineRule="auto"/>
        <w:ind w:hanging="360"/>
      </w:pPr>
      <w:r>
        <w:t xml:space="preserve">Create the series </w:t>
      </w:r>
    </w:p>
    <w:p w14:paraId="3A00A5C4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Find the data type of the series </w:t>
      </w:r>
    </w:p>
    <w:p w14:paraId="45E410A4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Print the index of the element </w:t>
      </w:r>
    </w:p>
    <w:p w14:paraId="595F4582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Multiply and add the element in the series </w:t>
      </w:r>
    </w:p>
    <w:p w14:paraId="36FA7594" w14:textId="77777777" w:rsidR="00615EEC" w:rsidRDefault="00615EEC" w:rsidP="00615EEC">
      <w:pPr>
        <w:numPr>
          <w:ilvl w:val="1"/>
          <w:numId w:val="1"/>
        </w:numPr>
        <w:spacing w:after="33" w:line="249" w:lineRule="auto"/>
        <w:ind w:hanging="360"/>
      </w:pPr>
      <w:r>
        <w:t xml:space="preserve">Print the date </w:t>
      </w:r>
    </w:p>
    <w:p w14:paraId="417D7114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Create the data frame </w:t>
      </w:r>
    </w:p>
    <w:p w14:paraId="0467DC98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Insert the given data frame and explain the output </w:t>
      </w:r>
    </w:p>
    <w:p w14:paraId="1F865BE8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Find the datatype of data frame  </w:t>
      </w:r>
    </w:p>
    <w:p w14:paraId="00809EF7" w14:textId="77777777" w:rsidR="00615EEC" w:rsidRDefault="00615EEC" w:rsidP="00615EEC">
      <w:pPr>
        <w:numPr>
          <w:ilvl w:val="1"/>
          <w:numId w:val="1"/>
        </w:numPr>
        <w:spacing w:after="33" w:line="249" w:lineRule="auto"/>
        <w:ind w:hanging="360"/>
      </w:pPr>
      <w:r>
        <w:t xml:space="preserve">Find the first few values of the data frame  </w:t>
      </w:r>
    </w:p>
    <w:p w14:paraId="615F0860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Find the last records of the data frame </w:t>
      </w:r>
    </w:p>
    <w:p w14:paraId="15D12FE2" w14:textId="77777777" w:rsidR="00615EEC" w:rsidRDefault="00615EEC" w:rsidP="00615EEC">
      <w:pPr>
        <w:numPr>
          <w:ilvl w:val="1"/>
          <w:numId w:val="1"/>
        </w:numPr>
        <w:spacing w:after="31" w:line="249" w:lineRule="auto"/>
        <w:ind w:hanging="360"/>
      </w:pPr>
      <w:r>
        <w:t xml:space="preserve">Index values of data frame </w:t>
      </w:r>
    </w:p>
    <w:p w14:paraId="1526AA5A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Find the column of the data frame </w:t>
      </w:r>
    </w:p>
    <w:p w14:paraId="0761E97C" w14:textId="77777777" w:rsidR="00615EEC" w:rsidRDefault="00615EEC" w:rsidP="00615EEC">
      <w:pPr>
        <w:numPr>
          <w:ilvl w:val="1"/>
          <w:numId w:val="1"/>
        </w:numPr>
        <w:spacing w:after="33" w:line="249" w:lineRule="auto"/>
        <w:ind w:hanging="360"/>
      </w:pPr>
      <w:r>
        <w:lastRenderedPageBreak/>
        <w:t xml:space="preserve">Convert the data frame into </w:t>
      </w:r>
      <w:proofErr w:type="spellStart"/>
      <w:r>
        <w:t>numpy</w:t>
      </w:r>
      <w:proofErr w:type="spellEnd"/>
      <w:r>
        <w:t xml:space="preserve"> array </w:t>
      </w:r>
    </w:p>
    <w:p w14:paraId="5246E2A8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Find the statistics summary of data frame </w:t>
      </w:r>
    </w:p>
    <w:p w14:paraId="0472321C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Transpose the data frame </w:t>
      </w:r>
    </w:p>
    <w:p w14:paraId="2BF8FEF1" w14:textId="77777777" w:rsidR="00615EEC" w:rsidRDefault="00615EEC" w:rsidP="00615EEC">
      <w:pPr>
        <w:numPr>
          <w:ilvl w:val="1"/>
          <w:numId w:val="1"/>
        </w:numPr>
        <w:spacing w:after="30" w:line="249" w:lineRule="auto"/>
        <w:ind w:hanging="360"/>
      </w:pPr>
      <w:r>
        <w:t xml:space="preserve">Sort the data frame </w:t>
      </w:r>
    </w:p>
    <w:p w14:paraId="0A5921D2" w14:textId="77777777" w:rsidR="00615EEC" w:rsidRDefault="00615EEC" w:rsidP="00615EEC">
      <w:pPr>
        <w:numPr>
          <w:ilvl w:val="1"/>
          <w:numId w:val="1"/>
        </w:numPr>
        <w:spacing w:after="29" w:line="249" w:lineRule="auto"/>
        <w:ind w:hanging="360"/>
      </w:pPr>
      <w:r>
        <w:t xml:space="preserve">Retrieve the value from the data frame </w:t>
      </w:r>
    </w:p>
    <w:p w14:paraId="3B67FD8C" w14:textId="77777777" w:rsidR="00615EEC" w:rsidRDefault="00615EEC" w:rsidP="00615EEC">
      <w:pPr>
        <w:spacing w:after="29" w:line="259" w:lineRule="auto"/>
        <w:ind w:left="1440"/>
      </w:pPr>
    </w:p>
    <w:p w14:paraId="000AC3B6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Import the pandas as pd</w:t>
      </w:r>
    </w:p>
    <w:p w14:paraId="3802DFBB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615EE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614DCEC4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15EE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010227C6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ABC7FFD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Create the series</w:t>
      </w:r>
    </w:p>
    <w:p w14:paraId="3C86FB6E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series =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pd.Series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1688D32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"Series:\n"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series)</w:t>
      </w:r>
    </w:p>
    <w:p w14:paraId="42FD6FA9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FB17E97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Find the data type of the series</w:t>
      </w:r>
    </w:p>
    <w:p w14:paraId="27521251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type of series:"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series.dtype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2956E64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9B8B851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d. Print the index of the element</w:t>
      </w:r>
    </w:p>
    <w:p w14:paraId="0E83A191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nIndex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of the series:"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series.index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AD9FC9C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7BCCAB5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e. Multiply and add the element in the series</w:t>
      </w:r>
    </w:p>
    <w:p w14:paraId="30B95A18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nSeries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multiplied by </w:t>
      </w:r>
      <w:proofErr w:type="gram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2:\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series *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1C22A7A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"Series after adding </w:t>
      </w:r>
      <w:proofErr w:type="gram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5:\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series +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E46968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5AC8183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f. Print the date</w:t>
      </w:r>
    </w:p>
    <w:p w14:paraId="75F16A69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nToday's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date:"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pd.Timestamp.today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498C26AB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0B456F3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g. Create the data frame</w:t>
      </w:r>
    </w:p>
    <w:p w14:paraId="4178602D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 = {</w:t>
      </w:r>
    </w:p>
    <w:p w14:paraId="420E6528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'Name'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[</w:t>
      </w:r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'Alice'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'Bob'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'Charlie'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3D4B7BF5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'Age'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[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13DF4A56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'Salary'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 [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50000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60000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70000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8338108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</w:p>
    <w:p w14:paraId="6AEA0E28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pd.DataFrame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(data)</w:t>
      </w:r>
    </w:p>
    <w:p w14:paraId="302E1748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nDataFrame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33FFDA5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F290A2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h. Insert the given data frame and explain the output</w:t>
      </w:r>
    </w:p>
    <w:p w14:paraId="0CA3940F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Explanation: Each key in the dictionary becomes a column, values become rows.</w:t>
      </w:r>
    </w:p>
    <w:p w14:paraId="7A73CB01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nInserted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DataFrame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(Each column is a key, rows are values</w:t>
      </w:r>
      <w:proofErr w:type="gram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):\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73FD11C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64600CD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Find the datatype of data frame</w:t>
      </w:r>
    </w:p>
    <w:p w14:paraId="7699AC4F" w14:textId="7777777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types of each column:\n"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df.dtypes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0744C03" w14:textId="6AE3F1C6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894C591" w14:textId="3AC905E7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j. Find the first few values of the data frame</w:t>
      </w:r>
    </w:p>
    <w:p w14:paraId="4E6C012D" w14:textId="666A8CB9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nFirst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2 records:\n"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2075F4DA" w14:textId="43A71C65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83F14BA" w14:textId="6005FE63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k. Find the last records of the data frame</w:t>
      </w:r>
    </w:p>
    <w:p w14:paraId="570B12FD" w14:textId="563EE3E1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nLast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2 records:\n"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df.tail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EE45192" w14:textId="54E34803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1A29D3" w14:textId="0A7B0C4E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l. Index values of data frame</w:t>
      </w:r>
    </w:p>
    <w:p w14:paraId="1EC3710D" w14:textId="1EA0EF8E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nIndex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of 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DataFrame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df.index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D4BAB1" w14:textId="3EE55FC2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E0AF044" w14:textId="52304E51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m. Find the column of the data frame</w:t>
      </w:r>
    </w:p>
    <w:p w14:paraId="64B043FB" w14:textId="179FCF79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nColumns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of 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DataFrame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df.columns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92CE7DF" w14:textId="5D18427F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AC8413C" w14:textId="0B8DD6E8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n. Convert the data frame into </w:t>
      </w:r>
      <w:proofErr w:type="spellStart"/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numpy</w:t>
      </w:r>
      <w:proofErr w:type="spellEnd"/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array</w:t>
      </w:r>
    </w:p>
    <w:p w14:paraId="5F7B71DD" w14:textId="400D0354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nDataFrame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as NumPy array:\n"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df.to_</w:t>
      </w:r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DCC07AD" w14:textId="0A31F3A1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74F29E7" w14:textId="655A4A0A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o. Find the statistics summary of data frame</w:t>
      </w:r>
    </w:p>
    <w:p w14:paraId="73074347" w14:textId="264E2BD1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nStatistics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Summary:\n"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df.describe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78ACFC1E" w14:textId="41056942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50F885" w14:textId="00FFA726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p. Transpose the data frame</w:t>
      </w:r>
    </w:p>
    <w:p w14:paraId="005AD645" w14:textId="0D196C0F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nTransposed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DataFrame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df.T</w:t>
      </w:r>
      <w:proofErr w:type="spellEnd"/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7DAC146" w14:textId="1F479584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E357AB6" w14:textId="7D0B03BB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q. Sort the data frame (by Age)</w:t>
      </w:r>
    </w:p>
    <w:p w14:paraId="44B19001" w14:textId="37BEA7D4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nDataFrame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sorted by Age:\n"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df.sort</w:t>
      </w:r>
      <w:proofErr w:type="gram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_values</w:t>
      </w:r>
      <w:proofErr w:type="spell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(by=</w:t>
      </w:r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'Age'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6AEE41D0" w14:textId="177D1875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5FC564" w14:textId="7508B229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15EE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r. Retrieve the value from the data frame (e.g., Age of second person)</w:t>
      </w:r>
    </w:p>
    <w:p w14:paraId="62247ED8" w14:textId="05A17DAC" w:rsidR="00615EEC" w:rsidRPr="00615EEC" w:rsidRDefault="00615EEC" w:rsidP="00615EE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15EE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nAge</w:t>
      </w:r>
      <w:proofErr w:type="spellEnd"/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of second person (Bob):"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df.loc</w:t>
      </w:r>
      <w:proofErr w:type="spellEnd"/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615EE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15EE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'Age'</w:t>
      </w:r>
      <w:r w:rsidRPr="00615EE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088AD63" w14:textId="47FED36D" w:rsidR="00615EEC" w:rsidRDefault="00615EEC" w:rsidP="00615EEC">
      <w:pPr>
        <w:spacing w:after="29" w:line="259" w:lineRule="auto"/>
        <w:ind w:left="705"/>
      </w:pPr>
    </w:p>
    <w:p w14:paraId="2A86201F" w14:textId="19C04B2A" w:rsidR="00615EEC" w:rsidRDefault="00615EEC" w:rsidP="00615EEC">
      <w:pPr>
        <w:spacing w:after="29" w:line="259" w:lineRule="auto"/>
        <w:ind w:left="144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5DDA90F" wp14:editId="6B680250">
            <wp:simplePos x="0" y="0"/>
            <wp:positionH relativeFrom="column">
              <wp:posOffset>352425</wp:posOffset>
            </wp:positionH>
            <wp:positionV relativeFrom="paragraph">
              <wp:posOffset>184785</wp:posOffset>
            </wp:positionV>
            <wp:extent cx="4619625" cy="3538777"/>
            <wp:effectExtent l="0" t="0" r="0" b="5080"/>
            <wp:wrapNone/>
            <wp:docPr id="177907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26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538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B222EB" w14:textId="406D9B6C" w:rsidR="00615EEC" w:rsidRDefault="00615EEC" w:rsidP="00615EEC">
      <w:pPr>
        <w:spacing w:after="29" w:line="259" w:lineRule="auto"/>
        <w:ind w:left="1440"/>
      </w:pPr>
    </w:p>
    <w:p w14:paraId="7976B27F" w14:textId="7DF777EA" w:rsidR="00615EEC" w:rsidRDefault="00615EEC" w:rsidP="00615EEC">
      <w:pPr>
        <w:spacing w:after="29" w:line="259" w:lineRule="auto"/>
        <w:ind w:left="1440"/>
      </w:pPr>
    </w:p>
    <w:p w14:paraId="05DBB618" w14:textId="77777777" w:rsidR="00615EEC" w:rsidRDefault="00615EEC" w:rsidP="00615EEC">
      <w:pPr>
        <w:spacing w:after="29" w:line="259" w:lineRule="auto"/>
        <w:ind w:left="1440"/>
      </w:pPr>
    </w:p>
    <w:p w14:paraId="76FF111D" w14:textId="77777777" w:rsidR="00615EEC" w:rsidRDefault="00615EEC" w:rsidP="00615EEC">
      <w:pPr>
        <w:spacing w:after="29" w:line="259" w:lineRule="auto"/>
        <w:ind w:left="1440"/>
      </w:pPr>
    </w:p>
    <w:p w14:paraId="6F40A206" w14:textId="77777777" w:rsidR="00615EEC" w:rsidRDefault="00615EEC" w:rsidP="00615EEC">
      <w:pPr>
        <w:spacing w:after="29" w:line="259" w:lineRule="auto"/>
        <w:ind w:left="1440"/>
      </w:pPr>
    </w:p>
    <w:p w14:paraId="6D54F08D" w14:textId="77777777" w:rsidR="00615EEC" w:rsidRDefault="00615EEC" w:rsidP="00615EEC">
      <w:pPr>
        <w:spacing w:after="29" w:line="259" w:lineRule="auto"/>
        <w:ind w:left="1440"/>
      </w:pPr>
    </w:p>
    <w:p w14:paraId="23D3B9B9" w14:textId="77777777" w:rsidR="00615EEC" w:rsidRDefault="00615EEC" w:rsidP="00615EEC">
      <w:pPr>
        <w:spacing w:after="29" w:line="259" w:lineRule="auto"/>
        <w:ind w:left="1440"/>
      </w:pPr>
    </w:p>
    <w:p w14:paraId="750AD611" w14:textId="77777777" w:rsidR="00615EEC" w:rsidRDefault="00615EEC" w:rsidP="00615EEC">
      <w:pPr>
        <w:spacing w:after="29" w:line="259" w:lineRule="auto"/>
        <w:ind w:left="1440"/>
      </w:pPr>
    </w:p>
    <w:p w14:paraId="4A0FAAC4" w14:textId="77777777" w:rsidR="00615EEC" w:rsidRDefault="00615EEC" w:rsidP="00615EEC">
      <w:pPr>
        <w:spacing w:after="29" w:line="259" w:lineRule="auto"/>
        <w:ind w:left="1440"/>
      </w:pPr>
    </w:p>
    <w:p w14:paraId="4BCBF99B" w14:textId="77777777" w:rsidR="00615EEC" w:rsidRDefault="00615EEC" w:rsidP="00615EEC">
      <w:pPr>
        <w:spacing w:after="29" w:line="259" w:lineRule="auto"/>
        <w:ind w:left="1440"/>
      </w:pPr>
    </w:p>
    <w:p w14:paraId="33ED5F4C" w14:textId="77777777" w:rsidR="00615EEC" w:rsidRDefault="00615EEC" w:rsidP="00615EEC">
      <w:pPr>
        <w:spacing w:after="29" w:line="259" w:lineRule="auto"/>
        <w:ind w:left="1440"/>
      </w:pPr>
    </w:p>
    <w:p w14:paraId="0F26FC30" w14:textId="77777777" w:rsidR="00615EEC" w:rsidRDefault="00615EEC" w:rsidP="00615EEC">
      <w:pPr>
        <w:spacing w:after="29" w:line="259" w:lineRule="auto"/>
        <w:ind w:left="1440"/>
      </w:pPr>
    </w:p>
    <w:p w14:paraId="18732698" w14:textId="0F7B7AE9" w:rsidR="00615EEC" w:rsidRDefault="00615EEC" w:rsidP="00615EEC">
      <w:pPr>
        <w:spacing w:after="29" w:line="259" w:lineRule="auto"/>
        <w:ind w:left="1440"/>
      </w:pPr>
      <w:r>
        <w:t xml:space="preserve"> </w:t>
      </w:r>
    </w:p>
    <w:p w14:paraId="4B330AD7" w14:textId="20C7B496" w:rsidR="00615EEC" w:rsidRDefault="00615EEC" w:rsidP="00615EEC">
      <w:pPr>
        <w:spacing w:after="29" w:line="259" w:lineRule="auto"/>
        <w:ind w:left="1440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69CF693" wp14:editId="63C90B7A">
            <wp:simplePos x="0" y="0"/>
            <wp:positionH relativeFrom="column">
              <wp:posOffset>-238125</wp:posOffset>
            </wp:positionH>
            <wp:positionV relativeFrom="paragraph">
              <wp:posOffset>3295650</wp:posOffset>
            </wp:positionV>
            <wp:extent cx="5743575" cy="3362325"/>
            <wp:effectExtent l="0" t="0" r="9525" b="9525"/>
            <wp:wrapTopAndBottom/>
            <wp:docPr id="120209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986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19E21A6" wp14:editId="7DA757A4">
            <wp:simplePos x="0" y="0"/>
            <wp:positionH relativeFrom="column">
              <wp:posOffset>-238125</wp:posOffset>
            </wp:positionH>
            <wp:positionV relativeFrom="paragraph">
              <wp:posOffset>0</wp:posOffset>
            </wp:positionV>
            <wp:extent cx="5943600" cy="3023870"/>
            <wp:effectExtent l="0" t="0" r="0" b="5080"/>
            <wp:wrapTopAndBottom/>
            <wp:docPr id="135312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64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93FE0" w14:textId="1433C2E0" w:rsidR="00615EEC" w:rsidRDefault="00615EEC" w:rsidP="00615EEC">
      <w:pPr>
        <w:spacing w:after="29" w:line="259" w:lineRule="auto"/>
        <w:ind w:left="1440"/>
      </w:pPr>
    </w:p>
    <w:p w14:paraId="688756AC" w14:textId="20646BC3" w:rsidR="00615EEC" w:rsidRDefault="00615EEC" w:rsidP="00615EEC">
      <w:pPr>
        <w:spacing w:after="29" w:line="259" w:lineRule="auto"/>
        <w:ind w:left="1440"/>
      </w:pPr>
    </w:p>
    <w:p w14:paraId="4DFD9929" w14:textId="77777777" w:rsidR="00615EEC" w:rsidRDefault="00615EEC" w:rsidP="00615EEC">
      <w:pPr>
        <w:spacing w:after="29" w:line="259" w:lineRule="auto"/>
        <w:ind w:left="1440"/>
      </w:pPr>
    </w:p>
    <w:p w14:paraId="149C5CA1" w14:textId="77777777" w:rsidR="00615EEC" w:rsidRDefault="00615EEC" w:rsidP="00615EEC">
      <w:pPr>
        <w:numPr>
          <w:ilvl w:val="0"/>
          <w:numId w:val="1"/>
        </w:numPr>
        <w:spacing w:after="6" w:line="249" w:lineRule="auto"/>
        <w:ind w:hanging="420"/>
      </w:pPr>
      <w:r>
        <w:t xml:space="preserve">Import the data set </w:t>
      </w:r>
    </w:p>
    <w:p w14:paraId="4D9A43EF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Filter the first five records of the data set heart.csv </w:t>
      </w:r>
    </w:p>
    <w:p w14:paraId="322D118D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Find the data type of attributes </w:t>
      </w:r>
    </w:p>
    <w:p w14:paraId="06070D04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Find the information of data set </w:t>
      </w:r>
    </w:p>
    <w:p w14:paraId="578B0E2B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lastRenderedPageBreak/>
        <w:t xml:space="preserve">Find the summary statistics of the data set </w:t>
      </w:r>
    </w:p>
    <w:p w14:paraId="0CAB7EE9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Retrieve the information cp greater than 2 </w:t>
      </w:r>
    </w:p>
    <w:p w14:paraId="2A306AB7" w14:textId="63595793" w:rsidR="00615EEC" w:rsidRDefault="00615EEC" w:rsidP="00A37A24">
      <w:pPr>
        <w:spacing w:after="0" w:line="259" w:lineRule="auto"/>
        <w:ind w:left="1065"/>
      </w:pPr>
    </w:p>
    <w:p w14:paraId="4C15305C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Import pandas</w:t>
      </w:r>
    </w:p>
    <w:p w14:paraId="63ED1EF3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37A24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A37A24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1AC92ED7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16AA6D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02. Import the data set</w:t>
      </w:r>
    </w:p>
    <w:p w14:paraId="0794D38B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_csv</w:t>
      </w:r>
      <w:proofErr w:type="spell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'heart.csv</w:t>
      </w:r>
      <w:proofErr w:type="gramStart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</w:t>
      </w:r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Make sure heart.csv is in the same directory</w:t>
      </w:r>
    </w:p>
    <w:p w14:paraId="73843AF5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2D6C370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Filter the first five records of the data set</w:t>
      </w:r>
    </w:p>
    <w:p w14:paraId="74147208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A37A24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5 Records:\n"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4F678EA6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2D845F4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Find the data type of attributes</w:t>
      </w:r>
    </w:p>
    <w:p w14:paraId="4E007EB3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A37A24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</w:t>
      </w:r>
      <w:proofErr w:type="spell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Types:\n"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df.dtypes</w:t>
      </w:r>
      <w:proofErr w:type="spellEnd"/>
      <w:proofErr w:type="gram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40989CC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CF818BE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Find the information of data set</w:t>
      </w:r>
    </w:p>
    <w:p w14:paraId="54DA35B8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A37A24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nDataFrame</w:t>
      </w:r>
      <w:proofErr w:type="spell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Info:"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24BC80F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df.info(</w:t>
      </w:r>
      <w:proofErr w:type="gram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046B6B9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3DCB7C9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d. Find the summary statistics of the data set</w:t>
      </w:r>
    </w:p>
    <w:p w14:paraId="75839F64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A37A24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nSummary</w:t>
      </w:r>
      <w:proofErr w:type="spell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Statistics:\n"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df.describe</w:t>
      </w:r>
      <w:proofErr w:type="spellEnd"/>
      <w:proofErr w:type="gram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5586A574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9864329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A37A24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e. Retrieve the information where cp &gt; 2</w:t>
      </w:r>
    </w:p>
    <w:p w14:paraId="1ECB4494" w14:textId="77777777" w:rsidR="00A37A24" w:rsidRPr="00A37A24" w:rsidRDefault="00A37A24" w:rsidP="00A37A2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A37A24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nRecords</w:t>
      </w:r>
      <w:proofErr w:type="spell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where 'cp' &gt; </w:t>
      </w:r>
      <w:proofErr w:type="gramStart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2:\</w:t>
      </w:r>
      <w:proofErr w:type="gramEnd"/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A37A24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'cp'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&gt; </w:t>
      </w:r>
      <w:r w:rsidRPr="00A37A24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A37A24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19855F7" w14:textId="490CE391" w:rsidR="00A37A24" w:rsidRDefault="00A37A24" w:rsidP="00615EEC">
      <w:pPr>
        <w:spacing w:after="0" w:line="259" w:lineRule="auto"/>
        <w:ind w:left="108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7A2341B" wp14:editId="0577921D">
            <wp:simplePos x="0" y="0"/>
            <wp:positionH relativeFrom="column">
              <wp:posOffset>-85725</wp:posOffset>
            </wp:positionH>
            <wp:positionV relativeFrom="paragraph">
              <wp:posOffset>253365</wp:posOffset>
            </wp:positionV>
            <wp:extent cx="5943600" cy="3133090"/>
            <wp:effectExtent l="0" t="0" r="0" b="0"/>
            <wp:wrapTopAndBottom/>
            <wp:docPr id="187862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61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D67E9" w14:textId="337C77CE" w:rsidR="00A37A24" w:rsidRDefault="00A37A24" w:rsidP="00615EEC">
      <w:pPr>
        <w:spacing w:after="0" w:line="259" w:lineRule="auto"/>
        <w:ind w:left="1080"/>
      </w:pPr>
    </w:p>
    <w:p w14:paraId="52D6AA36" w14:textId="4F9ABE47" w:rsidR="00A37A24" w:rsidRDefault="001107C2" w:rsidP="00615EEC">
      <w:pPr>
        <w:spacing w:after="0" w:line="259" w:lineRule="auto"/>
        <w:ind w:left="108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E82802F" wp14:editId="496551D2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5943600" cy="1636395"/>
            <wp:effectExtent l="0" t="0" r="0" b="1905"/>
            <wp:wrapTopAndBottom/>
            <wp:docPr id="95703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333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C0582" w14:textId="77777777" w:rsidR="00A37A24" w:rsidRDefault="00A37A24" w:rsidP="00615EEC">
      <w:pPr>
        <w:spacing w:after="0" w:line="259" w:lineRule="auto"/>
        <w:ind w:left="1080"/>
      </w:pPr>
    </w:p>
    <w:p w14:paraId="1E7ABF8E" w14:textId="77777777" w:rsidR="00615EEC" w:rsidRDefault="00615EEC" w:rsidP="00615EEC">
      <w:pPr>
        <w:numPr>
          <w:ilvl w:val="0"/>
          <w:numId w:val="1"/>
        </w:numPr>
        <w:spacing w:after="6" w:line="249" w:lineRule="auto"/>
        <w:ind w:hanging="420"/>
      </w:pPr>
      <w:r>
        <w:t xml:space="preserve">Data visualization  </w:t>
      </w:r>
    </w:p>
    <w:p w14:paraId="66137297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import the bank-data.csv file </w:t>
      </w:r>
    </w:p>
    <w:p w14:paraId="131FFA0D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Retrieve the first five records in the data set </w:t>
      </w:r>
    </w:p>
    <w:p w14:paraId="4CC88D7A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Plot the data set </w:t>
      </w:r>
    </w:p>
    <w:p w14:paraId="44E86978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Describe the data set </w:t>
      </w:r>
    </w:p>
    <w:p w14:paraId="23230CDE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Plot the data set income Vs children  </w:t>
      </w:r>
    </w:p>
    <w:p w14:paraId="12B1662F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Construct the bar chart for region </w:t>
      </w:r>
    </w:p>
    <w:p w14:paraId="3AA9E221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Construct the scatter plot for income and children and set the title as income vs children </w:t>
      </w:r>
    </w:p>
    <w:p w14:paraId="2254E9A7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Construct the histogram for children </w:t>
      </w:r>
    </w:p>
    <w:p w14:paraId="65D5C0E5" w14:textId="77777777" w:rsidR="001107C2" w:rsidRDefault="001107C2" w:rsidP="00615EEC">
      <w:pPr>
        <w:spacing w:after="0" w:line="259" w:lineRule="auto"/>
      </w:pPr>
    </w:p>
    <w:p w14:paraId="00F6003F" w14:textId="77777777" w:rsidR="001107C2" w:rsidRPr="001107C2" w:rsidRDefault="00615EEC" w:rsidP="001107C2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t xml:space="preserve"> </w:t>
      </w:r>
      <w:r w:rsidR="001107C2"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Import necessary libraries</w:t>
      </w:r>
    </w:p>
    <w:p w14:paraId="787421E3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1A44F9B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632D281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seaborn </w:t>
      </w: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</w:t>
      </w:r>
      <w:proofErr w:type="spellEnd"/>
    </w:p>
    <w:p w14:paraId="5668CEAE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CDC381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Import the bank-data.csv file</w:t>
      </w:r>
    </w:p>
    <w:p w14:paraId="29D1DA9F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_csv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'bank-data.csv</w:t>
      </w:r>
      <w:proofErr w:type="gram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</w:t>
      </w: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Ensure the file is located correctly or provide the full path</w:t>
      </w:r>
    </w:p>
    <w:p w14:paraId="72BCC66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F15141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Retrieve the first five records in the data set</w:t>
      </w:r>
    </w:p>
    <w:p w14:paraId="76AFD3A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5 Records:\n"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df.head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52586538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42FF960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c. Plot the data set (For example, a 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pairplot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for the numerical columns)</w:t>
      </w:r>
    </w:p>
    <w:p w14:paraId="5F7E9E28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nPlotting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Pairplot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for the dataset:"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7864CE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sns.pairplot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6413B1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5F84E740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8A872C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d. Describe the data set</w:t>
      </w:r>
    </w:p>
    <w:p w14:paraId="4148A8D8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nDataset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Description:\n"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df.describe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1B822ACE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BB0ED7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e. Plot the data set income vs children</w:t>
      </w:r>
    </w:p>
    <w:p w14:paraId="7D93A747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plt.figure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24854B1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sns.scatterplot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'income'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y=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data=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89EE51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'Income vs 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2C833A4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'Income'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5721DEE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5F2F6F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54F97B2F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1F793E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f. Construct the bar chart for region</w:t>
      </w:r>
    </w:p>
    <w:p w14:paraId="11F249AF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701719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sns.countplot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'region'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data=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D70062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'Bar chart for Region'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DA9AF0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'Region'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ACB91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'Count'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44C85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4BC6CBE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48876DE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g. Construct the scatter plot for income and children with title</w:t>
      </w:r>
    </w:p>
    <w:p w14:paraId="2244ED5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49527335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sns.scatterplot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'income'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y=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data=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B1A861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'Income vs 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3978915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'Income'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72CB5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9F0755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18D3750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33DA4A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h. Construct the histogram for children</w:t>
      </w:r>
    </w:p>
    <w:p w14:paraId="6EE3427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F7A6D63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sns.histplot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df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bins=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kde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1107C2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True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6C32D6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'Histogram for 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B0C7D7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'Number of 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0EF68A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'Frequency'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B8DED7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3EDC97B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946118" w14:textId="2FB46600" w:rsidR="00615EEC" w:rsidRDefault="00615EEC" w:rsidP="00615EEC">
      <w:pPr>
        <w:spacing w:after="0" w:line="259" w:lineRule="auto"/>
      </w:pPr>
    </w:p>
    <w:p w14:paraId="314DD4E9" w14:textId="77777777" w:rsidR="001107C2" w:rsidRDefault="001107C2" w:rsidP="00615EEC">
      <w:pPr>
        <w:spacing w:after="0" w:line="259" w:lineRule="auto"/>
      </w:pPr>
    </w:p>
    <w:p w14:paraId="0D5D9CC1" w14:textId="77777777" w:rsidR="00615EEC" w:rsidRDefault="00615EEC" w:rsidP="00615EEC">
      <w:pPr>
        <w:numPr>
          <w:ilvl w:val="0"/>
          <w:numId w:val="1"/>
        </w:numPr>
        <w:spacing w:after="6" w:line="249" w:lineRule="auto"/>
        <w:ind w:hanging="420"/>
      </w:pPr>
      <w:r>
        <w:t xml:space="preserve">Explanatory data analysis </w:t>
      </w:r>
    </w:p>
    <w:p w14:paraId="5B535315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Import the libraries </w:t>
      </w:r>
      <w:proofErr w:type="spellStart"/>
      <w:r>
        <w:t>numpy</w:t>
      </w:r>
      <w:proofErr w:type="spellEnd"/>
      <w:r>
        <w:t xml:space="preserve">, pandas, </w:t>
      </w:r>
      <w:proofErr w:type="spellStart"/>
      <w:proofErr w:type="gramStart"/>
      <w:r>
        <w:t>matplotlin.pyplot</w:t>
      </w:r>
      <w:proofErr w:type="spellEnd"/>
      <w:proofErr w:type="gramEnd"/>
      <w:r>
        <w:t xml:space="preserve">, seaborn </w:t>
      </w:r>
    </w:p>
    <w:p w14:paraId="26A72499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Import the data set bank-data.csv as data </w:t>
      </w:r>
    </w:p>
    <w:p w14:paraId="7533BE7F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Check the data type </w:t>
      </w:r>
    </w:p>
    <w:p w14:paraId="5D2001D3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Check the data shape </w:t>
      </w:r>
    </w:p>
    <w:p w14:paraId="2FF2E6E0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Check the attribute name of the data set </w:t>
      </w:r>
    </w:p>
    <w:p w14:paraId="148FF672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Check the null values </w:t>
      </w:r>
    </w:p>
    <w:p w14:paraId="71EE296F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Remove the unwanted attribute </w:t>
      </w:r>
    </w:p>
    <w:p w14:paraId="58B8861A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Rename the Attribute name </w:t>
      </w:r>
    </w:p>
    <w:p w14:paraId="39FD7A2C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Construct the plot for pep  </w:t>
      </w:r>
    </w:p>
    <w:p w14:paraId="4C44C4F2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Group the data sex and pep according to the count </w:t>
      </w:r>
    </w:p>
    <w:p w14:paraId="05446563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lastRenderedPageBreak/>
        <w:t xml:space="preserve">Construct the graph for pep vs sex </w:t>
      </w:r>
    </w:p>
    <w:p w14:paraId="2BF248E7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Find the count of the attribute children according to the category </w:t>
      </w:r>
    </w:p>
    <w:p w14:paraId="08E399C4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Construct the graph for attribute children according to the category </w:t>
      </w:r>
    </w:p>
    <w:p w14:paraId="1E8EB17F" w14:textId="77777777" w:rsidR="00615EEC" w:rsidRDefault="00615EEC" w:rsidP="00615EEC">
      <w:pPr>
        <w:numPr>
          <w:ilvl w:val="1"/>
          <w:numId w:val="1"/>
        </w:numPr>
        <w:spacing w:after="6" w:line="249" w:lineRule="auto"/>
        <w:ind w:hanging="360"/>
      </w:pPr>
      <w:r>
        <w:t xml:space="preserve">Construct the chart to illustrate pep, children and sex of the customer based on the count </w:t>
      </w:r>
    </w:p>
    <w:p w14:paraId="120B9B39" w14:textId="77777777" w:rsidR="00615EEC" w:rsidRDefault="00615EEC">
      <w:pPr>
        <w:rPr>
          <w:rFonts w:ascii="Time Roman" w:hAnsi="Time Roman" w:cs="Tibetan Machine Uni"/>
          <w:sz w:val="28"/>
          <w:szCs w:val="28"/>
        </w:rPr>
      </w:pPr>
    </w:p>
    <w:p w14:paraId="0861AE7F" w14:textId="77777777" w:rsidR="001107C2" w:rsidRPr="001107C2" w:rsidRDefault="001107C2" w:rsidP="00110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7C2">
        <w:rPr>
          <w:rFonts w:ascii="Times New Roman" w:eastAsia="Times New Roman" w:hAnsi="Times New Roman" w:cs="Times New Roman"/>
          <w:kern w:val="0"/>
          <w14:ligatures w14:val="none"/>
        </w:rPr>
        <w:t xml:space="preserve">Make sure the libraries </w:t>
      </w:r>
      <w:r w:rsidRPr="00110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1107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0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1107C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10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1107C2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107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Seaborn</w:t>
      </w:r>
      <w:r w:rsidRPr="001107C2">
        <w:rPr>
          <w:rFonts w:ascii="Times New Roman" w:eastAsia="Times New Roman" w:hAnsi="Times New Roman" w:cs="Times New Roman"/>
          <w:kern w:val="0"/>
          <w14:ligatures w14:val="none"/>
        </w:rPr>
        <w:t xml:space="preserve"> are installed:</w:t>
      </w:r>
    </w:p>
    <w:p w14:paraId="6690ADA0" w14:textId="77777777" w:rsidR="001107C2" w:rsidRPr="001107C2" w:rsidRDefault="001107C2" w:rsidP="00110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0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110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1107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 matplotlib seaborn</w:t>
      </w:r>
    </w:p>
    <w:p w14:paraId="533400A3" w14:textId="77777777" w:rsidR="001107C2" w:rsidRDefault="001107C2">
      <w:pPr>
        <w:rPr>
          <w:rFonts w:ascii="Time Roman" w:hAnsi="Time Roman" w:cs="Tibetan Machine Uni"/>
          <w:sz w:val="28"/>
          <w:szCs w:val="28"/>
        </w:rPr>
      </w:pPr>
    </w:p>
    <w:p w14:paraId="57B08AC1" w14:textId="77777777" w:rsidR="001107C2" w:rsidRDefault="001107C2">
      <w:pPr>
        <w:rPr>
          <w:rFonts w:ascii="Time Roman" w:hAnsi="Time Roman" w:cs="Tibetan Machine Uni"/>
          <w:sz w:val="28"/>
          <w:szCs w:val="28"/>
        </w:rPr>
      </w:pPr>
    </w:p>
    <w:p w14:paraId="46B99183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Import the necessary libraries</w:t>
      </w:r>
    </w:p>
    <w:p w14:paraId="581038D6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01615951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pandas </w:t>
      </w: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pd</w:t>
      </w:r>
    </w:p>
    <w:p w14:paraId="0EAC174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matplotlib.pyplot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</w:t>
      </w:r>
      <w:proofErr w:type="spellEnd"/>
    </w:p>
    <w:p w14:paraId="7B069227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seaborn </w:t>
      </w:r>
      <w:r w:rsidRPr="001107C2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</w:t>
      </w:r>
      <w:proofErr w:type="spellEnd"/>
    </w:p>
    <w:p w14:paraId="4621DBD0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FAA38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Import the dataset bank-data.csv as data</w:t>
      </w:r>
    </w:p>
    <w:p w14:paraId="7960AAF6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data =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pd.read</w:t>
      </w:r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_csv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'bank-data.csv</w:t>
      </w:r>
      <w:proofErr w:type="gram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</w:t>
      </w: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Ensure the file is in the correct path</w:t>
      </w:r>
    </w:p>
    <w:p w14:paraId="0C8BAAA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51EE2A5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Check the data type</w:t>
      </w:r>
    </w:p>
    <w:p w14:paraId="6CE9B831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Types:\n"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data.dtypes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D4C315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F0E25C8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d. Check the data shape</w:t>
      </w:r>
    </w:p>
    <w:p w14:paraId="6CCC4C8F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nData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Shape:"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data.shape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4A20128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6135B70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e. Check the attribute name of the dataset</w:t>
      </w:r>
    </w:p>
    <w:p w14:paraId="2FA78D90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nAttribute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Names:\n"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data.columns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EE97C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1420F5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f. Check for the null values</w:t>
      </w:r>
    </w:p>
    <w:p w14:paraId="3E53C9E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nNull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Values:\n"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data.isnull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sum</w:t>
      </w:r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())</w:t>
      </w:r>
    </w:p>
    <w:p w14:paraId="2F75BDC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2FEFFE5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g. Remove unwanted attributes (example: '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unwanted_column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' can be replaced with actual unwanted columns)</w:t>
      </w:r>
    </w:p>
    <w:p w14:paraId="1BABC44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Example: data =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data.drop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(columns=['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unwanted_column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'])</w:t>
      </w:r>
    </w:p>
    <w:p w14:paraId="27962B64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data =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data.drop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(columns=['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unwanted_column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'])</w:t>
      </w:r>
    </w:p>
    <w:p w14:paraId="470B735E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D55C766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h. Rename the attribute name (example: renaming '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old_name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' to '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new_name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')</w:t>
      </w:r>
    </w:p>
    <w:p w14:paraId="7ECF5D4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Example: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data.rename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(columns</w:t>
      </w:r>
      <w:proofErr w:type="gram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={</w:t>
      </w:r>
      <w:proofErr w:type="gram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'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old_name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': '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new_name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'}, 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inplace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=True)</w:t>
      </w:r>
    </w:p>
    <w:p w14:paraId="7439989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09F12F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 xml:space="preserve"># </w:t>
      </w:r>
      <w:proofErr w:type="spellStart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Construct the plot for pep (assuming pep is a column in the dataset)</w:t>
      </w:r>
    </w:p>
    <w:p w14:paraId="51A6BC2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Let's plot the distribution of the 'pep' column</w:t>
      </w:r>
    </w:p>
    <w:p w14:paraId="048C459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45742A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sns.countplot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'pep'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data=data)</w:t>
      </w:r>
    </w:p>
    <w:p w14:paraId="72A58185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'Distribution of pep'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266BEA1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'PEP'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AC154F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'Count'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6BA43FA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72CEA436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C7E9603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j. Group the data by 'sex' and 'pep' according to the count</w:t>
      </w:r>
    </w:p>
    <w:p w14:paraId="1F4DEE9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grouped_data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data.groupby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'sex'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'pep'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).size</w:t>
      </w:r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reset</w:t>
      </w:r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_index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(name=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'count'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BC720A7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nGrouped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Data (sex and pep count</w:t>
      </w:r>
      <w:proofErr w:type="gram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):\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grouped_data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3C5B91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91ACA8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k. Construct the graph for pep vs sex</w:t>
      </w:r>
    </w:p>
    <w:p w14:paraId="769980E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79F3BA0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sns.countplot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'sex'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hue=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'pep'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data=data)</w:t>
      </w:r>
    </w:p>
    <w:p w14:paraId="16352FCF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'PEP vs Sex'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177DCC3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'Sex'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E5CE00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'Count'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0B7FC8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3031CC36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174021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l. Find the count of the attribute children according to the category</w:t>
      </w:r>
    </w:p>
    <w:p w14:paraId="5A8026D5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children_count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data[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].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value_counts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reset</w:t>
      </w:r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index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15E9F5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children_</w:t>
      </w:r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count.columns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'Count'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26145388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1107C2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nChildren</w:t>
      </w:r>
      <w:proofErr w:type="spellEnd"/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Count:\n"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children_count</w:t>
      </w:r>
      <w:proofErr w:type="spell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4D54A57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591F151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m. Construct the graph for the attribute children according to the category</w:t>
      </w:r>
    </w:p>
    <w:p w14:paraId="3AE37C7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442B3C2C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sns.countplot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data=data)</w:t>
      </w:r>
    </w:p>
    <w:p w14:paraId="49B0346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'Distribution of 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7D6699F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'Number of 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79EC051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'Count'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044CF2D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5ACCAC77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013721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1107C2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n. Construct the chart to illustrate pep, children, and sex of the customer based on the count</w:t>
      </w:r>
    </w:p>
    <w:p w14:paraId="3EACEE64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plt.figure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figsize</w:t>
      </w:r>
      <w:proofErr w:type="spellEnd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=(</w:t>
      </w:r>
      <w:proofErr w:type="gramEnd"/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1107C2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0B42407B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sns.countplot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(x=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hue=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'pep'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data=data)</w:t>
      </w:r>
    </w:p>
    <w:p w14:paraId="07B07379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plt.title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'PEP, Children, and Sex Distribution'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74A92B2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plt.xlabel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'Number of Children'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2EA70CF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plt.ylabel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1107C2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'Count'</w:t>
      </w:r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6F68D3E" w14:textId="77777777" w:rsidR="001107C2" w:rsidRPr="001107C2" w:rsidRDefault="001107C2" w:rsidP="001107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plt.show</w:t>
      </w:r>
      <w:proofErr w:type="spellEnd"/>
      <w:proofErr w:type="gramEnd"/>
      <w:r w:rsidRPr="001107C2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69E0EE43" w14:textId="77777777" w:rsidR="001107C2" w:rsidRPr="00615EEC" w:rsidRDefault="001107C2">
      <w:pPr>
        <w:rPr>
          <w:rFonts w:ascii="Time Roman" w:hAnsi="Time Roman" w:cs="Tibetan Machine Uni"/>
          <w:sz w:val="28"/>
          <w:szCs w:val="28"/>
        </w:rPr>
      </w:pPr>
    </w:p>
    <w:sectPr w:rsidR="001107C2" w:rsidRPr="00615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 Roma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betan Machine Uni">
    <w:panose1 w:val="01000000000000000000"/>
    <w:charset w:val="00"/>
    <w:family w:val="auto"/>
    <w:pitch w:val="variable"/>
    <w:sig w:usb0="A000004F" w:usb1="10000000" w:usb2="0000004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7B2"/>
    <w:multiLevelType w:val="hybridMultilevel"/>
    <w:tmpl w:val="212C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B48BB"/>
    <w:multiLevelType w:val="hybridMultilevel"/>
    <w:tmpl w:val="F8C8D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C2A7C"/>
    <w:multiLevelType w:val="hybridMultilevel"/>
    <w:tmpl w:val="0966C9DE"/>
    <w:lvl w:ilvl="0" w:tplc="ECA655A0">
      <w:start w:val="1"/>
      <w:numFmt w:val="decimalZero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4A8F00">
      <w:start w:val="1"/>
      <w:numFmt w:val="lowerLetter"/>
      <w:lvlText w:val="%2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5C77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FA2E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F015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1832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16CC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A44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72D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2342582">
    <w:abstractNumId w:val="2"/>
  </w:num>
  <w:num w:numId="2" w16cid:durableId="984625877">
    <w:abstractNumId w:val="1"/>
  </w:num>
  <w:num w:numId="3" w16cid:durableId="183182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D79"/>
    <w:rsid w:val="00057C5B"/>
    <w:rsid w:val="001107C2"/>
    <w:rsid w:val="00361248"/>
    <w:rsid w:val="004B0981"/>
    <w:rsid w:val="00615EEC"/>
    <w:rsid w:val="006C4090"/>
    <w:rsid w:val="00897912"/>
    <w:rsid w:val="00930A92"/>
    <w:rsid w:val="00A37A24"/>
    <w:rsid w:val="00CA1D79"/>
    <w:rsid w:val="00DE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4813E"/>
  <w15:chartTrackingRefBased/>
  <w15:docId w15:val="{682684CD-CFC3-4967-BC81-60A209E0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8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7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1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2</cp:revision>
  <dcterms:created xsi:type="dcterms:W3CDTF">2025-04-05T13:24:00Z</dcterms:created>
  <dcterms:modified xsi:type="dcterms:W3CDTF">2025-04-05T13:58:00Z</dcterms:modified>
</cp:coreProperties>
</file>