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7CC0608E" w:rsidR="00A05E59" w:rsidRPr="006A1001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sz w:val="96"/>
          <w:szCs w:val="96"/>
        </w:rPr>
        <w:t xml:space="preserve">Lab Sheet </w:t>
      </w:r>
      <w:r w:rsidR="00D2711B" w:rsidRPr="006A1001">
        <w:rPr>
          <w:rFonts w:ascii="Times New Roman" w:hAnsi="Times New Roman" w:cs="Times New Roman"/>
          <w:sz w:val="96"/>
          <w:szCs w:val="96"/>
        </w:rPr>
        <w:t>11</w:t>
      </w:r>
    </w:p>
    <w:p w14:paraId="2D071A10" w14:textId="24DAF646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</w:rPr>
        <w:t xml:space="preserve">Title: </w:t>
      </w:r>
      <w:r w:rsidRPr="006A1001">
        <w:rPr>
          <w:rFonts w:ascii="Times New Roman" w:hAnsi="Times New Roman" w:cs="Times New Roman"/>
        </w:rPr>
        <w:t>Working with Indexes.</w:t>
      </w:r>
      <w:r w:rsidRPr="006A1001">
        <w:rPr>
          <w:rFonts w:ascii="Times New Roman" w:hAnsi="Times New Roman" w:cs="Times New Roman"/>
          <w:b/>
        </w:rPr>
        <w:t xml:space="preserve"> </w:t>
      </w:r>
    </w:p>
    <w:p w14:paraId="2ED5679D" w14:textId="152AEFFD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</w:rPr>
        <w:t xml:space="preserve"> Objective:  </w:t>
      </w:r>
    </w:p>
    <w:p w14:paraId="4BF4B6F8" w14:textId="77777777" w:rsidR="003E435B" w:rsidRPr="006A1001" w:rsidRDefault="003E435B" w:rsidP="003E435B">
      <w:pPr>
        <w:numPr>
          <w:ilvl w:val="0"/>
          <w:numId w:val="5"/>
        </w:numPr>
        <w:spacing w:after="0" w:line="256" w:lineRule="auto"/>
        <w:ind w:hanging="36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Adding a Single Field Index </w:t>
      </w:r>
    </w:p>
    <w:p w14:paraId="061C2622" w14:textId="77777777" w:rsidR="003E435B" w:rsidRPr="006A1001" w:rsidRDefault="003E435B" w:rsidP="003E435B">
      <w:pPr>
        <w:numPr>
          <w:ilvl w:val="0"/>
          <w:numId w:val="5"/>
        </w:numPr>
        <w:spacing w:after="0" w:line="256" w:lineRule="auto"/>
        <w:ind w:hanging="36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Understanding Index Restriction </w:t>
      </w:r>
    </w:p>
    <w:p w14:paraId="00EF9842" w14:textId="77777777" w:rsidR="003E435B" w:rsidRPr="006A1001" w:rsidRDefault="003E435B" w:rsidP="003E435B">
      <w:pPr>
        <w:numPr>
          <w:ilvl w:val="0"/>
          <w:numId w:val="5"/>
        </w:numPr>
        <w:spacing w:after="0" w:line="256" w:lineRule="auto"/>
        <w:ind w:hanging="36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Creating Compound Indexes </w:t>
      </w:r>
    </w:p>
    <w:p w14:paraId="02B0CE68" w14:textId="77777777" w:rsidR="003E435B" w:rsidRPr="006A1001" w:rsidRDefault="003E435B" w:rsidP="003E435B">
      <w:pPr>
        <w:numPr>
          <w:ilvl w:val="0"/>
          <w:numId w:val="5"/>
        </w:numPr>
        <w:spacing w:after="0" w:line="256" w:lineRule="auto"/>
        <w:ind w:hanging="36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Using Indexes for Sorting </w:t>
      </w:r>
    </w:p>
    <w:p w14:paraId="53EB28A0" w14:textId="77777777" w:rsidR="003E435B" w:rsidRPr="006A1001" w:rsidRDefault="003E435B" w:rsidP="003E435B">
      <w:pPr>
        <w:numPr>
          <w:ilvl w:val="0"/>
          <w:numId w:val="5"/>
        </w:numPr>
        <w:spacing w:after="0" w:line="256" w:lineRule="auto"/>
        <w:ind w:hanging="36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Understanding the default index. </w:t>
      </w:r>
    </w:p>
    <w:p w14:paraId="45DCAB36" w14:textId="38ED90DC" w:rsidR="003E435B" w:rsidRPr="0077111B" w:rsidRDefault="003E435B" w:rsidP="003E435B">
      <w:pPr>
        <w:numPr>
          <w:ilvl w:val="0"/>
          <w:numId w:val="5"/>
        </w:numPr>
        <w:spacing w:after="0" w:line="256" w:lineRule="auto"/>
        <w:ind w:hanging="36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Understanding the text index. </w:t>
      </w:r>
    </w:p>
    <w:p w14:paraId="659CBA36" w14:textId="06D799DA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  <w:u w:val="single" w:color="000000"/>
        </w:rPr>
        <w:t>Create an Index</w:t>
      </w:r>
      <w:r w:rsidRPr="006A1001">
        <w:rPr>
          <w:rFonts w:ascii="Times New Roman" w:hAnsi="Times New Roman" w:cs="Times New Roman"/>
          <w:b/>
        </w:rPr>
        <w:t xml:space="preserve"> </w:t>
      </w:r>
    </w:p>
    <w:p w14:paraId="52A61CBE" w14:textId="688CE242" w:rsidR="003E435B" w:rsidRPr="006A1001" w:rsidRDefault="003E435B" w:rsidP="003E435B">
      <w:pPr>
        <w:ind w:left="730"/>
        <w:rPr>
          <w:rFonts w:ascii="Times New Roman" w:hAnsi="Times New Roman" w:cs="Times New Roman"/>
        </w:rPr>
      </w:pPr>
      <w:proofErr w:type="spellStart"/>
      <w:r w:rsidRPr="006A1001">
        <w:rPr>
          <w:rFonts w:ascii="Times New Roman" w:hAnsi="Times New Roman" w:cs="Times New Roman"/>
        </w:rPr>
        <w:t>db</w:t>
      </w:r>
      <w:proofErr w:type="spellEnd"/>
      <w:r w:rsidRPr="006A1001">
        <w:rPr>
          <w:rFonts w:ascii="Times New Roman" w:hAnsi="Times New Roman" w:cs="Times New Roman"/>
        </w:rPr>
        <w:t xml:space="preserve"> </w:t>
      </w:r>
      <w:proofErr w:type="spellStart"/>
      <w:r w:rsidRPr="006A1001">
        <w:rPr>
          <w:rFonts w:ascii="Times New Roman" w:hAnsi="Times New Roman" w:cs="Times New Roman"/>
        </w:rPr>
        <w:t>collection_Name</w:t>
      </w:r>
      <w:proofErr w:type="spellEnd"/>
      <w:r w:rsidRPr="006A1001">
        <w:rPr>
          <w:rFonts w:ascii="Times New Roman" w:hAnsi="Times New Roman" w:cs="Times New Roman"/>
        </w:rPr>
        <w:t xml:space="preserve">. </w:t>
      </w:r>
      <w:proofErr w:type="spellStart"/>
      <w:r w:rsidRPr="006A1001">
        <w:rPr>
          <w:rFonts w:ascii="Times New Roman" w:hAnsi="Times New Roman" w:cs="Times New Roman"/>
        </w:rPr>
        <w:t>createIndex</w:t>
      </w:r>
      <w:proofErr w:type="spellEnd"/>
      <w:r w:rsidRPr="006A1001">
        <w:rPr>
          <w:rFonts w:ascii="Times New Roman" w:hAnsi="Times New Roman" w:cs="Times New Roman"/>
        </w:rPr>
        <w:t xml:space="preserve"> ({field name: 1 or -1}) </w:t>
      </w:r>
    </w:p>
    <w:p w14:paraId="068BB4ED" w14:textId="0D35D919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  <w:u w:val="single" w:color="000000"/>
        </w:rPr>
        <w:t>Finding the indexes in a collection</w:t>
      </w:r>
      <w:r w:rsidRPr="006A1001">
        <w:rPr>
          <w:rFonts w:ascii="Times New Roman" w:hAnsi="Times New Roman" w:cs="Times New Roman"/>
          <w:b/>
        </w:rPr>
        <w:t xml:space="preserve"> </w:t>
      </w:r>
    </w:p>
    <w:p w14:paraId="3822DF8A" w14:textId="6792957B" w:rsidR="003E435B" w:rsidRPr="006A1001" w:rsidRDefault="003E435B" w:rsidP="003E435B">
      <w:pPr>
        <w:ind w:left="73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db. </w:t>
      </w:r>
      <w:proofErr w:type="spellStart"/>
      <w:r w:rsidRPr="006A1001">
        <w:rPr>
          <w:rFonts w:ascii="Times New Roman" w:hAnsi="Times New Roman" w:cs="Times New Roman"/>
        </w:rPr>
        <w:t>Collection_Name</w:t>
      </w:r>
      <w:proofErr w:type="spellEnd"/>
      <w:r w:rsidRPr="006A1001">
        <w:rPr>
          <w:rFonts w:ascii="Times New Roman" w:hAnsi="Times New Roman" w:cs="Times New Roman"/>
        </w:rPr>
        <w:t xml:space="preserve">. </w:t>
      </w:r>
      <w:proofErr w:type="spellStart"/>
      <w:r w:rsidRPr="006A1001">
        <w:rPr>
          <w:rFonts w:ascii="Times New Roman" w:hAnsi="Times New Roman" w:cs="Times New Roman"/>
        </w:rPr>
        <w:t>getIndexes</w:t>
      </w:r>
      <w:proofErr w:type="spellEnd"/>
      <w:r w:rsidRPr="006A1001">
        <w:rPr>
          <w:rFonts w:ascii="Times New Roman" w:hAnsi="Times New Roman" w:cs="Times New Roman"/>
        </w:rPr>
        <w:t xml:space="preserve"> </w:t>
      </w:r>
      <w:proofErr w:type="gramStart"/>
      <w:r w:rsidRPr="006A1001">
        <w:rPr>
          <w:rFonts w:ascii="Times New Roman" w:hAnsi="Times New Roman" w:cs="Times New Roman"/>
        </w:rPr>
        <w:t>( )</w:t>
      </w:r>
      <w:proofErr w:type="gramEnd"/>
      <w:r w:rsidRPr="006A1001">
        <w:rPr>
          <w:rFonts w:ascii="Times New Roman" w:hAnsi="Times New Roman" w:cs="Times New Roman"/>
        </w:rPr>
        <w:t xml:space="preserve"> </w:t>
      </w:r>
    </w:p>
    <w:p w14:paraId="22D8CADB" w14:textId="5517085C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  <w:u w:val="single" w:color="000000"/>
        </w:rPr>
        <w:t>Drop indexes in a collection</w:t>
      </w:r>
      <w:r w:rsidRPr="006A1001">
        <w:rPr>
          <w:rFonts w:ascii="Times New Roman" w:hAnsi="Times New Roman" w:cs="Times New Roman"/>
          <w:b/>
        </w:rPr>
        <w:t xml:space="preserve"> </w:t>
      </w:r>
    </w:p>
    <w:p w14:paraId="5EFB2FEB" w14:textId="31ED4440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</w:rPr>
        <w:t xml:space="preserve">Dropping a specific index </w:t>
      </w:r>
    </w:p>
    <w:p w14:paraId="3651E264" w14:textId="61FA2F56" w:rsidR="003E435B" w:rsidRPr="006A1001" w:rsidRDefault="003E435B" w:rsidP="003E435B">
      <w:pPr>
        <w:ind w:left="73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db. </w:t>
      </w:r>
      <w:proofErr w:type="spellStart"/>
      <w:r w:rsidRPr="006A1001">
        <w:rPr>
          <w:rFonts w:ascii="Times New Roman" w:hAnsi="Times New Roman" w:cs="Times New Roman"/>
        </w:rPr>
        <w:t>Collection_Name</w:t>
      </w:r>
      <w:proofErr w:type="spellEnd"/>
      <w:r w:rsidRPr="006A1001">
        <w:rPr>
          <w:rFonts w:ascii="Times New Roman" w:hAnsi="Times New Roman" w:cs="Times New Roman"/>
        </w:rPr>
        <w:t xml:space="preserve">. </w:t>
      </w:r>
      <w:proofErr w:type="spellStart"/>
      <w:r w:rsidRPr="006A1001">
        <w:rPr>
          <w:rFonts w:ascii="Times New Roman" w:hAnsi="Times New Roman" w:cs="Times New Roman"/>
        </w:rPr>
        <w:t>dropIndex</w:t>
      </w:r>
      <w:proofErr w:type="spellEnd"/>
      <w:r w:rsidRPr="006A1001">
        <w:rPr>
          <w:rFonts w:ascii="Times New Roman" w:hAnsi="Times New Roman" w:cs="Times New Roman"/>
        </w:rPr>
        <w:t xml:space="preserve"> </w:t>
      </w:r>
      <w:proofErr w:type="gramStart"/>
      <w:r w:rsidRPr="006A1001">
        <w:rPr>
          <w:rFonts w:ascii="Times New Roman" w:hAnsi="Times New Roman" w:cs="Times New Roman"/>
        </w:rPr>
        <w:t xml:space="preserve">({ </w:t>
      </w:r>
      <w:proofErr w:type="spellStart"/>
      <w:r w:rsidRPr="006A1001">
        <w:rPr>
          <w:rFonts w:ascii="Times New Roman" w:hAnsi="Times New Roman" w:cs="Times New Roman"/>
        </w:rPr>
        <w:t>index</w:t>
      </w:r>
      <w:proofErr w:type="gramEnd"/>
      <w:r w:rsidRPr="006A1001">
        <w:rPr>
          <w:rFonts w:ascii="Times New Roman" w:hAnsi="Times New Roman" w:cs="Times New Roman"/>
        </w:rPr>
        <w:t>_</w:t>
      </w:r>
      <w:proofErr w:type="gramStart"/>
      <w:r w:rsidRPr="006A1001">
        <w:rPr>
          <w:rFonts w:ascii="Times New Roman" w:hAnsi="Times New Roman" w:cs="Times New Roman"/>
        </w:rPr>
        <w:t>Name</w:t>
      </w:r>
      <w:proofErr w:type="spellEnd"/>
      <w:r w:rsidRPr="006A1001">
        <w:rPr>
          <w:rFonts w:ascii="Times New Roman" w:hAnsi="Times New Roman" w:cs="Times New Roman"/>
        </w:rPr>
        <w:t xml:space="preserve"> :</w:t>
      </w:r>
      <w:proofErr w:type="gramEnd"/>
      <w:r w:rsidRPr="006A1001">
        <w:rPr>
          <w:rFonts w:ascii="Times New Roman" w:hAnsi="Times New Roman" w:cs="Times New Roman"/>
        </w:rPr>
        <w:t xml:space="preserve"> 1}) </w:t>
      </w:r>
    </w:p>
    <w:p w14:paraId="4C0D4AD4" w14:textId="7A2075B6" w:rsidR="003E435B" w:rsidRPr="006A1001" w:rsidRDefault="003E435B" w:rsidP="003E435B">
      <w:pPr>
        <w:pStyle w:val="Heading1"/>
        <w:ind w:left="-5"/>
      </w:pPr>
      <w:r w:rsidRPr="006A1001">
        <w:t xml:space="preserve">Dropping all the indexes </w:t>
      </w:r>
    </w:p>
    <w:p w14:paraId="59017F89" w14:textId="14694FAA" w:rsidR="003E435B" w:rsidRPr="006A1001" w:rsidRDefault="003E435B" w:rsidP="003E435B">
      <w:pPr>
        <w:ind w:left="730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db. </w:t>
      </w:r>
      <w:proofErr w:type="spellStart"/>
      <w:r w:rsidRPr="006A1001">
        <w:rPr>
          <w:rFonts w:ascii="Times New Roman" w:hAnsi="Times New Roman" w:cs="Times New Roman"/>
        </w:rPr>
        <w:t>Collection_Name</w:t>
      </w:r>
      <w:proofErr w:type="spellEnd"/>
      <w:r w:rsidRPr="006A1001">
        <w:rPr>
          <w:rFonts w:ascii="Times New Roman" w:hAnsi="Times New Roman" w:cs="Times New Roman"/>
        </w:rPr>
        <w:t xml:space="preserve">. </w:t>
      </w:r>
      <w:proofErr w:type="spellStart"/>
      <w:r w:rsidRPr="006A1001">
        <w:rPr>
          <w:rFonts w:ascii="Times New Roman" w:hAnsi="Times New Roman" w:cs="Times New Roman"/>
        </w:rPr>
        <w:t>dropIndex</w:t>
      </w:r>
      <w:proofErr w:type="spellEnd"/>
      <w:r w:rsidRPr="006A1001">
        <w:rPr>
          <w:rFonts w:ascii="Times New Roman" w:hAnsi="Times New Roman" w:cs="Times New Roman"/>
        </w:rPr>
        <w:t xml:space="preserve"> </w:t>
      </w:r>
      <w:proofErr w:type="gramStart"/>
      <w:r w:rsidRPr="006A1001">
        <w:rPr>
          <w:rFonts w:ascii="Times New Roman" w:hAnsi="Times New Roman" w:cs="Times New Roman"/>
        </w:rPr>
        <w:t>( )</w:t>
      </w:r>
      <w:proofErr w:type="gramEnd"/>
      <w:r w:rsidRPr="006A1001">
        <w:rPr>
          <w:rFonts w:ascii="Times New Roman" w:hAnsi="Times New Roman" w:cs="Times New Roman"/>
        </w:rPr>
        <w:t xml:space="preserve"> </w:t>
      </w:r>
    </w:p>
    <w:p w14:paraId="2A8E4FD8" w14:textId="5FDA6F0A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  <w:u w:val="single" w:color="000000"/>
        </w:rPr>
        <w:t xml:space="preserve">Exercise </w:t>
      </w:r>
      <w:proofErr w:type="gramStart"/>
      <w:r w:rsidRPr="006A1001">
        <w:rPr>
          <w:rFonts w:ascii="Times New Roman" w:hAnsi="Times New Roman" w:cs="Times New Roman"/>
          <w:b/>
          <w:u w:val="single" w:color="000000"/>
        </w:rPr>
        <w:t>01 :</w:t>
      </w:r>
      <w:proofErr w:type="gramEnd"/>
      <w:r w:rsidRPr="006A1001">
        <w:rPr>
          <w:rFonts w:ascii="Times New Roman" w:hAnsi="Times New Roman" w:cs="Times New Roman"/>
          <w:b/>
        </w:rPr>
        <w:t xml:space="preserve"> </w:t>
      </w:r>
    </w:p>
    <w:p w14:paraId="17DA35EE" w14:textId="5B89F99C" w:rsidR="003E435B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Use </w:t>
      </w:r>
      <w:r w:rsidRPr="006A1001">
        <w:rPr>
          <w:rFonts w:ascii="Times New Roman" w:hAnsi="Times New Roman" w:cs="Times New Roman"/>
          <w:b/>
        </w:rPr>
        <w:t>persons</w:t>
      </w:r>
      <w:r w:rsidRPr="006A1001">
        <w:rPr>
          <w:rFonts w:ascii="Times New Roman" w:hAnsi="Times New Roman" w:cs="Times New Roman"/>
        </w:rPr>
        <w:t xml:space="preserve"> database and</w:t>
      </w:r>
      <w:r w:rsidRPr="006A1001">
        <w:rPr>
          <w:rFonts w:ascii="Times New Roman" w:hAnsi="Times New Roman" w:cs="Times New Roman"/>
          <w:b/>
        </w:rPr>
        <w:t xml:space="preserve"> </w:t>
      </w:r>
      <w:proofErr w:type="spellStart"/>
      <w:r w:rsidRPr="006A1001">
        <w:rPr>
          <w:rFonts w:ascii="Times New Roman" w:hAnsi="Times New Roman" w:cs="Times New Roman"/>
          <w:b/>
        </w:rPr>
        <w:t>personDetails</w:t>
      </w:r>
      <w:proofErr w:type="spellEnd"/>
      <w:r w:rsidRPr="006A1001">
        <w:rPr>
          <w:rFonts w:ascii="Times New Roman" w:hAnsi="Times New Roman" w:cs="Times New Roman"/>
        </w:rPr>
        <w:t xml:space="preserve"> collection to continue the exercise. </w:t>
      </w:r>
    </w:p>
    <w:p w14:paraId="64D9A823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// Import JSON File (Run in CMD)</w:t>
      </w:r>
    </w:p>
    <w:p w14:paraId="0D144589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  <w:proofErr w:type="spellStart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mongoimport</w:t>
      </w:r>
      <w:proofErr w:type="spellEnd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 xml:space="preserve"> --</w:t>
      </w:r>
      <w:proofErr w:type="spellStart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db</w:t>
      </w:r>
      <w:proofErr w:type="spellEnd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 xml:space="preserve"> persons --collection </w:t>
      </w:r>
      <w:proofErr w:type="spellStart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personDetails</w:t>
      </w:r>
      <w:proofErr w:type="spellEnd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 xml:space="preserve"> --file </w:t>
      </w: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persons.json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 xml:space="preserve"> --</w:t>
      </w:r>
      <w:proofErr w:type="spellStart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jsonArray</w:t>
      </w:r>
      <w:proofErr w:type="spellEnd"/>
    </w:p>
    <w:p w14:paraId="5DBC4979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B5B8359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// Select Database</w:t>
      </w:r>
    </w:p>
    <w:p w14:paraId="20CA9F63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use persons</w:t>
      </w:r>
    </w:p>
    <w:p w14:paraId="18515955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3DCC67C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// Display all documents</w:t>
      </w:r>
    </w:p>
    <w:p w14:paraId="47B723CA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right="-1080"/>
        <w:rPr>
          <w:rFonts w:ascii="Consolas" w:eastAsia="Times New Roman" w:hAnsi="Consolas" w:cs="Times New Roman"/>
          <w:b/>
          <w:b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db.personDetails.find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sz w:val="21"/>
          <w:szCs w:val="21"/>
        </w:rPr>
        <w:t>()</w:t>
      </w:r>
    </w:p>
    <w:p w14:paraId="357C827C" w14:textId="77777777" w:rsidR="0077111B" w:rsidRPr="006A1001" w:rsidRDefault="0077111B" w:rsidP="0077111B">
      <w:pPr>
        <w:rPr>
          <w:rFonts w:ascii="Times New Roman" w:hAnsi="Times New Roman" w:cs="Times New Roman"/>
        </w:rPr>
      </w:pPr>
    </w:p>
    <w:p w14:paraId="2953B844" w14:textId="77777777" w:rsidR="003E435B" w:rsidRPr="00F445B1" w:rsidRDefault="003E435B" w:rsidP="003E435B">
      <w:pPr>
        <w:numPr>
          <w:ilvl w:val="0"/>
          <w:numId w:val="6"/>
        </w:numPr>
        <w:spacing w:after="0" w:line="256" w:lineRule="auto"/>
        <w:ind w:hanging="240"/>
        <w:rPr>
          <w:rFonts w:ascii="Times New Roman" w:hAnsi="Times New Roman" w:cs="Times New Roman"/>
        </w:rPr>
      </w:pPr>
      <w:r w:rsidRPr="00F445B1">
        <w:rPr>
          <w:rFonts w:ascii="Times New Roman" w:hAnsi="Times New Roman" w:cs="Times New Roman"/>
        </w:rPr>
        <w:t xml:space="preserve">Display the persons whose age is greater than 60. </w:t>
      </w:r>
    </w:p>
    <w:p w14:paraId="61525F68" w14:textId="77777777" w:rsidR="0077111B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6A8151E3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810" w:right="26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db.personDetails.find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":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60 }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4F3A9589" w14:textId="77777777" w:rsidR="0077111B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411F174B" w14:textId="77777777" w:rsidR="00F445B1" w:rsidRPr="006A1001" w:rsidRDefault="00F445B1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0BD0C327" w14:textId="77777777" w:rsidR="003E435B" w:rsidRPr="00F445B1" w:rsidRDefault="003E435B" w:rsidP="003E435B">
      <w:pPr>
        <w:numPr>
          <w:ilvl w:val="0"/>
          <w:numId w:val="6"/>
        </w:numPr>
        <w:spacing w:after="0" w:line="256" w:lineRule="auto"/>
        <w:ind w:hanging="240"/>
        <w:rPr>
          <w:rFonts w:ascii="Times New Roman" w:hAnsi="Times New Roman" w:cs="Times New Roman"/>
        </w:rPr>
      </w:pPr>
      <w:r w:rsidRPr="00F445B1">
        <w:rPr>
          <w:rFonts w:ascii="Times New Roman" w:hAnsi="Times New Roman" w:cs="Times New Roman"/>
        </w:rPr>
        <w:lastRenderedPageBreak/>
        <w:t xml:space="preserve">Count the persons whose age is greater than 60. </w:t>
      </w:r>
    </w:p>
    <w:p w14:paraId="45054430" w14:textId="77777777" w:rsidR="0077111B" w:rsidRDefault="0077111B" w:rsidP="0077111B">
      <w:pPr>
        <w:pStyle w:val="ListParagraph"/>
        <w:rPr>
          <w:rFonts w:ascii="Times New Roman" w:hAnsi="Times New Roman" w:cs="Times New Roman"/>
          <w:b/>
          <w:bCs/>
        </w:rPr>
      </w:pPr>
    </w:p>
    <w:p w14:paraId="1EE55E35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117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db.personDetails.countDocuments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":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60 }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44BB465F" w14:textId="77777777" w:rsidR="00F445B1" w:rsidRDefault="00F445B1" w:rsidP="0077111B">
      <w:pPr>
        <w:pStyle w:val="ListParagraph"/>
        <w:rPr>
          <w:rFonts w:ascii="Times New Roman" w:hAnsi="Times New Roman" w:cs="Times New Roman"/>
          <w:b/>
          <w:bCs/>
        </w:rPr>
      </w:pPr>
    </w:p>
    <w:p w14:paraId="62DB565B" w14:textId="77777777" w:rsidR="003E435B" w:rsidRPr="00F445B1" w:rsidRDefault="003E435B" w:rsidP="003E435B">
      <w:pPr>
        <w:numPr>
          <w:ilvl w:val="0"/>
          <w:numId w:val="6"/>
        </w:numPr>
        <w:spacing w:after="0" w:line="256" w:lineRule="auto"/>
        <w:ind w:hanging="240"/>
        <w:rPr>
          <w:rFonts w:ascii="Times New Roman" w:hAnsi="Times New Roman" w:cs="Times New Roman"/>
        </w:rPr>
      </w:pPr>
      <w:r w:rsidRPr="00F445B1">
        <w:rPr>
          <w:rFonts w:ascii="Times New Roman" w:hAnsi="Times New Roman" w:cs="Times New Roman"/>
        </w:rPr>
        <w:t xml:space="preserve">Analysis the 2nd question. </w:t>
      </w:r>
    </w:p>
    <w:p w14:paraId="3B3B19C2" w14:textId="77777777" w:rsidR="0077111B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28F2FBB1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db.personDetails.find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":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60 }}).explain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executionStats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")</w:t>
      </w:r>
    </w:p>
    <w:p w14:paraId="7C934DF5" w14:textId="77777777" w:rsidR="0077111B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5D3990BF" w14:textId="77777777" w:rsidR="0077111B" w:rsidRPr="006A1001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138CBAD3" w14:textId="77777777" w:rsidR="003E435B" w:rsidRPr="00F445B1" w:rsidRDefault="003E435B" w:rsidP="003E435B">
      <w:pPr>
        <w:numPr>
          <w:ilvl w:val="0"/>
          <w:numId w:val="6"/>
        </w:numPr>
        <w:spacing w:after="0" w:line="256" w:lineRule="auto"/>
        <w:ind w:hanging="240"/>
        <w:rPr>
          <w:rFonts w:ascii="Times New Roman" w:hAnsi="Times New Roman" w:cs="Times New Roman"/>
        </w:rPr>
      </w:pPr>
      <w:r w:rsidRPr="00F445B1">
        <w:rPr>
          <w:rFonts w:ascii="Times New Roman" w:hAnsi="Times New Roman" w:cs="Times New Roman"/>
        </w:rPr>
        <w:t xml:space="preserve">Create an index to age field. </w:t>
      </w:r>
    </w:p>
    <w:p w14:paraId="41E96FE4" w14:textId="77777777" w:rsidR="0077111B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5E01A44C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db.personDetails.createIndex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}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5CA6BCF5" w14:textId="77777777" w:rsidR="0077111B" w:rsidRPr="006A1001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18E7FB5C" w14:textId="77777777" w:rsidR="003E435B" w:rsidRPr="00F445B1" w:rsidRDefault="003E435B" w:rsidP="003E435B">
      <w:pPr>
        <w:numPr>
          <w:ilvl w:val="0"/>
          <w:numId w:val="6"/>
        </w:numPr>
        <w:spacing w:after="0" w:line="256" w:lineRule="auto"/>
        <w:ind w:hanging="240"/>
        <w:rPr>
          <w:rFonts w:ascii="Times New Roman" w:hAnsi="Times New Roman" w:cs="Times New Roman"/>
        </w:rPr>
      </w:pPr>
      <w:r w:rsidRPr="00F445B1">
        <w:rPr>
          <w:rFonts w:ascii="Times New Roman" w:hAnsi="Times New Roman" w:cs="Times New Roman"/>
        </w:rPr>
        <w:t xml:space="preserve">Find the details of output. </w:t>
      </w:r>
    </w:p>
    <w:p w14:paraId="75A86097" w14:textId="77777777" w:rsidR="0077111B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7C817350" w14:textId="77777777" w:rsidR="00F445B1" w:rsidRPr="00F445B1" w:rsidRDefault="00F445B1" w:rsidP="00F445B1">
      <w:pPr>
        <w:shd w:val="clear" w:color="auto" w:fill="D9D9D9" w:themeFill="background1" w:themeFillShade="D9"/>
        <w:tabs>
          <w:tab w:val="left" w:pos="9090"/>
        </w:tabs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db.personDetails.getIndexes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0D31CF95" w14:textId="77777777" w:rsidR="00F445B1" w:rsidRPr="00F445B1" w:rsidRDefault="00F445B1" w:rsidP="00F445B1">
      <w:pPr>
        <w:shd w:val="clear" w:color="auto" w:fill="D9D9D9" w:themeFill="background1" w:themeFillShade="D9"/>
        <w:tabs>
          <w:tab w:val="left" w:pos="9090"/>
        </w:tabs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AF542FF" w14:textId="77777777" w:rsidR="00F445B1" w:rsidRPr="00F445B1" w:rsidRDefault="00F445B1" w:rsidP="00F445B1">
      <w:pPr>
        <w:shd w:val="clear" w:color="auto" w:fill="D9D9D9" w:themeFill="background1" w:themeFillShade="D9"/>
        <w:tabs>
          <w:tab w:val="left" w:pos="9090"/>
        </w:tabs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Analyze again after creating index</w:t>
      </w:r>
    </w:p>
    <w:p w14:paraId="3E180F7F" w14:textId="77777777" w:rsidR="00F445B1" w:rsidRPr="00F445B1" w:rsidRDefault="00F445B1" w:rsidP="00F445B1">
      <w:pPr>
        <w:shd w:val="clear" w:color="auto" w:fill="D9D9D9" w:themeFill="background1" w:themeFillShade="D9"/>
        <w:tabs>
          <w:tab w:val="left" w:pos="9090"/>
        </w:tabs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db.personDetails.find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":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60 }}).explain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executionStats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")</w:t>
      </w:r>
    </w:p>
    <w:p w14:paraId="11980729" w14:textId="77777777" w:rsidR="0077111B" w:rsidRPr="006A1001" w:rsidRDefault="0077111B" w:rsidP="0077111B">
      <w:pPr>
        <w:spacing w:after="0" w:line="256" w:lineRule="auto"/>
        <w:rPr>
          <w:rFonts w:ascii="Times New Roman" w:hAnsi="Times New Roman" w:cs="Times New Roman"/>
          <w:b/>
          <w:bCs/>
        </w:rPr>
      </w:pPr>
    </w:p>
    <w:p w14:paraId="3CA5A348" w14:textId="781A828C" w:rsidR="003E435B" w:rsidRPr="00F445B1" w:rsidRDefault="003E435B" w:rsidP="007B21EE">
      <w:pPr>
        <w:numPr>
          <w:ilvl w:val="0"/>
          <w:numId w:val="6"/>
        </w:numPr>
        <w:spacing w:after="186" w:line="256" w:lineRule="auto"/>
        <w:ind w:hanging="240"/>
        <w:rPr>
          <w:rFonts w:ascii="Times New Roman" w:hAnsi="Times New Roman" w:cs="Times New Roman"/>
        </w:rPr>
      </w:pPr>
      <w:r w:rsidRPr="00F445B1">
        <w:rPr>
          <w:rFonts w:ascii="Times New Roman" w:hAnsi="Times New Roman" w:cs="Times New Roman"/>
        </w:rPr>
        <w:t xml:space="preserve">Drop an age index </w:t>
      </w:r>
    </w:p>
    <w:p w14:paraId="68A16D8A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db.personDetails.dropIndex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": 1})</w:t>
      </w:r>
    </w:p>
    <w:p w14:paraId="13F437D4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B0E7AB0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Verify indexes</w:t>
      </w:r>
    </w:p>
    <w:p w14:paraId="15856E08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db.personDetails.getIndexes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3ADAF64F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D280086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Create Compound Index</w:t>
      </w:r>
    </w:p>
    <w:p w14:paraId="02A90DFE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db.personDetails.createIndex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({gender: 1,"dob.age": 1})</w:t>
      </w:r>
    </w:p>
    <w:p w14:paraId="2A8A7FBF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E539E41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View indexes</w:t>
      </w:r>
    </w:p>
    <w:p w14:paraId="08EAE242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db.personDetails.getIndexes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35F6ABC2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3280AA4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Sort by age ascending</w:t>
      </w:r>
    </w:p>
    <w:p w14:paraId="422D1543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db.personDetails.find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).sort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": 1})</w:t>
      </w:r>
    </w:p>
    <w:p w14:paraId="56958374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0E0EA5C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Sort by age descending</w:t>
      </w:r>
    </w:p>
    <w:p w14:paraId="0F8B9082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db.personDetails.find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).sort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dob.age</w:t>
      </w:r>
      <w:proofErr w:type="spell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": -1})</w:t>
      </w:r>
    </w:p>
    <w:p w14:paraId="783390D5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D4831C3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Create Text Index</w:t>
      </w:r>
    </w:p>
    <w:p w14:paraId="05AA05BF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db.personDetails.createIndex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({"</w:t>
      </w: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name.first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": "text","</w:t>
      </w: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name.last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": "text"})</w:t>
      </w:r>
    </w:p>
    <w:p w14:paraId="66AB2642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EE7A2D1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Search using Text Index</w:t>
      </w:r>
    </w:p>
    <w:p w14:paraId="275E1AE5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db.personDetails.find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({$</w:t>
      </w:r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text:{</w:t>
      </w:r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$search: "victor"}})</w:t>
      </w:r>
    </w:p>
    <w:p w14:paraId="603A9D67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3B56CEE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// View all indexes</w:t>
      </w:r>
    </w:p>
    <w:p w14:paraId="2220D19C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db.personDetails.getIndexes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60161DC5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B80EF13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Drop all user-created indexes</w:t>
      </w:r>
    </w:p>
    <w:p w14:paraId="2C6083F2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db.personDetails.dropIndexes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0DB29ECD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882E7AE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Final index check</w:t>
      </w:r>
    </w:p>
    <w:p w14:paraId="70FEC371" w14:textId="77777777" w:rsidR="00F445B1" w:rsidRPr="00F445B1" w:rsidRDefault="00F445B1" w:rsidP="00F445B1">
      <w:pPr>
        <w:shd w:val="clear" w:color="auto" w:fill="D9D9D9" w:themeFill="background1" w:themeFillShade="D9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db.personDetails.getIndexes</w:t>
      </w:r>
      <w:proofErr w:type="spellEnd"/>
      <w:proofErr w:type="gramEnd"/>
      <w:r w:rsidRPr="00F445B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1BE56280" w14:textId="77777777" w:rsidR="00F445B1" w:rsidRPr="006A1001" w:rsidRDefault="00F445B1" w:rsidP="007B21EE">
      <w:pPr>
        <w:rPr>
          <w:rFonts w:ascii="Times New Roman" w:hAnsi="Times New Roman" w:cs="Times New Roman"/>
        </w:rPr>
      </w:pPr>
    </w:p>
    <w:p w14:paraId="7922DD05" w14:textId="2FEA3F31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  <w:u w:val="single" w:color="000000"/>
        </w:rPr>
        <w:t>Exercise 02:</w:t>
      </w:r>
      <w:r w:rsidRPr="006A1001">
        <w:rPr>
          <w:rFonts w:ascii="Times New Roman" w:hAnsi="Times New Roman" w:cs="Times New Roman"/>
          <w:b/>
        </w:rPr>
        <w:t xml:space="preserve"> </w:t>
      </w:r>
    </w:p>
    <w:p w14:paraId="49861262" w14:textId="7F172F9E" w:rsidR="003E435B" w:rsidRPr="006A1001" w:rsidRDefault="003E435B" w:rsidP="003E435B">
      <w:pPr>
        <w:spacing w:after="35"/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</w:rPr>
        <w:t>DB</w:t>
      </w:r>
      <w:r w:rsidRPr="006A1001">
        <w:rPr>
          <w:rFonts w:ascii="Times New Roman" w:hAnsi="Times New Roman" w:cs="Times New Roman"/>
        </w:rPr>
        <w:t xml:space="preserve"> </w:t>
      </w:r>
      <w:r w:rsidRPr="006A1001">
        <w:rPr>
          <w:rFonts w:ascii="Times New Roman" w:hAnsi="Times New Roman" w:cs="Times New Roman"/>
        </w:rPr>
        <w:sym w:font="Wingdings" w:char="F0E0"/>
      </w:r>
      <w:r w:rsidRPr="006A1001">
        <w:rPr>
          <w:rFonts w:ascii="Times New Roman" w:hAnsi="Times New Roman" w:cs="Times New Roman"/>
        </w:rPr>
        <w:t xml:space="preserve"> </w:t>
      </w:r>
      <w:proofErr w:type="spellStart"/>
      <w:r w:rsidRPr="006A1001">
        <w:rPr>
          <w:rFonts w:ascii="Times New Roman" w:hAnsi="Times New Roman" w:cs="Times New Roman"/>
        </w:rPr>
        <w:t>companyDB</w:t>
      </w:r>
      <w:proofErr w:type="spellEnd"/>
      <w:r w:rsidRPr="006A1001">
        <w:rPr>
          <w:rFonts w:ascii="Times New Roman" w:hAnsi="Times New Roman" w:cs="Times New Roman"/>
        </w:rPr>
        <w:t xml:space="preserve">  </w:t>
      </w:r>
    </w:p>
    <w:p w14:paraId="377C2653" w14:textId="0D635006" w:rsidR="003E435B" w:rsidRPr="006A1001" w:rsidRDefault="003E435B" w:rsidP="003E435B">
      <w:pPr>
        <w:ind w:left="-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  <w:b/>
        </w:rPr>
        <w:t>Collection</w:t>
      </w:r>
      <w:r w:rsidRPr="006A1001">
        <w:rPr>
          <w:rFonts w:ascii="Times New Roman" w:hAnsi="Times New Roman" w:cs="Times New Roman"/>
        </w:rPr>
        <w:t xml:space="preserve"> </w:t>
      </w:r>
      <w:r w:rsidRPr="006A1001">
        <w:rPr>
          <w:rFonts w:ascii="Times New Roman" w:hAnsi="Times New Roman" w:cs="Times New Roman"/>
        </w:rPr>
        <w:sym w:font="Wingdings" w:char="F0E0"/>
      </w:r>
      <w:r w:rsidRPr="006A1001">
        <w:rPr>
          <w:rFonts w:ascii="Times New Roman" w:hAnsi="Times New Roman" w:cs="Times New Roman"/>
        </w:rPr>
        <w:t xml:space="preserve"> </w:t>
      </w:r>
      <w:proofErr w:type="spellStart"/>
      <w:r w:rsidRPr="006A1001">
        <w:rPr>
          <w:rFonts w:ascii="Times New Roman" w:hAnsi="Times New Roman" w:cs="Times New Roman"/>
        </w:rPr>
        <w:t>employeeDetails</w:t>
      </w:r>
      <w:proofErr w:type="spellEnd"/>
      <w:r w:rsidRPr="006A1001">
        <w:rPr>
          <w:rFonts w:ascii="Times New Roman" w:hAnsi="Times New Roman" w:cs="Times New Roman"/>
        </w:rPr>
        <w:t xml:space="preserve"> </w:t>
      </w:r>
    </w:p>
    <w:p w14:paraId="30D70722" w14:textId="77777777" w:rsidR="003E435B" w:rsidRPr="006A1001" w:rsidRDefault="003E435B" w:rsidP="003E435B">
      <w:pPr>
        <w:spacing w:after="25"/>
        <w:rPr>
          <w:rFonts w:ascii="Times New Roman" w:hAnsi="Times New Roman" w:cs="Times New Roman"/>
        </w:rPr>
      </w:pPr>
      <w:r w:rsidRPr="006A1001">
        <w:rPr>
          <w:rFonts w:ascii="Times New Roman" w:hAnsi="Times New Roman" w:cs="Times New Roman"/>
        </w:rPr>
        <w:t xml:space="preserve"> </w:t>
      </w:r>
    </w:p>
    <w:p w14:paraId="44397A0B" w14:textId="77777777" w:rsidR="003E435B" w:rsidRDefault="003E435B" w:rsidP="007B21EE">
      <w:pPr>
        <w:numPr>
          <w:ilvl w:val="1"/>
          <w:numId w:val="6"/>
        </w:numPr>
        <w:spacing w:after="122" w:line="256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 xml:space="preserve">Import Data using </w:t>
      </w:r>
      <w:proofErr w:type="spellStart"/>
      <w:r w:rsidRPr="007B21EE">
        <w:rPr>
          <w:rFonts w:ascii="Times New Roman" w:hAnsi="Times New Roman" w:cs="Times New Roman"/>
        </w:rPr>
        <w:t>mongoimport</w:t>
      </w:r>
      <w:proofErr w:type="spellEnd"/>
      <w:r w:rsidRPr="007B21EE">
        <w:rPr>
          <w:rFonts w:ascii="Times New Roman" w:hAnsi="Times New Roman" w:cs="Times New Roman"/>
        </w:rPr>
        <w:t xml:space="preserve"> </w:t>
      </w:r>
    </w:p>
    <w:p w14:paraId="2DCBEDCA" w14:textId="77777777" w:rsidR="007B21EE" w:rsidRDefault="007B21EE" w:rsidP="007B21EE">
      <w:pPr>
        <w:spacing w:after="122" w:line="256" w:lineRule="auto"/>
        <w:rPr>
          <w:rFonts w:ascii="Times New Roman" w:hAnsi="Times New Roman" w:cs="Times New Roman"/>
        </w:rPr>
      </w:pPr>
    </w:p>
    <w:p w14:paraId="0D64044C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Import JSON File (Run in CMD)</w:t>
      </w:r>
    </w:p>
    <w:p w14:paraId="510582FE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mongoimport</w:t>
      </w:r>
      <w:proofErr w:type="spell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--</w:t>
      </w:r>
      <w:proofErr w:type="spell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</w:t>
      </w:r>
      <w:proofErr w:type="spell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</w:t>
      </w:r>
      <w:proofErr w:type="spell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companyDB</w:t>
      </w:r>
      <w:proofErr w:type="spell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--collection </w:t>
      </w:r>
      <w:proofErr w:type="spell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employeeDetails</w:t>
      </w:r>
      <w:proofErr w:type="spell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--file </w:t>
      </w:r>
      <w:proofErr w:type="spell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employeeDetails.json</w:t>
      </w:r>
      <w:proofErr w:type="spell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--</w:t>
      </w:r>
      <w:proofErr w:type="spell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jsonArray</w:t>
      </w:r>
      <w:proofErr w:type="spellEnd"/>
    </w:p>
    <w:p w14:paraId="5B7F2AA1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89352F5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Select Database</w:t>
      </w:r>
    </w:p>
    <w:p w14:paraId="06E24D23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use </w:t>
      </w:r>
      <w:proofErr w:type="spell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companyDB</w:t>
      </w:r>
      <w:proofErr w:type="spellEnd"/>
    </w:p>
    <w:p w14:paraId="32B5D9CF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571A67B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Display all documents</w:t>
      </w:r>
    </w:p>
    <w:p w14:paraId="740C6CB6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db.employeeDetails.find</w:t>
      </w:r>
      <w:proofErr w:type="spellEnd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1BB36C85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right="-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F186CC4" w14:textId="77777777" w:rsidR="000B13F7" w:rsidRPr="007B21EE" w:rsidRDefault="000B13F7" w:rsidP="007B21EE">
      <w:pPr>
        <w:spacing w:after="122" w:line="256" w:lineRule="auto"/>
        <w:rPr>
          <w:rFonts w:ascii="Times New Roman" w:hAnsi="Times New Roman" w:cs="Times New Roman"/>
        </w:rPr>
      </w:pPr>
    </w:p>
    <w:p w14:paraId="242DC226" w14:textId="7A3127C3" w:rsidR="007B21EE" w:rsidRPr="00175CB4" w:rsidRDefault="003E435B" w:rsidP="00175CB4">
      <w:pPr>
        <w:numPr>
          <w:ilvl w:val="1"/>
          <w:numId w:val="6"/>
        </w:numPr>
        <w:spacing w:after="122" w:line="256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 xml:space="preserve">Display all employees whose age is greater than 60. </w:t>
      </w:r>
    </w:p>
    <w:p w14:paraId="77357E5D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left="9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db.employeeDetails.find</w:t>
      </w:r>
      <w:proofErr w:type="spellEnd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({age: </w:t>
      </w:r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60 }</w:t>
      </w:r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4DD94B62" w14:textId="77777777" w:rsidR="007B21EE" w:rsidRPr="007B21EE" w:rsidRDefault="007B21EE" w:rsidP="007B21EE">
      <w:pPr>
        <w:spacing w:after="122" w:line="256" w:lineRule="auto"/>
        <w:rPr>
          <w:rFonts w:ascii="Times New Roman" w:hAnsi="Times New Roman" w:cs="Times New Roman"/>
        </w:rPr>
      </w:pPr>
    </w:p>
    <w:p w14:paraId="1D66A5F1" w14:textId="77777777" w:rsidR="003E435B" w:rsidRDefault="003E435B" w:rsidP="007B21EE">
      <w:pPr>
        <w:numPr>
          <w:ilvl w:val="1"/>
          <w:numId w:val="6"/>
        </w:numPr>
        <w:spacing w:after="122" w:line="256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 xml:space="preserve">Count how many employees have salary greater than 100000. </w:t>
      </w:r>
    </w:p>
    <w:p w14:paraId="73ABB96E" w14:textId="77777777" w:rsidR="007B21EE" w:rsidRDefault="007B21EE" w:rsidP="007B21EE">
      <w:pPr>
        <w:spacing w:after="122" w:line="256" w:lineRule="auto"/>
        <w:rPr>
          <w:rFonts w:ascii="Times New Roman" w:hAnsi="Times New Roman" w:cs="Times New Roman"/>
        </w:rPr>
      </w:pPr>
    </w:p>
    <w:p w14:paraId="39BCE8E1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left="108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db.employeeDetails.countDocuments</w:t>
      </w:r>
      <w:proofErr w:type="spellEnd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({salary: </w:t>
      </w:r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100000 }</w:t>
      </w:r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295A3DE9" w14:textId="77777777" w:rsidR="00175CB4" w:rsidRPr="007B21EE" w:rsidRDefault="00175CB4" w:rsidP="007B21EE">
      <w:pPr>
        <w:spacing w:after="122" w:line="256" w:lineRule="auto"/>
        <w:rPr>
          <w:rFonts w:ascii="Times New Roman" w:hAnsi="Times New Roman" w:cs="Times New Roman"/>
        </w:rPr>
      </w:pPr>
    </w:p>
    <w:p w14:paraId="05F8CD1F" w14:textId="77777777" w:rsidR="003E435B" w:rsidRDefault="003E435B" w:rsidP="007B21EE">
      <w:pPr>
        <w:numPr>
          <w:ilvl w:val="1"/>
          <w:numId w:val="6"/>
        </w:numPr>
        <w:spacing w:after="122" w:line="256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 xml:space="preserve">Display employees from the IT department only. </w:t>
      </w:r>
    </w:p>
    <w:p w14:paraId="4C425BB9" w14:textId="77777777" w:rsidR="007B21EE" w:rsidRDefault="007B21EE" w:rsidP="007B21EE">
      <w:pPr>
        <w:pStyle w:val="ListParagraph"/>
        <w:rPr>
          <w:rFonts w:ascii="Times New Roman" w:hAnsi="Times New Roman" w:cs="Times New Roman"/>
        </w:rPr>
      </w:pPr>
    </w:p>
    <w:p w14:paraId="253D56B7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db.employeeDetails.find</w:t>
      </w:r>
      <w:proofErr w:type="spellEnd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({department: "IT"})</w:t>
      </w:r>
    </w:p>
    <w:p w14:paraId="66C91BF4" w14:textId="77777777" w:rsidR="007B21EE" w:rsidRDefault="007B21EE" w:rsidP="007B21EE">
      <w:pPr>
        <w:spacing w:after="122" w:line="256" w:lineRule="auto"/>
        <w:rPr>
          <w:rFonts w:ascii="Times New Roman" w:hAnsi="Times New Roman" w:cs="Times New Roman"/>
        </w:rPr>
      </w:pPr>
    </w:p>
    <w:p w14:paraId="76C6AB3F" w14:textId="77777777" w:rsidR="00175CB4" w:rsidRPr="007B21EE" w:rsidRDefault="00175CB4" w:rsidP="007B21EE">
      <w:pPr>
        <w:spacing w:after="122" w:line="256" w:lineRule="auto"/>
        <w:rPr>
          <w:rFonts w:ascii="Times New Roman" w:hAnsi="Times New Roman" w:cs="Times New Roman"/>
        </w:rPr>
      </w:pPr>
    </w:p>
    <w:p w14:paraId="34E1C513" w14:textId="77777777" w:rsidR="003E435B" w:rsidRDefault="003E435B" w:rsidP="007B21EE">
      <w:pPr>
        <w:numPr>
          <w:ilvl w:val="1"/>
          <w:numId w:val="6"/>
        </w:numPr>
        <w:spacing w:after="122" w:line="256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lastRenderedPageBreak/>
        <w:t xml:space="preserve">Show employees sorted by salary in descending order. </w:t>
      </w:r>
    </w:p>
    <w:p w14:paraId="16495779" w14:textId="77777777" w:rsidR="00175CB4" w:rsidRPr="00175CB4" w:rsidRDefault="00175CB4" w:rsidP="00175CB4">
      <w:pPr>
        <w:shd w:val="clear" w:color="auto" w:fill="D9D9D9" w:themeFill="background1" w:themeFillShade="D9"/>
        <w:tabs>
          <w:tab w:val="left" w:pos="7830"/>
        </w:tabs>
        <w:spacing w:after="0" w:line="285" w:lineRule="atLeast"/>
        <w:ind w:left="99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db.employeeDetails.find</w:t>
      </w:r>
      <w:proofErr w:type="spellEnd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).sort</w:t>
      </w:r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({salary: -1})</w:t>
      </w:r>
    </w:p>
    <w:p w14:paraId="4BA2C3CF" w14:textId="77777777" w:rsidR="00175CB4" w:rsidRPr="007B21EE" w:rsidRDefault="00175CB4" w:rsidP="00175CB4">
      <w:pPr>
        <w:spacing w:after="122" w:line="256" w:lineRule="auto"/>
        <w:ind w:right="1170"/>
        <w:rPr>
          <w:rFonts w:ascii="Times New Roman" w:hAnsi="Times New Roman" w:cs="Times New Roman"/>
        </w:rPr>
      </w:pPr>
    </w:p>
    <w:p w14:paraId="457F67DE" w14:textId="43EE2E90" w:rsidR="007B21EE" w:rsidRPr="00175CB4" w:rsidRDefault="003E435B" w:rsidP="00175CB4">
      <w:pPr>
        <w:numPr>
          <w:ilvl w:val="1"/>
          <w:numId w:val="6"/>
        </w:numPr>
        <w:spacing w:after="122" w:line="256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 xml:space="preserve">Create a single field index on age. </w:t>
      </w:r>
    </w:p>
    <w:p w14:paraId="73F36013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left="990" w:right="19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db.employeeDetails.createIndex</w:t>
      </w:r>
      <w:proofErr w:type="spellEnd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({age: 1})</w:t>
      </w:r>
    </w:p>
    <w:p w14:paraId="4A2340F2" w14:textId="77777777" w:rsidR="007B21EE" w:rsidRPr="007B21EE" w:rsidRDefault="007B21EE" w:rsidP="007B21EE">
      <w:pPr>
        <w:spacing w:after="122" w:line="256" w:lineRule="auto"/>
        <w:rPr>
          <w:rFonts w:ascii="Times New Roman" w:hAnsi="Times New Roman" w:cs="Times New Roman"/>
        </w:rPr>
      </w:pPr>
    </w:p>
    <w:p w14:paraId="137AFB4D" w14:textId="7ED7D2FA" w:rsidR="00175CB4" w:rsidRPr="00175CB4" w:rsidRDefault="003E435B" w:rsidP="00175CB4">
      <w:pPr>
        <w:numPr>
          <w:ilvl w:val="1"/>
          <w:numId w:val="6"/>
        </w:numPr>
        <w:spacing w:after="0" w:line="362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>Create a single field index on salary.</w:t>
      </w:r>
    </w:p>
    <w:p w14:paraId="2135A340" w14:textId="77777777" w:rsidR="00175CB4" w:rsidRPr="00175CB4" w:rsidRDefault="00175CB4" w:rsidP="00175CB4">
      <w:pPr>
        <w:shd w:val="clear" w:color="auto" w:fill="D9D9D9" w:themeFill="background1" w:themeFillShade="D9"/>
        <w:spacing w:after="0" w:line="285" w:lineRule="atLeast"/>
        <w:ind w:left="990" w:right="20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db.employeeDetails.getIndexes</w:t>
      </w:r>
      <w:proofErr w:type="spellEnd"/>
      <w:proofErr w:type="gramEnd"/>
      <w:r w:rsidRPr="00175CB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53977186" w14:textId="77777777" w:rsidR="00175CB4" w:rsidRDefault="00175CB4" w:rsidP="00175CB4">
      <w:pPr>
        <w:spacing w:after="0" w:line="362" w:lineRule="auto"/>
        <w:rPr>
          <w:rFonts w:ascii="Times New Roman" w:hAnsi="Times New Roman" w:cs="Times New Roman"/>
        </w:rPr>
      </w:pPr>
    </w:p>
    <w:p w14:paraId="26B0F2C0" w14:textId="66674E03" w:rsidR="007B21EE" w:rsidRPr="00666169" w:rsidRDefault="003E435B" w:rsidP="007B21EE">
      <w:pPr>
        <w:numPr>
          <w:ilvl w:val="1"/>
          <w:numId w:val="6"/>
        </w:numPr>
        <w:spacing w:after="0" w:line="362" w:lineRule="auto"/>
        <w:ind w:left="90" w:hanging="36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 xml:space="preserve">Display all indexes in the collection. </w:t>
      </w:r>
    </w:p>
    <w:p w14:paraId="11B2D1CB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db.employeeDetails.find</w:t>
      </w:r>
      <w:proofErr w:type="spellEnd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({age: </w:t>
      </w:r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60 }}).explain</w:t>
      </w:r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</w:t>
      </w:r>
      <w:proofErr w:type="spell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executionStats</w:t>
      </w:r>
      <w:proofErr w:type="spell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")</w:t>
      </w:r>
    </w:p>
    <w:p w14:paraId="33AF29E6" w14:textId="77777777" w:rsidR="00175CB4" w:rsidRPr="007B21EE" w:rsidRDefault="00175CB4" w:rsidP="007B21EE">
      <w:pPr>
        <w:spacing w:after="0" w:line="362" w:lineRule="auto"/>
        <w:rPr>
          <w:rFonts w:ascii="Times New Roman" w:hAnsi="Times New Roman" w:cs="Times New Roman"/>
        </w:rPr>
      </w:pPr>
    </w:p>
    <w:p w14:paraId="5A242CD9" w14:textId="0D9C4778" w:rsidR="007B21EE" w:rsidRPr="00666169" w:rsidRDefault="003E435B" w:rsidP="007B21EE">
      <w:pPr>
        <w:pStyle w:val="ListParagraph"/>
        <w:numPr>
          <w:ilvl w:val="1"/>
          <w:numId w:val="6"/>
        </w:numPr>
        <w:tabs>
          <w:tab w:val="left" w:pos="90"/>
        </w:tabs>
        <w:spacing w:after="114"/>
        <w:ind w:left="-180"/>
        <w:rPr>
          <w:rFonts w:ascii="Times New Roman" w:hAnsi="Times New Roman" w:cs="Times New Roman"/>
        </w:rPr>
      </w:pPr>
      <w:r w:rsidRPr="007B21EE">
        <w:rPr>
          <w:rFonts w:ascii="Times New Roman" w:hAnsi="Times New Roman" w:cs="Times New Roman"/>
        </w:rPr>
        <w:t xml:space="preserve">Analyze query performance of: </w:t>
      </w:r>
    </w:p>
    <w:p w14:paraId="6962D87B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db.employeeDetails.find</w:t>
      </w:r>
      <w:proofErr w:type="spellEnd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({salary: </w:t>
      </w:r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100000 }}).explain</w:t>
      </w:r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</w:t>
      </w:r>
      <w:proofErr w:type="spell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executionStats</w:t>
      </w:r>
      <w:proofErr w:type="spell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")</w:t>
      </w:r>
    </w:p>
    <w:p w14:paraId="1017DAC0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E2FB916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Verify indexes again</w:t>
      </w:r>
    </w:p>
    <w:p w14:paraId="07DC69D2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db.employeeDetails.getIndexes</w:t>
      </w:r>
      <w:proofErr w:type="spellEnd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2DD45543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5D7B91E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Drop age index</w:t>
      </w:r>
    </w:p>
    <w:p w14:paraId="7FE57C33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db.employeeDetails.dropIndex</w:t>
      </w:r>
      <w:proofErr w:type="spellEnd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({age: 1})</w:t>
      </w:r>
    </w:p>
    <w:p w14:paraId="21DABB99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F5B94DA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Drop salary index</w:t>
      </w:r>
    </w:p>
    <w:p w14:paraId="576A58D8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db.employeeDetails.dropIndex</w:t>
      </w:r>
      <w:proofErr w:type="spellEnd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({salary: 1})</w:t>
      </w:r>
    </w:p>
    <w:p w14:paraId="25DF34A8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EF3D0DE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Final index check</w:t>
      </w:r>
    </w:p>
    <w:p w14:paraId="6AA0CB8F" w14:textId="77777777" w:rsidR="00666169" w:rsidRPr="00666169" w:rsidRDefault="00666169" w:rsidP="0066616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db.employeeDetails.getIndexes</w:t>
      </w:r>
      <w:proofErr w:type="spellEnd"/>
      <w:proofErr w:type="gramEnd"/>
      <w:r w:rsidRPr="0066616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196F3BB1" w14:textId="5B51B31E" w:rsidR="00A05E59" w:rsidRPr="006A1001" w:rsidRDefault="00A05E59">
      <w:pPr>
        <w:rPr>
          <w:rFonts w:ascii="Times New Roman" w:hAnsi="Times New Roman" w:cs="Times New Roman"/>
        </w:rPr>
      </w:pPr>
    </w:p>
    <w:sectPr w:rsidR="00A05E59" w:rsidRPr="006A1001" w:rsidSect="00F445B1">
      <w:pgSz w:w="12240" w:h="15840"/>
      <w:pgMar w:top="1440" w:right="16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73D105A"/>
    <w:multiLevelType w:val="hybridMultilevel"/>
    <w:tmpl w:val="541C21F0"/>
    <w:lvl w:ilvl="0" w:tplc="437A1384">
      <w:start w:val="1"/>
      <w:numFmt w:val="bullet"/>
      <w:lvlText w:val="•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074A492">
      <w:start w:val="1"/>
      <w:numFmt w:val="bullet"/>
      <w:lvlText w:val="o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632CB7C">
      <w:start w:val="1"/>
      <w:numFmt w:val="bullet"/>
      <w:lvlText w:val="▪"/>
      <w:lvlJc w:val="left"/>
      <w:pPr>
        <w:ind w:left="25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970393C">
      <w:start w:val="1"/>
      <w:numFmt w:val="bullet"/>
      <w:lvlText w:val="•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548667C">
      <w:start w:val="1"/>
      <w:numFmt w:val="bullet"/>
      <w:lvlText w:val="o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CF4C184">
      <w:start w:val="1"/>
      <w:numFmt w:val="bullet"/>
      <w:lvlText w:val="▪"/>
      <w:lvlJc w:val="left"/>
      <w:pPr>
        <w:ind w:left="46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8AE2258">
      <w:start w:val="1"/>
      <w:numFmt w:val="bullet"/>
      <w:lvlText w:val="•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20221A">
      <w:start w:val="1"/>
      <w:numFmt w:val="bullet"/>
      <w:lvlText w:val="o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4E2B5EC">
      <w:start w:val="1"/>
      <w:numFmt w:val="bullet"/>
      <w:lvlText w:val="▪"/>
      <w:lvlJc w:val="left"/>
      <w:pPr>
        <w:ind w:left="68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D2474C6"/>
    <w:multiLevelType w:val="hybridMultilevel"/>
    <w:tmpl w:val="4A201DB6"/>
    <w:lvl w:ilvl="0" w:tplc="17346546">
      <w:start w:val="1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42465F0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D9C1AE4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EAE6076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23EE4DC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6200D4A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B7E3C06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6E0A28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E76DD26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5"/>
  </w:num>
  <w:num w:numId="2" w16cid:durableId="391540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66965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40066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B13F7"/>
    <w:rsid w:val="00175CB4"/>
    <w:rsid w:val="001F5C5C"/>
    <w:rsid w:val="0027703B"/>
    <w:rsid w:val="003A707A"/>
    <w:rsid w:val="003E435B"/>
    <w:rsid w:val="00567C6A"/>
    <w:rsid w:val="00666169"/>
    <w:rsid w:val="00692303"/>
    <w:rsid w:val="006A1001"/>
    <w:rsid w:val="006B3595"/>
    <w:rsid w:val="0077111B"/>
    <w:rsid w:val="007B21EE"/>
    <w:rsid w:val="007F65CE"/>
    <w:rsid w:val="00836E0B"/>
    <w:rsid w:val="008B7CA9"/>
    <w:rsid w:val="00995164"/>
    <w:rsid w:val="009B2BF0"/>
    <w:rsid w:val="009C0315"/>
    <w:rsid w:val="009D22A3"/>
    <w:rsid w:val="00A05E59"/>
    <w:rsid w:val="00AC542E"/>
    <w:rsid w:val="00C14985"/>
    <w:rsid w:val="00C642DE"/>
    <w:rsid w:val="00CB2126"/>
    <w:rsid w:val="00D2711B"/>
    <w:rsid w:val="00DC3045"/>
    <w:rsid w:val="00DD7480"/>
    <w:rsid w:val="00DE4EA7"/>
    <w:rsid w:val="00E827C5"/>
    <w:rsid w:val="00F445B1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BDDF2-093B-4C17-8E0B-21E9C5FB0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12</cp:revision>
  <dcterms:created xsi:type="dcterms:W3CDTF">2026-04-26T10:08:00Z</dcterms:created>
  <dcterms:modified xsi:type="dcterms:W3CDTF">2026-05-31T17:16:00Z</dcterms:modified>
</cp:coreProperties>
</file>