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14C0FBD4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5E422B">
        <w:rPr>
          <w:rFonts w:ascii="Times New Roman" w:hAnsi="Times New Roman" w:cs="Times New Roman"/>
          <w:sz w:val="96"/>
          <w:szCs w:val="96"/>
        </w:rPr>
        <w:t>08</w:t>
      </w:r>
    </w:p>
    <w:p w14:paraId="6B7F91AC" w14:textId="77777777" w:rsidR="00C20D7B" w:rsidRDefault="00C20D7B" w:rsidP="00C20D7B">
      <w:pPr>
        <w:spacing w:after="0"/>
      </w:pPr>
      <w:r>
        <w:rPr>
          <w:b/>
        </w:rPr>
        <w:t xml:space="preserve">Title: </w:t>
      </w:r>
      <w:r>
        <w:t>Work with Aggregation Pipeline.</w:t>
      </w:r>
      <w:r>
        <w:rPr>
          <w:b/>
        </w:rPr>
        <w:t xml:space="preserve"> </w:t>
      </w:r>
    </w:p>
    <w:p w14:paraId="1804598A" w14:textId="77777777" w:rsidR="00C20D7B" w:rsidRDefault="00C20D7B" w:rsidP="00C20D7B">
      <w:pPr>
        <w:spacing w:after="0"/>
      </w:pPr>
      <w:r>
        <w:rPr>
          <w:b/>
        </w:rPr>
        <w:t xml:space="preserve"> </w:t>
      </w:r>
    </w:p>
    <w:p w14:paraId="79EBC5E4" w14:textId="77777777" w:rsidR="00C20D7B" w:rsidRDefault="00C20D7B" w:rsidP="00C20D7B">
      <w:pPr>
        <w:spacing w:after="0"/>
        <w:ind w:left="-5"/>
      </w:pPr>
      <w:r>
        <w:rPr>
          <w:b/>
        </w:rPr>
        <w:t xml:space="preserve"> Objective:  </w:t>
      </w:r>
    </w:p>
    <w:p w14:paraId="6513B5F6" w14:textId="77777777" w:rsidR="00C20D7B" w:rsidRDefault="00C20D7B" w:rsidP="00C20D7B">
      <w:pPr>
        <w:spacing w:after="1"/>
      </w:pPr>
      <w:r>
        <w:t xml:space="preserve"> </w:t>
      </w:r>
    </w:p>
    <w:p w14:paraId="40387B34" w14:textId="77777777" w:rsidR="00C20D7B" w:rsidRDefault="00C20D7B" w:rsidP="00C20D7B">
      <w:pPr>
        <w:numPr>
          <w:ilvl w:val="0"/>
          <w:numId w:val="5"/>
        </w:numPr>
        <w:spacing w:after="95" w:line="256" w:lineRule="auto"/>
        <w:ind w:hanging="360"/>
      </w:pPr>
      <w:r>
        <w:t xml:space="preserve">Understand and Apply MongoDB Aggregation Framework. </w:t>
      </w:r>
    </w:p>
    <w:p w14:paraId="51DB55C0" w14:textId="77777777" w:rsidR="00C20D7B" w:rsidRDefault="00C20D7B" w:rsidP="00C20D7B">
      <w:pPr>
        <w:numPr>
          <w:ilvl w:val="0"/>
          <w:numId w:val="5"/>
        </w:numPr>
        <w:spacing w:after="96" w:line="256" w:lineRule="auto"/>
        <w:ind w:hanging="360"/>
      </w:pPr>
      <w:r>
        <w:t xml:space="preserve">Differentiate Between Key Aggregation Stages. </w:t>
      </w:r>
    </w:p>
    <w:p w14:paraId="66759B1D" w14:textId="77777777" w:rsidR="00C20D7B" w:rsidRDefault="00C20D7B" w:rsidP="00C20D7B">
      <w:pPr>
        <w:numPr>
          <w:ilvl w:val="0"/>
          <w:numId w:val="5"/>
        </w:numPr>
        <w:spacing w:after="70" w:line="256" w:lineRule="auto"/>
        <w:ind w:hanging="360"/>
      </w:pPr>
      <w:r>
        <w:t xml:space="preserve">Work with Accumulator Operators </w:t>
      </w:r>
    </w:p>
    <w:p w14:paraId="48CC84BF" w14:textId="77777777" w:rsidR="00C20D7B" w:rsidRDefault="00C20D7B" w:rsidP="00C20D7B">
      <w:pPr>
        <w:spacing w:after="0"/>
        <w:ind w:left="1080"/>
      </w:pPr>
      <w:r>
        <w:rPr>
          <w:b/>
        </w:rPr>
        <w:t xml:space="preserve"> </w:t>
      </w:r>
    </w:p>
    <w:p w14:paraId="690D6BBA" w14:textId="77777777" w:rsidR="00C20D7B" w:rsidRDefault="00C20D7B" w:rsidP="00C20D7B">
      <w:pPr>
        <w:spacing w:after="0"/>
        <w:ind w:left="-5"/>
      </w:pPr>
      <w:r>
        <w:rPr>
          <w:b/>
          <w:u w:val="single" w:color="000000"/>
        </w:rPr>
        <w:t>Exercise 1</w:t>
      </w:r>
      <w:r>
        <w:rPr>
          <w:u w:val="single" w:color="000000"/>
        </w:rPr>
        <w:t>:</w:t>
      </w:r>
      <w:r>
        <w:t xml:space="preserve">  </w:t>
      </w:r>
    </w:p>
    <w:p w14:paraId="42EA9E54" w14:textId="77777777" w:rsidR="00C20D7B" w:rsidRDefault="00C20D7B" w:rsidP="00C20D7B">
      <w:pPr>
        <w:spacing w:after="0"/>
      </w:pPr>
      <w:r>
        <w:t xml:space="preserve"> </w:t>
      </w:r>
    </w:p>
    <w:p w14:paraId="3DC8DB9A" w14:textId="77777777" w:rsidR="00C20D7B" w:rsidRDefault="00C20D7B" w:rsidP="00C20D7B">
      <w:pPr>
        <w:spacing w:after="0"/>
      </w:pPr>
      <w:r>
        <w:rPr>
          <w:b/>
        </w:rPr>
        <w:t>Database</w:t>
      </w:r>
      <w:r>
        <w:t xml:space="preserve">: Garment </w:t>
      </w:r>
    </w:p>
    <w:p w14:paraId="5D9D69AD" w14:textId="77777777" w:rsidR="00C20D7B" w:rsidRDefault="00C20D7B" w:rsidP="00C20D7B">
      <w:pPr>
        <w:spacing w:after="0"/>
      </w:pPr>
      <w:r>
        <w:t xml:space="preserve"> </w:t>
      </w:r>
    </w:p>
    <w:tbl>
      <w:tblPr>
        <w:tblStyle w:val="TableGrid"/>
        <w:tblW w:w="10202" w:type="dxa"/>
        <w:tblInd w:w="5" w:type="dxa"/>
        <w:tblCellMar>
          <w:top w:w="63" w:type="dxa"/>
          <w:left w:w="125" w:type="dxa"/>
          <w:right w:w="66" w:type="dxa"/>
        </w:tblCellMar>
        <w:tblLook w:val="04A0" w:firstRow="1" w:lastRow="0" w:firstColumn="1" w:lastColumn="0" w:noHBand="0" w:noVBand="1"/>
      </w:tblPr>
      <w:tblGrid>
        <w:gridCol w:w="1396"/>
        <w:gridCol w:w="1855"/>
        <w:gridCol w:w="1379"/>
        <w:gridCol w:w="1417"/>
        <w:gridCol w:w="1398"/>
        <w:gridCol w:w="1319"/>
        <w:gridCol w:w="1438"/>
      </w:tblGrid>
      <w:tr w:rsidR="00C20D7B" w14:paraId="34847634" w14:textId="77777777" w:rsidTr="00C20D7B">
        <w:trPr>
          <w:trHeight w:val="275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FDAB" w14:textId="77777777" w:rsidR="00C20D7B" w:rsidRDefault="00C20D7B">
            <w:pPr>
              <w:ind w:right="58"/>
              <w:jc w:val="center"/>
            </w:pPr>
            <w:proofErr w:type="spellStart"/>
            <w:r>
              <w:rPr>
                <w:b/>
              </w:rPr>
              <w:t>OrderID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F7192" w14:textId="77777777" w:rsidR="00C20D7B" w:rsidRDefault="00C20D7B">
            <w:pPr>
              <w:jc w:val="both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4CFF9" w14:textId="77777777" w:rsidR="00C20D7B" w:rsidRDefault="00C20D7B">
            <w:pPr>
              <w:ind w:right="59"/>
              <w:jc w:val="center"/>
            </w:pPr>
            <w:r>
              <w:rPr>
                <w:b/>
              </w:rPr>
              <w:t xml:space="preserve">Product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B4672" w14:textId="77777777" w:rsidR="00C20D7B" w:rsidRDefault="00C20D7B">
            <w:pPr>
              <w:ind w:right="61"/>
              <w:jc w:val="center"/>
            </w:pPr>
            <w:r>
              <w:rPr>
                <w:b/>
              </w:rPr>
              <w:t xml:space="preserve">Category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A45BA" w14:textId="77777777" w:rsidR="00C20D7B" w:rsidRDefault="00C20D7B">
            <w:pPr>
              <w:ind w:right="58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C0E5" w14:textId="77777777" w:rsidR="00C20D7B" w:rsidRDefault="00C20D7B">
            <w:pPr>
              <w:ind w:right="61"/>
              <w:jc w:val="center"/>
            </w:pPr>
            <w:r>
              <w:rPr>
                <w:b/>
              </w:rPr>
              <w:t xml:space="preserve">Price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1E03D" w14:textId="77777777" w:rsidR="00C20D7B" w:rsidRDefault="00C20D7B">
            <w:pPr>
              <w:ind w:left="37"/>
            </w:pPr>
            <w:proofErr w:type="spellStart"/>
            <w:r>
              <w:rPr>
                <w:b/>
              </w:rPr>
              <w:t>OrderDate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20D7B" w14:paraId="25F4ECB6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76E0C" w14:textId="77777777" w:rsidR="00C20D7B" w:rsidRDefault="00C20D7B">
            <w:pPr>
              <w:ind w:right="60"/>
              <w:jc w:val="center"/>
            </w:pPr>
            <w:r>
              <w:t xml:space="preserve">G001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5B54D" w14:textId="77777777" w:rsidR="00C20D7B" w:rsidRDefault="00C20D7B">
            <w:pPr>
              <w:ind w:right="60"/>
              <w:jc w:val="center"/>
            </w:pPr>
            <w:r>
              <w:t xml:space="preserve">Anu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916E0" w14:textId="77777777" w:rsidR="00C20D7B" w:rsidRDefault="00C20D7B">
            <w:pPr>
              <w:ind w:right="60"/>
              <w:jc w:val="center"/>
            </w:pPr>
            <w:r>
              <w:t xml:space="preserve">T-Shirt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F6949" w14:textId="77777777" w:rsidR="00C20D7B" w:rsidRDefault="00C20D7B">
            <w:pPr>
              <w:ind w:right="59"/>
              <w:jc w:val="center"/>
            </w:pPr>
            <w:r>
              <w:t xml:space="preserve">Tops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1485" w14:textId="77777777" w:rsidR="00C20D7B" w:rsidRDefault="00C20D7B">
            <w:pPr>
              <w:ind w:right="60"/>
              <w:jc w:val="center"/>
            </w:pPr>
            <w:r>
              <w:t xml:space="preserve">3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B2DF4" w14:textId="77777777" w:rsidR="00C20D7B" w:rsidRDefault="00C20D7B">
            <w:pPr>
              <w:ind w:right="61"/>
              <w:jc w:val="center"/>
            </w:pPr>
            <w:r>
              <w:t xml:space="preserve">20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E9207" w14:textId="77777777" w:rsidR="00C20D7B" w:rsidRDefault="00C20D7B">
            <w:pPr>
              <w:ind w:left="37"/>
            </w:pPr>
            <w:r>
              <w:t xml:space="preserve">2023-01-10 </w:t>
            </w:r>
          </w:p>
        </w:tc>
      </w:tr>
      <w:tr w:rsidR="00C20D7B" w14:paraId="3E32A5F7" w14:textId="77777777" w:rsidTr="00C20D7B">
        <w:trPr>
          <w:trHeight w:val="264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9D79C" w14:textId="77777777" w:rsidR="00C20D7B" w:rsidRDefault="00C20D7B">
            <w:pPr>
              <w:ind w:right="60"/>
              <w:jc w:val="center"/>
            </w:pPr>
            <w:r>
              <w:t xml:space="preserve">G002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15F2E" w14:textId="77777777" w:rsidR="00C20D7B" w:rsidRDefault="00C20D7B">
            <w:pPr>
              <w:ind w:right="60"/>
              <w:jc w:val="center"/>
            </w:pPr>
            <w:r>
              <w:t xml:space="preserve">Ravi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D2395" w14:textId="77777777" w:rsidR="00C20D7B" w:rsidRDefault="00C20D7B">
            <w:pPr>
              <w:ind w:right="59"/>
              <w:jc w:val="center"/>
            </w:pPr>
            <w:r>
              <w:t xml:space="preserve">Jeans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AC3A0" w14:textId="77777777" w:rsidR="00C20D7B" w:rsidRDefault="00C20D7B">
            <w:pPr>
              <w:ind w:right="58"/>
              <w:jc w:val="center"/>
            </w:pPr>
            <w:r>
              <w:t xml:space="preserve">Bottoms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FA951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F5A3F" w14:textId="77777777" w:rsidR="00C20D7B" w:rsidRDefault="00C20D7B">
            <w:pPr>
              <w:ind w:right="61"/>
              <w:jc w:val="center"/>
            </w:pPr>
            <w:r>
              <w:t xml:space="preserve">40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60A37" w14:textId="77777777" w:rsidR="00C20D7B" w:rsidRDefault="00C20D7B">
            <w:pPr>
              <w:ind w:left="37"/>
            </w:pPr>
            <w:r>
              <w:t xml:space="preserve">2023-01-15 </w:t>
            </w:r>
          </w:p>
        </w:tc>
      </w:tr>
      <w:tr w:rsidR="00C20D7B" w14:paraId="2892F126" w14:textId="77777777" w:rsidTr="00C20D7B">
        <w:trPr>
          <w:trHeight w:val="275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5C13C" w14:textId="77777777" w:rsidR="00C20D7B" w:rsidRDefault="00C20D7B">
            <w:pPr>
              <w:ind w:right="60"/>
              <w:jc w:val="center"/>
            </w:pPr>
            <w:r>
              <w:t xml:space="preserve">G003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2DFBB" w14:textId="77777777" w:rsidR="00C20D7B" w:rsidRDefault="00C20D7B">
            <w:pPr>
              <w:ind w:right="58"/>
              <w:jc w:val="center"/>
            </w:pPr>
            <w:r>
              <w:t xml:space="preserve">Sara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DE6F8" w14:textId="77777777" w:rsidR="00C20D7B" w:rsidRDefault="00C20D7B">
            <w:pPr>
              <w:ind w:right="60"/>
              <w:jc w:val="center"/>
            </w:pPr>
            <w:r>
              <w:t xml:space="preserve">Jacket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2905C" w14:textId="77777777" w:rsidR="00C20D7B" w:rsidRDefault="00C20D7B">
            <w:pPr>
              <w:ind w:left="80"/>
            </w:pPr>
            <w:r>
              <w:t xml:space="preserve">Outerwear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8F236" w14:textId="77777777" w:rsidR="00C20D7B" w:rsidRDefault="00C20D7B">
            <w:pPr>
              <w:ind w:right="60"/>
              <w:jc w:val="center"/>
            </w:pPr>
            <w:r>
              <w:t xml:space="preserve">2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0E4D2" w14:textId="77777777" w:rsidR="00C20D7B" w:rsidRDefault="00C20D7B">
            <w:pPr>
              <w:ind w:right="61"/>
              <w:jc w:val="center"/>
            </w:pPr>
            <w:r>
              <w:t xml:space="preserve">60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73902" w14:textId="77777777" w:rsidR="00C20D7B" w:rsidRDefault="00C20D7B">
            <w:pPr>
              <w:ind w:left="37"/>
            </w:pPr>
            <w:r>
              <w:t xml:space="preserve">2023-01-20 </w:t>
            </w:r>
          </w:p>
        </w:tc>
      </w:tr>
      <w:tr w:rsidR="00C20D7B" w14:paraId="73A46550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9F62E" w14:textId="77777777" w:rsidR="00C20D7B" w:rsidRDefault="00C20D7B">
            <w:pPr>
              <w:ind w:right="60"/>
              <w:jc w:val="center"/>
            </w:pPr>
            <w:r>
              <w:t xml:space="preserve">G004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5FF1A" w14:textId="77777777" w:rsidR="00C20D7B" w:rsidRDefault="00C20D7B">
            <w:pPr>
              <w:ind w:right="60"/>
              <w:jc w:val="center"/>
            </w:pPr>
            <w:r>
              <w:t xml:space="preserve">Anu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871B8" w14:textId="77777777" w:rsidR="00C20D7B" w:rsidRDefault="00C20D7B">
            <w:pPr>
              <w:ind w:right="58"/>
              <w:jc w:val="center"/>
            </w:pPr>
            <w:r>
              <w:t xml:space="preserve">Skirt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F818D" w14:textId="77777777" w:rsidR="00C20D7B" w:rsidRDefault="00C20D7B">
            <w:pPr>
              <w:ind w:right="58"/>
              <w:jc w:val="center"/>
            </w:pPr>
            <w:r>
              <w:t xml:space="preserve">Bottoms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9D2AB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3B8CC" w14:textId="77777777" w:rsidR="00C20D7B" w:rsidRDefault="00C20D7B">
            <w:pPr>
              <w:ind w:right="61"/>
              <w:jc w:val="center"/>
            </w:pPr>
            <w:r>
              <w:t xml:space="preserve">25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5394E" w14:textId="77777777" w:rsidR="00C20D7B" w:rsidRDefault="00C20D7B">
            <w:pPr>
              <w:ind w:left="37"/>
            </w:pPr>
            <w:r>
              <w:t xml:space="preserve">2023-01-25 </w:t>
            </w:r>
          </w:p>
        </w:tc>
      </w:tr>
      <w:tr w:rsidR="00C20D7B" w14:paraId="13131EFA" w14:textId="77777777" w:rsidTr="00C20D7B">
        <w:trPr>
          <w:trHeight w:val="275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F9132" w14:textId="77777777" w:rsidR="00C20D7B" w:rsidRDefault="00C20D7B">
            <w:pPr>
              <w:ind w:right="60"/>
              <w:jc w:val="center"/>
            </w:pPr>
            <w:r>
              <w:t xml:space="preserve">G005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1EAA1" w14:textId="77777777" w:rsidR="00C20D7B" w:rsidRDefault="00C20D7B">
            <w:pPr>
              <w:ind w:right="59"/>
              <w:jc w:val="center"/>
            </w:pPr>
            <w:r>
              <w:t xml:space="preserve">Nina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2F68F" w14:textId="77777777" w:rsidR="00C20D7B" w:rsidRDefault="00C20D7B">
            <w:pPr>
              <w:ind w:right="59"/>
              <w:jc w:val="center"/>
            </w:pPr>
            <w:r>
              <w:t xml:space="preserve">Hoodie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99E25" w14:textId="77777777" w:rsidR="00C20D7B" w:rsidRDefault="00C20D7B">
            <w:pPr>
              <w:ind w:left="80"/>
            </w:pPr>
            <w:r>
              <w:t xml:space="preserve">Outerwear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D53F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5A9A0" w14:textId="77777777" w:rsidR="00C20D7B" w:rsidRDefault="00C20D7B">
            <w:pPr>
              <w:ind w:right="61"/>
              <w:jc w:val="center"/>
            </w:pPr>
            <w:r>
              <w:t xml:space="preserve">55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953DD" w14:textId="77777777" w:rsidR="00C20D7B" w:rsidRDefault="00C20D7B">
            <w:pPr>
              <w:ind w:left="37"/>
            </w:pPr>
            <w:r>
              <w:t xml:space="preserve">2023-02-01 </w:t>
            </w:r>
          </w:p>
        </w:tc>
      </w:tr>
      <w:tr w:rsidR="00C20D7B" w14:paraId="10BA8BF5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8208E" w14:textId="77777777" w:rsidR="00C20D7B" w:rsidRDefault="00C20D7B">
            <w:pPr>
              <w:ind w:right="60"/>
              <w:jc w:val="center"/>
            </w:pPr>
            <w:r>
              <w:t xml:space="preserve">G006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5C937" w14:textId="77777777" w:rsidR="00C20D7B" w:rsidRDefault="00C20D7B">
            <w:pPr>
              <w:ind w:right="60"/>
              <w:jc w:val="center"/>
            </w:pPr>
            <w:r>
              <w:t xml:space="preserve">Ravi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36D2" w14:textId="77777777" w:rsidR="00C20D7B" w:rsidRDefault="00C20D7B">
            <w:pPr>
              <w:ind w:right="58"/>
              <w:jc w:val="center"/>
            </w:pPr>
            <w:r>
              <w:t xml:space="preserve">Shorts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4E916" w14:textId="77777777" w:rsidR="00C20D7B" w:rsidRDefault="00C20D7B">
            <w:pPr>
              <w:ind w:right="58"/>
              <w:jc w:val="center"/>
            </w:pPr>
            <w:r>
              <w:t xml:space="preserve">Bottoms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EBFD1" w14:textId="77777777" w:rsidR="00C20D7B" w:rsidRDefault="00C20D7B">
            <w:pPr>
              <w:ind w:right="60"/>
              <w:jc w:val="center"/>
            </w:pPr>
            <w:r>
              <w:t xml:space="preserve">2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19210" w14:textId="77777777" w:rsidR="00C20D7B" w:rsidRDefault="00C20D7B">
            <w:pPr>
              <w:ind w:right="61"/>
              <w:jc w:val="center"/>
            </w:pPr>
            <w:r>
              <w:t xml:space="preserve">30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D412F" w14:textId="77777777" w:rsidR="00C20D7B" w:rsidRDefault="00C20D7B">
            <w:pPr>
              <w:ind w:left="37"/>
            </w:pPr>
            <w:r>
              <w:t xml:space="preserve">2023-02-10 </w:t>
            </w:r>
          </w:p>
        </w:tc>
      </w:tr>
      <w:tr w:rsidR="00C20D7B" w14:paraId="4B47282E" w14:textId="77777777" w:rsidTr="00C20D7B">
        <w:trPr>
          <w:trHeight w:val="275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7EE6C" w14:textId="77777777" w:rsidR="00C20D7B" w:rsidRDefault="00C20D7B">
            <w:pPr>
              <w:ind w:right="60"/>
              <w:jc w:val="center"/>
            </w:pPr>
            <w:r>
              <w:t xml:space="preserve">G007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29CD1" w14:textId="77777777" w:rsidR="00C20D7B" w:rsidRDefault="00C20D7B">
            <w:pPr>
              <w:ind w:right="58"/>
              <w:jc w:val="center"/>
            </w:pPr>
            <w:r>
              <w:t xml:space="preserve">Sara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6FA3C" w14:textId="77777777" w:rsidR="00C20D7B" w:rsidRDefault="00C20D7B">
            <w:pPr>
              <w:ind w:right="60"/>
              <w:jc w:val="center"/>
            </w:pPr>
            <w:r>
              <w:t xml:space="preserve">Blouse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A9062" w14:textId="77777777" w:rsidR="00C20D7B" w:rsidRDefault="00C20D7B">
            <w:pPr>
              <w:ind w:right="59"/>
              <w:jc w:val="center"/>
            </w:pPr>
            <w:r>
              <w:t xml:space="preserve">Tops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1EF77" w14:textId="77777777" w:rsidR="00C20D7B" w:rsidRDefault="00C20D7B">
            <w:pPr>
              <w:ind w:right="60"/>
              <w:jc w:val="center"/>
            </w:pPr>
            <w:r>
              <w:t xml:space="preserve">2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CAFC8" w14:textId="77777777" w:rsidR="00C20D7B" w:rsidRDefault="00C20D7B">
            <w:pPr>
              <w:ind w:right="61"/>
              <w:jc w:val="center"/>
            </w:pPr>
            <w:r>
              <w:t xml:space="preserve">35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02F65" w14:textId="77777777" w:rsidR="00C20D7B" w:rsidRDefault="00C20D7B">
            <w:pPr>
              <w:ind w:left="37"/>
            </w:pPr>
            <w:r>
              <w:t xml:space="preserve">2023-02-14 </w:t>
            </w:r>
          </w:p>
        </w:tc>
      </w:tr>
      <w:tr w:rsidR="00C20D7B" w14:paraId="68819C70" w14:textId="77777777" w:rsidTr="00C20D7B">
        <w:trPr>
          <w:trHeight w:val="264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D5B89" w14:textId="77777777" w:rsidR="00C20D7B" w:rsidRDefault="00C20D7B">
            <w:pPr>
              <w:ind w:right="60"/>
              <w:jc w:val="center"/>
            </w:pPr>
            <w:r>
              <w:t xml:space="preserve">G008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D3CAF" w14:textId="77777777" w:rsidR="00C20D7B" w:rsidRDefault="00C20D7B">
            <w:pPr>
              <w:ind w:right="59"/>
              <w:jc w:val="center"/>
            </w:pPr>
            <w:r>
              <w:t xml:space="preserve">Nina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DDBF8" w14:textId="77777777" w:rsidR="00C20D7B" w:rsidRDefault="00C20D7B">
            <w:pPr>
              <w:ind w:right="60"/>
              <w:jc w:val="center"/>
            </w:pPr>
            <w:r>
              <w:t xml:space="preserve">Coat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C7D21" w14:textId="77777777" w:rsidR="00C20D7B" w:rsidRDefault="00C20D7B">
            <w:pPr>
              <w:ind w:left="80"/>
            </w:pPr>
            <w:r>
              <w:t xml:space="preserve">Outerwear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93221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4FF57" w14:textId="77777777" w:rsidR="00C20D7B" w:rsidRDefault="00C20D7B">
            <w:pPr>
              <w:ind w:right="61"/>
              <w:jc w:val="center"/>
            </w:pPr>
            <w:r>
              <w:t xml:space="preserve">90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4A743" w14:textId="77777777" w:rsidR="00C20D7B" w:rsidRDefault="00C20D7B">
            <w:pPr>
              <w:ind w:left="37"/>
            </w:pPr>
            <w:r>
              <w:t xml:space="preserve">2023-02-20 </w:t>
            </w:r>
          </w:p>
        </w:tc>
      </w:tr>
      <w:tr w:rsidR="00C20D7B" w14:paraId="00DA92DF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B727E" w14:textId="77777777" w:rsidR="00C20D7B" w:rsidRDefault="00C20D7B">
            <w:pPr>
              <w:ind w:right="60"/>
              <w:jc w:val="center"/>
            </w:pPr>
            <w:r>
              <w:t xml:space="preserve">G009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424A4" w14:textId="77777777" w:rsidR="00C20D7B" w:rsidRDefault="00C20D7B">
            <w:pPr>
              <w:ind w:right="60"/>
              <w:jc w:val="center"/>
            </w:pPr>
            <w:r>
              <w:t xml:space="preserve">Anu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E6B64" w14:textId="77777777" w:rsidR="00C20D7B" w:rsidRDefault="00C20D7B">
            <w:pPr>
              <w:ind w:right="58"/>
              <w:jc w:val="center"/>
            </w:pPr>
            <w:r>
              <w:t xml:space="preserve">Shirt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A9D90" w14:textId="77777777" w:rsidR="00C20D7B" w:rsidRDefault="00C20D7B">
            <w:pPr>
              <w:ind w:right="59"/>
              <w:jc w:val="center"/>
            </w:pPr>
            <w:r>
              <w:t xml:space="preserve">Tops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BA406" w14:textId="77777777" w:rsidR="00C20D7B" w:rsidRDefault="00C20D7B">
            <w:pPr>
              <w:ind w:right="60"/>
              <w:jc w:val="center"/>
            </w:pPr>
            <w:r>
              <w:t xml:space="preserve">2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05B83" w14:textId="77777777" w:rsidR="00C20D7B" w:rsidRDefault="00C20D7B">
            <w:pPr>
              <w:ind w:right="61"/>
              <w:jc w:val="center"/>
            </w:pPr>
            <w:r>
              <w:t xml:space="preserve">25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3888E" w14:textId="77777777" w:rsidR="00C20D7B" w:rsidRDefault="00C20D7B">
            <w:pPr>
              <w:ind w:left="37"/>
            </w:pPr>
            <w:r>
              <w:t xml:space="preserve">2023-03-01 </w:t>
            </w:r>
          </w:p>
        </w:tc>
      </w:tr>
      <w:tr w:rsidR="00C20D7B" w14:paraId="633AEE1C" w14:textId="77777777" w:rsidTr="00C20D7B">
        <w:trPr>
          <w:trHeight w:val="275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11C0C" w14:textId="77777777" w:rsidR="00C20D7B" w:rsidRDefault="00C20D7B">
            <w:pPr>
              <w:ind w:right="60"/>
              <w:jc w:val="center"/>
            </w:pPr>
            <w:r>
              <w:t xml:space="preserve">G010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DEA8D" w14:textId="77777777" w:rsidR="00C20D7B" w:rsidRDefault="00C20D7B">
            <w:pPr>
              <w:ind w:right="60"/>
              <w:jc w:val="center"/>
            </w:pPr>
            <w:r>
              <w:t xml:space="preserve">Ravi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C01A3" w14:textId="77777777" w:rsidR="00C20D7B" w:rsidRDefault="00C20D7B">
            <w:pPr>
              <w:ind w:right="58"/>
              <w:jc w:val="center"/>
            </w:pPr>
            <w:r>
              <w:t xml:space="preserve">Skirt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77899" w14:textId="77777777" w:rsidR="00C20D7B" w:rsidRDefault="00C20D7B">
            <w:pPr>
              <w:ind w:right="58"/>
              <w:jc w:val="center"/>
            </w:pPr>
            <w:r>
              <w:t xml:space="preserve">Bottoms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A49C4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CC947" w14:textId="77777777" w:rsidR="00C20D7B" w:rsidRDefault="00C20D7B">
            <w:pPr>
              <w:ind w:right="61"/>
              <w:jc w:val="center"/>
            </w:pPr>
            <w:r>
              <w:t xml:space="preserve">25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AA44" w14:textId="77777777" w:rsidR="00C20D7B" w:rsidRDefault="00C20D7B">
            <w:pPr>
              <w:ind w:left="37"/>
            </w:pPr>
            <w:r>
              <w:t xml:space="preserve">2023-03-03 </w:t>
            </w:r>
          </w:p>
        </w:tc>
      </w:tr>
      <w:tr w:rsidR="00C20D7B" w14:paraId="0682B525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D883A" w14:textId="77777777" w:rsidR="00C20D7B" w:rsidRDefault="00C20D7B">
            <w:pPr>
              <w:ind w:right="60"/>
              <w:jc w:val="center"/>
            </w:pPr>
            <w:r>
              <w:t xml:space="preserve">G011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01406" w14:textId="77777777" w:rsidR="00C20D7B" w:rsidRDefault="00C20D7B">
            <w:pPr>
              <w:ind w:right="58"/>
              <w:jc w:val="center"/>
            </w:pPr>
            <w:r>
              <w:t xml:space="preserve">Sara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D2D28" w14:textId="77777777" w:rsidR="00C20D7B" w:rsidRDefault="00C20D7B">
            <w:pPr>
              <w:ind w:right="60"/>
              <w:jc w:val="center"/>
            </w:pPr>
            <w:r>
              <w:t xml:space="preserve">Jacket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A1E7D" w14:textId="77777777" w:rsidR="00C20D7B" w:rsidRDefault="00C20D7B">
            <w:pPr>
              <w:ind w:left="80"/>
            </w:pPr>
            <w:r>
              <w:t xml:space="preserve">Outerwear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07BC5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3705" w14:textId="77777777" w:rsidR="00C20D7B" w:rsidRDefault="00C20D7B">
            <w:pPr>
              <w:ind w:right="61"/>
              <w:jc w:val="center"/>
            </w:pPr>
            <w:r>
              <w:t xml:space="preserve">60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07770" w14:textId="77777777" w:rsidR="00C20D7B" w:rsidRDefault="00C20D7B">
            <w:pPr>
              <w:ind w:left="37"/>
            </w:pPr>
            <w:r>
              <w:t xml:space="preserve">2023-03-05 </w:t>
            </w:r>
          </w:p>
        </w:tc>
      </w:tr>
      <w:tr w:rsidR="00C20D7B" w14:paraId="0299294D" w14:textId="77777777" w:rsidTr="00C20D7B">
        <w:trPr>
          <w:trHeight w:val="27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BFB6B" w14:textId="77777777" w:rsidR="00C20D7B" w:rsidRDefault="00C20D7B">
            <w:pPr>
              <w:ind w:right="60"/>
              <w:jc w:val="center"/>
            </w:pPr>
            <w:r>
              <w:t xml:space="preserve">G012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933CD" w14:textId="77777777" w:rsidR="00C20D7B" w:rsidRDefault="00C20D7B">
            <w:pPr>
              <w:ind w:right="59"/>
              <w:jc w:val="center"/>
            </w:pPr>
            <w:r>
              <w:t xml:space="preserve">Nina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529F3" w14:textId="77777777" w:rsidR="00C20D7B" w:rsidRDefault="00C20D7B">
            <w:pPr>
              <w:ind w:right="60"/>
              <w:jc w:val="center"/>
            </w:pPr>
            <w:r>
              <w:t xml:space="preserve">T-Shirt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0706" w14:textId="77777777" w:rsidR="00C20D7B" w:rsidRDefault="00C20D7B">
            <w:pPr>
              <w:ind w:right="59"/>
              <w:jc w:val="center"/>
            </w:pPr>
            <w:r>
              <w:t xml:space="preserve">Tops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55069" w14:textId="77777777" w:rsidR="00C20D7B" w:rsidRDefault="00C20D7B">
            <w:pPr>
              <w:ind w:right="60"/>
              <w:jc w:val="center"/>
            </w:pPr>
            <w:r>
              <w:t xml:space="preserve">2 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AC72E" w14:textId="77777777" w:rsidR="00C20D7B" w:rsidRDefault="00C20D7B">
            <w:pPr>
              <w:ind w:right="61"/>
              <w:jc w:val="center"/>
            </w:pPr>
            <w:r>
              <w:t xml:space="preserve">20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7ECEE" w14:textId="77777777" w:rsidR="00C20D7B" w:rsidRDefault="00C20D7B">
            <w:pPr>
              <w:ind w:left="37"/>
            </w:pPr>
            <w:r>
              <w:t xml:space="preserve">2023-03-10 </w:t>
            </w:r>
          </w:p>
        </w:tc>
      </w:tr>
    </w:tbl>
    <w:p w14:paraId="48D22359" w14:textId="77777777" w:rsidR="00C20D7B" w:rsidRDefault="00C20D7B" w:rsidP="00C20D7B">
      <w:pPr>
        <w:spacing w:after="0"/>
        <w:rPr>
          <w:rFonts w:eastAsia="Times New Roman"/>
          <w:color w:val="000000"/>
          <w:kern w:val="2"/>
          <w14:ligatures w14:val="standardContextual"/>
        </w:rPr>
      </w:pPr>
      <w:r>
        <w:t xml:space="preserve"> </w:t>
      </w:r>
    </w:p>
    <w:p w14:paraId="40A2E5E6" w14:textId="77777777" w:rsidR="00C20D7B" w:rsidRDefault="00C20D7B" w:rsidP="007F3B83">
      <w:pPr>
        <w:numPr>
          <w:ilvl w:val="0"/>
          <w:numId w:val="6"/>
        </w:numPr>
        <w:tabs>
          <w:tab w:val="left" w:pos="270"/>
        </w:tabs>
        <w:spacing w:after="0" w:line="256" w:lineRule="auto"/>
        <w:ind w:left="0" w:firstLine="15"/>
        <w:rPr>
          <w:b/>
          <w:bCs/>
        </w:rPr>
      </w:pPr>
      <w:r w:rsidRPr="00C20D7B">
        <w:rPr>
          <w:b/>
          <w:bCs/>
        </w:rPr>
        <w:t>Insert all data in to the collection “</w:t>
      </w:r>
      <w:proofErr w:type="spellStart"/>
      <w:r w:rsidRPr="00C20D7B">
        <w:rPr>
          <w:b/>
          <w:bCs/>
        </w:rPr>
        <w:t>garmentOrders</w:t>
      </w:r>
      <w:proofErr w:type="spellEnd"/>
      <w:r w:rsidRPr="00C20D7B">
        <w:rPr>
          <w:b/>
          <w:bCs/>
        </w:rPr>
        <w:t xml:space="preserve">” </w:t>
      </w:r>
    </w:p>
    <w:p w14:paraId="43EFEA62" w14:textId="77777777" w:rsidR="007F3B83" w:rsidRDefault="007F3B83" w:rsidP="007F3B83">
      <w:pPr>
        <w:spacing w:after="0" w:line="256" w:lineRule="auto"/>
        <w:rPr>
          <w:b/>
          <w:bCs/>
        </w:rPr>
      </w:pPr>
    </w:p>
    <w:p w14:paraId="12B3CBF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Use Database</w:t>
      </w:r>
    </w:p>
    <w:p w14:paraId="16A3C12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use Garment</w:t>
      </w:r>
    </w:p>
    <w:p w14:paraId="2336D96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A3E25A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1. Insert all data into collection "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garmentOrders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0D3708C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db.garmentOrders.insertMany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357977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25AE21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"G001",</w:t>
      </w:r>
    </w:p>
    <w:p w14:paraId="13A12E4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"Anu",</w:t>
      </w:r>
    </w:p>
    <w:p w14:paraId="2978448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Product: "T-Shirt",</w:t>
      </w:r>
    </w:p>
    <w:p w14:paraId="05EA1C3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"Tops",</w:t>
      </w:r>
    </w:p>
    <w:p w14:paraId="0148C7F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3,</w:t>
      </w:r>
    </w:p>
    <w:p w14:paraId="602C16B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20,</w:t>
      </w:r>
    </w:p>
    <w:p w14:paraId="1671197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Date("2023-01-10")</w:t>
      </w:r>
    </w:p>
    <w:p w14:paraId="0BEBCAF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FD75267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2813B5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"G002",</w:t>
      </w:r>
    </w:p>
    <w:p w14:paraId="22CE779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"Ravi",</w:t>
      </w:r>
    </w:p>
    <w:p w14:paraId="65CF70F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"Jeans",</w:t>
      </w:r>
    </w:p>
    <w:p w14:paraId="622C9C2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"Bottoms",</w:t>
      </w:r>
    </w:p>
    <w:p w14:paraId="646F4C6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1CD2C2CB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40,</w:t>
      </w:r>
    </w:p>
    <w:p w14:paraId="5C87A223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Date("2023-01-15")</w:t>
      </w:r>
    </w:p>
    <w:p w14:paraId="5A6401F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9AD289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2FC09D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"G003",</w:t>
      </w:r>
    </w:p>
    <w:p w14:paraId="6A12722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"Sara",</w:t>
      </w:r>
    </w:p>
    <w:p w14:paraId="60B1C4A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"Jacket",</w:t>
      </w:r>
    </w:p>
    <w:p w14:paraId="1ED1A13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"Outerwear",</w:t>
      </w:r>
    </w:p>
    <w:p w14:paraId="6B21B7E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2,</w:t>
      </w:r>
    </w:p>
    <w:p w14:paraId="079A0B3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60,</w:t>
      </w:r>
    </w:p>
    <w:p w14:paraId="3BAD0A3B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Date("2023-01-20")</w:t>
      </w:r>
    </w:p>
    <w:p w14:paraId="786E5DA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3D0D042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7641BB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"G004",</w:t>
      </w:r>
    </w:p>
    <w:p w14:paraId="1687F80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"Anu",</w:t>
      </w:r>
    </w:p>
    <w:p w14:paraId="7942CF0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"Skirt",</w:t>
      </w:r>
    </w:p>
    <w:p w14:paraId="130D1903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"Bottoms",</w:t>
      </w:r>
    </w:p>
    <w:p w14:paraId="7885371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299E831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25,</w:t>
      </w:r>
    </w:p>
    <w:p w14:paraId="41188D6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Date("2023-01-25")</w:t>
      </w:r>
    </w:p>
    <w:p w14:paraId="65F6A10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18BA0B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4A1884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"G005",</w:t>
      </w:r>
    </w:p>
    <w:p w14:paraId="63F54EE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"Nina",</w:t>
      </w:r>
    </w:p>
    <w:p w14:paraId="54DFCDB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"Hoodie",</w:t>
      </w:r>
    </w:p>
    <w:p w14:paraId="28E4370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"Outerwear",</w:t>
      </w:r>
    </w:p>
    <w:p w14:paraId="5620EFC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489C4B8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55,</w:t>
      </w:r>
    </w:p>
    <w:p w14:paraId="2F0AAC3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Date("2023-02-01")</w:t>
      </w:r>
    </w:p>
    <w:p w14:paraId="477DDE4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2C5F06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EA4CE1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"G006",</w:t>
      </w:r>
    </w:p>
    <w:p w14:paraId="5382984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"Ravi",</w:t>
      </w:r>
    </w:p>
    <w:p w14:paraId="5417B7E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Product: "Shorts",</w:t>
      </w:r>
    </w:p>
    <w:p w14:paraId="2CF7CF6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"Bottoms",</w:t>
      </w:r>
    </w:p>
    <w:p w14:paraId="39DD314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2,</w:t>
      </w:r>
    </w:p>
    <w:p w14:paraId="75B8893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30,</w:t>
      </w:r>
    </w:p>
    <w:p w14:paraId="43742E8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Date("2023-02-10")</w:t>
      </w:r>
    </w:p>
    <w:p w14:paraId="5B2A22D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7A87B9F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3F54DF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"G007",</w:t>
      </w:r>
    </w:p>
    <w:p w14:paraId="34BC9023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"Sara",</w:t>
      </w:r>
    </w:p>
    <w:p w14:paraId="40F26A47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"Blouse",</w:t>
      </w:r>
    </w:p>
    <w:p w14:paraId="2EE3FE4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"Tops",</w:t>
      </w:r>
    </w:p>
    <w:p w14:paraId="7B9EFDD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2,</w:t>
      </w:r>
    </w:p>
    <w:p w14:paraId="1D7D6B0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35,</w:t>
      </w:r>
    </w:p>
    <w:p w14:paraId="6F80263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Date("2023-02-14")</w:t>
      </w:r>
    </w:p>
    <w:p w14:paraId="2245EB3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F5C4BB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2D12C3B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"G008",</w:t>
      </w:r>
    </w:p>
    <w:p w14:paraId="6D9AA66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"Nina",</w:t>
      </w:r>
    </w:p>
    <w:p w14:paraId="60EDB3F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"Coat",</w:t>
      </w:r>
    </w:p>
    <w:p w14:paraId="1A1F390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"Outerwear",</w:t>
      </w:r>
    </w:p>
    <w:p w14:paraId="3ADC3B0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2DD25CA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90,</w:t>
      </w:r>
    </w:p>
    <w:p w14:paraId="7A3A5BD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Date("2023-02-20")</w:t>
      </w:r>
    </w:p>
    <w:p w14:paraId="2BE1749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03435F1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AA4983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"G009",</w:t>
      </w:r>
    </w:p>
    <w:p w14:paraId="2770C7D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"Anu",</w:t>
      </w:r>
    </w:p>
    <w:p w14:paraId="2CB004C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"Shirt",</w:t>
      </w:r>
    </w:p>
    <w:p w14:paraId="77B45FE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"Tops",</w:t>
      </w:r>
    </w:p>
    <w:p w14:paraId="5DCFBBF7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2,</w:t>
      </w:r>
    </w:p>
    <w:p w14:paraId="056AE29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25,</w:t>
      </w:r>
    </w:p>
    <w:p w14:paraId="7083E8B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Date("2023-03-01")</w:t>
      </w:r>
    </w:p>
    <w:p w14:paraId="0F82915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1F0F6624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CCE464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"G010",</w:t>
      </w:r>
    </w:p>
    <w:p w14:paraId="0069D08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"Ravi",</w:t>
      </w:r>
    </w:p>
    <w:p w14:paraId="7672A01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"Skirt",</w:t>
      </w:r>
    </w:p>
    <w:p w14:paraId="26757226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"Bottoms",</w:t>
      </w:r>
    </w:p>
    <w:p w14:paraId="02A8D62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222D42E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25,</w:t>
      </w:r>
    </w:p>
    <w:p w14:paraId="3D6D825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Date("2023-03-03")</w:t>
      </w:r>
    </w:p>
    <w:p w14:paraId="2D2E71AA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9CB5EB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9FDC27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"G011",</w:t>
      </w:r>
    </w:p>
    <w:p w14:paraId="571B02BC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"Sara",</w:t>
      </w:r>
    </w:p>
    <w:p w14:paraId="4244D18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Product: "Jacket",</w:t>
      </w:r>
    </w:p>
    <w:p w14:paraId="6526B26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"Outerwear",</w:t>
      </w:r>
    </w:p>
    <w:p w14:paraId="189635FE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1,</w:t>
      </w:r>
    </w:p>
    <w:p w14:paraId="55A20353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60,</w:t>
      </w:r>
    </w:p>
    <w:p w14:paraId="43666DE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Date("2023-03-05")</w:t>
      </w:r>
    </w:p>
    <w:p w14:paraId="4B922BB3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1A35F7F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3937370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"G012",</w:t>
      </w:r>
    </w:p>
    <w:p w14:paraId="3AC0638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"Nina",</w:t>
      </w:r>
    </w:p>
    <w:p w14:paraId="01B73C11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Product: "T-Shirt",</w:t>
      </w:r>
    </w:p>
    <w:p w14:paraId="6D87FB9D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"Tops",</w:t>
      </w:r>
    </w:p>
    <w:p w14:paraId="14CCB30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Quantity: 2,</w:t>
      </w:r>
    </w:p>
    <w:p w14:paraId="0BFC9079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Price: 20,</w:t>
      </w:r>
    </w:p>
    <w:p w14:paraId="733F3AA2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Date("2023-03-10")</w:t>
      </w:r>
    </w:p>
    <w:p w14:paraId="5BB96065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1B3F328" w14:textId="77777777" w:rsidR="007F3B83" w:rsidRPr="007F3B83" w:rsidRDefault="007F3B83" w:rsidP="00356324">
      <w:pPr>
        <w:shd w:val="clear" w:color="auto" w:fill="F2F2F2" w:themeFill="background1" w:themeFillShade="F2"/>
        <w:tabs>
          <w:tab w:val="left" w:pos="8820"/>
        </w:tabs>
        <w:spacing w:after="0" w:line="285" w:lineRule="atLeast"/>
        <w:ind w:left="135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F3B8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296136B" w14:textId="77777777" w:rsidR="00C20D7B" w:rsidRPr="00C20D7B" w:rsidRDefault="00C20D7B" w:rsidP="00C20D7B">
      <w:pPr>
        <w:spacing w:after="0" w:line="256" w:lineRule="auto"/>
        <w:rPr>
          <w:b/>
          <w:bCs/>
        </w:rPr>
      </w:pPr>
    </w:p>
    <w:p w14:paraId="0EB66DA1" w14:textId="75E23F88" w:rsidR="00C20D7B" w:rsidRPr="00356324" w:rsidRDefault="00C20D7B" w:rsidP="00356324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Show all orders in the "Tops" category. </w:t>
      </w:r>
    </w:p>
    <w:p w14:paraId="67BCF4D6" w14:textId="77777777" w:rsidR="00356324" w:rsidRPr="00356324" w:rsidRDefault="00356324" w:rsidP="00356324">
      <w:pPr>
        <w:shd w:val="clear" w:color="auto" w:fill="F2F2F2" w:themeFill="background1" w:themeFillShade="F2"/>
        <w:spacing w:after="0" w:line="285" w:lineRule="atLeast"/>
        <w:ind w:left="900" w:right="22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35632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db.garmentOrders.find</w:t>
      </w:r>
      <w:proofErr w:type="spellEnd"/>
      <w:r w:rsidRPr="0035632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 Category: "Tops" })</w:t>
      </w:r>
    </w:p>
    <w:p w14:paraId="21A33F0C" w14:textId="77777777" w:rsidR="00C20D7B" w:rsidRPr="00C20D7B" w:rsidRDefault="00C20D7B" w:rsidP="00356324">
      <w:pPr>
        <w:tabs>
          <w:tab w:val="left" w:pos="90"/>
        </w:tabs>
        <w:spacing w:after="118" w:line="256" w:lineRule="auto"/>
        <w:rPr>
          <w:b/>
          <w:bCs/>
        </w:rPr>
      </w:pPr>
    </w:p>
    <w:p w14:paraId="7D45B526" w14:textId="64EDA4C0" w:rsidR="00C20D7B" w:rsidRPr="00A13379" w:rsidRDefault="00C20D7B" w:rsidP="00A13379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Calculate total revenue from each category. </w:t>
      </w:r>
    </w:p>
    <w:p w14:paraId="37CB65BB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10A828A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5B3EA62C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0D79CF1D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"$Category",</w:t>
      </w:r>
    </w:p>
    <w:p w14:paraId="150B38F2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TotalRevenue</w:t>
      </w:r>
      <w:proofErr w:type="spellEnd"/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6A94523C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 $multiply: ["$Quantity", "$Price"] }</w:t>
      </w:r>
    </w:p>
    <w:p w14:paraId="5723BC16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10F36E3D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65D8D042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9BA535C" w14:textId="77777777" w:rsidR="00A13379" w:rsidRPr="00A13379" w:rsidRDefault="00A13379" w:rsidP="00A13379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1337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74278A6" w14:textId="77777777" w:rsidR="00A13379" w:rsidRPr="00C20D7B" w:rsidRDefault="00A13379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7D99C871" w14:textId="77777777" w:rsidR="00C20D7B" w:rsidRDefault="00C20D7B" w:rsidP="007F3B83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Find the highest quantity of any product ordered by a customer. </w:t>
      </w:r>
    </w:p>
    <w:p w14:paraId="29C43FBA" w14:textId="77777777" w:rsidR="00C20D7B" w:rsidRDefault="00C20D7B" w:rsidP="007F3B83">
      <w:pPr>
        <w:pStyle w:val="ListParagraph"/>
        <w:tabs>
          <w:tab w:val="left" w:pos="90"/>
        </w:tabs>
        <w:ind w:left="0" w:hanging="90"/>
        <w:rPr>
          <w:b/>
          <w:bCs/>
        </w:rPr>
      </w:pPr>
    </w:p>
    <w:p w14:paraId="72ADBED1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0E7E54D6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F89416D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F9FC877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null,</w:t>
      </w:r>
    </w:p>
    <w:p w14:paraId="5FDA5D36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HighestQuantity</w:t>
      </w:r>
      <w:proofErr w:type="spellEnd"/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$max: "$Quantity" }</w:t>
      </w:r>
    </w:p>
    <w:p w14:paraId="5736D4AE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6D89FEE9" w14:textId="77777777" w:rsidR="001D02E7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5383E8C" w14:textId="39B24C77" w:rsidR="00C20D7B" w:rsidRPr="001D02E7" w:rsidRDefault="001D02E7" w:rsidP="001D02E7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D02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F7E01C8" w14:textId="03DD0DE5" w:rsidR="00C20D7B" w:rsidRPr="004F3CEA" w:rsidRDefault="00C20D7B" w:rsidP="004F3CEA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lastRenderedPageBreak/>
        <w:t xml:space="preserve">Calculate the total amount spent by each customer. </w:t>
      </w:r>
    </w:p>
    <w:p w14:paraId="269D0A53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71A1E193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A57B2EB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4177DE94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2EA29B40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TotalSpent</w:t>
      </w:r>
      <w:proofErr w:type="spellEnd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2F2AA4AB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 $multiply: ["$Quantity", "$Price"] }</w:t>
      </w:r>
    </w:p>
    <w:p w14:paraId="11FBF35D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09B3F5F4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57EF49D6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1F0796D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5C76908" w14:textId="77777777" w:rsidR="001D02E7" w:rsidRPr="00C20D7B" w:rsidRDefault="001D02E7" w:rsidP="004F3CEA">
      <w:pPr>
        <w:tabs>
          <w:tab w:val="left" w:pos="90"/>
        </w:tabs>
        <w:spacing w:after="118" w:line="256" w:lineRule="auto"/>
        <w:rPr>
          <w:b/>
          <w:bCs/>
        </w:rPr>
      </w:pPr>
    </w:p>
    <w:p w14:paraId="039B4A68" w14:textId="124C5F27" w:rsidR="00C20D7B" w:rsidRPr="004F3CEA" w:rsidRDefault="00C20D7B" w:rsidP="004F3CEA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>Show the average price of products in each category.</w:t>
      </w:r>
    </w:p>
    <w:p w14:paraId="4FFFB22A" w14:textId="77777777" w:rsidR="004F3CEA" w:rsidRPr="004F3CEA" w:rsidRDefault="00C20D7B" w:rsidP="004F3CEA">
      <w:pPr>
        <w:shd w:val="clear" w:color="auto" w:fill="F2F2F2" w:themeFill="background1" w:themeFillShade="F2"/>
        <w:spacing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b/>
          <w:bCs/>
          <w:i/>
          <w:iCs/>
        </w:rPr>
        <w:t xml:space="preserve"> </w:t>
      </w:r>
      <w:proofErr w:type="spellStart"/>
      <w:r w:rsidR="004F3CEA"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="004F3CEA"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F62DB03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E78CF31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BB1611E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"$Category",</w:t>
      </w:r>
    </w:p>
    <w:p w14:paraId="0EE79F55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AveragePrice</w:t>
      </w:r>
      <w:proofErr w:type="spellEnd"/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$avg: "$Price" }</w:t>
      </w:r>
    </w:p>
    <w:p w14:paraId="66D834DA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F707926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8E45422" w14:textId="77777777" w:rsidR="004F3CEA" w:rsidRPr="004F3CEA" w:rsidRDefault="004F3CEA" w:rsidP="004F3CEA">
      <w:pPr>
        <w:shd w:val="clear" w:color="auto" w:fill="F2F2F2" w:themeFill="background1" w:themeFillShade="F2"/>
        <w:spacing w:after="0" w:line="285" w:lineRule="atLeast"/>
        <w:ind w:left="81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4F3CE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5F01DB0" w14:textId="1A7C986F" w:rsidR="00C20D7B" w:rsidRPr="00C20D7B" w:rsidRDefault="00C20D7B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27AFB511" w14:textId="3FE8C2E3" w:rsidR="00C20D7B" w:rsidRPr="000203E7" w:rsidRDefault="00C20D7B" w:rsidP="008E15D5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>Group by category and count how many products were sold.</w:t>
      </w:r>
    </w:p>
    <w:p w14:paraId="51D70627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113F1D7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5319F9F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4BC55A6C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"$Category",</w:t>
      </w:r>
    </w:p>
    <w:p w14:paraId="6D2ABBE5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TotalProductsSold</w:t>
      </w:r>
      <w:proofErr w:type="spellEnd"/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</w:t>
      </w:r>
    </w:p>
    <w:p w14:paraId="1B773827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47B202AA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31D0D13" w14:textId="77777777" w:rsidR="000203E7" w:rsidRPr="000203E7" w:rsidRDefault="000203E7" w:rsidP="000203E7">
      <w:pPr>
        <w:shd w:val="clear" w:color="auto" w:fill="F2F2F2" w:themeFill="background1" w:themeFillShade="F2"/>
        <w:spacing w:after="0" w:line="285" w:lineRule="atLeast"/>
        <w:ind w:left="72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203E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54EDF111" w14:textId="77777777" w:rsidR="008E15D5" w:rsidRPr="00C20D7B" w:rsidRDefault="008E15D5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0F573D0C" w14:textId="78748E74" w:rsidR="00C20D7B" w:rsidRPr="00143FED" w:rsidRDefault="00C20D7B" w:rsidP="00143FED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Sort customers by total amount spent in descending order. </w:t>
      </w:r>
    </w:p>
    <w:p w14:paraId="7397BCA8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F2D63F5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B606946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2CB36FE8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7AD8EA13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TotalSpent</w:t>
      </w:r>
      <w:proofErr w:type="spellEnd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6E98D016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 $multiply: ["$Quantity", "$Price"] }</w:t>
      </w:r>
    </w:p>
    <w:p w14:paraId="7773DF7D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3351B639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60C86D44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},</w:t>
      </w:r>
    </w:p>
    <w:p w14:paraId="0414AB44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7FAEFD9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$sort: { </w:t>
      </w:r>
      <w:proofErr w:type="spellStart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TotalSpent</w:t>
      </w:r>
      <w:proofErr w:type="spellEnd"/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 }</w:t>
      </w:r>
    </w:p>
    <w:p w14:paraId="60D02EBF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2D9E4A34" w14:textId="77777777" w:rsidR="00143FED" w:rsidRPr="00143FED" w:rsidRDefault="00143FED" w:rsidP="00143FED">
      <w:pPr>
        <w:shd w:val="clear" w:color="auto" w:fill="F2F2F2" w:themeFill="background1" w:themeFillShade="F2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43FE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2B25AEF" w14:textId="77777777" w:rsidR="00C20D7B" w:rsidRPr="00C20D7B" w:rsidRDefault="00C20D7B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0D99597F" w14:textId="37D2F023" w:rsidR="00C20D7B" w:rsidRPr="00805ABC" w:rsidRDefault="00C20D7B" w:rsidP="00805ABC">
      <w:pPr>
        <w:numPr>
          <w:ilvl w:val="0"/>
          <w:numId w:val="6"/>
        </w:numPr>
        <w:tabs>
          <w:tab w:val="left" w:pos="9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Find all orders placed after February 1, 2023. </w:t>
      </w:r>
    </w:p>
    <w:p w14:paraId="3454B914" w14:textId="77777777" w:rsidR="00805ABC" w:rsidRPr="00805ABC" w:rsidRDefault="00805ABC" w:rsidP="00805ABC">
      <w:pPr>
        <w:shd w:val="clear" w:color="auto" w:fill="F2F2F2" w:themeFill="background1" w:themeFillShade="F2"/>
        <w:spacing w:after="0" w:line="285" w:lineRule="atLeast"/>
        <w:ind w:left="990" w:right="23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db.garmentOrders.find</w:t>
      </w:r>
      <w:proofErr w:type="spellEnd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314D0FD4" w14:textId="77777777" w:rsidR="00805ABC" w:rsidRPr="00805ABC" w:rsidRDefault="00805ABC" w:rsidP="00805ABC">
      <w:pPr>
        <w:shd w:val="clear" w:color="auto" w:fill="F2F2F2" w:themeFill="background1" w:themeFillShade="F2"/>
        <w:spacing w:after="0" w:line="285" w:lineRule="atLeast"/>
        <w:ind w:left="990" w:right="23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</w:t>
      </w:r>
      <w:proofErr w:type="spellStart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Date("2023-02-01") }</w:t>
      </w:r>
    </w:p>
    <w:p w14:paraId="74651081" w14:textId="77777777" w:rsidR="00805ABC" w:rsidRPr="00805ABC" w:rsidRDefault="00805ABC" w:rsidP="00805ABC">
      <w:pPr>
        <w:shd w:val="clear" w:color="auto" w:fill="F2F2F2" w:themeFill="background1" w:themeFillShade="F2"/>
        <w:spacing w:after="0" w:line="285" w:lineRule="atLeast"/>
        <w:ind w:left="990" w:right="23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05AB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787D5234" w14:textId="77777777" w:rsidR="00C20D7B" w:rsidRPr="00C20D7B" w:rsidRDefault="00C20D7B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51A4BA06" w14:textId="3F878A1E" w:rsidR="00C20D7B" w:rsidRPr="00612853" w:rsidRDefault="00C20D7B" w:rsidP="00612853">
      <w:pPr>
        <w:numPr>
          <w:ilvl w:val="0"/>
          <w:numId w:val="6"/>
        </w:numPr>
        <w:tabs>
          <w:tab w:val="left" w:pos="90"/>
          <w:tab w:val="left" w:pos="180"/>
          <w:tab w:val="left" w:pos="27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Group products by category and find the maximum price. </w:t>
      </w:r>
    </w:p>
    <w:p w14:paraId="2C721620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2FC79501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6AC16DD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2F5EB68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"$Category",</w:t>
      </w:r>
    </w:p>
    <w:p w14:paraId="0F54EDCB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MaxPrice</w:t>
      </w:r>
      <w:proofErr w:type="spellEnd"/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$max: "$Price" }</w:t>
      </w:r>
    </w:p>
    <w:p w14:paraId="483345A2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2033D3A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0150D110" w14:textId="77777777" w:rsidR="00612853" w:rsidRPr="00612853" w:rsidRDefault="00612853" w:rsidP="00612853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1285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18050D5" w14:textId="77777777" w:rsidR="00805ABC" w:rsidRPr="00C20D7B" w:rsidRDefault="00805ABC" w:rsidP="007F3B83">
      <w:pPr>
        <w:tabs>
          <w:tab w:val="left" w:pos="90"/>
        </w:tabs>
        <w:spacing w:after="118" w:line="256" w:lineRule="auto"/>
        <w:ind w:hanging="90"/>
        <w:rPr>
          <w:b/>
          <w:bCs/>
        </w:rPr>
      </w:pPr>
    </w:p>
    <w:p w14:paraId="38A58C8C" w14:textId="542157BD" w:rsidR="00C20D7B" w:rsidRPr="007853CF" w:rsidRDefault="00C20D7B" w:rsidP="007853CF">
      <w:pPr>
        <w:numPr>
          <w:ilvl w:val="0"/>
          <w:numId w:val="6"/>
        </w:numPr>
        <w:tabs>
          <w:tab w:val="left" w:pos="90"/>
          <w:tab w:val="left" w:pos="270"/>
        </w:tabs>
        <w:spacing w:after="118" w:line="256" w:lineRule="auto"/>
        <w:ind w:left="0" w:hanging="90"/>
        <w:rPr>
          <w:b/>
          <w:bCs/>
        </w:rPr>
      </w:pPr>
      <w:r w:rsidRPr="00C20D7B">
        <w:rPr>
          <w:b/>
          <w:bCs/>
        </w:rPr>
        <w:t xml:space="preserve">Save all "Outerwear" orders to a new collection </w:t>
      </w:r>
      <w:proofErr w:type="spellStart"/>
      <w:r w:rsidRPr="00C20D7B">
        <w:rPr>
          <w:b/>
          <w:bCs/>
        </w:rPr>
        <w:t>outerwearOrders</w:t>
      </w:r>
      <w:proofErr w:type="spellEnd"/>
      <w:r w:rsidRPr="00C20D7B">
        <w:rPr>
          <w:b/>
          <w:bCs/>
        </w:rPr>
        <w:t xml:space="preserve">. </w:t>
      </w:r>
    </w:p>
    <w:p w14:paraId="287B3353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db.garmentOrders.aggregate</w:t>
      </w:r>
      <w:proofErr w:type="spellEnd"/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96CADA1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94DAEFC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$match: { Category: "Outerwear" }</w:t>
      </w:r>
    </w:p>
    <w:p w14:paraId="343EEDE9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D39E0EE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076E9C5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$out: "</w:t>
      </w:r>
      <w:proofErr w:type="spellStart"/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outerwearOrders</w:t>
      </w:r>
      <w:proofErr w:type="spellEnd"/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4CF30634" w14:textId="77777777" w:rsidR="007853CF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5745975B" w14:textId="2A13AA87" w:rsidR="00C20D7B" w:rsidRPr="007853CF" w:rsidRDefault="007853CF" w:rsidP="007853CF">
      <w:pPr>
        <w:shd w:val="clear" w:color="auto" w:fill="F2F2F2" w:themeFill="background1" w:themeFillShade="F2"/>
        <w:spacing w:after="0" w:line="285" w:lineRule="atLeast"/>
        <w:ind w:left="99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853C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3CC616A" w14:textId="77777777" w:rsidR="00C20D7B" w:rsidRDefault="00C20D7B" w:rsidP="00C20D7B">
      <w:pPr>
        <w:spacing w:after="0"/>
      </w:pPr>
      <w:r>
        <w:t xml:space="preserve"> </w:t>
      </w:r>
    </w:p>
    <w:p w14:paraId="72C1F3CD" w14:textId="77777777" w:rsidR="00C20D7B" w:rsidRDefault="00C20D7B" w:rsidP="00C20D7B">
      <w:pPr>
        <w:spacing w:after="0"/>
        <w:ind w:left="-5"/>
      </w:pPr>
      <w:r>
        <w:rPr>
          <w:b/>
          <w:u w:val="single" w:color="000000"/>
        </w:rPr>
        <w:t>Exercise 02:</w:t>
      </w:r>
      <w:r>
        <w:rPr>
          <w:b/>
        </w:rPr>
        <w:t xml:space="preserve">  </w:t>
      </w:r>
    </w:p>
    <w:p w14:paraId="15B2E694" w14:textId="77777777" w:rsidR="00C20D7B" w:rsidRDefault="00C20D7B" w:rsidP="00C20D7B">
      <w:pPr>
        <w:spacing w:after="0"/>
      </w:pPr>
      <w:r>
        <w:rPr>
          <w:b/>
        </w:rPr>
        <w:t xml:space="preserve"> </w:t>
      </w:r>
    </w:p>
    <w:p w14:paraId="0B446CD9" w14:textId="77777777" w:rsidR="00C20D7B" w:rsidRDefault="00C20D7B" w:rsidP="00C20D7B">
      <w:pPr>
        <w:spacing w:after="0"/>
        <w:ind w:left="-5"/>
      </w:pPr>
      <w:r>
        <w:rPr>
          <w:b/>
        </w:rPr>
        <w:t xml:space="preserve">Database: </w:t>
      </w:r>
      <w:r>
        <w:t>Factory</w:t>
      </w:r>
      <w:r>
        <w:rPr>
          <w:b/>
        </w:rPr>
        <w:t xml:space="preserve"> </w:t>
      </w:r>
    </w:p>
    <w:p w14:paraId="5B107355" w14:textId="77777777" w:rsidR="00C20D7B" w:rsidRDefault="00C20D7B" w:rsidP="00C20D7B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9917" w:type="dxa"/>
        <w:tblInd w:w="5" w:type="dxa"/>
        <w:tblCellMar>
          <w:top w:w="63" w:type="dxa"/>
          <w:left w:w="107" w:type="dxa"/>
          <w:right w:w="48" w:type="dxa"/>
        </w:tblCellMar>
        <w:tblLook w:val="04A0" w:firstRow="1" w:lastRow="0" w:firstColumn="1" w:lastColumn="0" w:noHBand="0" w:noVBand="1"/>
      </w:tblPr>
      <w:tblGrid>
        <w:gridCol w:w="1171"/>
        <w:gridCol w:w="1651"/>
        <w:gridCol w:w="1218"/>
        <w:gridCol w:w="1585"/>
        <w:gridCol w:w="1626"/>
        <w:gridCol w:w="1236"/>
        <w:gridCol w:w="1430"/>
      </w:tblGrid>
      <w:tr w:rsidR="00C20D7B" w14:paraId="5945E6BC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56E0E" w14:textId="77777777" w:rsidR="00C20D7B" w:rsidRDefault="00C20D7B">
            <w:pPr>
              <w:ind w:left="1"/>
              <w:jc w:val="both"/>
            </w:pPr>
            <w:proofErr w:type="spellStart"/>
            <w:r>
              <w:rPr>
                <w:b/>
              </w:rPr>
              <w:t>SupplyID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BD153" w14:textId="77777777" w:rsidR="00C20D7B" w:rsidRDefault="00C20D7B">
            <w:pPr>
              <w:jc w:val="both"/>
            </w:pPr>
            <w:proofErr w:type="spellStart"/>
            <w:r>
              <w:rPr>
                <w:b/>
              </w:rPr>
              <w:t>SupplierName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A2681" w14:textId="77777777" w:rsidR="00C20D7B" w:rsidRDefault="00C20D7B">
            <w:pPr>
              <w:ind w:left="1"/>
            </w:pPr>
            <w:r>
              <w:rPr>
                <w:b/>
              </w:rPr>
              <w:t xml:space="preserve">Material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1C65" w14:textId="77777777" w:rsidR="00C20D7B" w:rsidRDefault="00C20D7B">
            <w:pPr>
              <w:ind w:left="1"/>
              <w:jc w:val="both"/>
            </w:pPr>
            <w:proofErr w:type="spellStart"/>
            <w:r>
              <w:rPr>
                <w:b/>
              </w:rPr>
              <w:t>MaterialType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405C" w14:textId="77777777" w:rsidR="00C20D7B" w:rsidRDefault="00C20D7B">
            <w:pPr>
              <w:ind w:left="1"/>
              <w:jc w:val="both"/>
            </w:pPr>
            <w:proofErr w:type="spellStart"/>
            <w:r>
              <w:rPr>
                <w:b/>
              </w:rPr>
              <w:t>UnitsSupplied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BD1F5" w14:textId="77777777" w:rsidR="00C20D7B" w:rsidRDefault="00C20D7B">
            <w:pPr>
              <w:ind w:left="1"/>
            </w:pPr>
            <w:proofErr w:type="spellStart"/>
            <w:r>
              <w:rPr>
                <w:b/>
              </w:rPr>
              <w:t>UnitPrice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250E2" w14:textId="77777777" w:rsidR="00C20D7B" w:rsidRDefault="00C20D7B">
            <w:pPr>
              <w:ind w:left="1"/>
              <w:jc w:val="both"/>
            </w:pPr>
            <w:proofErr w:type="spellStart"/>
            <w:r>
              <w:rPr>
                <w:b/>
              </w:rPr>
              <w:t>SupplyDate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20D7B" w14:paraId="49276A4E" w14:textId="77777777" w:rsidTr="00C20D7B">
        <w:trPr>
          <w:trHeight w:val="38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A511" w14:textId="77777777" w:rsidR="00C20D7B" w:rsidRDefault="00C20D7B">
            <w:pPr>
              <w:ind w:right="60"/>
              <w:jc w:val="center"/>
            </w:pPr>
            <w:r>
              <w:t xml:space="preserve">S001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7728" w14:textId="77777777" w:rsidR="00C20D7B" w:rsidRDefault="00C20D7B">
            <w:proofErr w:type="spellStart"/>
            <w:r>
              <w:t>TexWorld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62EA4" w14:textId="77777777" w:rsidR="00C20D7B" w:rsidRDefault="00C20D7B">
            <w:pPr>
              <w:ind w:left="1"/>
            </w:pPr>
            <w:r>
              <w:t xml:space="preserve">Cotton Roll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8461C" w14:textId="77777777" w:rsidR="00C20D7B" w:rsidRDefault="00C20D7B">
            <w:pPr>
              <w:ind w:left="1"/>
            </w:pPr>
            <w:r>
              <w:t xml:space="preserve">Fabric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675D1" w14:textId="77777777" w:rsidR="00C20D7B" w:rsidRDefault="00C20D7B">
            <w:pPr>
              <w:ind w:right="60"/>
              <w:jc w:val="center"/>
            </w:pPr>
            <w:r>
              <w:t xml:space="preserve">100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29E02" w14:textId="77777777" w:rsidR="00C20D7B" w:rsidRDefault="00C20D7B">
            <w:pPr>
              <w:ind w:right="60"/>
              <w:jc w:val="center"/>
            </w:pPr>
            <w:r>
              <w:t xml:space="preserve">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4665B" w14:textId="77777777" w:rsidR="00C20D7B" w:rsidRDefault="00C20D7B">
            <w:pPr>
              <w:ind w:left="1"/>
            </w:pPr>
            <w:r>
              <w:t xml:space="preserve">2023-01-05 </w:t>
            </w:r>
          </w:p>
        </w:tc>
      </w:tr>
      <w:tr w:rsidR="00C20D7B" w14:paraId="0B36B505" w14:textId="77777777" w:rsidTr="00C20D7B">
        <w:trPr>
          <w:trHeight w:val="18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6037D" w14:textId="77777777" w:rsidR="00C20D7B" w:rsidRDefault="00C20D7B">
            <w:pPr>
              <w:ind w:right="60"/>
              <w:jc w:val="center"/>
            </w:pPr>
            <w:r>
              <w:t xml:space="preserve">S002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07B06" w14:textId="77777777" w:rsidR="00C20D7B" w:rsidRDefault="00C20D7B">
            <w:proofErr w:type="spellStart"/>
            <w:r>
              <w:t>SpinFast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C59E3" w14:textId="77777777" w:rsidR="00C20D7B" w:rsidRDefault="00C20D7B">
            <w:pPr>
              <w:ind w:left="1"/>
            </w:pPr>
            <w:r>
              <w:t xml:space="preserve">Zippers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148F5" w14:textId="77777777" w:rsidR="00C20D7B" w:rsidRDefault="00C20D7B">
            <w:pPr>
              <w:ind w:left="1"/>
            </w:pPr>
            <w:r>
              <w:t xml:space="preserve">Accessories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8C3A1" w14:textId="77777777" w:rsidR="00C20D7B" w:rsidRDefault="00C20D7B">
            <w:pPr>
              <w:ind w:right="60"/>
              <w:jc w:val="center"/>
            </w:pPr>
            <w:r>
              <w:t xml:space="preserve">200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5F585" w14:textId="77777777" w:rsidR="00C20D7B" w:rsidRDefault="00C20D7B">
            <w:pPr>
              <w:ind w:right="60"/>
              <w:jc w:val="center"/>
            </w:pPr>
            <w:r>
              <w:t xml:space="preserve">0.5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8B6B9" w14:textId="77777777" w:rsidR="00C20D7B" w:rsidRDefault="00C20D7B">
            <w:pPr>
              <w:ind w:left="1"/>
            </w:pPr>
            <w:r>
              <w:t xml:space="preserve">2023-01-10 </w:t>
            </w:r>
          </w:p>
        </w:tc>
      </w:tr>
      <w:tr w:rsidR="00C20D7B" w14:paraId="1B803A26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B442D" w14:textId="77777777" w:rsidR="00C20D7B" w:rsidRDefault="00C20D7B">
            <w:pPr>
              <w:ind w:right="60"/>
              <w:jc w:val="center"/>
            </w:pPr>
            <w:r>
              <w:t xml:space="preserve">S003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5781" w14:textId="77777777" w:rsidR="00C20D7B" w:rsidRDefault="00C20D7B">
            <w:proofErr w:type="spellStart"/>
            <w:r>
              <w:t>TexWorld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0AB94" w14:textId="77777777" w:rsidR="00C20D7B" w:rsidRDefault="00C20D7B">
            <w:pPr>
              <w:ind w:left="1"/>
            </w:pPr>
            <w:r>
              <w:t xml:space="preserve">Buttons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3440D" w14:textId="77777777" w:rsidR="00C20D7B" w:rsidRDefault="00C20D7B">
            <w:pPr>
              <w:ind w:left="1"/>
            </w:pPr>
            <w:r>
              <w:t xml:space="preserve">Accessories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68728" w14:textId="77777777" w:rsidR="00C20D7B" w:rsidRDefault="00C20D7B">
            <w:pPr>
              <w:ind w:right="60"/>
              <w:jc w:val="center"/>
            </w:pPr>
            <w:r>
              <w:t xml:space="preserve">500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BDAAE" w14:textId="77777777" w:rsidR="00C20D7B" w:rsidRDefault="00C20D7B">
            <w:pPr>
              <w:ind w:right="60"/>
              <w:jc w:val="center"/>
            </w:pPr>
            <w:r>
              <w:t xml:space="preserve">0.2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11430" w14:textId="77777777" w:rsidR="00C20D7B" w:rsidRDefault="00C20D7B">
            <w:pPr>
              <w:ind w:left="1"/>
            </w:pPr>
            <w:r>
              <w:t xml:space="preserve">2023-01-15 </w:t>
            </w:r>
          </w:p>
        </w:tc>
      </w:tr>
      <w:tr w:rsidR="00C20D7B" w14:paraId="4EFA6517" w14:textId="77777777" w:rsidTr="00C20D7B">
        <w:trPr>
          <w:trHeight w:val="38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38CF0" w14:textId="77777777" w:rsidR="00C20D7B" w:rsidRDefault="00C20D7B">
            <w:pPr>
              <w:ind w:right="60"/>
              <w:jc w:val="center"/>
            </w:pPr>
            <w:r>
              <w:t xml:space="preserve">S004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29174" w14:textId="77777777" w:rsidR="00C20D7B" w:rsidRDefault="00C20D7B">
            <w:proofErr w:type="spellStart"/>
            <w:r>
              <w:t>ThreadX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2E6CF" w14:textId="77777777" w:rsidR="00C20D7B" w:rsidRDefault="00C20D7B">
            <w:pPr>
              <w:ind w:left="1"/>
            </w:pPr>
            <w:r>
              <w:t xml:space="preserve">Thread Pack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D5A9C" w14:textId="77777777" w:rsidR="00C20D7B" w:rsidRDefault="00C20D7B">
            <w:pPr>
              <w:ind w:left="1"/>
            </w:pPr>
            <w:r>
              <w:t xml:space="preserve">Thread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9CA1F" w14:textId="77777777" w:rsidR="00C20D7B" w:rsidRDefault="00C20D7B">
            <w:pPr>
              <w:ind w:right="60"/>
              <w:jc w:val="center"/>
            </w:pPr>
            <w:r>
              <w:t xml:space="preserve">300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BCA9F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1AEB" w14:textId="77777777" w:rsidR="00C20D7B" w:rsidRDefault="00C20D7B">
            <w:pPr>
              <w:ind w:left="1"/>
            </w:pPr>
            <w:r>
              <w:t xml:space="preserve">2023-01-20 </w:t>
            </w:r>
          </w:p>
        </w:tc>
      </w:tr>
      <w:tr w:rsidR="00C20D7B" w14:paraId="26984191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4F446" w14:textId="77777777" w:rsidR="00C20D7B" w:rsidRDefault="00C20D7B">
            <w:pPr>
              <w:ind w:right="60"/>
              <w:jc w:val="center"/>
            </w:pPr>
            <w:r>
              <w:lastRenderedPageBreak/>
              <w:t xml:space="preserve">S005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C283B" w14:textId="77777777" w:rsidR="00C20D7B" w:rsidRDefault="00C20D7B">
            <w:proofErr w:type="spellStart"/>
            <w:r>
              <w:t>Colorify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00A38" w14:textId="77777777" w:rsidR="00C20D7B" w:rsidRDefault="00C20D7B">
            <w:pPr>
              <w:ind w:left="1"/>
            </w:pPr>
            <w:r>
              <w:t xml:space="preserve">Dye Pack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4D552" w14:textId="77777777" w:rsidR="00C20D7B" w:rsidRDefault="00C20D7B">
            <w:pPr>
              <w:ind w:left="1"/>
            </w:pPr>
            <w:r>
              <w:t xml:space="preserve">Dye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86F80" w14:textId="77777777" w:rsidR="00C20D7B" w:rsidRDefault="00C20D7B">
            <w:pPr>
              <w:ind w:right="60"/>
              <w:jc w:val="center"/>
            </w:pPr>
            <w:r>
              <w:t xml:space="preserve">50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A4AA1" w14:textId="77777777" w:rsidR="00C20D7B" w:rsidRDefault="00C20D7B">
            <w:pPr>
              <w:ind w:right="60"/>
              <w:jc w:val="center"/>
            </w:pPr>
            <w:r>
              <w:t xml:space="preserve">8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DE71F" w14:textId="77777777" w:rsidR="00C20D7B" w:rsidRDefault="00C20D7B">
            <w:pPr>
              <w:ind w:left="1"/>
            </w:pPr>
            <w:r>
              <w:t xml:space="preserve">2023-01-25 </w:t>
            </w:r>
          </w:p>
        </w:tc>
      </w:tr>
      <w:tr w:rsidR="00C20D7B" w14:paraId="5A23CE26" w14:textId="77777777" w:rsidTr="00C20D7B">
        <w:trPr>
          <w:trHeight w:val="38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81F15" w14:textId="77777777" w:rsidR="00C20D7B" w:rsidRDefault="00C20D7B">
            <w:pPr>
              <w:ind w:right="60"/>
              <w:jc w:val="center"/>
            </w:pPr>
            <w:r>
              <w:t xml:space="preserve">S006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D4670" w14:textId="77777777" w:rsidR="00C20D7B" w:rsidRDefault="00C20D7B">
            <w:proofErr w:type="spellStart"/>
            <w:r>
              <w:t>TexWorld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42069" w14:textId="77777777" w:rsidR="00C20D7B" w:rsidRDefault="00C20D7B">
            <w:pPr>
              <w:ind w:left="1"/>
            </w:pPr>
            <w:r>
              <w:t xml:space="preserve">Cotton Roll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C414C" w14:textId="77777777" w:rsidR="00C20D7B" w:rsidRDefault="00C20D7B">
            <w:pPr>
              <w:ind w:left="1"/>
            </w:pPr>
            <w:r>
              <w:t xml:space="preserve">Fabric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1E2B1" w14:textId="77777777" w:rsidR="00C20D7B" w:rsidRDefault="00C20D7B">
            <w:pPr>
              <w:ind w:right="60"/>
              <w:jc w:val="center"/>
            </w:pPr>
            <w:r>
              <w:t xml:space="preserve">150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2713A" w14:textId="77777777" w:rsidR="00C20D7B" w:rsidRDefault="00C20D7B">
            <w:pPr>
              <w:ind w:right="60"/>
              <w:jc w:val="center"/>
            </w:pPr>
            <w:r>
              <w:t xml:space="preserve">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E7824" w14:textId="77777777" w:rsidR="00C20D7B" w:rsidRDefault="00C20D7B">
            <w:pPr>
              <w:ind w:left="1"/>
            </w:pPr>
            <w:r>
              <w:t xml:space="preserve">2023-02-01 </w:t>
            </w:r>
          </w:p>
        </w:tc>
      </w:tr>
      <w:tr w:rsidR="00C20D7B" w14:paraId="546F99C3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8762D" w14:textId="77777777" w:rsidR="00C20D7B" w:rsidRDefault="00C20D7B">
            <w:pPr>
              <w:ind w:right="60"/>
              <w:jc w:val="center"/>
            </w:pPr>
            <w:r>
              <w:t xml:space="preserve">S007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A652E" w14:textId="77777777" w:rsidR="00C20D7B" w:rsidRDefault="00C20D7B">
            <w:proofErr w:type="spellStart"/>
            <w:r>
              <w:t>SpinFast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85E77" w14:textId="77777777" w:rsidR="00C20D7B" w:rsidRDefault="00C20D7B">
            <w:pPr>
              <w:ind w:left="1"/>
            </w:pPr>
            <w:r>
              <w:t xml:space="preserve">Zippers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CE361" w14:textId="77777777" w:rsidR="00C20D7B" w:rsidRDefault="00C20D7B">
            <w:pPr>
              <w:ind w:left="1"/>
            </w:pPr>
            <w:r>
              <w:t xml:space="preserve">Accessories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BEC82" w14:textId="77777777" w:rsidR="00C20D7B" w:rsidRDefault="00C20D7B">
            <w:pPr>
              <w:ind w:right="60"/>
              <w:jc w:val="center"/>
            </w:pPr>
            <w:r>
              <w:t xml:space="preserve">300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D2333" w14:textId="77777777" w:rsidR="00C20D7B" w:rsidRDefault="00C20D7B">
            <w:pPr>
              <w:ind w:right="60"/>
              <w:jc w:val="center"/>
            </w:pPr>
            <w:r>
              <w:t xml:space="preserve">0.5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2B8E" w14:textId="77777777" w:rsidR="00C20D7B" w:rsidRDefault="00C20D7B">
            <w:pPr>
              <w:ind w:left="1"/>
            </w:pPr>
            <w:r>
              <w:t xml:space="preserve">2023-02-05 </w:t>
            </w:r>
          </w:p>
        </w:tc>
      </w:tr>
      <w:tr w:rsidR="00C20D7B" w14:paraId="5054914B" w14:textId="77777777" w:rsidTr="00C20D7B">
        <w:trPr>
          <w:trHeight w:val="3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AAA00" w14:textId="77777777" w:rsidR="00C20D7B" w:rsidRDefault="00C20D7B">
            <w:pPr>
              <w:ind w:right="60"/>
              <w:jc w:val="center"/>
            </w:pPr>
            <w:r>
              <w:t xml:space="preserve">S008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8ABE1" w14:textId="77777777" w:rsidR="00C20D7B" w:rsidRDefault="00C20D7B">
            <w:proofErr w:type="spellStart"/>
            <w:r>
              <w:t>ThreadX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67D1A" w14:textId="77777777" w:rsidR="00C20D7B" w:rsidRDefault="00C20D7B">
            <w:pPr>
              <w:ind w:left="1"/>
            </w:pPr>
            <w:r>
              <w:t xml:space="preserve">Thread Pack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A2849" w14:textId="77777777" w:rsidR="00C20D7B" w:rsidRDefault="00C20D7B">
            <w:pPr>
              <w:ind w:left="1"/>
            </w:pPr>
            <w:r>
              <w:t xml:space="preserve">Thread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84A32" w14:textId="77777777" w:rsidR="00C20D7B" w:rsidRDefault="00C20D7B">
            <w:pPr>
              <w:ind w:right="60"/>
              <w:jc w:val="center"/>
            </w:pPr>
            <w:r>
              <w:t xml:space="preserve">400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1330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40D07" w14:textId="77777777" w:rsidR="00C20D7B" w:rsidRDefault="00C20D7B">
            <w:pPr>
              <w:ind w:left="1"/>
            </w:pPr>
            <w:r>
              <w:t xml:space="preserve">2023-02-15 </w:t>
            </w:r>
          </w:p>
        </w:tc>
      </w:tr>
      <w:tr w:rsidR="00C20D7B" w14:paraId="3C99CEF0" w14:textId="77777777" w:rsidTr="00C20D7B">
        <w:trPr>
          <w:trHeight w:val="38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6DC96" w14:textId="77777777" w:rsidR="00C20D7B" w:rsidRDefault="00C20D7B">
            <w:pPr>
              <w:ind w:right="60"/>
              <w:jc w:val="center"/>
            </w:pPr>
            <w:r>
              <w:t xml:space="preserve">S009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94760" w14:textId="77777777" w:rsidR="00C20D7B" w:rsidRDefault="00C20D7B">
            <w:proofErr w:type="spellStart"/>
            <w:r>
              <w:t>TexWorld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40266" w14:textId="77777777" w:rsidR="00C20D7B" w:rsidRDefault="00C20D7B">
            <w:pPr>
              <w:ind w:left="1"/>
            </w:pPr>
            <w:r>
              <w:t xml:space="preserve">Linen Roll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CB256" w14:textId="77777777" w:rsidR="00C20D7B" w:rsidRDefault="00C20D7B">
            <w:pPr>
              <w:ind w:left="1"/>
            </w:pPr>
            <w:r>
              <w:t xml:space="preserve">Fabric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25851" w14:textId="77777777" w:rsidR="00C20D7B" w:rsidRDefault="00C20D7B">
            <w:pPr>
              <w:ind w:right="60"/>
              <w:jc w:val="center"/>
            </w:pPr>
            <w:r>
              <w:t xml:space="preserve">100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31BC7" w14:textId="77777777" w:rsidR="00C20D7B" w:rsidRDefault="00C20D7B">
            <w:pPr>
              <w:ind w:right="60"/>
              <w:jc w:val="center"/>
            </w:pPr>
            <w:r>
              <w:t xml:space="preserve">6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D80FA" w14:textId="77777777" w:rsidR="00C20D7B" w:rsidRDefault="00C20D7B">
            <w:pPr>
              <w:ind w:left="1"/>
            </w:pPr>
            <w:r>
              <w:t xml:space="preserve">2023-02-20 </w:t>
            </w:r>
          </w:p>
        </w:tc>
      </w:tr>
      <w:tr w:rsidR="00C20D7B" w14:paraId="350A772C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4980A" w14:textId="77777777" w:rsidR="00C20D7B" w:rsidRDefault="00C20D7B">
            <w:pPr>
              <w:ind w:right="60"/>
              <w:jc w:val="center"/>
            </w:pPr>
            <w:r>
              <w:t xml:space="preserve">S010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9A315" w14:textId="77777777" w:rsidR="00C20D7B" w:rsidRDefault="00C20D7B">
            <w:proofErr w:type="spellStart"/>
            <w:r>
              <w:t>Colorify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22263" w14:textId="77777777" w:rsidR="00C20D7B" w:rsidRDefault="00C20D7B">
            <w:pPr>
              <w:ind w:left="1"/>
            </w:pPr>
            <w:r>
              <w:t xml:space="preserve">Dye Pack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E0DED" w14:textId="77777777" w:rsidR="00C20D7B" w:rsidRDefault="00C20D7B">
            <w:pPr>
              <w:ind w:left="1"/>
            </w:pPr>
            <w:r>
              <w:t xml:space="preserve">Dye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90E66" w14:textId="77777777" w:rsidR="00C20D7B" w:rsidRDefault="00C20D7B">
            <w:pPr>
              <w:ind w:right="60"/>
              <w:jc w:val="center"/>
            </w:pPr>
            <w:r>
              <w:t xml:space="preserve">60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A159B" w14:textId="77777777" w:rsidR="00C20D7B" w:rsidRDefault="00C20D7B">
            <w:pPr>
              <w:ind w:right="60"/>
              <w:jc w:val="center"/>
            </w:pPr>
            <w:r>
              <w:t xml:space="preserve">8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B97C6" w14:textId="77777777" w:rsidR="00C20D7B" w:rsidRDefault="00C20D7B">
            <w:pPr>
              <w:ind w:left="1"/>
            </w:pPr>
            <w:r>
              <w:t xml:space="preserve">2023-03-01 </w:t>
            </w:r>
          </w:p>
        </w:tc>
      </w:tr>
      <w:tr w:rsidR="00C20D7B" w14:paraId="2CC1F4E6" w14:textId="77777777" w:rsidTr="00C20D7B">
        <w:trPr>
          <w:trHeight w:val="38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B0B8" w14:textId="77777777" w:rsidR="00C20D7B" w:rsidRDefault="00C20D7B">
            <w:pPr>
              <w:ind w:right="60"/>
              <w:jc w:val="center"/>
            </w:pPr>
            <w:r>
              <w:t xml:space="preserve">S011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A6599" w14:textId="77777777" w:rsidR="00C20D7B" w:rsidRDefault="00C20D7B">
            <w:proofErr w:type="spellStart"/>
            <w:r>
              <w:t>ThreadX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88802" w14:textId="77777777" w:rsidR="00C20D7B" w:rsidRDefault="00C20D7B">
            <w:pPr>
              <w:ind w:left="1"/>
            </w:pPr>
            <w:r>
              <w:t xml:space="preserve">Thread Pack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67E15" w14:textId="77777777" w:rsidR="00C20D7B" w:rsidRDefault="00C20D7B">
            <w:pPr>
              <w:ind w:left="1"/>
            </w:pPr>
            <w:r>
              <w:t xml:space="preserve">Thread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FBECC" w14:textId="77777777" w:rsidR="00C20D7B" w:rsidRDefault="00C20D7B">
            <w:pPr>
              <w:ind w:right="60"/>
              <w:jc w:val="center"/>
            </w:pPr>
            <w:r>
              <w:t xml:space="preserve">350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789C6" w14:textId="77777777" w:rsidR="00C20D7B" w:rsidRDefault="00C20D7B">
            <w:pPr>
              <w:ind w:right="60"/>
              <w:jc w:val="center"/>
            </w:pPr>
            <w:r>
              <w:t xml:space="preserve">1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D5FD4" w14:textId="77777777" w:rsidR="00C20D7B" w:rsidRDefault="00C20D7B">
            <w:pPr>
              <w:ind w:left="1"/>
            </w:pPr>
            <w:r>
              <w:t xml:space="preserve">2023-03-05 </w:t>
            </w:r>
          </w:p>
        </w:tc>
      </w:tr>
      <w:tr w:rsidR="00C20D7B" w14:paraId="6DA8143D" w14:textId="77777777" w:rsidTr="00C20D7B">
        <w:trPr>
          <w:trHeight w:val="19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CEDD4" w14:textId="77777777" w:rsidR="00C20D7B" w:rsidRDefault="00C20D7B">
            <w:pPr>
              <w:ind w:right="60"/>
              <w:jc w:val="center"/>
            </w:pPr>
            <w:r>
              <w:t xml:space="preserve">S012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CA26C" w14:textId="77777777" w:rsidR="00C20D7B" w:rsidRDefault="00C20D7B">
            <w:proofErr w:type="spellStart"/>
            <w:r>
              <w:t>SpinFast</w:t>
            </w:r>
            <w:proofErr w:type="spellEnd"/>
            <w:r>
              <w:t xml:space="preserve">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00338" w14:textId="77777777" w:rsidR="00C20D7B" w:rsidRDefault="00C20D7B">
            <w:pPr>
              <w:ind w:left="1"/>
            </w:pPr>
            <w:r>
              <w:t xml:space="preserve">Buttons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84A17" w14:textId="77777777" w:rsidR="00C20D7B" w:rsidRDefault="00C20D7B">
            <w:pPr>
              <w:ind w:left="1"/>
            </w:pPr>
            <w:r>
              <w:t xml:space="preserve">Accessories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F50E3" w14:textId="77777777" w:rsidR="00C20D7B" w:rsidRDefault="00C20D7B">
            <w:pPr>
              <w:ind w:right="60"/>
              <w:jc w:val="center"/>
            </w:pPr>
            <w:r>
              <w:t xml:space="preserve">400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EEA1B" w14:textId="77777777" w:rsidR="00C20D7B" w:rsidRDefault="00C20D7B">
            <w:pPr>
              <w:ind w:right="60"/>
              <w:jc w:val="center"/>
            </w:pPr>
            <w:r>
              <w:t xml:space="preserve">0.2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7FF41" w14:textId="77777777" w:rsidR="00C20D7B" w:rsidRDefault="00C20D7B">
            <w:pPr>
              <w:ind w:left="1"/>
            </w:pPr>
            <w:r>
              <w:t xml:space="preserve">2023-03-10 </w:t>
            </w:r>
          </w:p>
        </w:tc>
      </w:tr>
    </w:tbl>
    <w:p w14:paraId="641D47C5" w14:textId="77777777" w:rsidR="00C20D7B" w:rsidRDefault="00C20D7B" w:rsidP="00C20D7B">
      <w:pPr>
        <w:spacing w:after="0"/>
        <w:rPr>
          <w:rFonts w:eastAsia="Times New Roman"/>
          <w:color w:val="000000"/>
          <w:kern w:val="2"/>
          <w14:ligatures w14:val="standardContextual"/>
        </w:rPr>
      </w:pPr>
      <w:r>
        <w:t xml:space="preserve"> </w:t>
      </w:r>
    </w:p>
    <w:p w14:paraId="1A8D300C" w14:textId="55E5EC19" w:rsidR="007853CF" w:rsidRPr="00AA3B60" w:rsidRDefault="00C20D7B" w:rsidP="007853CF">
      <w:pPr>
        <w:numPr>
          <w:ilvl w:val="0"/>
          <w:numId w:val="7"/>
        </w:numPr>
        <w:tabs>
          <w:tab w:val="left" w:pos="180"/>
        </w:tabs>
        <w:spacing w:after="258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>Insert all data in to the collection “</w:t>
      </w:r>
      <w:proofErr w:type="spellStart"/>
      <w:r w:rsidRPr="007853CF">
        <w:rPr>
          <w:rFonts w:ascii="Times New Roman" w:hAnsi="Times New Roman" w:cs="Times New Roman"/>
          <w:b/>
          <w:bCs/>
        </w:rPr>
        <w:t>factorySupplies</w:t>
      </w:r>
      <w:proofErr w:type="spellEnd"/>
      <w:r w:rsidRPr="007853CF">
        <w:rPr>
          <w:rFonts w:ascii="Times New Roman" w:hAnsi="Times New Roman" w:cs="Times New Roman"/>
          <w:b/>
          <w:bCs/>
        </w:rPr>
        <w:t xml:space="preserve">” </w:t>
      </w:r>
    </w:p>
    <w:p w14:paraId="60DB214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Use Database</w:t>
      </w:r>
    </w:p>
    <w:p w14:paraId="5199954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use Factory</w:t>
      </w:r>
    </w:p>
    <w:p w14:paraId="0C0002B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774ABA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1. Insert all data into collection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factorySupplies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51E9ED9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db.factorySupplies.insertMany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64CEECF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072481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"S001",</w:t>
      </w:r>
    </w:p>
    <w:p w14:paraId="5B43E8A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TexWorld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574224A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"Cotton Roll",</w:t>
      </w:r>
    </w:p>
    <w:p w14:paraId="1F8481B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"Fabric",</w:t>
      </w:r>
    </w:p>
    <w:p w14:paraId="39713707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100,</w:t>
      </w:r>
    </w:p>
    <w:p w14:paraId="4758D07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5,</w:t>
      </w:r>
    </w:p>
    <w:p w14:paraId="35419B81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Date("2023-01-05")</w:t>
      </w:r>
    </w:p>
    <w:p w14:paraId="30F7618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1D6564B1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55D49C5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"S002",</w:t>
      </w:r>
    </w:p>
    <w:p w14:paraId="587D83E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SpinFast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623907E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"Zippers",</w:t>
      </w:r>
    </w:p>
    <w:p w14:paraId="40F13FD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"Accessories",</w:t>
      </w:r>
    </w:p>
    <w:p w14:paraId="022A54C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200,</w:t>
      </w:r>
    </w:p>
    <w:p w14:paraId="2D020E1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0.5,</w:t>
      </w:r>
    </w:p>
    <w:p w14:paraId="42E32EA5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Date("2023-01-10")</w:t>
      </w:r>
    </w:p>
    <w:p w14:paraId="208159D1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1D5F73A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1E4A781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"S003",</w:t>
      </w:r>
    </w:p>
    <w:p w14:paraId="6BFAF7E5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TexWorld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16050C1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"Buttons",</w:t>
      </w:r>
    </w:p>
    <w:p w14:paraId="5AADD0F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"Accessories",</w:t>
      </w:r>
    </w:p>
    <w:p w14:paraId="5936117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500,</w:t>
      </w:r>
    </w:p>
    <w:p w14:paraId="0A498AA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0.2,</w:t>
      </w:r>
    </w:p>
    <w:p w14:paraId="425902E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Date("2023-01-15")</w:t>
      </w:r>
    </w:p>
    <w:p w14:paraId="6BD0664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34EF906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583694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"S004",</w:t>
      </w:r>
    </w:p>
    <w:p w14:paraId="7D6B9D6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ThreadX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2482E1A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"Thread Pack",</w:t>
      </w:r>
    </w:p>
    <w:p w14:paraId="4C184831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"Thread",</w:t>
      </w:r>
    </w:p>
    <w:p w14:paraId="5A966F4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300,</w:t>
      </w:r>
    </w:p>
    <w:p w14:paraId="583874E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1,</w:t>
      </w:r>
    </w:p>
    <w:p w14:paraId="08E88D0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Date("2023-01-20")</w:t>
      </w:r>
    </w:p>
    <w:p w14:paraId="5C77A667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75379B3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14AE9C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"S005",</w:t>
      </w:r>
    </w:p>
    <w:p w14:paraId="61F7F5F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Colorify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00A43A9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"Dye Pack",</w:t>
      </w:r>
    </w:p>
    <w:p w14:paraId="376839E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"Dye",</w:t>
      </w:r>
    </w:p>
    <w:p w14:paraId="3482093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50,</w:t>
      </w:r>
    </w:p>
    <w:p w14:paraId="7BA968E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8,</w:t>
      </w:r>
    </w:p>
    <w:p w14:paraId="2D2AA73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Date("2023-01-25")</w:t>
      </w:r>
    </w:p>
    <w:p w14:paraId="585E748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3AAA113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962B26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"S006",</w:t>
      </w:r>
    </w:p>
    <w:p w14:paraId="4A633AA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TexWorld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5BCE616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"Cotton Roll",</w:t>
      </w:r>
    </w:p>
    <w:p w14:paraId="177B778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"Fabric",</w:t>
      </w:r>
    </w:p>
    <w:p w14:paraId="76A41D1F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150,</w:t>
      </w:r>
    </w:p>
    <w:p w14:paraId="10FE343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5,</w:t>
      </w:r>
    </w:p>
    <w:p w14:paraId="0326B2F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Date("2023-02-01")</w:t>
      </w:r>
    </w:p>
    <w:p w14:paraId="7EABBCE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1D7A3B8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54AFD4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"S007",</w:t>
      </w:r>
    </w:p>
    <w:p w14:paraId="58E2F54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SpinFast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15E80A5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"Zippers",</w:t>
      </w:r>
    </w:p>
    <w:p w14:paraId="01E1A73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"Accessories",</w:t>
      </w:r>
    </w:p>
    <w:p w14:paraId="48D99DC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300,</w:t>
      </w:r>
    </w:p>
    <w:p w14:paraId="5F860A1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0.5,</w:t>
      </w:r>
    </w:p>
    <w:p w14:paraId="343D4947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Date("2023-02-05")</w:t>
      </w:r>
    </w:p>
    <w:p w14:paraId="2E31027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293912C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0D92644B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"S008",</w:t>
      </w:r>
    </w:p>
    <w:p w14:paraId="441E385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ThreadX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5664F437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"Thread Pack",</w:t>
      </w:r>
    </w:p>
    <w:p w14:paraId="79F9D72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"Thread",</w:t>
      </w:r>
    </w:p>
    <w:p w14:paraId="00C069C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400,</w:t>
      </w:r>
    </w:p>
    <w:p w14:paraId="70A608E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1,</w:t>
      </w:r>
    </w:p>
    <w:p w14:paraId="2CB1309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Date("2023-02-15")</w:t>
      </w:r>
    </w:p>
    <w:p w14:paraId="24A1AA4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90D6F8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37D82A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"S009",</w:t>
      </w:r>
    </w:p>
    <w:p w14:paraId="410A72B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TexWorld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48DF06AF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"Linen Roll",</w:t>
      </w:r>
    </w:p>
    <w:p w14:paraId="2F10304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"Fabric",</w:t>
      </w:r>
    </w:p>
    <w:p w14:paraId="1B180EC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100,</w:t>
      </w:r>
    </w:p>
    <w:p w14:paraId="04FC722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6,</w:t>
      </w:r>
    </w:p>
    <w:p w14:paraId="63B3943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Date("2023-02-20")</w:t>
      </w:r>
    </w:p>
    <w:p w14:paraId="7B4AB4B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7C04828F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5411A84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"S010",</w:t>
      </w:r>
    </w:p>
    <w:p w14:paraId="447271A8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Colorify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757F1225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"Dye Pack",</w:t>
      </w:r>
    </w:p>
    <w:p w14:paraId="26E806A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"Dye",</w:t>
      </w:r>
    </w:p>
    <w:p w14:paraId="2E54468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60,</w:t>
      </w:r>
    </w:p>
    <w:p w14:paraId="7223822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8,</w:t>
      </w:r>
    </w:p>
    <w:p w14:paraId="57455129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Date("2023-03-01")</w:t>
      </w:r>
    </w:p>
    <w:p w14:paraId="19476BE3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4029CB5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5342C34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"S011",</w:t>
      </w:r>
    </w:p>
    <w:p w14:paraId="4349D6A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ThreadX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02BD95E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"Thread Pack",</w:t>
      </w:r>
    </w:p>
    <w:p w14:paraId="3E2D47D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"Thread",</w:t>
      </w:r>
    </w:p>
    <w:p w14:paraId="6A2ACDE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350,</w:t>
      </w:r>
    </w:p>
    <w:p w14:paraId="072A78A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1,</w:t>
      </w:r>
    </w:p>
    <w:p w14:paraId="0364698E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Date("2023-03-05")</w:t>
      </w:r>
    </w:p>
    <w:p w14:paraId="3E3224D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24BCCF36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A66026F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SupplyID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"S012",</w:t>
      </w:r>
    </w:p>
    <w:p w14:paraId="367868E4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SpinFast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445CC360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Material: "Buttons",</w:t>
      </w:r>
    </w:p>
    <w:p w14:paraId="35C01DD5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"Accessories",</w:t>
      </w:r>
    </w:p>
    <w:p w14:paraId="264533B2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400,</w:t>
      </w:r>
    </w:p>
    <w:p w14:paraId="47DCF9CC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0.2,</w:t>
      </w:r>
    </w:p>
    <w:p w14:paraId="0367E18D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Date("2023-03-10")</w:t>
      </w:r>
    </w:p>
    <w:p w14:paraId="43449AEA" w14:textId="77777777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EA77311" w14:textId="709F5D63" w:rsidR="00AA3B60" w:rsidRPr="00AA3B60" w:rsidRDefault="00AA3B60" w:rsidP="00AA3B60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A3B6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15AE8F5" w14:textId="73508775" w:rsidR="007853CF" w:rsidRPr="005A0623" w:rsidRDefault="00C20D7B" w:rsidP="005A0623">
      <w:pPr>
        <w:numPr>
          <w:ilvl w:val="0"/>
          <w:numId w:val="7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Show all supplies in the "Accessories" material type. </w:t>
      </w:r>
    </w:p>
    <w:p w14:paraId="2F2DDCCD" w14:textId="77777777" w:rsidR="005A0623" w:rsidRPr="005A0623" w:rsidRDefault="005A0623" w:rsidP="005A0623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db.factorySupplies.find</w:t>
      </w:r>
      <w:proofErr w:type="spellEnd"/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0D7C6EBB" w14:textId="77777777" w:rsidR="005A0623" w:rsidRPr="005A0623" w:rsidRDefault="005A0623" w:rsidP="005A0623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"Accessories"</w:t>
      </w:r>
    </w:p>
    <w:p w14:paraId="79B0AFA2" w14:textId="77777777" w:rsidR="005A0623" w:rsidRPr="005A0623" w:rsidRDefault="005A0623" w:rsidP="005A0623">
      <w:pPr>
        <w:shd w:val="clear" w:color="auto" w:fill="F2F2F2" w:themeFill="background1" w:themeFillShade="F2"/>
        <w:spacing w:after="0" w:line="285" w:lineRule="atLeast"/>
        <w:ind w:left="135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A06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7EC331D0" w14:textId="77777777" w:rsidR="007853CF" w:rsidRPr="007853CF" w:rsidRDefault="007853CF" w:rsidP="007853CF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599EBFDB" w14:textId="5E499128" w:rsidR="007853CF" w:rsidRPr="00151C07" w:rsidRDefault="00C20D7B" w:rsidP="007853CF">
      <w:pPr>
        <w:numPr>
          <w:ilvl w:val="0"/>
          <w:numId w:val="7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lastRenderedPageBreak/>
        <w:t xml:space="preserve">Calculate total cost (Units × Price) of supplies per material. </w:t>
      </w:r>
    </w:p>
    <w:p w14:paraId="45159CF4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9331CD9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68E6935C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70B02B27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"$Material",</w:t>
      </w:r>
    </w:p>
    <w:p w14:paraId="3174653D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TotalCost</w:t>
      </w:r>
      <w:proofErr w:type="spellEnd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595CA88E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</w:t>
      </w:r>
    </w:p>
    <w:p w14:paraId="52BB2FCB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$multiply: [</w:t>
      </w:r>
    </w:p>
    <w:p w14:paraId="72256146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1F11B52A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055FD41E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]</w:t>
      </w:r>
    </w:p>
    <w:p w14:paraId="48593DCB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}</w:t>
      </w:r>
    </w:p>
    <w:p w14:paraId="22A465BF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17E0116D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0A094F8D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223D9C9B" w14:textId="77777777" w:rsidR="00151C07" w:rsidRPr="00151C07" w:rsidRDefault="00151C07" w:rsidP="00151C07">
      <w:pPr>
        <w:shd w:val="clear" w:color="auto" w:fill="F2F2F2" w:themeFill="background1" w:themeFillShade="F2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51C0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6388FFE" w14:textId="77777777" w:rsidR="00151C07" w:rsidRPr="007853CF" w:rsidRDefault="00151C07" w:rsidP="007853CF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538E32CB" w14:textId="4D74C028" w:rsidR="007853CF" w:rsidRPr="00E41AFC" w:rsidRDefault="00C20D7B" w:rsidP="007853CF">
      <w:pPr>
        <w:numPr>
          <w:ilvl w:val="0"/>
          <w:numId w:val="7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Group by </w:t>
      </w:r>
      <w:proofErr w:type="spellStart"/>
      <w:r w:rsidRPr="007853CF">
        <w:rPr>
          <w:rFonts w:ascii="Times New Roman" w:hAnsi="Times New Roman" w:cs="Times New Roman"/>
          <w:b/>
          <w:bCs/>
        </w:rPr>
        <w:t>SupplierName</w:t>
      </w:r>
      <w:proofErr w:type="spellEnd"/>
      <w:r w:rsidRPr="007853CF">
        <w:rPr>
          <w:rFonts w:ascii="Times New Roman" w:hAnsi="Times New Roman" w:cs="Times New Roman"/>
          <w:b/>
          <w:bCs/>
        </w:rPr>
        <w:t xml:space="preserve"> and find the total number of units supplied. </w:t>
      </w:r>
    </w:p>
    <w:p w14:paraId="5D78614C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E398D67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0F29EBB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6C03E94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782D9B04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TotalUnits</w:t>
      </w:r>
      <w:proofErr w:type="spellEnd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</w:t>
      </w:r>
    </w:p>
    <w:p w14:paraId="08A0CDD6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C053514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0ED20BCC" w14:textId="77777777" w:rsidR="00E41AFC" w:rsidRPr="00E41AFC" w:rsidRDefault="00E41AFC" w:rsidP="00E41AFC">
      <w:pPr>
        <w:shd w:val="clear" w:color="auto" w:fill="F2F2F2" w:themeFill="background1" w:themeFillShade="F2"/>
        <w:spacing w:after="0" w:line="285" w:lineRule="atLeast"/>
        <w:ind w:left="126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41AF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DB93059" w14:textId="77777777" w:rsidR="007853CF" w:rsidRPr="007853CF" w:rsidRDefault="007853CF" w:rsidP="007853CF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7C6DC2BF" w14:textId="20F8D93E" w:rsidR="00FB7169" w:rsidRPr="00FB7169" w:rsidRDefault="00C20D7B" w:rsidP="00FB7169">
      <w:pPr>
        <w:numPr>
          <w:ilvl w:val="0"/>
          <w:numId w:val="7"/>
        </w:numPr>
        <w:tabs>
          <w:tab w:val="left" w:pos="180"/>
        </w:tabs>
        <w:spacing w:after="0" w:line="482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Find the average unit price for each material type. </w:t>
      </w:r>
    </w:p>
    <w:p w14:paraId="580EB37B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7084A6D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241C2226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656CA85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2AA42B6E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AveragePrice</w:t>
      </w:r>
      <w:proofErr w:type="spellEnd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$avg: "$</w:t>
      </w:r>
      <w:proofErr w:type="spellStart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7722F000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125E366D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435AA1FA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0704DE5F" w14:textId="77777777" w:rsidR="00FB7169" w:rsidRPr="00FB7169" w:rsidRDefault="00FB7169" w:rsidP="00FB7169">
      <w:pPr>
        <w:shd w:val="clear" w:color="auto" w:fill="F2F2F2" w:themeFill="background1" w:themeFillShade="F2"/>
        <w:spacing w:after="0" w:line="285" w:lineRule="atLeast"/>
        <w:ind w:left="126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B7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CFEE1BB" w14:textId="77777777" w:rsidR="00FB7169" w:rsidRDefault="00FB7169" w:rsidP="00FB7169">
      <w:pPr>
        <w:tabs>
          <w:tab w:val="left" w:pos="180"/>
        </w:tabs>
        <w:spacing w:after="0" w:line="482" w:lineRule="auto"/>
        <w:rPr>
          <w:rFonts w:ascii="Times New Roman" w:hAnsi="Times New Roman" w:cs="Times New Roman"/>
          <w:b/>
          <w:bCs/>
        </w:rPr>
      </w:pPr>
    </w:p>
    <w:p w14:paraId="3BD37074" w14:textId="77777777" w:rsidR="00FB7169" w:rsidRDefault="00FB7169" w:rsidP="00FB7169">
      <w:pPr>
        <w:tabs>
          <w:tab w:val="left" w:pos="180"/>
        </w:tabs>
        <w:spacing w:after="0" w:line="482" w:lineRule="auto"/>
        <w:rPr>
          <w:rFonts w:ascii="Times New Roman" w:hAnsi="Times New Roman" w:cs="Times New Roman"/>
          <w:b/>
          <w:bCs/>
        </w:rPr>
      </w:pPr>
    </w:p>
    <w:p w14:paraId="1332D491" w14:textId="76ECEFB3" w:rsidR="00FB7169" w:rsidRPr="00A4658F" w:rsidRDefault="00C20D7B" w:rsidP="00FB7169">
      <w:pPr>
        <w:numPr>
          <w:ilvl w:val="0"/>
          <w:numId w:val="7"/>
        </w:numPr>
        <w:tabs>
          <w:tab w:val="left" w:pos="180"/>
        </w:tabs>
        <w:spacing w:after="0" w:line="482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eastAsia="Arial" w:hAnsi="Times New Roman" w:cs="Times New Roman"/>
          <w:b/>
          <w:bCs/>
        </w:rPr>
        <w:lastRenderedPageBreak/>
        <w:t xml:space="preserve"> </w:t>
      </w:r>
      <w:r w:rsidRPr="007853CF">
        <w:rPr>
          <w:rFonts w:ascii="Times New Roman" w:hAnsi="Times New Roman" w:cs="Times New Roman"/>
          <w:b/>
          <w:bCs/>
        </w:rPr>
        <w:t xml:space="preserve">List the top 2 materials with the highest total cost. </w:t>
      </w:r>
    </w:p>
    <w:p w14:paraId="161F73F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FB01EE6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329E2D6E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7941A08F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"$Material",</w:t>
      </w:r>
    </w:p>
    <w:p w14:paraId="65B998B7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TotalCost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1C248D9B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</w:t>
      </w:r>
    </w:p>
    <w:p w14:paraId="4159471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$multiply: [</w:t>
      </w:r>
    </w:p>
    <w:p w14:paraId="1908A6F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7BF9AC90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345E0CEB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]</w:t>
      </w:r>
    </w:p>
    <w:p w14:paraId="17226FE9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}</w:t>
      </w:r>
    </w:p>
    <w:p w14:paraId="1F2BFDA3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75AE0E55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3168D4F5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},</w:t>
      </w:r>
    </w:p>
    <w:p w14:paraId="1DBE7B12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2F8420A1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$sort: { 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TotalCost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</w:t>
      </w:r>
    </w:p>
    <w:p w14:paraId="7AE4981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2EAB1E12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},</w:t>
      </w:r>
    </w:p>
    <w:p w14:paraId="75AD541B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15807929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$limit: 2</w:t>
      </w:r>
    </w:p>
    <w:p w14:paraId="7CB4DC5A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17F01B37" w14:textId="39980B18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33F065A" w14:textId="27F5610B" w:rsidR="00FB7169" w:rsidRPr="00A4658F" w:rsidRDefault="00C20D7B" w:rsidP="00FB7169">
      <w:pPr>
        <w:numPr>
          <w:ilvl w:val="0"/>
          <w:numId w:val="8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Count the number of different materials supplied by each supplier. </w:t>
      </w:r>
    </w:p>
    <w:p w14:paraId="6AC559D2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3013C3D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014C7436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D12E713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0937AB3C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Materials: { $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addToSet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"$Material"</w:t>
      </w:r>
    </w:p>
    <w:p w14:paraId="37B0C808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13F6AD55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796441DC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},</w:t>
      </w:r>
    </w:p>
    <w:p w14:paraId="163F86AA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1E1DF769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$project: {</w:t>
      </w:r>
    </w:p>
    <w:p w14:paraId="7EA92DD7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NumberOfMaterials</w:t>
      </w:r>
      <w:proofErr w:type="spellEnd"/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$size: "$Materials"</w:t>
      </w:r>
    </w:p>
    <w:p w14:paraId="3B5081E0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1A933017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1BA8A14C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2F40AA44" w14:textId="77777777" w:rsidR="00A4658F" w:rsidRPr="00A4658F" w:rsidRDefault="00A4658F" w:rsidP="00A4658F">
      <w:pPr>
        <w:shd w:val="clear" w:color="auto" w:fill="F2F2F2" w:themeFill="background1" w:themeFillShade="F2"/>
        <w:spacing w:after="0" w:line="285" w:lineRule="atLeast"/>
        <w:ind w:left="1530" w:righ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4658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7EA1FF74" w14:textId="77777777" w:rsidR="00A4658F" w:rsidRDefault="00A4658F" w:rsidP="00FB7169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7A1057C3" w14:textId="77777777" w:rsidR="00A4658F" w:rsidRDefault="00A4658F" w:rsidP="00FB7169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0B105C98" w14:textId="77777777" w:rsidR="00A4658F" w:rsidRPr="00FB7169" w:rsidRDefault="00A4658F" w:rsidP="00FB7169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0B8F9365" w14:textId="7BB22158" w:rsidR="00FB7169" w:rsidRPr="00C239F5" w:rsidRDefault="00C20D7B" w:rsidP="00C239F5">
      <w:pPr>
        <w:numPr>
          <w:ilvl w:val="0"/>
          <w:numId w:val="8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lastRenderedPageBreak/>
        <w:t xml:space="preserve">Show all supply records between Jan 20 and Feb 20, 2023. </w:t>
      </w:r>
    </w:p>
    <w:p w14:paraId="1A642E6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db.factorySupplies.find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1054376D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SupplyDate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09DF1190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Date("2023-01-20"),</w:t>
      </w:r>
    </w:p>
    <w:p w14:paraId="4DB1874C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Date("2023-02-20")</w:t>
      </w:r>
    </w:p>
    <w:p w14:paraId="2EA03B1D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54088C78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0C588819" w14:textId="77777777" w:rsidR="007853CF" w:rsidRPr="007853CF" w:rsidRDefault="007853CF" w:rsidP="007853CF">
      <w:pPr>
        <w:tabs>
          <w:tab w:val="left" w:pos="18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69FD6E92" w14:textId="0F3B0DC7" w:rsidR="007853CF" w:rsidRPr="00C239F5" w:rsidRDefault="00C20D7B" w:rsidP="007853CF">
      <w:pPr>
        <w:numPr>
          <w:ilvl w:val="0"/>
          <w:numId w:val="8"/>
        </w:numPr>
        <w:tabs>
          <w:tab w:val="left" w:pos="18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Group by </w:t>
      </w:r>
      <w:proofErr w:type="spellStart"/>
      <w:r w:rsidRPr="007853CF">
        <w:rPr>
          <w:rFonts w:ascii="Times New Roman" w:hAnsi="Times New Roman" w:cs="Times New Roman"/>
          <w:b/>
          <w:bCs/>
        </w:rPr>
        <w:t>MaterialType</w:t>
      </w:r>
      <w:proofErr w:type="spellEnd"/>
      <w:r w:rsidRPr="007853CF">
        <w:rPr>
          <w:rFonts w:ascii="Times New Roman" w:hAnsi="Times New Roman" w:cs="Times New Roman"/>
          <w:b/>
          <w:bCs/>
        </w:rPr>
        <w:t xml:space="preserve"> and find the max and min unit prices. </w:t>
      </w:r>
    </w:p>
    <w:p w14:paraId="486BFE34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7203EB1A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1B5F38F6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2F18FA3A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6C445A2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MaxPrice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$max: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1542CD1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},</w:t>
      </w:r>
    </w:p>
    <w:p w14:paraId="3EC336F0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MinPrice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$min: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621F5C84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682D3128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28C3B961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07A41F59" w14:textId="45E7D731" w:rsidR="007853CF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B4F230A" w14:textId="050FB037" w:rsidR="007853CF" w:rsidRPr="00C239F5" w:rsidRDefault="00C20D7B" w:rsidP="007853CF">
      <w:pPr>
        <w:numPr>
          <w:ilvl w:val="0"/>
          <w:numId w:val="8"/>
        </w:numPr>
        <w:tabs>
          <w:tab w:val="left" w:pos="360"/>
        </w:tabs>
        <w:spacing w:after="260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t xml:space="preserve">Calculate the total cost per supplier and sort by cost descending. </w:t>
      </w:r>
    </w:p>
    <w:p w14:paraId="44775B48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31F5B77E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3A8D2A8D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54A62B87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SupplierName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05E0BEC0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TotalCost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1A028406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$sum: {</w:t>
      </w:r>
    </w:p>
    <w:p w14:paraId="6D8F9D76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$multiply: [</w:t>
      </w:r>
    </w:p>
    <w:p w14:paraId="3998BC6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UnitsSupplied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",</w:t>
      </w:r>
    </w:p>
    <w:p w14:paraId="338114C9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    "$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UnitPrice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7A073A88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    ]</w:t>
      </w:r>
    </w:p>
    <w:p w14:paraId="025D799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    }</w:t>
      </w:r>
    </w:p>
    <w:p w14:paraId="570EEF1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    }</w:t>
      </w:r>
    </w:p>
    <w:p w14:paraId="72F6757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7405EEC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},</w:t>
      </w:r>
    </w:p>
    <w:p w14:paraId="22A58B14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43D548D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$sort: {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TotalCost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</w:t>
      </w:r>
    </w:p>
    <w:p w14:paraId="68576FDC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7D6B4760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179E22C4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8294A4D" w14:textId="77777777" w:rsidR="007853CF" w:rsidRPr="007853CF" w:rsidRDefault="007853CF" w:rsidP="007853CF">
      <w:pPr>
        <w:tabs>
          <w:tab w:val="left" w:pos="360"/>
        </w:tabs>
        <w:spacing w:after="260" w:line="256" w:lineRule="auto"/>
        <w:rPr>
          <w:rFonts w:ascii="Times New Roman" w:hAnsi="Times New Roman" w:cs="Times New Roman"/>
          <w:b/>
          <w:bCs/>
        </w:rPr>
      </w:pPr>
    </w:p>
    <w:p w14:paraId="26A56957" w14:textId="11E91C02" w:rsidR="007853CF" w:rsidRPr="00C239F5" w:rsidRDefault="00C20D7B" w:rsidP="007853CF">
      <w:pPr>
        <w:numPr>
          <w:ilvl w:val="0"/>
          <w:numId w:val="8"/>
        </w:numPr>
        <w:tabs>
          <w:tab w:val="left" w:pos="360"/>
        </w:tabs>
        <w:spacing w:after="258" w:line="256" w:lineRule="auto"/>
        <w:ind w:left="0"/>
        <w:rPr>
          <w:rFonts w:ascii="Times New Roman" w:hAnsi="Times New Roman" w:cs="Times New Roman"/>
          <w:b/>
          <w:bCs/>
        </w:rPr>
      </w:pPr>
      <w:r w:rsidRPr="007853CF">
        <w:rPr>
          <w:rFonts w:ascii="Times New Roman" w:hAnsi="Times New Roman" w:cs="Times New Roman"/>
          <w:b/>
          <w:bCs/>
        </w:rPr>
        <w:lastRenderedPageBreak/>
        <w:t xml:space="preserve">Output all “Fabric” supplies into a new collection </w:t>
      </w:r>
      <w:proofErr w:type="spellStart"/>
      <w:r w:rsidRPr="007853CF">
        <w:rPr>
          <w:rFonts w:ascii="Times New Roman" w:hAnsi="Times New Roman" w:cs="Times New Roman"/>
          <w:b/>
          <w:bCs/>
        </w:rPr>
        <w:t>fabricSupplies</w:t>
      </w:r>
      <w:proofErr w:type="spellEnd"/>
      <w:r w:rsidRPr="007853CF">
        <w:rPr>
          <w:rFonts w:ascii="Times New Roman" w:hAnsi="Times New Roman" w:cs="Times New Roman"/>
          <w:b/>
          <w:bCs/>
        </w:rPr>
        <w:t xml:space="preserve">. </w:t>
      </w:r>
    </w:p>
    <w:p w14:paraId="5FD77EBD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db.factorySupplies.aggregate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925F651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70678393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$match: {</w:t>
      </w:r>
    </w:p>
    <w:p w14:paraId="4E2F8BCC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MaterialType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"Fabric"</w:t>
      </w:r>
    </w:p>
    <w:p w14:paraId="1112F272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}</w:t>
      </w:r>
    </w:p>
    <w:p w14:paraId="1EEBB105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},</w:t>
      </w:r>
    </w:p>
    <w:p w14:paraId="52F2C9B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4731FE9F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$out: "</w:t>
      </w:r>
      <w:proofErr w:type="spellStart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fabricSupplies</w:t>
      </w:r>
      <w:proofErr w:type="spellEnd"/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640204FB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3C860E9D" w14:textId="77777777" w:rsidR="00C239F5" w:rsidRPr="00C239F5" w:rsidRDefault="00C239F5" w:rsidP="00C239F5">
      <w:pPr>
        <w:shd w:val="clear" w:color="auto" w:fill="F2F2F2" w:themeFill="background1" w:themeFillShade="F2"/>
        <w:spacing w:after="0" w:line="285" w:lineRule="atLeast"/>
        <w:ind w:left="117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C239F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5F447B7" w14:textId="77777777" w:rsidR="00C239F5" w:rsidRDefault="00C239F5" w:rsidP="007853CF">
      <w:pPr>
        <w:tabs>
          <w:tab w:val="left" w:pos="360"/>
        </w:tabs>
        <w:spacing w:after="258" w:line="256" w:lineRule="auto"/>
        <w:rPr>
          <w:rFonts w:ascii="Times New Roman" w:hAnsi="Times New Roman" w:cs="Times New Roman"/>
          <w:b/>
          <w:bCs/>
        </w:rPr>
      </w:pPr>
    </w:p>
    <w:p w14:paraId="1351EC00" w14:textId="77777777" w:rsidR="007853CF" w:rsidRPr="007853CF" w:rsidRDefault="007853CF" w:rsidP="007853CF">
      <w:pPr>
        <w:tabs>
          <w:tab w:val="left" w:pos="360"/>
        </w:tabs>
        <w:spacing w:after="258" w:line="256" w:lineRule="auto"/>
        <w:rPr>
          <w:rFonts w:ascii="Times New Roman" w:hAnsi="Times New Roman" w:cs="Times New Roman"/>
          <w:b/>
          <w:bCs/>
        </w:rPr>
      </w:pP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7364C45"/>
    <w:multiLevelType w:val="hybridMultilevel"/>
    <w:tmpl w:val="2BAE19A6"/>
    <w:lvl w:ilvl="0" w:tplc="47AA9CBE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54EE626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58C059E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7F0281A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0F2BFC6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65E3520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F4CF820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3F03002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EF24234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18E37C7"/>
    <w:multiLevelType w:val="hybridMultilevel"/>
    <w:tmpl w:val="035C2744"/>
    <w:lvl w:ilvl="0" w:tplc="CF9AC336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17A6FD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A3A7F6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3D8623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A78A97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6925C6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DFEA83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7541DF0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FE62B9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77E425A"/>
    <w:multiLevelType w:val="hybridMultilevel"/>
    <w:tmpl w:val="4E3CDF74"/>
    <w:lvl w:ilvl="0" w:tplc="FC804AC2">
      <w:start w:val="7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11A65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9FE1A8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BE07AD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33E5B3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E40018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8D35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328E7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801952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2727793"/>
    <w:multiLevelType w:val="hybridMultilevel"/>
    <w:tmpl w:val="2CE483A6"/>
    <w:lvl w:ilvl="0" w:tplc="149AA1E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71476F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32CAA6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6EE363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6A856D2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AECB95C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85E84E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1CA6C4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C9ADD0E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7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89021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113113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70987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416774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203E7"/>
    <w:rsid w:val="00143FED"/>
    <w:rsid w:val="00151C07"/>
    <w:rsid w:val="001D02E7"/>
    <w:rsid w:val="001F5C5C"/>
    <w:rsid w:val="0027703B"/>
    <w:rsid w:val="002A503C"/>
    <w:rsid w:val="00356324"/>
    <w:rsid w:val="003A707A"/>
    <w:rsid w:val="004F3CEA"/>
    <w:rsid w:val="00567C6A"/>
    <w:rsid w:val="005A0623"/>
    <w:rsid w:val="005E422B"/>
    <w:rsid w:val="00612853"/>
    <w:rsid w:val="00643F93"/>
    <w:rsid w:val="00692303"/>
    <w:rsid w:val="006B3595"/>
    <w:rsid w:val="007853CF"/>
    <w:rsid w:val="007F3B83"/>
    <w:rsid w:val="007F65CE"/>
    <w:rsid w:val="00805ABC"/>
    <w:rsid w:val="00836E0B"/>
    <w:rsid w:val="008B7CA9"/>
    <w:rsid w:val="008E15D5"/>
    <w:rsid w:val="00995164"/>
    <w:rsid w:val="009C0315"/>
    <w:rsid w:val="009D22A3"/>
    <w:rsid w:val="00A05E59"/>
    <w:rsid w:val="00A13379"/>
    <w:rsid w:val="00A4658F"/>
    <w:rsid w:val="00AA3B60"/>
    <w:rsid w:val="00AC542E"/>
    <w:rsid w:val="00C14985"/>
    <w:rsid w:val="00C20D7B"/>
    <w:rsid w:val="00C239F5"/>
    <w:rsid w:val="00C642DE"/>
    <w:rsid w:val="00CB2126"/>
    <w:rsid w:val="00DC3045"/>
    <w:rsid w:val="00DE2F52"/>
    <w:rsid w:val="00DE4EA7"/>
    <w:rsid w:val="00E41AFC"/>
    <w:rsid w:val="00FB7169"/>
    <w:rsid w:val="00FC5715"/>
    <w:rsid w:val="00FD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32</cp:revision>
  <dcterms:created xsi:type="dcterms:W3CDTF">2026-04-26T10:08:00Z</dcterms:created>
  <dcterms:modified xsi:type="dcterms:W3CDTF">2026-05-22T15:22:00Z</dcterms:modified>
</cp:coreProperties>
</file>