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20865" w14:textId="564BCC90" w:rsidR="00A4473A" w:rsidRDefault="00A4473A" w:rsidP="00A4473A">
      <w:pPr>
        <w:jc w:val="center"/>
      </w:pPr>
      <w:r w:rsidRPr="00A4473A">
        <w:t>CIS41032 - PRACTICAL FOR ADVANCE DATABASE MANAGEMENT SYSTEM</w:t>
      </w:r>
    </w:p>
    <w:p w14:paraId="76639E89" w14:textId="66C5E654" w:rsidR="00A4473A" w:rsidRDefault="00A4473A" w:rsidP="00A4473A">
      <w:pPr>
        <w:pBdr>
          <w:bottom w:val="single" w:sz="4" w:space="1" w:color="auto"/>
        </w:pBdr>
        <w:jc w:val="center"/>
      </w:pPr>
      <w:r>
        <w:t>Reg.No : SEU/IS/20/ICT/084</w:t>
      </w:r>
    </w:p>
    <w:p w14:paraId="5969C791" w14:textId="534BB0E4" w:rsidR="00A4473A" w:rsidRDefault="00A4473A" w:rsidP="00A4473A">
      <w:r>
        <w:t>0</w:t>
      </w:r>
      <w:r w:rsidR="00606D3D">
        <w:t>0</w:t>
      </w:r>
      <w:r>
        <w:t>.</w:t>
      </w:r>
    </w:p>
    <w:p w14:paraId="033339F5" w14:textId="77777777" w:rsidR="00D04E31" w:rsidRPr="00D04E31" w:rsidRDefault="00D04E31" w:rsidP="00D04E31">
      <w:pPr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D04E31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use LibraryDB;</w:t>
      </w:r>
    </w:p>
    <w:p w14:paraId="11E001E1" w14:textId="77777777" w:rsidR="00D04E31" w:rsidRDefault="00D04E31" w:rsidP="00D04E31">
      <w:pPr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</w:p>
    <w:p w14:paraId="7A743E4C" w14:textId="40B599F4" w:rsidR="00D04E31" w:rsidRPr="00D04E31" w:rsidRDefault="00D04E31" w:rsidP="00D04E31">
      <w:pPr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D04E31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db.libraryBooks.insertMany([</w:t>
      </w:r>
    </w:p>
    <w:p w14:paraId="5886E1F1" w14:textId="77777777" w:rsidR="00D04E31" w:rsidRPr="00D04E31" w:rsidRDefault="00D04E31" w:rsidP="00D04E31">
      <w:pPr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D04E31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  { "BookID": "B001", "Title": "Introduction to Databases", "Author": "C.J. Date", "Category": "Database", "Copies": 5, "PublishedYear": 2018, "Status": "Available" },</w:t>
      </w:r>
    </w:p>
    <w:p w14:paraId="4996CFF7" w14:textId="77777777" w:rsidR="00D04E31" w:rsidRPr="00D04E31" w:rsidRDefault="00D04E31" w:rsidP="00D04E31">
      <w:pPr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D04E31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  { "BookID": "B002", "Title": "Learning Python", "Author": "Mark Lutz", "Category": "Programming", "Copies": 2, "PublishedYear": 2019, "Status": "Borrowed" },</w:t>
      </w:r>
    </w:p>
    <w:p w14:paraId="39B50269" w14:textId="77777777" w:rsidR="00D04E31" w:rsidRPr="00D04E31" w:rsidRDefault="00D04E31" w:rsidP="00D04E31">
      <w:pPr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D04E31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  { "BookID": "B003", "Title": "MongoDB Basics", "Author": "Kristina Chodorow", "Category": "Database", "Copies": 8, "PublishedYear": 2020, "Status": "Available" },</w:t>
      </w:r>
    </w:p>
    <w:p w14:paraId="702A3B27" w14:textId="77777777" w:rsidR="00D04E31" w:rsidRPr="00D04E31" w:rsidRDefault="00D04E31" w:rsidP="00D04E31">
      <w:pPr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D04E31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  { "BookID": "B004", "Title": "Clean Code", "Author": "Robert C. Martin", "Category": "Programming", "Copies": 4, "PublishedYear": 2008, "Status": "Available" },</w:t>
      </w:r>
    </w:p>
    <w:p w14:paraId="1F2C2C2C" w14:textId="77777777" w:rsidR="00D04E31" w:rsidRPr="00D04E31" w:rsidRDefault="00D04E31" w:rsidP="00D04E31">
      <w:pPr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D04E31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  { "BookID": "B005", "Title": "Web Development Handbook", "Author": "Jon Duckett", "Category": "Web", "Copies": 3, "PublishedYear": 2017, "Status": "Borrowed" },</w:t>
      </w:r>
    </w:p>
    <w:p w14:paraId="7CA76820" w14:textId="77777777" w:rsidR="00D04E31" w:rsidRPr="00D04E31" w:rsidRDefault="00D04E31" w:rsidP="00D04E31">
      <w:pPr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D04E31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  { "BookID": "B006", "Title": "JavaScript: The Good Parts", "Author": "Douglas Crockford", "Category": "Web", "Copies": 7, "PublishedYear": 2009, "Status": "Available" },</w:t>
      </w:r>
    </w:p>
    <w:p w14:paraId="3D529327" w14:textId="77777777" w:rsidR="00D04E31" w:rsidRPr="00D04E31" w:rsidRDefault="00D04E31" w:rsidP="00D04E31">
      <w:pPr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D04E31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  { "BookID": "B007", "Title": "React Up &amp; Running", "Author": "Stoyan Stefanov", "Category": "Web", "Copies": 1, "PublishedYear": 2021, "Status": "Borrowed" },</w:t>
      </w:r>
    </w:p>
    <w:p w14:paraId="23E41F01" w14:textId="77777777" w:rsidR="00D04E31" w:rsidRPr="00D04E31" w:rsidRDefault="00D04E31" w:rsidP="00D04E31">
      <w:pPr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D04E31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  { "BookID": "B008", "Title": "Advanced Java", "Author": "Herbert Schildt", "Category": "Programming", "Copies": 6, "PublishedYear": 2016, "Status": "Available" },</w:t>
      </w:r>
    </w:p>
    <w:p w14:paraId="0186290E" w14:textId="77777777" w:rsidR="00D04E31" w:rsidRPr="00D04E31" w:rsidRDefault="00D04E31" w:rsidP="00D04E31">
      <w:pPr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D04E31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  { "BookID": "B009", "Title": "Cloud Computing Concepts", "Author": "Rajkumar Buyya", "Category": "Cloud", "Copies": 4, "PublishedYear": 2022, "Status": "Borrowed" },</w:t>
      </w:r>
    </w:p>
    <w:p w14:paraId="12E1C0B3" w14:textId="77777777" w:rsidR="00D04E31" w:rsidRPr="00D04E31" w:rsidRDefault="00D04E31" w:rsidP="00D04E31">
      <w:pPr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D04E31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  { "BookID": "B010", "Title": "Node.js in Action", "Author": "Mike Cantelon", "Category": "Programming", "Copies": 3, "PublishedYear": 2015, "Status": "Available" },</w:t>
      </w:r>
    </w:p>
    <w:p w14:paraId="79AA58DC" w14:textId="77777777" w:rsidR="00D04E31" w:rsidRPr="00D04E31" w:rsidRDefault="00D04E31" w:rsidP="00D04E31">
      <w:pPr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D04E31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  { "BookID": "B011", "Title": "Fundamentals of AI", "Author": "Stuart Russell", "Category": "AI", "Copies": 2, "PublishedYear": 2020, "Status": "Available" },</w:t>
      </w:r>
    </w:p>
    <w:p w14:paraId="171FE05B" w14:textId="77777777" w:rsidR="00D04E31" w:rsidRPr="00D04E31" w:rsidRDefault="00D04E31" w:rsidP="00D04E31">
      <w:pPr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D04E31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  { "BookID": "B012", "Title": "Machine Learning Basics", "Author": "Tom Mitchell", "Category": "AI", "Copies": 5, "PublishedYear": 2021, "Status": "Borrowed" }</w:t>
      </w:r>
    </w:p>
    <w:p w14:paraId="3CEEB8A2" w14:textId="77777777" w:rsidR="00D04E31" w:rsidRPr="00D04E31" w:rsidRDefault="00D04E31" w:rsidP="00D04E31">
      <w:pPr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D04E31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]);</w:t>
      </w:r>
    </w:p>
    <w:p w14:paraId="6C0B368D" w14:textId="77777777" w:rsidR="00A4473A" w:rsidRDefault="00A4473A" w:rsidP="00A4473A"/>
    <w:p w14:paraId="0AE42FF4" w14:textId="1DDE3877" w:rsidR="00D04E31" w:rsidRDefault="00D04E31" w:rsidP="00A4473A">
      <w:r>
        <w:rPr>
          <w:noProof/>
        </w:rPr>
        <w:lastRenderedPageBreak/>
        <w:drawing>
          <wp:inline distT="0" distB="0" distL="0" distR="0" wp14:anchorId="7128FB4E" wp14:editId="764B459A">
            <wp:extent cx="5943600" cy="2242820"/>
            <wp:effectExtent l="0" t="0" r="0" b="5080"/>
            <wp:docPr id="196415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55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5F3B" w14:textId="77777777" w:rsidR="00D04E31" w:rsidRDefault="00D04E31" w:rsidP="00A4473A"/>
    <w:p w14:paraId="00D26BD0" w14:textId="77777777" w:rsidR="00F757FA" w:rsidRDefault="00F757FA" w:rsidP="00A4473A"/>
    <w:p w14:paraId="4F30C41C" w14:textId="77777777" w:rsidR="00F757FA" w:rsidRDefault="00F757FA" w:rsidP="00A4473A"/>
    <w:p w14:paraId="6192F9D5" w14:textId="77777777" w:rsidR="00F757FA" w:rsidRDefault="00F757FA" w:rsidP="00A4473A"/>
    <w:p w14:paraId="05A03EB5" w14:textId="77777777" w:rsidR="00F757FA" w:rsidRDefault="00F757FA" w:rsidP="00A4473A"/>
    <w:p w14:paraId="5DEBAD4B" w14:textId="77777777" w:rsidR="00F757FA" w:rsidRDefault="00F757FA" w:rsidP="00A4473A"/>
    <w:p w14:paraId="5620CC1C" w14:textId="77777777" w:rsidR="00F757FA" w:rsidRDefault="00F757FA" w:rsidP="00A4473A"/>
    <w:p w14:paraId="0667DE78" w14:textId="77777777" w:rsidR="00F757FA" w:rsidRDefault="00F757FA" w:rsidP="00A4473A"/>
    <w:p w14:paraId="58F0843F" w14:textId="77777777" w:rsidR="00F757FA" w:rsidRDefault="00F757FA" w:rsidP="00A4473A"/>
    <w:p w14:paraId="27F5C44A" w14:textId="77777777" w:rsidR="00F757FA" w:rsidRDefault="00F757FA" w:rsidP="00A4473A"/>
    <w:p w14:paraId="0C373520" w14:textId="77777777" w:rsidR="00F757FA" w:rsidRDefault="00F757FA" w:rsidP="00A4473A"/>
    <w:p w14:paraId="706B9856" w14:textId="77777777" w:rsidR="00F757FA" w:rsidRDefault="00F757FA" w:rsidP="00A4473A"/>
    <w:p w14:paraId="6396DC70" w14:textId="77777777" w:rsidR="00F757FA" w:rsidRDefault="00F757FA" w:rsidP="00A4473A"/>
    <w:p w14:paraId="165E82B4" w14:textId="77777777" w:rsidR="00F757FA" w:rsidRDefault="00F757FA" w:rsidP="00A4473A"/>
    <w:p w14:paraId="2F3C909C" w14:textId="77777777" w:rsidR="00F757FA" w:rsidRDefault="00F757FA" w:rsidP="00A4473A"/>
    <w:p w14:paraId="101F6AAD" w14:textId="77777777" w:rsidR="00F757FA" w:rsidRDefault="00F757FA" w:rsidP="00A4473A"/>
    <w:p w14:paraId="25D5E46B" w14:textId="77777777" w:rsidR="00F757FA" w:rsidRDefault="00F757FA" w:rsidP="00A4473A"/>
    <w:p w14:paraId="75D873EB" w14:textId="77777777" w:rsidR="00F757FA" w:rsidRDefault="00F757FA" w:rsidP="00A4473A"/>
    <w:p w14:paraId="1B0EAC53" w14:textId="19A8A541" w:rsidR="00D04E31" w:rsidRDefault="00D04E31" w:rsidP="00A4473A">
      <w:r>
        <w:lastRenderedPageBreak/>
        <w:t>0</w:t>
      </w:r>
      <w:r w:rsidR="00606D3D">
        <w:t>1</w:t>
      </w:r>
      <w:r>
        <w:t>.</w:t>
      </w:r>
    </w:p>
    <w:p w14:paraId="576A6574" w14:textId="77777777" w:rsidR="00F757FA" w:rsidRDefault="00F757FA" w:rsidP="00F757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57F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db.libraryBooks.find({ </w:t>
      </w:r>
      <w:r w:rsidRPr="00F757FA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"Category"</w:t>
      </w:r>
      <w:r w:rsidRPr="00F757F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757F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"Programming"</w:t>
      </w:r>
      <w:r w:rsidRPr="00F757F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});</w:t>
      </w:r>
    </w:p>
    <w:p w14:paraId="337B66CF" w14:textId="77777777" w:rsidR="00F757FA" w:rsidRPr="00F757FA" w:rsidRDefault="00F757FA" w:rsidP="00F757F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9F9A50A" w14:textId="13F9E459" w:rsidR="00D04E31" w:rsidRDefault="00606D3D" w:rsidP="00A4473A">
      <w:r>
        <w:rPr>
          <w:noProof/>
        </w:rPr>
        <w:drawing>
          <wp:inline distT="0" distB="0" distL="0" distR="0" wp14:anchorId="74B9D5B6" wp14:editId="138C88F9">
            <wp:extent cx="5000625" cy="4146352"/>
            <wp:effectExtent l="0" t="0" r="0" b="6985"/>
            <wp:docPr id="165947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70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3993" cy="414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FDE9" w14:textId="77777777" w:rsidR="00F757FA" w:rsidRDefault="00F757FA" w:rsidP="00A4473A"/>
    <w:p w14:paraId="055BDE4D" w14:textId="77777777" w:rsidR="00F757FA" w:rsidRDefault="00F757FA" w:rsidP="00A4473A"/>
    <w:p w14:paraId="34E4F141" w14:textId="77777777" w:rsidR="00F757FA" w:rsidRDefault="00F757FA" w:rsidP="00A4473A"/>
    <w:p w14:paraId="274080C6" w14:textId="77777777" w:rsidR="00F757FA" w:rsidRDefault="00F757FA" w:rsidP="00A4473A"/>
    <w:p w14:paraId="37E41ABC" w14:textId="77777777" w:rsidR="00F757FA" w:rsidRDefault="00F757FA" w:rsidP="00A4473A"/>
    <w:p w14:paraId="3B6D5353" w14:textId="77777777" w:rsidR="00F757FA" w:rsidRDefault="00F757FA" w:rsidP="00A4473A"/>
    <w:p w14:paraId="7E55E8F6" w14:textId="77777777" w:rsidR="00F757FA" w:rsidRDefault="00F757FA" w:rsidP="00A4473A"/>
    <w:p w14:paraId="196A1C8C" w14:textId="77777777" w:rsidR="00F757FA" w:rsidRDefault="00F757FA" w:rsidP="00A4473A"/>
    <w:p w14:paraId="2608FCB3" w14:textId="77777777" w:rsidR="00F757FA" w:rsidRDefault="00F757FA" w:rsidP="00A4473A"/>
    <w:p w14:paraId="5C5C6F4C" w14:textId="77777777" w:rsidR="00F757FA" w:rsidRDefault="00F757FA" w:rsidP="00A4473A"/>
    <w:p w14:paraId="7EBD789E" w14:textId="41D325C3" w:rsidR="00606D3D" w:rsidRDefault="00606D3D" w:rsidP="00A4473A">
      <w:r>
        <w:lastRenderedPageBreak/>
        <w:t>02.</w:t>
      </w:r>
    </w:p>
    <w:p w14:paraId="7A655508" w14:textId="77777777" w:rsidR="00F757FA" w:rsidRPr="00F757FA" w:rsidRDefault="00F757FA" w:rsidP="00F757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57F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db.libraryBooks.find({ </w:t>
      </w:r>
      <w:r w:rsidRPr="00F757FA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"Copies"</w:t>
      </w:r>
      <w:r w:rsidRPr="00F757F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{ </w:t>
      </w:r>
      <w:r w:rsidRPr="00F757FA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14:ligatures w14:val="none"/>
        </w:rPr>
        <w:t>$lt</w:t>
      </w:r>
      <w:r w:rsidRPr="00F757F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757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F757F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} });</w:t>
      </w:r>
    </w:p>
    <w:p w14:paraId="51F06076" w14:textId="77777777" w:rsidR="00606D3D" w:rsidRDefault="00606D3D" w:rsidP="00A4473A"/>
    <w:p w14:paraId="7EF85001" w14:textId="3EA2D5A5" w:rsidR="00606D3D" w:rsidRDefault="00606D3D" w:rsidP="00A4473A">
      <w:r>
        <w:rPr>
          <w:noProof/>
        </w:rPr>
        <w:drawing>
          <wp:inline distT="0" distB="0" distL="0" distR="0" wp14:anchorId="07EAEFD7" wp14:editId="13B564E4">
            <wp:extent cx="5943600" cy="5812155"/>
            <wp:effectExtent l="0" t="0" r="0" b="0"/>
            <wp:docPr id="73204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48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E43C" w14:textId="77777777" w:rsidR="00F757FA" w:rsidRDefault="00F757FA" w:rsidP="00A4473A"/>
    <w:p w14:paraId="52B1FD63" w14:textId="77777777" w:rsidR="00F757FA" w:rsidRDefault="00F757FA" w:rsidP="00A4473A"/>
    <w:p w14:paraId="27331A3A" w14:textId="77777777" w:rsidR="00F757FA" w:rsidRDefault="00F757FA" w:rsidP="00A4473A"/>
    <w:p w14:paraId="0A1E3BD9" w14:textId="77777777" w:rsidR="00F757FA" w:rsidRDefault="00F757FA" w:rsidP="00A4473A"/>
    <w:p w14:paraId="7A57C567" w14:textId="77777777" w:rsidR="00F757FA" w:rsidRDefault="00F757FA" w:rsidP="00A4473A"/>
    <w:p w14:paraId="711BE2F4" w14:textId="44EAAF66" w:rsidR="00606D3D" w:rsidRDefault="00606D3D" w:rsidP="00A4473A">
      <w:r>
        <w:lastRenderedPageBreak/>
        <w:t>03.</w:t>
      </w:r>
    </w:p>
    <w:p w14:paraId="6889A447" w14:textId="77777777" w:rsidR="00F757FA" w:rsidRPr="00F757FA" w:rsidRDefault="00F757FA" w:rsidP="00F757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57F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db.libraryBooks.find({ </w:t>
      </w:r>
    </w:p>
    <w:p w14:paraId="037029C3" w14:textId="77777777" w:rsidR="00F757FA" w:rsidRPr="00F757FA" w:rsidRDefault="00F757FA" w:rsidP="00F757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57F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757FA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"Status"</w:t>
      </w:r>
      <w:r w:rsidRPr="00F757F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757F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"Available"</w:t>
      </w:r>
      <w:r w:rsidRPr="00F757F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</w:p>
    <w:p w14:paraId="00FEDBE2" w14:textId="77777777" w:rsidR="00F757FA" w:rsidRPr="00F757FA" w:rsidRDefault="00F757FA" w:rsidP="00F757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57F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757FA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"PublishedYear"</w:t>
      </w:r>
      <w:r w:rsidRPr="00F757F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{ </w:t>
      </w:r>
      <w:r w:rsidRPr="00F757FA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14:ligatures w14:val="none"/>
        </w:rPr>
        <w:t>$gt</w:t>
      </w:r>
      <w:r w:rsidRPr="00F757F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757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2015</w:t>
      </w:r>
      <w:r w:rsidRPr="00F757F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} </w:t>
      </w:r>
    </w:p>
    <w:p w14:paraId="4C462FDD" w14:textId="77777777" w:rsidR="00F757FA" w:rsidRPr="00F757FA" w:rsidRDefault="00F757FA" w:rsidP="00F757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57F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});</w:t>
      </w:r>
    </w:p>
    <w:p w14:paraId="51422CE0" w14:textId="77777777" w:rsidR="00606D3D" w:rsidRDefault="00606D3D" w:rsidP="00A4473A"/>
    <w:p w14:paraId="70D4A2BD" w14:textId="179A7D69" w:rsidR="00606D3D" w:rsidRDefault="00606D3D" w:rsidP="00A4473A">
      <w:r>
        <w:rPr>
          <w:noProof/>
        </w:rPr>
        <w:drawing>
          <wp:inline distT="0" distB="0" distL="0" distR="0" wp14:anchorId="1CC9DC38" wp14:editId="59C86FD5">
            <wp:extent cx="5943600" cy="5163185"/>
            <wp:effectExtent l="0" t="0" r="0" b="0"/>
            <wp:docPr id="163744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46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4305" w14:textId="77777777" w:rsidR="00606D3D" w:rsidRDefault="00606D3D" w:rsidP="00A4473A"/>
    <w:p w14:paraId="7FC70E1D" w14:textId="77777777" w:rsidR="00F757FA" w:rsidRDefault="00F757FA" w:rsidP="00A4473A"/>
    <w:p w14:paraId="3D9380EE" w14:textId="77777777" w:rsidR="00F757FA" w:rsidRDefault="00F757FA" w:rsidP="00A4473A"/>
    <w:p w14:paraId="6A8F12F3" w14:textId="77777777" w:rsidR="00F757FA" w:rsidRDefault="00F757FA" w:rsidP="00A4473A"/>
    <w:p w14:paraId="067CF1C1" w14:textId="77777777" w:rsidR="00F757FA" w:rsidRDefault="00F757FA" w:rsidP="00A4473A"/>
    <w:p w14:paraId="6EEDF5CC" w14:textId="0DD6DA2F" w:rsidR="00606D3D" w:rsidRDefault="00606D3D" w:rsidP="00A4473A">
      <w:r>
        <w:lastRenderedPageBreak/>
        <w:t>04.</w:t>
      </w:r>
    </w:p>
    <w:p w14:paraId="331389FD" w14:textId="77777777" w:rsidR="00F757FA" w:rsidRPr="00F757FA" w:rsidRDefault="00F757FA" w:rsidP="00F757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57F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db.libraryBooks.find({ </w:t>
      </w:r>
      <w:r w:rsidRPr="00F757FA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"Title"</w:t>
      </w:r>
      <w:r w:rsidRPr="00F757F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{ </w:t>
      </w:r>
      <w:r w:rsidRPr="00F757FA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14:ligatures w14:val="none"/>
        </w:rPr>
        <w:t>$regex</w:t>
      </w:r>
      <w:r w:rsidRPr="00F757F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757F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"Basics"</w:t>
      </w:r>
      <w:r w:rsidRPr="00F757F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757FA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14:ligatures w14:val="none"/>
        </w:rPr>
        <w:t>$options</w:t>
      </w:r>
      <w:r w:rsidRPr="00F757F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757F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"i"</w:t>
      </w:r>
      <w:r w:rsidRPr="00F757F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} });</w:t>
      </w:r>
    </w:p>
    <w:p w14:paraId="1711B3D2" w14:textId="77777777" w:rsidR="00606D3D" w:rsidRDefault="00606D3D" w:rsidP="00A4473A"/>
    <w:p w14:paraId="45734CC6" w14:textId="54A3AFF2" w:rsidR="009701EB" w:rsidRDefault="00A4473A">
      <w:r>
        <w:br/>
      </w:r>
      <w:r w:rsidR="00606D3D">
        <w:rPr>
          <w:noProof/>
        </w:rPr>
        <w:drawing>
          <wp:inline distT="0" distB="0" distL="0" distR="0" wp14:anchorId="26A1C788" wp14:editId="56DC94EF">
            <wp:extent cx="5943600" cy="5039995"/>
            <wp:effectExtent l="0" t="0" r="0" b="8255"/>
            <wp:docPr id="175019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92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22D5" w14:textId="77777777" w:rsidR="00F757FA" w:rsidRDefault="00F757FA"/>
    <w:p w14:paraId="2B4AF9B8" w14:textId="77777777" w:rsidR="00F757FA" w:rsidRDefault="00F757FA"/>
    <w:p w14:paraId="167714EC" w14:textId="77777777" w:rsidR="00F757FA" w:rsidRDefault="00F757FA"/>
    <w:p w14:paraId="1A4AA826" w14:textId="77777777" w:rsidR="00F757FA" w:rsidRDefault="00F757FA"/>
    <w:p w14:paraId="4A0D8AED" w14:textId="77777777" w:rsidR="00F757FA" w:rsidRDefault="00F757FA"/>
    <w:p w14:paraId="44221FB4" w14:textId="77777777" w:rsidR="00F757FA" w:rsidRDefault="00F757FA"/>
    <w:p w14:paraId="31587555" w14:textId="049786FC" w:rsidR="00606D3D" w:rsidRDefault="00606D3D">
      <w:r>
        <w:lastRenderedPageBreak/>
        <w:t>05.</w:t>
      </w:r>
    </w:p>
    <w:p w14:paraId="0002EE6B" w14:textId="77777777" w:rsidR="00516524" w:rsidRPr="00516524" w:rsidRDefault="00516524" w:rsidP="005165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db.libraryBooks.find({</w:t>
      </w:r>
    </w:p>
    <w:p w14:paraId="0B811EA5" w14:textId="77777777" w:rsidR="00516524" w:rsidRPr="00516524" w:rsidRDefault="00516524" w:rsidP="005165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516524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14:ligatures w14:val="none"/>
        </w:rPr>
        <w:t>$or</w:t>
      </w: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</w:t>
      </w:r>
    </w:p>
    <w:p w14:paraId="73815404" w14:textId="77777777" w:rsidR="00516524" w:rsidRPr="00516524" w:rsidRDefault="00516524" w:rsidP="005165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{ </w:t>
      </w:r>
      <w:r w:rsidRPr="0051652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"PublishedYear"</w:t>
      </w: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{ </w:t>
      </w:r>
      <w:r w:rsidRPr="00516524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14:ligatures w14:val="none"/>
        </w:rPr>
        <w:t>$lt</w:t>
      </w: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5165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2010</w:t>
      </w: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} },</w:t>
      </w:r>
    </w:p>
    <w:p w14:paraId="43810E58" w14:textId="77777777" w:rsidR="00516524" w:rsidRPr="00516524" w:rsidRDefault="00516524" w:rsidP="005165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{ </w:t>
      </w:r>
      <w:r w:rsidRPr="0051652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"Copies"</w:t>
      </w: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{ </w:t>
      </w:r>
      <w:r w:rsidRPr="00516524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14:ligatures w14:val="none"/>
        </w:rPr>
        <w:t>$gt</w:t>
      </w: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5165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} }</w:t>
      </w:r>
    </w:p>
    <w:p w14:paraId="49100E46" w14:textId="77777777" w:rsidR="00516524" w:rsidRPr="00516524" w:rsidRDefault="00516524" w:rsidP="005165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]</w:t>
      </w:r>
    </w:p>
    <w:p w14:paraId="08007823" w14:textId="77777777" w:rsidR="00516524" w:rsidRPr="00516524" w:rsidRDefault="00516524" w:rsidP="005165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});</w:t>
      </w:r>
    </w:p>
    <w:p w14:paraId="7ACEE1DA" w14:textId="77777777" w:rsidR="00516524" w:rsidRDefault="00516524"/>
    <w:p w14:paraId="24F7EB85" w14:textId="70E72C3D" w:rsidR="00606D3D" w:rsidRDefault="00516524">
      <w:r>
        <w:rPr>
          <w:noProof/>
        </w:rPr>
        <w:drawing>
          <wp:inline distT="0" distB="0" distL="0" distR="0" wp14:anchorId="6F991712" wp14:editId="3DDFC8A2">
            <wp:extent cx="5943600" cy="4926330"/>
            <wp:effectExtent l="0" t="0" r="0" b="7620"/>
            <wp:docPr id="177973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32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AE59" w14:textId="77777777" w:rsidR="00F757FA" w:rsidRDefault="00F757FA"/>
    <w:p w14:paraId="5A43F723" w14:textId="77777777" w:rsidR="00F757FA" w:rsidRDefault="00F757FA"/>
    <w:p w14:paraId="7932DB44" w14:textId="77777777" w:rsidR="00F757FA" w:rsidRDefault="00F757FA"/>
    <w:p w14:paraId="7EDFE770" w14:textId="77777777" w:rsidR="00F757FA" w:rsidRDefault="00F757FA"/>
    <w:p w14:paraId="58DE4388" w14:textId="2F12CA19" w:rsidR="00516524" w:rsidRDefault="00516524">
      <w:r>
        <w:lastRenderedPageBreak/>
        <w:t>06.</w:t>
      </w:r>
    </w:p>
    <w:p w14:paraId="00A99D1E" w14:textId="77777777" w:rsidR="00516524" w:rsidRPr="00516524" w:rsidRDefault="00516524" w:rsidP="005165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db.libraryBooks.find({ </w:t>
      </w:r>
      <w:r w:rsidRPr="0051652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"Category"</w:t>
      </w: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{ </w:t>
      </w:r>
      <w:r w:rsidRPr="00516524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14:ligatures w14:val="none"/>
        </w:rPr>
        <w:t>$ne</w:t>
      </w: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5165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"Web"</w:t>
      </w: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} });</w:t>
      </w:r>
    </w:p>
    <w:p w14:paraId="296A784E" w14:textId="410224E9" w:rsidR="00516524" w:rsidRDefault="00516524">
      <w:r>
        <w:rPr>
          <w:noProof/>
        </w:rPr>
        <w:drawing>
          <wp:inline distT="0" distB="0" distL="0" distR="0" wp14:anchorId="0A4ED318" wp14:editId="7313FB01">
            <wp:extent cx="5943600" cy="4895215"/>
            <wp:effectExtent l="0" t="0" r="0" b="635"/>
            <wp:docPr id="25942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28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FE5D" w14:textId="77777777" w:rsidR="00516524" w:rsidRDefault="00516524"/>
    <w:p w14:paraId="228140C0" w14:textId="77777777" w:rsidR="00F757FA" w:rsidRDefault="00F757FA"/>
    <w:p w14:paraId="67DA1515" w14:textId="77777777" w:rsidR="00F757FA" w:rsidRDefault="00F757FA"/>
    <w:p w14:paraId="07A92014" w14:textId="77777777" w:rsidR="00F757FA" w:rsidRDefault="00F757FA"/>
    <w:p w14:paraId="04E112A1" w14:textId="77777777" w:rsidR="00F757FA" w:rsidRDefault="00F757FA"/>
    <w:p w14:paraId="5D780C4C" w14:textId="77777777" w:rsidR="00F757FA" w:rsidRDefault="00F757FA"/>
    <w:p w14:paraId="03CCE5D1" w14:textId="77777777" w:rsidR="00F757FA" w:rsidRDefault="00F757FA"/>
    <w:p w14:paraId="1D86ED94" w14:textId="77777777" w:rsidR="00F757FA" w:rsidRDefault="00F757FA"/>
    <w:p w14:paraId="34657296" w14:textId="66992E02" w:rsidR="00516524" w:rsidRDefault="00516524">
      <w:r>
        <w:lastRenderedPageBreak/>
        <w:t>07.</w:t>
      </w:r>
    </w:p>
    <w:p w14:paraId="573BF670" w14:textId="77777777" w:rsidR="00516524" w:rsidRPr="00516524" w:rsidRDefault="00516524" w:rsidP="005165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db.libraryBooks.find({ </w:t>
      </w:r>
      <w:r w:rsidRPr="0051652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"Author"</w:t>
      </w: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{ </w:t>
      </w:r>
      <w:r w:rsidRPr="00516524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14:ligatures w14:val="none"/>
        </w:rPr>
        <w:t>$in</w:t>
      </w: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</w:t>
      </w:r>
      <w:r w:rsidRPr="005165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"Mark Lutz"</w:t>
      </w: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5165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"Robert C. Martin"</w:t>
      </w: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 } });</w:t>
      </w:r>
    </w:p>
    <w:p w14:paraId="0684B751" w14:textId="77777777" w:rsidR="00516524" w:rsidRDefault="00516524"/>
    <w:p w14:paraId="6BBAE612" w14:textId="0E3064D2" w:rsidR="00516524" w:rsidRDefault="00516524">
      <w:r>
        <w:rPr>
          <w:noProof/>
        </w:rPr>
        <w:drawing>
          <wp:inline distT="0" distB="0" distL="0" distR="0" wp14:anchorId="719894D1" wp14:editId="2D7B36C9">
            <wp:extent cx="5943600" cy="4136390"/>
            <wp:effectExtent l="0" t="0" r="0" b="0"/>
            <wp:docPr id="13418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8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35E4" w14:textId="77777777" w:rsidR="00516524" w:rsidRDefault="00516524"/>
    <w:p w14:paraId="432DACE7" w14:textId="77777777" w:rsidR="00F757FA" w:rsidRDefault="00F757FA"/>
    <w:p w14:paraId="516BB0D7" w14:textId="77777777" w:rsidR="00F757FA" w:rsidRDefault="00F757FA"/>
    <w:p w14:paraId="67EFC577" w14:textId="77777777" w:rsidR="00F757FA" w:rsidRDefault="00F757FA"/>
    <w:p w14:paraId="21BE97BA" w14:textId="77777777" w:rsidR="00F757FA" w:rsidRDefault="00F757FA"/>
    <w:p w14:paraId="5BF71171" w14:textId="77777777" w:rsidR="00F757FA" w:rsidRDefault="00F757FA"/>
    <w:p w14:paraId="310E05E4" w14:textId="77777777" w:rsidR="00F757FA" w:rsidRDefault="00F757FA"/>
    <w:p w14:paraId="0D5AE03F" w14:textId="77777777" w:rsidR="00F757FA" w:rsidRDefault="00F757FA"/>
    <w:p w14:paraId="702381DA" w14:textId="77777777" w:rsidR="00F757FA" w:rsidRDefault="00F757FA"/>
    <w:p w14:paraId="42E2066C" w14:textId="77777777" w:rsidR="00F757FA" w:rsidRDefault="00F757FA"/>
    <w:p w14:paraId="355CE54F" w14:textId="1D39864D" w:rsidR="00516524" w:rsidRDefault="00516524">
      <w:r>
        <w:lastRenderedPageBreak/>
        <w:t>08.</w:t>
      </w:r>
    </w:p>
    <w:p w14:paraId="7A7AB8E6" w14:textId="77777777" w:rsidR="00516524" w:rsidRPr="00516524" w:rsidRDefault="00516524" w:rsidP="005165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db.libraryBooks.find({ </w:t>
      </w:r>
    </w:p>
    <w:p w14:paraId="511447F7" w14:textId="77777777" w:rsidR="00516524" w:rsidRPr="00516524" w:rsidRDefault="00516524" w:rsidP="005165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51652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"Status"</w:t>
      </w: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51652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"Borrowed"</w:t>
      </w: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</w:p>
    <w:p w14:paraId="1219A4AD" w14:textId="77777777" w:rsidR="00516524" w:rsidRPr="00516524" w:rsidRDefault="00516524" w:rsidP="005165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51652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"Copies"</w:t>
      </w: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{ </w:t>
      </w:r>
      <w:r w:rsidRPr="00516524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14:ligatures w14:val="none"/>
        </w:rPr>
        <w:t>$lt</w:t>
      </w: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5165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} </w:t>
      </w:r>
    </w:p>
    <w:p w14:paraId="7CCF416F" w14:textId="77777777" w:rsidR="00516524" w:rsidRPr="00516524" w:rsidRDefault="00516524" w:rsidP="005165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});</w:t>
      </w:r>
    </w:p>
    <w:p w14:paraId="0BD9C91C" w14:textId="77777777" w:rsidR="00516524" w:rsidRDefault="00516524"/>
    <w:p w14:paraId="55A50EEC" w14:textId="0C2FB9EF" w:rsidR="00516524" w:rsidRDefault="00516524">
      <w:r>
        <w:rPr>
          <w:noProof/>
        </w:rPr>
        <w:drawing>
          <wp:inline distT="0" distB="0" distL="0" distR="0" wp14:anchorId="1DFCCA16" wp14:editId="7611727F">
            <wp:extent cx="5943600" cy="5866130"/>
            <wp:effectExtent l="0" t="0" r="0" b="1270"/>
            <wp:docPr id="144449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95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B23B" w14:textId="77777777" w:rsidR="00F757FA" w:rsidRDefault="00F757FA"/>
    <w:p w14:paraId="20DC39CF" w14:textId="77777777" w:rsidR="00F757FA" w:rsidRDefault="00F757FA"/>
    <w:p w14:paraId="6292894B" w14:textId="77777777" w:rsidR="00F757FA" w:rsidRDefault="00F757FA"/>
    <w:p w14:paraId="55EC71D7" w14:textId="3BA275EB" w:rsidR="00516524" w:rsidRDefault="00516524">
      <w:r>
        <w:lastRenderedPageBreak/>
        <w:t>09.</w:t>
      </w:r>
    </w:p>
    <w:p w14:paraId="17C1CDBC" w14:textId="77777777" w:rsidR="00516524" w:rsidRPr="00516524" w:rsidRDefault="00516524" w:rsidP="005165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db.libraryBooks.find({ </w:t>
      </w:r>
    </w:p>
    <w:p w14:paraId="00FE70C1" w14:textId="77777777" w:rsidR="00516524" w:rsidRPr="00516524" w:rsidRDefault="00516524" w:rsidP="005165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51652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"PublishedYear"</w:t>
      </w: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{ </w:t>
      </w:r>
      <w:r w:rsidRPr="00516524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14:ligatures w14:val="none"/>
        </w:rPr>
        <w:t>$gte</w:t>
      </w: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5165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2016</w:t>
      </w: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516524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14:ligatures w14:val="none"/>
        </w:rPr>
        <w:t>$lte</w:t>
      </w: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5165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2020</w:t>
      </w: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} </w:t>
      </w:r>
    </w:p>
    <w:p w14:paraId="3C384C38" w14:textId="77777777" w:rsidR="00516524" w:rsidRPr="00516524" w:rsidRDefault="00516524" w:rsidP="005165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1652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});</w:t>
      </w:r>
    </w:p>
    <w:p w14:paraId="665465DE" w14:textId="77777777" w:rsidR="00516524" w:rsidRDefault="00516524"/>
    <w:p w14:paraId="168277A5" w14:textId="0738B645" w:rsidR="00516524" w:rsidRDefault="00516524">
      <w:r>
        <w:rPr>
          <w:noProof/>
        </w:rPr>
        <w:drawing>
          <wp:inline distT="0" distB="0" distL="0" distR="0" wp14:anchorId="25B51A75" wp14:editId="424C6857">
            <wp:extent cx="5943600" cy="6625590"/>
            <wp:effectExtent l="0" t="0" r="0" b="3810"/>
            <wp:docPr id="139826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67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6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73A"/>
    <w:rsid w:val="0027703B"/>
    <w:rsid w:val="00516524"/>
    <w:rsid w:val="00606D3D"/>
    <w:rsid w:val="009701EB"/>
    <w:rsid w:val="00A34F09"/>
    <w:rsid w:val="00A4473A"/>
    <w:rsid w:val="00AC542E"/>
    <w:rsid w:val="00AD42F9"/>
    <w:rsid w:val="00D04E31"/>
    <w:rsid w:val="00F75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70B29"/>
  <w15:chartTrackingRefBased/>
  <w15:docId w15:val="{4AAD113E-9B5E-4B10-B1C9-F81463112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7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7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7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7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7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7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5</cp:revision>
  <dcterms:created xsi:type="dcterms:W3CDTF">2026-05-19T14:52:00Z</dcterms:created>
  <dcterms:modified xsi:type="dcterms:W3CDTF">2026-05-19T15:04:00Z</dcterms:modified>
</cp:coreProperties>
</file>