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0A0B0CA7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8D7271">
        <w:rPr>
          <w:rFonts w:ascii="Times New Roman" w:hAnsi="Times New Roman" w:cs="Times New Roman"/>
          <w:sz w:val="96"/>
          <w:szCs w:val="96"/>
        </w:rPr>
        <w:t>06</w:t>
      </w:r>
    </w:p>
    <w:p w14:paraId="0C1DC3B1" w14:textId="77777777" w:rsidR="004215B8" w:rsidRDefault="004215B8" w:rsidP="004215B8">
      <w:r>
        <w:rPr>
          <w:b/>
        </w:rPr>
        <w:t xml:space="preserve">Title: </w:t>
      </w:r>
      <w:r>
        <w:t xml:space="preserve">Aggregation pipeline operator in MongoDB. </w:t>
      </w:r>
    </w:p>
    <w:p w14:paraId="6CE91977" w14:textId="77777777" w:rsidR="004215B8" w:rsidRDefault="004215B8" w:rsidP="004215B8">
      <w:pPr>
        <w:spacing w:after="0"/>
      </w:pPr>
      <w:r>
        <w:t xml:space="preserve"> </w:t>
      </w:r>
    </w:p>
    <w:p w14:paraId="4582E4F7" w14:textId="77777777" w:rsidR="004215B8" w:rsidRDefault="004215B8" w:rsidP="004215B8">
      <w:pPr>
        <w:spacing w:after="0"/>
        <w:ind w:left="355"/>
      </w:pPr>
      <w:r>
        <w:rPr>
          <w:b/>
        </w:rPr>
        <w:t xml:space="preserve">Objective: </w:t>
      </w:r>
    </w:p>
    <w:p w14:paraId="49969F96" w14:textId="77777777" w:rsidR="004215B8" w:rsidRDefault="004215B8" w:rsidP="004215B8">
      <w:pPr>
        <w:spacing w:after="1"/>
      </w:pPr>
      <w:r>
        <w:rPr>
          <w:b/>
        </w:rPr>
        <w:t xml:space="preserve"> </w:t>
      </w:r>
    </w:p>
    <w:p w14:paraId="52297CBF" w14:textId="226CAF25" w:rsidR="004215B8" w:rsidRDefault="004215B8" w:rsidP="004215B8">
      <w:pPr>
        <w:numPr>
          <w:ilvl w:val="0"/>
          <w:numId w:val="5"/>
        </w:numPr>
        <w:spacing w:after="3" w:line="256" w:lineRule="auto"/>
        <w:ind w:hanging="360"/>
        <w:jc w:val="both"/>
      </w:pPr>
      <w:r>
        <w:t xml:space="preserve">Getting Started with Aggregation Framework. </w:t>
      </w:r>
    </w:p>
    <w:p w14:paraId="4A431C55" w14:textId="5ADEB0A3" w:rsidR="004215B8" w:rsidRDefault="004215B8" w:rsidP="004215B8">
      <w:pPr>
        <w:numPr>
          <w:ilvl w:val="0"/>
          <w:numId w:val="5"/>
        </w:numPr>
        <w:spacing w:after="3" w:line="256" w:lineRule="auto"/>
        <w:ind w:hanging="360"/>
        <w:jc w:val="both"/>
      </w:pPr>
      <w:r>
        <w:t xml:space="preserve">Understanding the Group Stage. </w:t>
      </w:r>
    </w:p>
    <w:p w14:paraId="0BA2D7A0" w14:textId="77777777" w:rsidR="004215B8" w:rsidRDefault="004215B8" w:rsidP="004215B8">
      <w:pPr>
        <w:spacing w:after="0"/>
      </w:pPr>
      <w:r>
        <w:t xml:space="preserve"> </w:t>
      </w:r>
    </w:p>
    <w:p w14:paraId="0136DA70" w14:textId="77777777" w:rsidR="004215B8" w:rsidRDefault="004215B8" w:rsidP="004215B8">
      <w:pPr>
        <w:spacing w:after="117"/>
        <w:ind w:left="355"/>
      </w:pPr>
      <w:r>
        <w:rPr>
          <w:b/>
        </w:rPr>
        <w:t xml:space="preserve">What is Aggregation Pipeline in MongoDB? </w:t>
      </w:r>
    </w:p>
    <w:p w14:paraId="6E4E31C4" w14:textId="101A0F34" w:rsidR="004215B8" w:rsidRDefault="004215B8" w:rsidP="004215B8">
      <w:pPr>
        <w:spacing w:after="138" w:line="355" w:lineRule="auto"/>
        <w:ind w:left="370"/>
      </w:pPr>
      <w:r>
        <w:t xml:space="preserve">Aggregation operations group values from multiple documents together and perform a variety of operations on the grouped data to return a single result. The aggregation pipeline refers to a specific flow of operations that processes, transforms, and returns results. In a pipeline, successive operations are informed by the previous result. </w:t>
      </w:r>
    </w:p>
    <w:p w14:paraId="48D8125E" w14:textId="77777777" w:rsidR="004215B8" w:rsidRDefault="004215B8" w:rsidP="004215B8">
      <w:pPr>
        <w:spacing w:after="117"/>
        <w:ind w:left="355"/>
      </w:pPr>
      <w:r>
        <w:rPr>
          <w:b/>
        </w:rPr>
        <w:t xml:space="preserve">Typical Pipeline Flow: </w:t>
      </w:r>
    </w:p>
    <w:p w14:paraId="195CE576" w14:textId="0DCF6013" w:rsidR="004215B8" w:rsidRDefault="004215B8" w:rsidP="004215B8">
      <w:pPr>
        <w:spacing w:after="112"/>
        <w:ind w:left="360"/>
      </w:pPr>
      <w:r>
        <w:t xml:space="preserve">Input → $match → $group → $sort → Output </w:t>
      </w:r>
    </w:p>
    <w:p w14:paraId="1BDBB01E" w14:textId="77777777" w:rsidR="004215B8" w:rsidRDefault="004215B8" w:rsidP="004215B8">
      <w:pPr>
        <w:spacing w:after="117"/>
        <w:ind w:left="355"/>
      </w:pPr>
      <w:r>
        <w:rPr>
          <w:b/>
        </w:rPr>
        <w:t xml:space="preserve">Stage 1: $match (Filtering) </w:t>
      </w:r>
      <w:r>
        <w:t xml:space="preserve"> </w:t>
      </w:r>
    </w:p>
    <w:p w14:paraId="560036FA" w14:textId="77777777" w:rsidR="004215B8" w:rsidRDefault="004215B8" w:rsidP="004215B8">
      <w:pPr>
        <w:numPr>
          <w:ilvl w:val="0"/>
          <w:numId w:val="6"/>
        </w:numPr>
        <w:spacing w:after="112" w:line="256" w:lineRule="auto"/>
        <w:ind w:right="4659" w:hanging="137"/>
        <w:jc w:val="both"/>
      </w:pPr>
      <w:r>
        <w:t xml:space="preserve">It </w:t>
      </w:r>
      <w:r>
        <w:rPr>
          <w:b/>
        </w:rPr>
        <w:t>filters</w:t>
      </w:r>
      <w:r>
        <w:t xml:space="preserve"> documents based on conditions </w:t>
      </w:r>
    </w:p>
    <w:p w14:paraId="614A0AFB" w14:textId="77777777" w:rsidR="004215B8" w:rsidRDefault="004215B8" w:rsidP="004215B8">
      <w:pPr>
        <w:numPr>
          <w:ilvl w:val="0"/>
          <w:numId w:val="6"/>
        </w:numPr>
        <w:spacing w:after="3" w:line="355" w:lineRule="auto"/>
        <w:ind w:right="4659" w:hanging="137"/>
        <w:jc w:val="both"/>
      </w:pPr>
      <w:r>
        <w:t xml:space="preserve">Only documents that match the condition pass through - Syntax:  </w:t>
      </w:r>
    </w:p>
    <w:p w14:paraId="7F230F3B" w14:textId="522720CB" w:rsidR="004215B8" w:rsidRDefault="004215B8" w:rsidP="004215B8">
      <w:pPr>
        <w:spacing w:after="117"/>
        <w:ind w:left="730"/>
      </w:pPr>
      <w:proofErr w:type="gramStart"/>
      <w:r>
        <w:rPr>
          <w:b/>
        </w:rPr>
        <w:t>{ $</w:t>
      </w:r>
      <w:proofErr w:type="gramEnd"/>
      <w:r>
        <w:rPr>
          <w:b/>
        </w:rPr>
        <w:t xml:space="preserve">match: { </w:t>
      </w:r>
      <w:proofErr w:type="spellStart"/>
      <w:r>
        <w:rPr>
          <w:b/>
        </w:rPr>
        <w:t>fieldName</w:t>
      </w:r>
      <w:proofErr w:type="spellEnd"/>
      <w:r>
        <w:rPr>
          <w:b/>
        </w:rPr>
        <w:t xml:space="preserve">: value } } </w:t>
      </w:r>
    </w:p>
    <w:p w14:paraId="7F0C599E" w14:textId="77777777" w:rsidR="004215B8" w:rsidRDefault="004215B8" w:rsidP="004215B8">
      <w:pPr>
        <w:spacing w:after="117"/>
        <w:ind w:left="355"/>
      </w:pPr>
      <w:r>
        <w:rPr>
          <w:b/>
        </w:rPr>
        <w:t xml:space="preserve">Stage 2: $group (Grouping &amp; Aggregating) </w:t>
      </w:r>
      <w:r>
        <w:t xml:space="preserve"> </w:t>
      </w:r>
    </w:p>
    <w:p w14:paraId="17D70719" w14:textId="77777777" w:rsidR="004215B8" w:rsidRDefault="004215B8" w:rsidP="004215B8">
      <w:pPr>
        <w:numPr>
          <w:ilvl w:val="0"/>
          <w:numId w:val="6"/>
        </w:numPr>
        <w:spacing w:after="112" w:line="256" w:lineRule="auto"/>
        <w:ind w:right="4659" w:hanging="137"/>
        <w:jc w:val="both"/>
      </w:pPr>
      <w:r>
        <w:t xml:space="preserve">Groups documents by a specific field </w:t>
      </w:r>
    </w:p>
    <w:p w14:paraId="2F3817EF" w14:textId="77777777" w:rsidR="004215B8" w:rsidRDefault="004215B8" w:rsidP="004215B8">
      <w:pPr>
        <w:numPr>
          <w:ilvl w:val="0"/>
          <w:numId w:val="6"/>
        </w:numPr>
        <w:spacing w:after="3" w:line="355" w:lineRule="auto"/>
        <w:ind w:right="4659" w:hanging="137"/>
        <w:jc w:val="both"/>
      </w:pPr>
      <w:r>
        <w:t xml:space="preserve">Performs calculations (sum, count, average, etc.) - Syntax:  </w:t>
      </w:r>
    </w:p>
    <w:p w14:paraId="15FAFB1A" w14:textId="77777777" w:rsidR="004215B8" w:rsidRDefault="004215B8" w:rsidP="004215B8">
      <w:pPr>
        <w:spacing w:after="117"/>
        <w:ind w:left="730"/>
      </w:pPr>
      <w:proofErr w:type="gramStart"/>
      <w:r>
        <w:rPr>
          <w:b/>
        </w:rPr>
        <w:t>{ $</w:t>
      </w:r>
      <w:proofErr w:type="gramEnd"/>
      <w:r>
        <w:rPr>
          <w:b/>
        </w:rPr>
        <w:t>group: { _id: "$</w:t>
      </w:r>
      <w:proofErr w:type="spellStart"/>
      <w:r>
        <w:rPr>
          <w:b/>
        </w:rPr>
        <w:t>fieldToGroupBy</w:t>
      </w:r>
      <w:proofErr w:type="spellEnd"/>
      <w:r>
        <w:rPr>
          <w:b/>
        </w:rPr>
        <w:t xml:space="preserve">", </w:t>
      </w:r>
      <w:proofErr w:type="spellStart"/>
      <w:r>
        <w:rPr>
          <w:b/>
        </w:rPr>
        <w:t>totalAmount</w:t>
      </w:r>
      <w:proofErr w:type="spellEnd"/>
      <w:r>
        <w:rPr>
          <w:b/>
        </w:rPr>
        <w:t>: { $sum: "$</w:t>
      </w:r>
      <w:proofErr w:type="spellStart"/>
      <w:r>
        <w:rPr>
          <w:b/>
        </w:rPr>
        <w:t>fieldToSum</w:t>
      </w:r>
      <w:proofErr w:type="spellEnd"/>
      <w:r>
        <w:rPr>
          <w:b/>
        </w:rPr>
        <w:t xml:space="preserve">" } } } </w:t>
      </w:r>
    </w:p>
    <w:p w14:paraId="3A282EC4" w14:textId="2D00B42B" w:rsidR="004215B8" w:rsidRDefault="004215B8" w:rsidP="004215B8">
      <w:pPr>
        <w:spacing w:after="112"/>
        <w:ind w:left="360"/>
      </w:pPr>
      <w:r>
        <w:t xml:space="preserve"> </w:t>
      </w:r>
    </w:p>
    <w:p w14:paraId="3296FB55" w14:textId="77777777" w:rsidR="004215B8" w:rsidRDefault="004215B8" w:rsidP="004215B8">
      <w:pPr>
        <w:spacing w:after="117"/>
        <w:ind w:left="355"/>
      </w:pPr>
      <w:r>
        <w:rPr>
          <w:b/>
        </w:rPr>
        <w:t xml:space="preserve">Stage 3: $sort (Sorting) </w:t>
      </w:r>
      <w:r>
        <w:t xml:space="preserve"> </w:t>
      </w:r>
    </w:p>
    <w:p w14:paraId="6534B575" w14:textId="77777777" w:rsidR="004215B8" w:rsidRDefault="004215B8" w:rsidP="004215B8">
      <w:pPr>
        <w:numPr>
          <w:ilvl w:val="0"/>
          <w:numId w:val="6"/>
        </w:numPr>
        <w:spacing w:after="3" w:line="355" w:lineRule="auto"/>
        <w:ind w:right="4659" w:hanging="137"/>
        <w:jc w:val="both"/>
      </w:pPr>
      <w:r>
        <w:t xml:space="preserve">Sorts the results in order (ascending or descending) - Syntax:  </w:t>
      </w:r>
    </w:p>
    <w:p w14:paraId="32223195" w14:textId="77777777" w:rsidR="004215B8" w:rsidRDefault="004215B8" w:rsidP="004215B8">
      <w:pPr>
        <w:spacing w:after="117"/>
        <w:ind w:left="730"/>
      </w:pPr>
      <w:proofErr w:type="gramStart"/>
      <w:r>
        <w:rPr>
          <w:b/>
        </w:rPr>
        <w:t>{ $</w:t>
      </w:r>
      <w:proofErr w:type="gramEnd"/>
      <w:r>
        <w:rPr>
          <w:b/>
        </w:rPr>
        <w:t xml:space="preserve">sort: { </w:t>
      </w:r>
      <w:proofErr w:type="spellStart"/>
      <w:r>
        <w:rPr>
          <w:b/>
        </w:rPr>
        <w:t>fieldName</w:t>
      </w:r>
      <w:proofErr w:type="spellEnd"/>
      <w:r>
        <w:rPr>
          <w:b/>
        </w:rPr>
        <w:t xml:space="preserve">: 1 } } </w:t>
      </w:r>
    </w:p>
    <w:p w14:paraId="55A4DC31" w14:textId="6C9E03C2" w:rsidR="004215B8" w:rsidRDefault="004215B8" w:rsidP="00A269FF">
      <w:pPr>
        <w:ind w:left="715"/>
      </w:pPr>
      <w:r>
        <w:t xml:space="preserve">(1 = ascending, -1 = descending) </w:t>
      </w:r>
    </w:p>
    <w:p w14:paraId="30A032D9" w14:textId="77777777" w:rsidR="004215B8" w:rsidRDefault="004215B8" w:rsidP="004215B8">
      <w:pPr>
        <w:ind w:left="370"/>
      </w:pPr>
      <w:r>
        <w:rPr>
          <w:b/>
        </w:rPr>
        <w:lastRenderedPageBreak/>
        <w:t xml:space="preserve">Database: </w:t>
      </w:r>
      <w:r>
        <w:t xml:space="preserve">Student1DB   </w:t>
      </w:r>
    </w:p>
    <w:p w14:paraId="0CCB69A7" w14:textId="77777777" w:rsidR="004215B8" w:rsidRDefault="004215B8" w:rsidP="004215B8">
      <w:pPr>
        <w:spacing w:after="0"/>
        <w:ind w:left="355"/>
      </w:pPr>
      <w:r>
        <w:rPr>
          <w:b/>
        </w:rPr>
        <w:t xml:space="preserve">Collection: </w:t>
      </w:r>
      <w:r>
        <w:t xml:space="preserve">student </w:t>
      </w:r>
    </w:p>
    <w:p w14:paraId="72A0F5B2" w14:textId="77777777" w:rsidR="004215B8" w:rsidRDefault="004215B8" w:rsidP="004215B8">
      <w:pPr>
        <w:spacing w:after="0"/>
        <w:ind w:left="360"/>
      </w:pPr>
      <w:r>
        <w:t xml:space="preserve"> </w:t>
      </w:r>
    </w:p>
    <w:p w14:paraId="23FE9930" w14:textId="77777777" w:rsidR="004215B8" w:rsidRDefault="004215B8" w:rsidP="004215B8">
      <w:pPr>
        <w:spacing w:after="0"/>
      </w:pPr>
      <w:r>
        <w:rPr>
          <w:sz w:val="12"/>
        </w:rPr>
        <w:t xml:space="preserve"> </w:t>
      </w:r>
    </w:p>
    <w:tbl>
      <w:tblPr>
        <w:tblStyle w:val="TableGrid"/>
        <w:tblW w:w="7665" w:type="dxa"/>
        <w:tblInd w:w="842" w:type="dxa"/>
        <w:tblCellMar>
          <w:top w:w="5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15"/>
        <w:gridCol w:w="1322"/>
        <w:gridCol w:w="1669"/>
        <w:gridCol w:w="2359"/>
      </w:tblGrid>
      <w:tr w:rsidR="004215B8" w14:paraId="17A37C81" w14:textId="77777777" w:rsidTr="00A269FF">
        <w:trPr>
          <w:trHeight w:val="23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79316" w14:textId="77777777" w:rsidR="004215B8" w:rsidRDefault="004215B8">
            <w:proofErr w:type="spellStart"/>
            <w:r>
              <w:rPr>
                <w:b/>
              </w:rPr>
              <w:t>Student_id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2AC3A" w14:textId="77777777" w:rsidR="004215B8" w:rsidRDefault="004215B8">
            <w:r>
              <w:rPr>
                <w:b/>
              </w:rPr>
              <w:t xml:space="preserve">Class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60304" w14:textId="77777777" w:rsidR="004215B8" w:rsidRDefault="004215B8">
            <w:r>
              <w:rPr>
                <w:b/>
              </w:rPr>
              <w:t xml:space="preserve">Section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E710A" w14:textId="77777777" w:rsidR="004215B8" w:rsidRDefault="004215B8">
            <w:proofErr w:type="spellStart"/>
            <w:r>
              <w:rPr>
                <w:b/>
              </w:rPr>
              <w:t>Course_fee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215B8" w14:paraId="31DACF48" w14:textId="77777777" w:rsidTr="00A269FF">
        <w:trPr>
          <w:trHeight w:val="23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C1B9B" w14:textId="77777777" w:rsidR="004215B8" w:rsidRDefault="004215B8">
            <w:r>
              <w:t xml:space="preserve">P0001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F2BB" w14:textId="77777777" w:rsidR="004215B8" w:rsidRDefault="004215B8">
            <w:r>
              <w:t xml:space="preserve">11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BDFA6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FDCEA" w14:textId="77777777" w:rsidR="004215B8" w:rsidRDefault="004215B8">
            <w:r>
              <w:t xml:space="preserve">200 </w:t>
            </w:r>
          </w:p>
        </w:tc>
      </w:tr>
      <w:tr w:rsidR="004215B8" w14:paraId="4AE1D259" w14:textId="77777777" w:rsidTr="00A269FF">
        <w:trPr>
          <w:trHeight w:val="23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EC191" w14:textId="77777777" w:rsidR="004215B8" w:rsidRDefault="004215B8">
            <w:r>
              <w:t xml:space="preserve">P0002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4AB4D" w14:textId="77777777" w:rsidR="004215B8" w:rsidRDefault="004215B8">
            <w:r>
              <w:t xml:space="preserve">10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C515C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A0C96" w14:textId="77777777" w:rsidR="004215B8" w:rsidRDefault="004215B8">
            <w:r>
              <w:t xml:space="preserve">800 </w:t>
            </w:r>
          </w:p>
        </w:tc>
      </w:tr>
      <w:tr w:rsidR="004215B8" w14:paraId="41EB4738" w14:textId="77777777" w:rsidTr="00A269FF">
        <w:trPr>
          <w:trHeight w:val="23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F83D6" w14:textId="77777777" w:rsidR="004215B8" w:rsidRDefault="004215B8">
            <w:r>
              <w:t xml:space="preserve">P0003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18AFA" w14:textId="77777777" w:rsidR="004215B8" w:rsidRDefault="004215B8">
            <w:r>
              <w:t xml:space="preserve">11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D5151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689D" w14:textId="77777777" w:rsidR="004215B8" w:rsidRDefault="004215B8">
            <w:r>
              <w:t xml:space="preserve">100 </w:t>
            </w:r>
          </w:p>
        </w:tc>
      </w:tr>
      <w:tr w:rsidR="004215B8" w14:paraId="24A9F945" w14:textId="77777777" w:rsidTr="00A269FF">
        <w:trPr>
          <w:trHeight w:val="23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816AB" w14:textId="77777777" w:rsidR="004215B8" w:rsidRDefault="004215B8">
            <w:r>
              <w:t xml:space="preserve">P0004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A8A79" w14:textId="77777777" w:rsidR="004215B8" w:rsidRDefault="004215B8">
            <w:r>
              <w:t xml:space="preserve">08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EEA3F" w14:textId="77777777" w:rsidR="004215B8" w:rsidRDefault="004215B8">
            <w:r>
              <w:t xml:space="preserve">B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D45C3" w14:textId="77777777" w:rsidR="004215B8" w:rsidRDefault="004215B8">
            <w:r>
              <w:t xml:space="preserve">300 </w:t>
            </w:r>
          </w:p>
        </w:tc>
      </w:tr>
      <w:tr w:rsidR="004215B8" w14:paraId="1D4497CA" w14:textId="77777777" w:rsidTr="00A269FF">
        <w:trPr>
          <w:trHeight w:val="23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CA515" w14:textId="77777777" w:rsidR="004215B8" w:rsidRDefault="004215B8">
            <w:r>
              <w:t xml:space="preserve">P0005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5E85F" w14:textId="77777777" w:rsidR="004215B8" w:rsidRDefault="004215B8">
            <w:r>
              <w:t xml:space="preserve">11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08B3C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A470C" w14:textId="77777777" w:rsidR="004215B8" w:rsidRDefault="004215B8">
            <w:r>
              <w:t xml:space="preserve">500 </w:t>
            </w:r>
          </w:p>
        </w:tc>
      </w:tr>
      <w:tr w:rsidR="004215B8" w14:paraId="2C0B508F" w14:textId="77777777" w:rsidTr="00A269FF">
        <w:trPr>
          <w:trHeight w:val="23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FE0BE" w14:textId="77777777" w:rsidR="004215B8" w:rsidRDefault="004215B8">
            <w:r>
              <w:t xml:space="preserve">P0006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DDA5A" w14:textId="77777777" w:rsidR="004215B8" w:rsidRDefault="004215B8">
            <w:r>
              <w:t xml:space="preserve">08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E75F5" w14:textId="77777777" w:rsidR="004215B8" w:rsidRDefault="004215B8">
            <w:r>
              <w:t xml:space="preserve">B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E183" w14:textId="77777777" w:rsidR="004215B8" w:rsidRDefault="004215B8">
            <w:r>
              <w:t xml:space="preserve">200 </w:t>
            </w:r>
          </w:p>
        </w:tc>
      </w:tr>
      <w:tr w:rsidR="004215B8" w14:paraId="4134FA15" w14:textId="77777777" w:rsidTr="00A269FF">
        <w:trPr>
          <w:trHeight w:val="23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E3C11" w14:textId="77777777" w:rsidR="004215B8" w:rsidRDefault="004215B8">
            <w:r>
              <w:t xml:space="preserve">P0007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321E8" w14:textId="77777777" w:rsidR="004215B8" w:rsidRDefault="004215B8">
            <w:r>
              <w:t xml:space="preserve">10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890EE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CD787" w14:textId="77777777" w:rsidR="004215B8" w:rsidRDefault="004215B8">
            <w:r>
              <w:t xml:space="preserve">400 </w:t>
            </w:r>
          </w:p>
        </w:tc>
      </w:tr>
      <w:tr w:rsidR="004215B8" w14:paraId="298F9A7C" w14:textId="77777777" w:rsidTr="00A269FF">
        <w:trPr>
          <w:trHeight w:val="230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ADFA2" w14:textId="77777777" w:rsidR="004215B8" w:rsidRDefault="004215B8">
            <w:r>
              <w:t xml:space="preserve">P0008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201D3" w14:textId="77777777" w:rsidR="004215B8" w:rsidRDefault="004215B8">
            <w:r>
              <w:t xml:space="preserve">11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CC96D" w14:textId="77777777" w:rsidR="004215B8" w:rsidRDefault="004215B8">
            <w: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84944" w14:textId="77777777" w:rsidR="004215B8" w:rsidRDefault="004215B8">
            <w:r>
              <w:t xml:space="preserve">300 </w:t>
            </w:r>
          </w:p>
        </w:tc>
      </w:tr>
      <w:tr w:rsidR="004215B8" w14:paraId="6A7A1507" w14:textId="77777777" w:rsidTr="00A269FF">
        <w:trPr>
          <w:trHeight w:val="23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6464A" w14:textId="77777777" w:rsidR="004215B8" w:rsidRDefault="004215B8">
            <w:r>
              <w:t xml:space="preserve">P0009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440D" w14:textId="77777777" w:rsidR="004215B8" w:rsidRDefault="004215B8">
            <w:r>
              <w:t xml:space="preserve">07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65EEC" w14:textId="77777777" w:rsidR="004215B8" w:rsidRDefault="004215B8">
            <w:r>
              <w:t xml:space="preserve">B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4400D" w14:textId="77777777" w:rsidR="004215B8" w:rsidRDefault="004215B8">
            <w:r>
              <w:t xml:space="preserve">250 </w:t>
            </w:r>
          </w:p>
        </w:tc>
      </w:tr>
      <w:tr w:rsidR="004215B8" w14:paraId="13792508" w14:textId="77777777" w:rsidTr="00A269FF">
        <w:trPr>
          <w:trHeight w:val="246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5AA5F" w14:textId="77777777" w:rsidR="004215B8" w:rsidRDefault="004215B8">
            <w:r>
              <w:rPr>
                <w:rFonts w:ascii="Calibri" w:eastAsia="Calibri" w:hAnsi="Calibri" w:cs="Calibri"/>
              </w:rPr>
              <w:t xml:space="preserve">P0010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5EFE0" w14:textId="77777777" w:rsidR="004215B8" w:rsidRDefault="004215B8">
            <w:r>
              <w:rPr>
                <w:rFonts w:ascii="Calibri" w:eastAsia="Calibri" w:hAnsi="Calibri" w:cs="Calibri"/>
              </w:rPr>
              <w:t xml:space="preserve">06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5DC3" w14:textId="77777777" w:rsidR="004215B8" w:rsidRDefault="004215B8">
            <w:r>
              <w:rPr>
                <w:rFonts w:ascii="Calibri" w:eastAsia="Calibri" w:hAnsi="Calibri" w:cs="Calibri"/>
              </w:rPr>
              <w:t xml:space="preserve">A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9BF34" w14:textId="77777777" w:rsidR="004215B8" w:rsidRDefault="004215B8">
            <w:r>
              <w:rPr>
                <w:rFonts w:ascii="Calibri" w:eastAsia="Calibri" w:hAnsi="Calibri" w:cs="Calibri"/>
              </w:rPr>
              <w:t xml:space="preserve">100 </w:t>
            </w:r>
          </w:p>
        </w:tc>
      </w:tr>
    </w:tbl>
    <w:p w14:paraId="752C86FB" w14:textId="561D4EAB" w:rsidR="004215B8" w:rsidRPr="004215B8" w:rsidRDefault="004215B8" w:rsidP="004215B8">
      <w:pPr>
        <w:spacing w:after="0"/>
        <w:rPr>
          <w:rFonts w:eastAsia="Times New Roman"/>
          <w:color w:val="000000"/>
        </w:rPr>
      </w:pPr>
    </w:p>
    <w:p w14:paraId="585C8A89" w14:textId="19A897A3" w:rsidR="004215B8" w:rsidRDefault="004215B8" w:rsidP="004215B8">
      <w:pPr>
        <w:spacing w:after="117"/>
      </w:pPr>
    </w:p>
    <w:p w14:paraId="28AA5FC0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//Create &amp; Switch to Database</w:t>
      </w:r>
    </w:p>
    <w:p w14:paraId="2B28163A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use Student1DB</w:t>
      </w:r>
    </w:p>
    <w:p w14:paraId="3BE981DE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827F07A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//Create Collection</w:t>
      </w:r>
    </w:p>
    <w:p w14:paraId="7F412F17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db.createCollection</w:t>
      </w:r>
      <w:proofErr w:type="spellEnd"/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("student")</w:t>
      </w:r>
    </w:p>
    <w:p w14:paraId="02B87D18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AA3BF62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//Insert Data into student Collection</w:t>
      </w:r>
    </w:p>
    <w:p w14:paraId="76F1FF3F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.insertMany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3CDA1357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"P0001", Class: 11,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 },</w:t>
      </w:r>
    </w:p>
    <w:p w14:paraId="1524C966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"P0002", Class: 10,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800 },</w:t>
      </w:r>
    </w:p>
    <w:p w14:paraId="3F4F0AE6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"P0003", Class: 11,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100 },</w:t>
      </w:r>
    </w:p>
    <w:p w14:paraId="5661DFE9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"P0004", Class: 8,  Section: "B",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300 },</w:t>
      </w:r>
    </w:p>
    <w:p w14:paraId="03D7DCFE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"P0005", Class: 11,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500 },</w:t>
      </w:r>
    </w:p>
    <w:p w14:paraId="0B45AC9B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"P0006", Class: 8,  Section: "B",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 },</w:t>
      </w:r>
    </w:p>
    <w:p w14:paraId="0AFB6FDB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"P0007", Class: 10,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400 },</w:t>
      </w:r>
    </w:p>
    <w:p w14:paraId="6AFEEB37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"P0008", Class: 11, 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300 },</w:t>
      </w:r>
    </w:p>
    <w:p w14:paraId="509281D5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"P0009", Class: 7,  Section: "B",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250 },</w:t>
      </w:r>
    </w:p>
    <w:p w14:paraId="1F8BB51A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"P0010", Class: 6,  Section: "A", </w:t>
      </w:r>
      <w:proofErr w:type="spell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100 }</w:t>
      </w:r>
    </w:p>
    <w:p w14:paraId="4DAF6F6D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5E527F4A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DEA19CB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//Verify Data</w:t>
      </w:r>
    </w:p>
    <w:p w14:paraId="38EC4767" w14:textId="77777777" w:rsidR="00A269FF" w:rsidRPr="00A269FF" w:rsidRDefault="00A269FF" w:rsidP="00A269F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.find</w:t>
      </w:r>
      <w:proofErr w:type="spellEnd"/>
      <w:r w:rsidRPr="00A269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().pretty()</w:t>
      </w:r>
    </w:p>
    <w:p w14:paraId="73CDF971" w14:textId="3FE74ADA" w:rsidR="00E65769" w:rsidRDefault="00E65769" w:rsidP="004215B8">
      <w:pPr>
        <w:spacing w:after="117"/>
      </w:pPr>
    </w:p>
    <w:p w14:paraId="2B89C422" w14:textId="77777777" w:rsidR="00E65769" w:rsidRDefault="00E65769" w:rsidP="004215B8">
      <w:pPr>
        <w:spacing w:after="117"/>
      </w:pPr>
    </w:p>
    <w:p w14:paraId="018B1C43" w14:textId="174038E7" w:rsidR="00E65769" w:rsidRDefault="004215B8" w:rsidP="00E65769">
      <w:pPr>
        <w:numPr>
          <w:ilvl w:val="1"/>
          <w:numId w:val="7"/>
        </w:numPr>
        <w:spacing w:after="123" w:line="256" w:lineRule="auto"/>
        <w:ind w:left="360" w:hanging="360"/>
      </w:pPr>
      <w:r>
        <w:lastRenderedPageBreak/>
        <w:t xml:space="preserve">Retrieve all students who are in </w:t>
      </w:r>
      <w:r>
        <w:rPr>
          <w:b/>
        </w:rPr>
        <w:t>Class 11</w:t>
      </w:r>
      <w:r>
        <w:t xml:space="preserve">. </w:t>
      </w:r>
    </w:p>
    <w:p w14:paraId="11A2C315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990" w:right="27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2C22C22A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990" w:right="27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Class: 11 } }</w:t>
      </w:r>
    </w:p>
    <w:p w14:paraId="18413C07" w14:textId="5EF81F4A" w:rsidR="00E65769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990" w:right="27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85884A5" w14:textId="5E3442EE" w:rsidR="00E65769" w:rsidRDefault="004215B8" w:rsidP="00B640C5">
      <w:pPr>
        <w:numPr>
          <w:ilvl w:val="1"/>
          <w:numId w:val="7"/>
        </w:numPr>
        <w:spacing w:after="123" w:line="256" w:lineRule="auto"/>
        <w:ind w:left="360" w:hanging="360"/>
      </w:pPr>
      <w:r>
        <w:t xml:space="preserve">Find the </w:t>
      </w:r>
      <w:r>
        <w:rPr>
          <w:b/>
        </w:rPr>
        <w:t>total course fee</w:t>
      </w:r>
      <w:r>
        <w:t xml:space="preserve"> of students in </w:t>
      </w:r>
      <w:r>
        <w:rPr>
          <w:b/>
        </w:rPr>
        <w:t>Section B</w:t>
      </w:r>
      <w:r>
        <w:t xml:space="preserve">. </w:t>
      </w:r>
    </w:p>
    <w:p w14:paraId="44E359D0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81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0F94B7D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81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Section: "B" } },</w:t>
      </w:r>
    </w:p>
    <w:p w14:paraId="56D1ECD3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81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null,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 } }</w:t>
      </w:r>
    </w:p>
    <w:p w14:paraId="60AC2D73" w14:textId="2D0604DD" w:rsidR="00E65769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81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7994B2FA" w14:textId="2FA86A42" w:rsidR="00E65769" w:rsidRDefault="004215B8" w:rsidP="00E65769">
      <w:pPr>
        <w:numPr>
          <w:ilvl w:val="1"/>
          <w:numId w:val="7"/>
        </w:numPr>
        <w:spacing w:after="117" w:line="256" w:lineRule="auto"/>
        <w:ind w:left="360" w:hanging="360"/>
      </w:pPr>
      <w:r>
        <w:t xml:space="preserve">Calculate the </w:t>
      </w:r>
      <w:r>
        <w:rPr>
          <w:b/>
        </w:rPr>
        <w:t>total course fee for each Class</w:t>
      </w:r>
      <w:r>
        <w:t xml:space="preserve">. </w:t>
      </w:r>
    </w:p>
    <w:p w14:paraId="4469282F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540" w:right="5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1377B3A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540" w:right="5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"$Class",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 } }</w:t>
      </w:r>
    </w:p>
    <w:p w14:paraId="1A501CBE" w14:textId="6DC16033" w:rsidR="00E65769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540" w:right="5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BA144F5" w14:textId="41D6EFFC" w:rsidR="00E65769" w:rsidRDefault="004215B8" w:rsidP="00E65769">
      <w:pPr>
        <w:numPr>
          <w:ilvl w:val="1"/>
          <w:numId w:val="7"/>
        </w:numPr>
        <w:spacing w:after="117" w:line="256" w:lineRule="auto"/>
        <w:ind w:left="360" w:hanging="360"/>
      </w:pPr>
      <w:r>
        <w:t xml:space="preserve">Find the </w:t>
      </w:r>
      <w:r>
        <w:rPr>
          <w:b/>
        </w:rPr>
        <w:t>total course fee for each Section</w:t>
      </w:r>
      <w:r>
        <w:t xml:space="preserve"> where course fee is </w:t>
      </w:r>
      <w:r>
        <w:rPr>
          <w:b/>
        </w:rPr>
        <w:t>greater than 200</w:t>
      </w:r>
      <w:r>
        <w:t xml:space="preserve">. </w:t>
      </w:r>
    </w:p>
    <w:p w14:paraId="404FBEC1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720" w:right="3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E55C73B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720" w:right="3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match: {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 } } },</w:t>
      </w:r>
    </w:p>
    <w:p w14:paraId="4BC90976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720" w:right="3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"$Section",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 } }</w:t>
      </w:r>
    </w:p>
    <w:p w14:paraId="087FF3FE" w14:textId="6DDE012D" w:rsidR="00E65769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720" w:right="3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748BE361" w14:textId="532C8458" w:rsidR="00E65769" w:rsidRDefault="004215B8" w:rsidP="00E65769">
      <w:pPr>
        <w:numPr>
          <w:ilvl w:val="1"/>
          <w:numId w:val="7"/>
        </w:numPr>
        <w:spacing w:after="117" w:line="256" w:lineRule="auto"/>
        <w:ind w:left="360" w:hanging="360"/>
      </w:pPr>
      <w:r>
        <w:t xml:space="preserve">Find the </w:t>
      </w:r>
      <w:r>
        <w:rPr>
          <w:b/>
        </w:rPr>
        <w:t>total course fee for each Class</w:t>
      </w:r>
      <w:r>
        <w:t xml:space="preserve"> in </w:t>
      </w:r>
      <w:r>
        <w:rPr>
          <w:b/>
        </w:rPr>
        <w:t>Section A</w:t>
      </w:r>
      <w:r>
        <w:t xml:space="preserve">. </w:t>
      </w:r>
    </w:p>
    <w:p w14:paraId="3FCF5EE3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1780309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Section: "A" } },</w:t>
      </w:r>
    </w:p>
    <w:p w14:paraId="44191835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"$Class",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 } }</w:t>
      </w:r>
    </w:p>
    <w:p w14:paraId="11C27BFA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1C8C8F5" w14:textId="77777777" w:rsidR="00E65769" w:rsidRDefault="00E65769" w:rsidP="00E65769">
      <w:pPr>
        <w:spacing w:after="117" w:line="256" w:lineRule="auto"/>
      </w:pPr>
    </w:p>
    <w:p w14:paraId="6754DBBC" w14:textId="7B6962D2" w:rsidR="00E65769" w:rsidRDefault="004215B8" w:rsidP="00E65769">
      <w:pPr>
        <w:numPr>
          <w:ilvl w:val="1"/>
          <w:numId w:val="7"/>
        </w:numPr>
        <w:spacing w:after="117" w:line="256" w:lineRule="auto"/>
        <w:ind w:left="360" w:hanging="360"/>
      </w:pPr>
      <w:r>
        <w:t xml:space="preserve">Find the </w:t>
      </w:r>
      <w:r>
        <w:rPr>
          <w:b/>
        </w:rPr>
        <w:t>total course fee for each Class in Section A</w:t>
      </w:r>
      <w:r>
        <w:t xml:space="preserve"> and </w:t>
      </w:r>
      <w:r>
        <w:rPr>
          <w:b/>
        </w:rPr>
        <w:t>sort by total fee (descending)</w:t>
      </w:r>
      <w:r>
        <w:t xml:space="preserve">. </w:t>
      </w:r>
    </w:p>
    <w:p w14:paraId="285CD6C6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810"/>
        <w:rPr>
          <w:rFonts w:ascii="Consolas" w:eastAsia="Times New Roman" w:hAnsi="Consolas" w:cs="Times New Roman"/>
          <w:b/>
          <w:b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([</w:t>
      </w:r>
    </w:p>
    <w:p w14:paraId="0CA84499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8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Section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: "A" } },</w:t>
      </w:r>
    </w:p>
    <w:p w14:paraId="2E5C4CD1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8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$group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"$Class",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$sum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: "$</w:t>
      </w:r>
      <w:proofErr w:type="spellStart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" } } },</w:t>
      </w:r>
    </w:p>
    <w:p w14:paraId="25FBC059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8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{ </w:t>
      </w: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sort</w:t>
      </w: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{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: -1 } }</w:t>
      </w:r>
    </w:p>
    <w:p w14:paraId="460EE8AE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8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41CC5098" w14:textId="77777777" w:rsidR="00E65769" w:rsidRDefault="00E65769" w:rsidP="00E65769">
      <w:pPr>
        <w:spacing w:after="117" w:line="256" w:lineRule="auto"/>
      </w:pPr>
    </w:p>
    <w:p w14:paraId="2310FF7B" w14:textId="77777777" w:rsidR="004215B8" w:rsidRDefault="004215B8" w:rsidP="00E65769">
      <w:pPr>
        <w:numPr>
          <w:ilvl w:val="1"/>
          <w:numId w:val="7"/>
        </w:numPr>
        <w:spacing w:after="0" w:line="256" w:lineRule="auto"/>
        <w:ind w:left="360" w:hanging="360"/>
      </w:pPr>
      <w:r>
        <w:t xml:space="preserve">Find the </w:t>
      </w:r>
      <w:r>
        <w:rPr>
          <w:b/>
        </w:rPr>
        <w:t>top 2 classes with highest total course fee</w:t>
      </w:r>
      <w:r>
        <w:t xml:space="preserve">. </w:t>
      </w:r>
    </w:p>
    <w:p w14:paraId="6CF4E5F0" w14:textId="40B8B4D4" w:rsidR="004215B8" w:rsidRDefault="004215B8" w:rsidP="00B640C5">
      <w:pPr>
        <w:spacing w:after="0"/>
        <w:ind w:left="360"/>
      </w:pPr>
      <w:r>
        <w:t xml:space="preserve"> </w:t>
      </w:r>
    </w:p>
    <w:p w14:paraId="7E5DB93C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db.student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C983DF0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"$Class",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Course_fee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 } },</w:t>
      </w:r>
    </w:p>
    <w:p w14:paraId="278D05DE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sort: { </w:t>
      </w:r>
      <w:proofErr w:type="spell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totalFee</w:t>
      </w:r>
      <w:proofErr w:type="spell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 } },</w:t>
      </w:r>
    </w:p>
    <w:p w14:paraId="6826DBDB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limit: 2 }</w:t>
      </w:r>
    </w:p>
    <w:p w14:paraId="35CD41F7" w14:textId="77777777" w:rsidR="00B640C5" w:rsidRPr="00B640C5" w:rsidRDefault="00B640C5" w:rsidP="00B640C5">
      <w:pPr>
        <w:shd w:val="clear" w:color="auto" w:fill="F2F2F2" w:themeFill="background1" w:themeFillShade="F2"/>
        <w:spacing w:after="0" w:line="285" w:lineRule="atLeast"/>
        <w:ind w:left="450" w:righ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640C5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2C6111B0" w14:textId="72CAF1CE" w:rsidR="004215B8" w:rsidRDefault="004215B8" w:rsidP="00B640C5">
      <w:pPr>
        <w:spacing w:after="0"/>
      </w:pPr>
    </w:p>
    <w:p w14:paraId="20A28BDA" w14:textId="77777777" w:rsidR="00B640C5" w:rsidRDefault="004215B8" w:rsidP="004215B8">
      <w:pPr>
        <w:spacing w:after="0"/>
        <w:ind w:left="708"/>
      </w:pPr>
      <w:r>
        <w:t xml:space="preserve"> </w:t>
      </w:r>
    </w:p>
    <w:p w14:paraId="22F05805" w14:textId="17728D47" w:rsidR="004215B8" w:rsidRDefault="004215B8" w:rsidP="004215B8">
      <w:pPr>
        <w:spacing w:after="0"/>
        <w:ind w:left="708"/>
      </w:pPr>
      <w:r>
        <w:tab/>
        <w:t xml:space="preserve"> </w:t>
      </w:r>
    </w:p>
    <w:p w14:paraId="796D6B70" w14:textId="4AED4265" w:rsidR="004215B8" w:rsidRDefault="004215B8" w:rsidP="004215B8">
      <w:pPr>
        <w:spacing w:after="115"/>
        <w:ind w:left="360"/>
      </w:pPr>
      <w:r>
        <w:rPr>
          <w:b/>
          <w:u w:val="single" w:color="000000"/>
        </w:rPr>
        <w:lastRenderedPageBreak/>
        <w:t>Exercise</w:t>
      </w:r>
      <w:r>
        <w:rPr>
          <w:b/>
        </w:rPr>
        <w:t xml:space="preserve"> </w:t>
      </w:r>
    </w:p>
    <w:p w14:paraId="75BFADA8" w14:textId="77777777" w:rsidR="004215B8" w:rsidRDefault="004215B8" w:rsidP="004215B8">
      <w:pPr>
        <w:spacing w:after="0"/>
        <w:ind w:left="355"/>
      </w:pPr>
      <w:r>
        <w:rPr>
          <w:b/>
        </w:rPr>
        <w:t xml:space="preserve">Database: </w:t>
      </w:r>
      <w:r>
        <w:t>pizza</w:t>
      </w:r>
      <w:r>
        <w:rPr>
          <w:b/>
        </w:rPr>
        <w:t xml:space="preserve">, collection: </w:t>
      </w:r>
      <w:r>
        <w:t>order</w:t>
      </w:r>
      <w:r>
        <w:rPr>
          <w:b/>
        </w:rPr>
        <w:t xml:space="preserve">. </w:t>
      </w:r>
    </w:p>
    <w:p w14:paraId="5575FD8A" w14:textId="77777777" w:rsidR="004215B8" w:rsidRDefault="004215B8" w:rsidP="004215B8">
      <w:pPr>
        <w:spacing w:after="0"/>
      </w:pPr>
      <w:r>
        <w:rPr>
          <w:b/>
          <w:sz w:val="12"/>
        </w:rPr>
        <w:t xml:space="preserve"> </w:t>
      </w:r>
    </w:p>
    <w:tbl>
      <w:tblPr>
        <w:tblStyle w:val="TableGrid"/>
        <w:tblW w:w="9603" w:type="dxa"/>
        <w:tblInd w:w="365" w:type="dxa"/>
        <w:tblCellMar>
          <w:top w:w="57" w:type="dxa"/>
          <w:left w:w="113" w:type="dxa"/>
          <w:right w:w="55" w:type="dxa"/>
        </w:tblCellMar>
        <w:tblLook w:val="04A0" w:firstRow="1" w:lastRow="0" w:firstColumn="1" w:lastColumn="0" w:noHBand="0" w:noVBand="1"/>
      </w:tblPr>
      <w:tblGrid>
        <w:gridCol w:w="1681"/>
        <w:gridCol w:w="2242"/>
        <w:gridCol w:w="1471"/>
        <w:gridCol w:w="1621"/>
        <w:gridCol w:w="2588"/>
      </w:tblGrid>
      <w:tr w:rsidR="004215B8" w14:paraId="67DBFEFC" w14:textId="77777777" w:rsidTr="004215B8">
        <w:trPr>
          <w:trHeight w:val="301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8C8C" w14:textId="77777777" w:rsidR="004215B8" w:rsidRDefault="004215B8">
            <w:proofErr w:type="spellStart"/>
            <w:r>
              <w:rPr>
                <w:b/>
              </w:rPr>
              <w:t>Order_id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8A289" w14:textId="77777777" w:rsidR="004215B8" w:rsidRDefault="004215B8">
            <w:proofErr w:type="spellStart"/>
            <w:r>
              <w:rPr>
                <w:b/>
              </w:rPr>
              <w:t>Pizza_name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04D25" w14:textId="77777777" w:rsidR="004215B8" w:rsidRDefault="004215B8">
            <w:r>
              <w:rPr>
                <w:b/>
              </w:rPr>
              <w:t xml:space="preserve">Size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C4327" w14:textId="77777777" w:rsidR="004215B8" w:rsidRDefault="004215B8">
            <w:r>
              <w:rPr>
                <w:b/>
              </w:rPr>
              <w:t xml:space="preserve">Quantity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930A5" w14:textId="77777777" w:rsidR="004215B8" w:rsidRDefault="004215B8">
            <w:pPr>
              <w:ind w:right="44"/>
              <w:jc w:val="center"/>
            </w:pPr>
            <w:proofErr w:type="spellStart"/>
            <w:r>
              <w:rPr>
                <w:b/>
              </w:rPr>
              <w:t>Order_date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215B8" w14:paraId="16AF76DC" w14:textId="77777777" w:rsidTr="004215B8">
        <w:trPr>
          <w:trHeight w:val="300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1E99A" w14:textId="77777777" w:rsidR="004215B8" w:rsidRDefault="004215B8">
            <w:r>
              <w:t xml:space="preserve">O001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BB3E6" w14:textId="77777777" w:rsidR="004215B8" w:rsidRDefault="004215B8">
            <w:r>
              <w:t xml:space="preserve">Margherita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1819A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5E54F" w14:textId="77777777" w:rsidR="004215B8" w:rsidRDefault="004215B8">
            <w:r>
              <w:t xml:space="preserve">2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AE4FC" w14:textId="77777777" w:rsidR="004215B8" w:rsidRDefault="004215B8">
            <w:pPr>
              <w:ind w:right="125"/>
              <w:jc w:val="center"/>
            </w:pPr>
            <w:r>
              <w:t xml:space="preserve">2021-06-15 </w:t>
            </w:r>
          </w:p>
        </w:tc>
      </w:tr>
      <w:tr w:rsidR="004215B8" w14:paraId="546F5630" w14:textId="77777777" w:rsidTr="004215B8">
        <w:trPr>
          <w:trHeight w:val="303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F8B32" w14:textId="77777777" w:rsidR="004215B8" w:rsidRDefault="004215B8">
            <w:r>
              <w:t xml:space="preserve">O002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BDCA0" w14:textId="77777777" w:rsidR="004215B8" w:rsidRDefault="004215B8">
            <w:r>
              <w:t xml:space="preserve">Pepperoni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BA955" w14:textId="77777777" w:rsidR="004215B8" w:rsidRDefault="004215B8">
            <w:r>
              <w:t xml:space="preserve">Large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1F75" w14:textId="77777777" w:rsidR="004215B8" w:rsidRDefault="004215B8">
            <w:r>
              <w:t xml:space="preserve">1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FB5D5" w14:textId="77777777" w:rsidR="004215B8" w:rsidRDefault="004215B8">
            <w:pPr>
              <w:ind w:right="125"/>
              <w:jc w:val="center"/>
            </w:pPr>
            <w:r>
              <w:t xml:space="preserve">2021-08-20 </w:t>
            </w:r>
          </w:p>
        </w:tc>
      </w:tr>
      <w:tr w:rsidR="004215B8" w14:paraId="33E780C9" w14:textId="77777777" w:rsidTr="004215B8">
        <w:trPr>
          <w:trHeight w:val="300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A56EA" w14:textId="77777777" w:rsidR="004215B8" w:rsidRDefault="004215B8">
            <w:r>
              <w:t xml:space="preserve">O003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522EE" w14:textId="77777777" w:rsidR="004215B8" w:rsidRDefault="004215B8">
            <w:r>
              <w:t xml:space="preserve">BBQ Chicken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9C8B9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626E3" w14:textId="77777777" w:rsidR="004215B8" w:rsidRDefault="004215B8">
            <w: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ECFD3" w14:textId="77777777" w:rsidR="004215B8" w:rsidRDefault="004215B8">
            <w:pPr>
              <w:ind w:right="125"/>
              <w:jc w:val="center"/>
            </w:pPr>
            <w:r>
              <w:t xml:space="preserve">2022-01-12 </w:t>
            </w:r>
          </w:p>
        </w:tc>
      </w:tr>
      <w:tr w:rsidR="004215B8" w14:paraId="6EC31BCC" w14:textId="77777777" w:rsidTr="004215B8">
        <w:trPr>
          <w:trHeight w:val="300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45C29" w14:textId="77777777" w:rsidR="004215B8" w:rsidRDefault="004215B8">
            <w:r>
              <w:t xml:space="preserve">O004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07321" w14:textId="77777777" w:rsidR="004215B8" w:rsidRDefault="004215B8">
            <w:r>
              <w:t xml:space="preserve">Veggie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D717C" w14:textId="77777777" w:rsidR="004215B8" w:rsidRDefault="004215B8">
            <w:r>
              <w:t xml:space="preserve">Small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7A3C" w14:textId="77777777" w:rsidR="004215B8" w:rsidRDefault="004215B8">
            <w:r>
              <w:t xml:space="preserve">5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95372" w14:textId="77777777" w:rsidR="004215B8" w:rsidRDefault="004215B8">
            <w:pPr>
              <w:ind w:right="125"/>
              <w:jc w:val="center"/>
            </w:pPr>
            <w:r>
              <w:t xml:space="preserve">2020-11-10 </w:t>
            </w:r>
          </w:p>
        </w:tc>
      </w:tr>
      <w:tr w:rsidR="004215B8" w14:paraId="6EB99005" w14:textId="77777777" w:rsidTr="004215B8">
        <w:trPr>
          <w:trHeight w:val="303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E43B7" w14:textId="77777777" w:rsidR="004215B8" w:rsidRDefault="004215B8">
            <w:r>
              <w:t xml:space="preserve">O005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9ED2" w14:textId="77777777" w:rsidR="004215B8" w:rsidRDefault="004215B8">
            <w:r>
              <w:t xml:space="preserve">Margherita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1A1E0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BE211" w14:textId="77777777" w:rsidR="004215B8" w:rsidRDefault="004215B8">
            <w:r>
              <w:t xml:space="preserve">2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CA242" w14:textId="77777777" w:rsidR="004215B8" w:rsidRDefault="004215B8">
            <w:pPr>
              <w:ind w:right="125"/>
              <w:jc w:val="center"/>
            </w:pPr>
            <w:r>
              <w:t xml:space="preserve">2020-12-02 </w:t>
            </w:r>
          </w:p>
        </w:tc>
      </w:tr>
      <w:tr w:rsidR="004215B8" w14:paraId="3FB54A55" w14:textId="77777777" w:rsidTr="004215B8">
        <w:trPr>
          <w:trHeight w:val="300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70C0C" w14:textId="77777777" w:rsidR="004215B8" w:rsidRDefault="004215B8">
            <w:r>
              <w:t xml:space="preserve">O006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6087E" w14:textId="77777777" w:rsidR="004215B8" w:rsidRDefault="004215B8">
            <w:r>
              <w:t xml:space="preserve">Pepperoni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0A557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3ACBB" w14:textId="77777777" w:rsidR="004215B8" w:rsidRDefault="004215B8">
            <w:r>
              <w:t xml:space="preserve">4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66FA2" w14:textId="77777777" w:rsidR="004215B8" w:rsidRDefault="004215B8">
            <w:pPr>
              <w:ind w:right="125"/>
              <w:jc w:val="center"/>
            </w:pPr>
            <w:r>
              <w:t xml:space="preserve">2021-06-18 </w:t>
            </w:r>
          </w:p>
        </w:tc>
      </w:tr>
      <w:tr w:rsidR="004215B8" w14:paraId="14C1CF46" w14:textId="77777777" w:rsidTr="004215B8">
        <w:trPr>
          <w:trHeight w:val="303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1665D" w14:textId="77777777" w:rsidR="004215B8" w:rsidRDefault="004215B8">
            <w:r>
              <w:t xml:space="preserve">O007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BC33" w14:textId="77777777" w:rsidR="004215B8" w:rsidRDefault="004215B8">
            <w:r>
              <w:t xml:space="preserve">Hawaiian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0D621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39584" w14:textId="77777777" w:rsidR="004215B8" w:rsidRDefault="004215B8">
            <w:r>
              <w:t xml:space="preserve">1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BC784" w14:textId="77777777" w:rsidR="004215B8" w:rsidRDefault="004215B8">
            <w:pPr>
              <w:ind w:right="125"/>
              <w:jc w:val="center"/>
            </w:pPr>
            <w:r>
              <w:t xml:space="preserve">2021-07-22 </w:t>
            </w:r>
          </w:p>
        </w:tc>
      </w:tr>
      <w:tr w:rsidR="004215B8" w14:paraId="1EAF5B37" w14:textId="77777777" w:rsidTr="004215B8">
        <w:trPr>
          <w:trHeight w:val="301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96C5F" w14:textId="77777777" w:rsidR="004215B8" w:rsidRDefault="004215B8">
            <w:r>
              <w:t xml:space="preserve">O008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F5E57" w14:textId="77777777" w:rsidR="004215B8" w:rsidRDefault="004215B8">
            <w:r>
              <w:t xml:space="preserve">BBQ Chicken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303AC" w14:textId="77777777" w:rsidR="004215B8" w:rsidRDefault="004215B8">
            <w:r>
              <w:t xml:space="preserve">Large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0D60B" w14:textId="77777777" w:rsidR="004215B8" w:rsidRDefault="004215B8">
            <w: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047CE" w14:textId="77777777" w:rsidR="004215B8" w:rsidRDefault="004215B8">
            <w:pPr>
              <w:ind w:right="125"/>
              <w:jc w:val="center"/>
            </w:pPr>
            <w:r>
              <w:t xml:space="preserve">2022-01-05 </w:t>
            </w:r>
          </w:p>
        </w:tc>
      </w:tr>
      <w:tr w:rsidR="004215B8" w14:paraId="6B0F20BB" w14:textId="77777777" w:rsidTr="004215B8">
        <w:trPr>
          <w:trHeight w:val="300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B1B5B" w14:textId="77777777" w:rsidR="004215B8" w:rsidRDefault="004215B8">
            <w:r>
              <w:t xml:space="preserve">O009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54BC0" w14:textId="77777777" w:rsidR="004215B8" w:rsidRDefault="004215B8">
            <w:r>
              <w:t xml:space="preserve">Margherita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7C87C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31EAD" w14:textId="77777777" w:rsidR="004215B8" w:rsidRDefault="004215B8">
            <w: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CC6AF" w14:textId="77777777" w:rsidR="004215B8" w:rsidRDefault="004215B8">
            <w:pPr>
              <w:ind w:right="125"/>
              <w:jc w:val="center"/>
            </w:pPr>
            <w:r>
              <w:t xml:space="preserve">2022-02-01 </w:t>
            </w:r>
          </w:p>
        </w:tc>
      </w:tr>
      <w:tr w:rsidR="004215B8" w14:paraId="7D640C28" w14:textId="77777777" w:rsidTr="004215B8">
        <w:trPr>
          <w:trHeight w:val="303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9B1F" w14:textId="77777777" w:rsidR="004215B8" w:rsidRDefault="004215B8">
            <w:r>
              <w:t xml:space="preserve">O010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6D166" w14:textId="77777777" w:rsidR="004215B8" w:rsidRDefault="004215B8">
            <w:r>
              <w:t xml:space="preserve">Veggie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C076E" w14:textId="77777777" w:rsidR="004215B8" w:rsidRDefault="004215B8">
            <w:r>
              <w:t xml:space="preserve">Medium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5C47A" w14:textId="77777777" w:rsidR="004215B8" w:rsidRDefault="004215B8">
            <w:r>
              <w:t xml:space="preserve">2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F5B08" w14:textId="77777777" w:rsidR="004215B8" w:rsidRDefault="004215B8">
            <w:pPr>
              <w:ind w:right="125"/>
              <w:jc w:val="center"/>
            </w:pPr>
            <w:r>
              <w:t xml:space="preserve">2021-10-15 </w:t>
            </w:r>
          </w:p>
        </w:tc>
      </w:tr>
    </w:tbl>
    <w:p w14:paraId="02335AF6" w14:textId="77777777" w:rsidR="004215B8" w:rsidRDefault="004215B8" w:rsidP="004215B8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4A11B029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//Create Database &amp; Collection</w:t>
      </w:r>
    </w:p>
    <w:p w14:paraId="239FFE05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use pizza</w:t>
      </w:r>
    </w:p>
    <w:p w14:paraId="4BE0D996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C082C2F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db.createCollection</w:t>
      </w:r>
      <w:proofErr w:type="spellEnd"/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("order")</w:t>
      </w:r>
    </w:p>
    <w:p w14:paraId="3093AEA3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C9F7975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//Insert Data</w:t>
      </w:r>
    </w:p>
    <w:p w14:paraId="7D0359F6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.insertMany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049F381E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"O001",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"Margherita", Size: "Medium", Quantity: 2,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Date("2021-06-15") },</w:t>
      </w:r>
    </w:p>
    <w:p w14:paraId="6B389337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"O002",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"Pepperoni", Size: "Large", Quantity: 1,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Date("2021-08-20") },</w:t>
      </w:r>
    </w:p>
    <w:p w14:paraId="74748749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"O003",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"BBQ Chicken", Size: "Medium", Quantity: 3,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Date("2022-01-12") },</w:t>
      </w:r>
    </w:p>
    <w:p w14:paraId="3576E159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"O004",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"Veggie", Size: "Small", Quantity: 5,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Date("2020-11-10") },</w:t>
      </w:r>
    </w:p>
    <w:p w14:paraId="2CAFE77A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"O005",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"Margherita", Size: "Medium", Quantity: 2,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Date("2020-12-02") },</w:t>
      </w:r>
    </w:p>
    <w:p w14:paraId="73500C7B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"O006",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"Pepperoni", Size: "Medium", Quantity: 4,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Date("2021-06-18") },</w:t>
      </w:r>
    </w:p>
    <w:p w14:paraId="60FBD0BB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"O007",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"Hawaiian", Size: "Medium", Quantity: 1,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Date("2021-07-22") },</w:t>
      </w:r>
    </w:p>
    <w:p w14:paraId="37836E20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"O008",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"BBQ Chicken", Size: "Large", Quantity: 3,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Date("2022-01-05") },</w:t>
      </w:r>
    </w:p>
    <w:p w14:paraId="48249372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"O009",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"Margherita", Size: "Medium", Quantity: 3,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Date("2022-02-01") },</w:t>
      </w:r>
    </w:p>
    <w:p w14:paraId="3E3963BE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_id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"O010",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"Veggie", Size: "Medium", Quantity: 2,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new Date("2021-10-15") }</w:t>
      </w:r>
    </w:p>
    <w:p w14:paraId="3AB43602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-270" w:right="-126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4D41D5C" w14:textId="77777777" w:rsidR="000C498E" w:rsidRDefault="000C498E" w:rsidP="00725832">
      <w:pPr>
        <w:spacing w:after="117"/>
        <w:rPr>
          <w:b/>
        </w:rPr>
      </w:pPr>
    </w:p>
    <w:p w14:paraId="07354FBC" w14:textId="2D0A726A" w:rsidR="004215B8" w:rsidRDefault="004215B8" w:rsidP="004215B8">
      <w:pPr>
        <w:spacing w:after="117"/>
        <w:ind w:left="355"/>
      </w:pPr>
      <w:r>
        <w:rPr>
          <w:b/>
        </w:rPr>
        <w:t xml:space="preserve">Tasks: </w:t>
      </w:r>
    </w:p>
    <w:p w14:paraId="0BA73B20" w14:textId="6D762CB7" w:rsidR="000C498E" w:rsidRDefault="004215B8" w:rsidP="000C498E">
      <w:pPr>
        <w:numPr>
          <w:ilvl w:val="1"/>
          <w:numId w:val="8"/>
        </w:numPr>
        <w:spacing w:after="123" w:line="256" w:lineRule="auto"/>
        <w:ind w:hanging="360"/>
        <w:jc w:val="both"/>
      </w:pPr>
      <w:r>
        <w:t xml:space="preserve">Filter the pizza order documents to pizzas with a size of medium. </w:t>
      </w:r>
    </w:p>
    <w:p w14:paraId="6D917F76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44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01D3B9CC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44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Size: "Medium" } }</w:t>
      </w:r>
    </w:p>
    <w:p w14:paraId="0F20C1ED" w14:textId="67DC91F1" w:rsidR="000C498E" w:rsidRPr="00725832" w:rsidRDefault="000C498E" w:rsidP="00725832">
      <w:pPr>
        <w:shd w:val="clear" w:color="auto" w:fill="F2F2F2" w:themeFill="background1" w:themeFillShade="F2"/>
        <w:spacing w:after="0" w:line="285" w:lineRule="atLeast"/>
        <w:ind w:left="144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7F76BCA7" w14:textId="55D524F4" w:rsidR="004215B8" w:rsidRDefault="004215B8" w:rsidP="004215B8">
      <w:pPr>
        <w:numPr>
          <w:ilvl w:val="1"/>
          <w:numId w:val="8"/>
        </w:numPr>
        <w:spacing w:after="123" w:line="256" w:lineRule="auto"/>
        <w:ind w:hanging="360"/>
        <w:jc w:val="both"/>
      </w:pPr>
      <w:r>
        <w:t xml:space="preserve">Returns the total order quantity of medium size pizza grouped by pizza name. </w:t>
      </w:r>
    </w:p>
    <w:p w14:paraId="6E31E10D" w14:textId="77777777" w:rsidR="000C498E" w:rsidRDefault="000C498E" w:rsidP="000C498E">
      <w:pPr>
        <w:pStyle w:val="ListParagraph"/>
      </w:pPr>
    </w:p>
    <w:p w14:paraId="00C280D7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540" w:right="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0D5740C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540" w:right="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Size: "Medium" } },</w:t>
      </w:r>
    </w:p>
    <w:p w14:paraId="57D1D630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540" w:right="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group: { _id: "$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",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 } }</w:t>
      </w:r>
    </w:p>
    <w:p w14:paraId="2812CEF9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540" w:right="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CF7818D" w14:textId="77777777" w:rsidR="000C498E" w:rsidRDefault="000C498E" w:rsidP="000C498E">
      <w:pPr>
        <w:spacing w:after="123" w:line="256" w:lineRule="auto"/>
        <w:jc w:val="both"/>
      </w:pPr>
    </w:p>
    <w:p w14:paraId="26C0AE97" w14:textId="3914C77F" w:rsidR="000C498E" w:rsidRDefault="004215B8" w:rsidP="000C498E">
      <w:pPr>
        <w:numPr>
          <w:ilvl w:val="1"/>
          <w:numId w:val="8"/>
        </w:numPr>
        <w:spacing w:after="124" w:line="256" w:lineRule="auto"/>
        <w:ind w:hanging="360"/>
        <w:jc w:val="both"/>
      </w:pPr>
      <w:r>
        <w:t xml:space="preserve">Filter pizza order documents by date range (2020-01-30 – 2022-01-03). </w:t>
      </w:r>
    </w:p>
    <w:p w14:paraId="3C380C8F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D468DC2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6B93414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$match: {</w:t>
      </w:r>
    </w:p>
    <w:p w14:paraId="2A0FAC9F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365E22EF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new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Date(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"2020-01-30"),</w:t>
      </w:r>
    </w:p>
    <w:p w14:paraId="546EF620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</w:t>
      </w:r>
      <w:proofErr w:type="spell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new </w:t>
      </w:r>
      <w:proofErr w:type="gramStart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Date(</w:t>
      </w:r>
      <w:proofErr w:type="gramEnd"/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"2022-01-03")</w:t>
      </w:r>
    </w:p>
    <w:p w14:paraId="3FE51885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}</w:t>
      </w:r>
    </w:p>
    <w:p w14:paraId="52EA7990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08465B96" w14:textId="77777777" w:rsidR="000C498E" w:rsidRPr="000C498E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3EBAB676" w14:textId="6D3636B7" w:rsidR="000C498E" w:rsidRPr="00725832" w:rsidRDefault="000C498E" w:rsidP="00725832">
      <w:pPr>
        <w:shd w:val="clear" w:color="auto" w:fill="F2F2F2" w:themeFill="background1" w:themeFillShade="F2"/>
        <w:spacing w:after="0" w:line="285" w:lineRule="atLeast"/>
        <w:ind w:left="126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C498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C6E07BB" w14:textId="5906415A" w:rsidR="004215B8" w:rsidRDefault="004215B8" w:rsidP="004215B8">
      <w:pPr>
        <w:numPr>
          <w:ilvl w:val="1"/>
          <w:numId w:val="8"/>
        </w:numPr>
        <w:spacing w:after="121" w:line="256" w:lineRule="auto"/>
        <w:ind w:hanging="360"/>
        <w:jc w:val="both"/>
      </w:pPr>
      <w:r>
        <w:t xml:space="preserve">Display the total quantity of each pizza ordered, grouped by pizza name. </w:t>
      </w:r>
    </w:p>
    <w:p w14:paraId="6247FED1" w14:textId="77777777" w:rsidR="000C498E" w:rsidRDefault="000C498E" w:rsidP="000C498E">
      <w:pPr>
        <w:pStyle w:val="ListParagraph"/>
      </w:pPr>
    </w:p>
    <w:p w14:paraId="3C769FD8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720" w:right="-4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2DDEEA86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720" w:right="-4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group: { _id: "$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",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 } }</w:t>
      </w:r>
    </w:p>
    <w:p w14:paraId="06C58965" w14:textId="189AA068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720" w:right="-4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0060704" w14:textId="77777777" w:rsidR="000C498E" w:rsidRDefault="000C498E" w:rsidP="000C498E">
      <w:pPr>
        <w:spacing w:after="121" w:line="256" w:lineRule="auto"/>
        <w:jc w:val="both"/>
      </w:pPr>
    </w:p>
    <w:p w14:paraId="442B4C47" w14:textId="38DEC454" w:rsidR="004215B8" w:rsidRDefault="004215B8" w:rsidP="004215B8">
      <w:pPr>
        <w:numPr>
          <w:ilvl w:val="1"/>
          <w:numId w:val="8"/>
        </w:numPr>
        <w:spacing w:after="123" w:line="256" w:lineRule="auto"/>
        <w:ind w:hanging="360"/>
        <w:jc w:val="both"/>
      </w:pPr>
      <w:r>
        <w:t xml:space="preserve">Find the total quantity of medium and large pizzas ordered separately. </w:t>
      </w:r>
    </w:p>
    <w:p w14:paraId="551E9538" w14:textId="7179758A" w:rsidR="000C498E" w:rsidRDefault="000C498E" w:rsidP="000C498E">
      <w:pPr>
        <w:spacing w:after="123" w:line="256" w:lineRule="auto"/>
        <w:jc w:val="both"/>
      </w:pPr>
    </w:p>
    <w:p w14:paraId="1AC2F217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3CE11A1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match: { Size: { $in: ["Medium", "Large"] } } },</w:t>
      </w:r>
    </w:p>
    <w:p w14:paraId="53872CF2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"$Size",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 } }</w:t>
      </w:r>
    </w:p>
    <w:p w14:paraId="03D4297E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5B9F1A0E" w14:textId="77777777" w:rsidR="000C498E" w:rsidRDefault="000C498E" w:rsidP="000C498E">
      <w:pPr>
        <w:spacing w:after="123" w:line="256" w:lineRule="auto"/>
        <w:jc w:val="both"/>
      </w:pPr>
    </w:p>
    <w:p w14:paraId="4C1A143D" w14:textId="01B76CB9" w:rsidR="004215B8" w:rsidRDefault="004215B8" w:rsidP="004215B8">
      <w:pPr>
        <w:numPr>
          <w:ilvl w:val="1"/>
          <w:numId w:val="8"/>
        </w:numPr>
        <w:spacing w:after="121" w:line="256" w:lineRule="auto"/>
        <w:ind w:hanging="360"/>
        <w:jc w:val="both"/>
      </w:pPr>
      <w:r>
        <w:t xml:space="preserve">Find the pizza that has been ordered the most (the one with the highest total quantity). </w:t>
      </w:r>
    </w:p>
    <w:p w14:paraId="74D29C51" w14:textId="31939B55" w:rsidR="000C498E" w:rsidRDefault="000C498E" w:rsidP="000C498E">
      <w:pPr>
        <w:spacing w:after="121" w:line="256" w:lineRule="auto"/>
        <w:jc w:val="both"/>
      </w:pPr>
    </w:p>
    <w:p w14:paraId="2B6E6012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00" w:right="-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4684AA9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00" w:right="-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group: { _id: "$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Pizza_name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",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 } },</w:t>
      </w:r>
    </w:p>
    <w:p w14:paraId="7005111B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00" w:right="-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sort: {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 } },</w:t>
      </w:r>
    </w:p>
    <w:p w14:paraId="0D6E1F3D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00" w:right="-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limit: 1 }</w:t>
      </w:r>
    </w:p>
    <w:p w14:paraId="54B12653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900" w:right="-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6BAECD7" w14:textId="77777777" w:rsidR="000C498E" w:rsidRDefault="000C498E" w:rsidP="000C498E">
      <w:pPr>
        <w:spacing w:after="121" w:line="256" w:lineRule="auto"/>
        <w:jc w:val="both"/>
      </w:pPr>
    </w:p>
    <w:p w14:paraId="1F8736D6" w14:textId="4C1CA93B" w:rsidR="004215B8" w:rsidRDefault="004215B8" w:rsidP="004215B8">
      <w:pPr>
        <w:numPr>
          <w:ilvl w:val="1"/>
          <w:numId w:val="8"/>
        </w:numPr>
        <w:spacing w:after="3" w:line="256" w:lineRule="auto"/>
        <w:ind w:hanging="360"/>
        <w:jc w:val="both"/>
      </w:pPr>
      <w:r>
        <w:t xml:space="preserve">Find the total quantity of pizzas ordered from 2021-01-01 to 2021-12-31. </w:t>
      </w:r>
    </w:p>
    <w:p w14:paraId="02950DF6" w14:textId="77777777" w:rsidR="000C498E" w:rsidRDefault="000C498E" w:rsidP="000C498E">
      <w:pPr>
        <w:spacing w:after="3" w:line="256" w:lineRule="auto"/>
        <w:jc w:val="both"/>
      </w:pPr>
    </w:p>
    <w:p w14:paraId="13FE0449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12F72C61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F6E4022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$match: {</w:t>
      </w:r>
    </w:p>
    <w:p w14:paraId="339F295A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Order_date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7C0222BB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new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Date(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"2021-01-01"),</w:t>
      </w:r>
    </w:p>
    <w:p w14:paraId="78FB533F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new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Date(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"2021-12-31")</w:t>
      </w:r>
    </w:p>
    <w:p w14:paraId="5CB586B4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}</w:t>
      </w:r>
    </w:p>
    <w:p w14:paraId="3AFD9A1B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2E0DDB2C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},</w:t>
      </w:r>
    </w:p>
    <w:p w14:paraId="649DE6E5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group: { _id: null, </w:t>
      </w:r>
      <w:proofErr w:type="spellStart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totalQuantity</w:t>
      </w:r>
      <w:proofErr w:type="spellEnd"/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 $sum: "$Quantity" } } }</w:t>
      </w:r>
    </w:p>
    <w:p w14:paraId="18AFDD13" w14:textId="77777777" w:rsidR="00725832" w:rsidRPr="00725832" w:rsidRDefault="00725832" w:rsidP="00725832">
      <w:pPr>
        <w:shd w:val="clear" w:color="auto" w:fill="F2F2F2" w:themeFill="background1" w:themeFillShade="F2"/>
        <w:spacing w:after="0" w:line="285" w:lineRule="atLeast"/>
        <w:ind w:lef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72583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A5D40B0"/>
    <w:multiLevelType w:val="hybridMultilevel"/>
    <w:tmpl w:val="BA3AED94"/>
    <w:lvl w:ilvl="0" w:tplc="EC087DC2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8DCC8A6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9EE452E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8285D74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F0ADE40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99AD3BC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DAC1DAC">
      <w:start w:val="1"/>
      <w:numFmt w:val="bullet"/>
      <w:lvlText w:val="•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49C456C">
      <w:start w:val="1"/>
      <w:numFmt w:val="bullet"/>
      <w:lvlText w:val="o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CCAC870">
      <w:start w:val="1"/>
      <w:numFmt w:val="bullet"/>
      <w:lvlText w:val="▪"/>
      <w:lvlJc w:val="left"/>
      <w:pPr>
        <w:ind w:left="72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B651BDA"/>
    <w:multiLevelType w:val="hybridMultilevel"/>
    <w:tmpl w:val="7CBCAC9C"/>
    <w:lvl w:ilvl="0" w:tplc="922AECE4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07CB730">
      <w:start w:val="1"/>
      <w:numFmt w:val="decimalZero"/>
      <w:lvlText w:val="%2.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1DC26A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572B21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38E14F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EAD0B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D5624E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A18FD4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B4A2E9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21015B5"/>
    <w:multiLevelType w:val="hybridMultilevel"/>
    <w:tmpl w:val="09D80380"/>
    <w:lvl w:ilvl="0" w:tplc="BC42CEE6">
      <w:start w:val="1"/>
      <w:numFmt w:val="bullet"/>
      <w:lvlText w:val="-"/>
      <w:lvlJc w:val="left"/>
      <w:pPr>
        <w:ind w:left="4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96EF88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A50B78E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C1C2104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906A972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654B312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6CE5802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C5432E6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32A56B4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A3B7EAB"/>
    <w:multiLevelType w:val="hybridMultilevel"/>
    <w:tmpl w:val="64882186"/>
    <w:lvl w:ilvl="0" w:tplc="74F43C72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D4CD28">
      <w:start w:val="1"/>
      <w:numFmt w:val="decimal"/>
      <w:lvlText w:val="%2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6DAE32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09ECA2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44E600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2E6C65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C287D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1F066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EE477F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6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48343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5581993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503062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48403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C498E"/>
    <w:rsid w:val="001F5C5C"/>
    <w:rsid w:val="0027703B"/>
    <w:rsid w:val="003A707A"/>
    <w:rsid w:val="004215B8"/>
    <w:rsid w:val="00567C6A"/>
    <w:rsid w:val="00692303"/>
    <w:rsid w:val="006B3595"/>
    <w:rsid w:val="00725832"/>
    <w:rsid w:val="007F65CE"/>
    <w:rsid w:val="00836E0B"/>
    <w:rsid w:val="008B7CA9"/>
    <w:rsid w:val="008D7271"/>
    <w:rsid w:val="00995164"/>
    <w:rsid w:val="009C0315"/>
    <w:rsid w:val="009D22A3"/>
    <w:rsid w:val="00A05E59"/>
    <w:rsid w:val="00A269FF"/>
    <w:rsid w:val="00AC542E"/>
    <w:rsid w:val="00B640C5"/>
    <w:rsid w:val="00C14985"/>
    <w:rsid w:val="00C642DE"/>
    <w:rsid w:val="00CB2126"/>
    <w:rsid w:val="00DC3045"/>
    <w:rsid w:val="00DE4EA7"/>
    <w:rsid w:val="00E65769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12</cp:revision>
  <dcterms:created xsi:type="dcterms:W3CDTF">2026-04-26T10:08:00Z</dcterms:created>
  <dcterms:modified xsi:type="dcterms:W3CDTF">2026-04-28T17:21:00Z</dcterms:modified>
</cp:coreProperties>
</file>