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548A2" w14:textId="45417242" w:rsidR="00A05E59" w:rsidRPr="00A05E59" w:rsidRDefault="00692303" w:rsidP="00692303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692303">
        <w:rPr>
          <w:rFonts w:ascii="Times New Roman" w:hAnsi="Times New Roman" w:cs="Times New Roman"/>
          <w:sz w:val="96"/>
          <w:szCs w:val="96"/>
        </w:rPr>
        <w:t xml:space="preserve">Lab Sheet </w:t>
      </w:r>
      <w:r w:rsidR="004E00FC">
        <w:rPr>
          <w:rFonts w:ascii="Times New Roman" w:hAnsi="Times New Roman" w:cs="Times New Roman"/>
          <w:sz w:val="96"/>
          <w:szCs w:val="96"/>
        </w:rPr>
        <w:t>04 &amp; 05</w:t>
      </w:r>
    </w:p>
    <w:p w14:paraId="196F3BB1" w14:textId="64B13312" w:rsidR="00A05E59" w:rsidRDefault="00A05E59">
      <w:pPr>
        <w:rPr>
          <w:rFonts w:ascii="Times New Roman" w:hAnsi="Times New Roman" w:cs="Times New Roman"/>
        </w:rPr>
      </w:pPr>
    </w:p>
    <w:p w14:paraId="19533AFB" w14:textId="77777777" w:rsidR="00E90EF4" w:rsidRDefault="00E90EF4" w:rsidP="00E90EF4">
      <w:pPr>
        <w:spacing w:after="0"/>
      </w:pPr>
      <w:r>
        <w:rPr>
          <w:b/>
        </w:rPr>
        <w:t xml:space="preserve">Title: </w:t>
      </w:r>
      <w:r>
        <w:t xml:space="preserve">Update, Delete Commands in MongoDB. </w:t>
      </w:r>
    </w:p>
    <w:p w14:paraId="290A65CF" w14:textId="77777777" w:rsidR="00E90EF4" w:rsidRDefault="00E90EF4" w:rsidP="00E90EF4">
      <w:pPr>
        <w:spacing w:after="0"/>
      </w:pPr>
      <w:r>
        <w:t xml:space="preserve"> </w:t>
      </w:r>
    </w:p>
    <w:p w14:paraId="0EF079A3" w14:textId="77777777" w:rsidR="00E90EF4" w:rsidRDefault="00E90EF4" w:rsidP="00E90EF4">
      <w:pPr>
        <w:spacing w:after="0"/>
      </w:pPr>
      <w:r>
        <w:rPr>
          <w:b/>
        </w:rPr>
        <w:t xml:space="preserve">Objective: </w:t>
      </w:r>
    </w:p>
    <w:p w14:paraId="3A7727F9" w14:textId="77777777" w:rsidR="00E90EF4" w:rsidRDefault="00E90EF4" w:rsidP="00E90EF4">
      <w:pPr>
        <w:spacing w:after="1"/>
      </w:pPr>
      <w:r>
        <w:rPr>
          <w:b/>
        </w:rPr>
        <w:t xml:space="preserve"> </w:t>
      </w:r>
    </w:p>
    <w:p w14:paraId="0845596C" w14:textId="77777777" w:rsidR="00E90EF4" w:rsidRDefault="00E90EF4" w:rsidP="00E90EF4">
      <w:pPr>
        <w:numPr>
          <w:ilvl w:val="0"/>
          <w:numId w:val="5"/>
        </w:numPr>
        <w:spacing w:after="66"/>
        <w:ind w:hanging="360"/>
      </w:pPr>
      <w:r>
        <w:t>Understand about Update operations.</w:t>
      </w:r>
      <w:r>
        <w:rPr>
          <w:rFonts w:ascii="Segoe UI Symbol" w:eastAsia="Segoe UI Symbol" w:hAnsi="Segoe UI Symbol" w:cs="Segoe UI Symbol"/>
        </w:rPr>
        <w:t xml:space="preserve"> </w:t>
      </w:r>
    </w:p>
    <w:p w14:paraId="67842F2B" w14:textId="77777777" w:rsidR="00E90EF4" w:rsidRDefault="00E90EF4" w:rsidP="00E90EF4">
      <w:pPr>
        <w:numPr>
          <w:ilvl w:val="0"/>
          <w:numId w:val="5"/>
        </w:numPr>
        <w:ind w:hanging="360"/>
      </w:pPr>
      <w:r>
        <w:t>Understand delete commands.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5126188" w14:textId="77777777" w:rsidR="00E90EF4" w:rsidRDefault="00E90EF4" w:rsidP="00E90EF4">
      <w:pPr>
        <w:spacing w:after="21"/>
      </w:pPr>
      <w:r>
        <w:t xml:space="preserve"> </w:t>
      </w:r>
    </w:p>
    <w:p w14:paraId="3D34813D" w14:textId="77777777" w:rsidR="00E90EF4" w:rsidRDefault="00E90EF4" w:rsidP="00E90EF4">
      <w:pPr>
        <w:spacing w:after="0"/>
      </w:pPr>
      <w:r>
        <w:t xml:space="preserve"> </w:t>
      </w:r>
    </w:p>
    <w:p w14:paraId="224ECB0B" w14:textId="77777777" w:rsidR="00E90EF4" w:rsidRDefault="00E90EF4" w:rsidP="00E90EF4">
      <w:pPr>
        <w:pStyle w:val="Heading1"/>
        <w:ind w:left="-5"/>
      </w:pPr>
      <w:r>
        <w:t>Delete Operations</w:t>
      </w:r>
      <w:r>
        <w:rPr>
          <w:u w:val="none"/>
        </w:rPr>
        <w:t xml:space="preserve"> </w:t>
      </w:r>
    </w:p>
    <w:p w14:paraId="43D01C38" w14:textId="77777777" w:rsidR="00E90EF4" w:rsidRDefault="00E90EF4" w:rsidP="00E90EF4">
      <w:pPr>
        <w:spacing w:after="0"/>
      </w:pPr>
      <w:r>
        <w:rPr>
          <w:b/>
        </w:rPr>
        <w:t xml:space="preserve"> </w:t>
      </w:r>
    </w:p>
    <w:p w14:paraId="21D7652A" w14:textId="781B6A6D" w:rsidR="00E90EF4" w:rsidRDefault="00E90EF4" w:rsidP="00E90EF4">
      <w:pPr>
        <w:numPr>
          <w:ilvl w:val="0"/>
          <w:numId w:val="6"/>
        </w:numPr>
        <w:spacing w:after="29"/>
        <w:ind w:hanging="360"/>
      </w:pPr>
      <w:r>
        <w:t>Delete students who have the status "</w:t>
      </w:r>
      <w:r>
        <w:rPr>
          <w:b/>
        </w:rPr>
        <w:t>Graduated</w:t>
      </w:r>
      <w:r>
        <w:t xml:space="preserve">".  </w:t>
      </w:r>
    </w:p>
    <w:p w14:paraId="4ECEC405" w14:textId="6D42C75C" w:rsidR="00C66114" w:rsidRDefault="00C66114" w:rsidP="00C66114">
      <w:pPr>
        <w:spacing w:after="29"/>
      </w:pPr>
    </w:p>
    <w:p w14:paraId="238C907B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32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66114">
        <w:rPr>
          <w:rFonts w:ascii="Consolas" w:eastAsia="Times New Roman" w:hAnsi="Consolas" w:cs="Times New Roman"/>
          <w:sz w:val="21"/>
          <w:szCs w:val="21"/>
        </w:rPr>
        <w:t>db.Students.deleteMany</w:t>
      </w:r>
      <w:proofErr w:type="spellEnd"/>
      <w:r w:rsidRPr="00C66114">
        <w:rPr>
          <w:rFonts w:ascii="Consolas" w:eastAsia="Times New Roman" w:hAnsi="Consolas" w:cs="Times New Roman"/>
          <w:sz w:val="21"/>
          <w:szCs w:val="21"/>
        </w:rPr>
        <w:t>({</w:t>
      </w:r>
    </w:p>
    <w:p w14:paraId="628F838A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3240"/>
        <w:rPr>
          <w:rFonts w:ascii="Consolas" w:eastAsia="Times New Roman" w:hAnsi="Consolas" w:cs="Times New Roman"/>
          <w:sz w:val="21"/>
          <w:szCs w:val="21"/>
        </w:rPr>
      </w:pPr>
      <w:r w:rsidRPr="00C66114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C66114">
        <w:rPr>
          <w:rFonts w:ascii="Consolas" w:eastAsia="Times New Roman" w:hAnsi="Consolas" w:cs="Times New Roman"/>
          <w:sz w:val="21"/>
          <w:szCs w:val="21"/>
        </w:rPr>
        <w:t>: "Graduated"</w:t>
      </w:r>
    </w:p>
    <w:p w14:paraId="36B64290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3240"/>
        <w:rPr>
          <w:rFonts w:ascii="Consolas" w:eastAsia="Times New Roman" w:hAnsi="Consolas" w:cs="Times New Roman"/>
          <w:sz w:val="21"/>
          <w:szCs w:val="21"/>
        </w:rPr>
      </w:pPr>
      <w:r w:rsidRPr="00C66114">
        <w:rPr>
          <w:rFonts w:ascii="Consolas" w:eastAsia="Times New Roman" w:hAnsi="Consolas" w:cs="Times New Roman"/>
          <w:sz w:val="21"/>
          <w:szCs w:val="21"/>
        </w:rPr>
        <w:t>})</w:t>
      </w:r>
    </w:p>
    <w:p w14:paraId="35E70291" w14:textId="77777777" w:rsidR="00C66114" w:rsidRDefault="00C66114" w:rsidP="00C66114">
      <w:pPr>
        <w:spacing w:after="29"/>
      </w:pPr>
    </w:p>
    <w:p w14:paraId="7B24313F" w14:textId="6C435CED" w:rsidR="00C66114" w:rsidRPr="00C66114" w:rsidRDefault="00E90EF4" w:rsidP="00C66114">
      <w:pPr>
        <w:numPr>
          <w:ilvl w:val="0"/>
          <w:numId w:val="6"/>
        </w:numPr>
        <w:spacing w:after="28"/>
        <w:ind w:hanging="360"/>
      </w:pPr>
      <w:r>
        <w:t xml:space="preserve">Remove students from </w:t>
      </w:r>
      <w:r>
        <w:rPr>
          <w:b/>
        </w:rPr>
        <w:t xml:space="preserve">Grade 11 </w:t>
      </w:r>
      <w:r>
        <w:t xml:space="preserve">who enrolled </w:t>
      </w:r>
      <w:r>
        <w:rPr>
          <w:b/>
        </w:rPr>
        <w:t>before 2020</w:t>
      </w:r>
      <w:r>
        <w:t xml:space="preserve">.  </w:t>
      </w:r>
    </w:p>
    <w:p w14:paraId="56E905F6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21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C66114">
        <w:rPr>
          <w:rFonts w:ascii="Consolas" w:eastAsia="Times New Roman" w:hAnsi="Consolas" w:cs="Times New Roman"/>
          <w:sz w:val="21"/>
          <w:szCs w:val="21"/>
        </w:rPr>
        <w:t>db.Students.deleteMany</w:t>
      </w:r>
      <w:proofErr w:type="spellEnd"/>
      <w:r w:rsidRPr="00C66114">
        <w:rPr>
          <w:rFonts w:ascii="Consolas" w:eastAsia="Times New Roman" w:hAnsi="Consolas" w:cs="Times New Roman"/>
          <w:sz w:val="21"/>
          <w:szCs w:val="21"/>
        </w:rPr>
        <w:t>({</w:t>
      </w:r>
    </w:p>
    <w:p w14:paraId="44968343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2160"/>
        <w:rPr>
          <w:rFonts w:ascii="Consolas" w:eastAsia="Times New Roman" w:hAnsi="Consolas" w:cs="Times New Roman"/>
          <w:sz w:val="21"/>
          <w:szCs w:val="21"/>
        </w:rPr>
      </w:pPr>
      <w:r w:rsidRPr="00C66114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Grade</w:t>
      </w:r>
      <w:r w:rsidRPr="00C66114">
        <w:rPr>
          <w:rFonts w:ascii="Consolas" w:eastAsia="Times New Roman" w:hAnsi="Consolas" w:cs="Times New Roman"/>
          <w:sz w:val="21"/>
          <w:szCs w:val="21"/>
        </w:rPr>
        <w:t>: 11,</w:t>
      </w:r>
    </w:p>
    <w:p w14:paraId="5D367376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2160"/>
        <w:rPr>
          <w:rFonts w:ascii="Consolas" w:eastAsia="Times New Roman" w:hAnsi="Consolas" w:cs="Times New Roman"/>
          <w:sz w:val="21"/>
          <w:szCs w:val="21"/>
        </w:rPr>
      </w:pPr>
      <w:r w:rsidRPr="00C66114">
        <w:rPr>
          <w:rFonts w:ascii="Consolas" w:eastAsia="Times New Roman" w:hAnsi="Consolas" w:cs="Times New Roman"/>
          <w:sz w:val="21"/>
          <w:szCs w:val="21"/>
        </w:rPr>
        <w:t xml:space="preserve">  </w:t>
      </w:r>
      <w:proofErr w:type="spellStart"/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EnrollmentDate</w:t>
      </w:r>
      <w:proofErr w:type="spellEnd"/>
      <w:r w:rsidRPr="00C66114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lt</w:t>
      </w:r>
      <w:proofErr w:type="spellEnd"/>
      <w:r w:rsidRPr="00C66114">
        <w:rPr>
          <w:rFonts w:ascii="Consolas" w:eastAsia="Times New Roman" w:hAnsi="Consolas" w:cs="Times New Roman"/>
          <w:sz w:val="21"/>
          <w:szCs w:val="21"/>
        </w:rPr>
        <w:t xml:space="preserve">: </w:t>
      </w:r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r w:rsidRPr="00C66114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C66114">
        <w:rPr>
          <w:rFonts w:ascii="Consolas" w:eastAsia="Times New Roman" w:hAnsi="Consolas" w:cs="Times New Roman"/>
          <w:sz w:val="21"/>
          <w:szCs w:val="21"/>
        </w:rPr>
        <w:t>"2020-01-01"</w:t>
      </w:r>
      <w:r w:rsidRPr="00C66114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C66114">
        <w:rPr>
          <w:rFonts w:ascii="Consolas" w:eastAsia="Times New Roman" w:hAnsi="Consolas" w:cs="Times New Roman"/>
          <w:sz w:val="21"/>
          <w:szCs w:val="21"/>
        </w:rPr>
        <w:t xml:space="preserve"> }</w:t>
      </w:r>
    </w:p>
    <w:p w14:paraId="0CF852B5" w14:textId="77777777" w:rsidR="00C66114" w:rsidRPr="00C66114" w:rsidRDefault="00C66114" w:rsidP="00C66114">
      <w:pPr>
        <w:shd w:val="clear" w:color="auto" w:fill="F2F2F2" w:themeFill="background1" w:themeFillShade="F2"/>
        <w:spacing w:after="0" w:line="285" w:lineRule="atLeast"/>
        <w:ind w:left="900" w:right="2160"/>
        <w:rPr>
          <w:rFonts w:ascii="Consolas" w:eastAsia="Times New Roman" w:hAnsi="Consolas" w:cs="Times New Roman"/>
          <w:sz w:val="21"/>
          <w:szCs w:val="21"/>
        </w:rPr>
      </w:pPr>
      <w:r w:rsidRPr="00C66114">
        <w:rPr>
          <w:rFonts w:ascii="Consolas" w:eastAsia="Times New Roman" w:hAnsi="Consolas" w:cs="Times New Roman"/>
          <w:sz w:val="21"/>
          <w:szCs w:val="21"/>
        </w:rPr>
        <w:t>})</w:t>
      </w:r>
    </w:p>
    <w:p w14:paraId="3EE7FAD8" w14:textId="77777777" w:rsidR="00C66114" w:rsidRDefault="00C66114" w:rsidP="00C66114">
      <w:pPr>
        <w:spacing w:after="28"/>
      </w:pPr>
    </w:p>
    <w:p w14:paraId="38FEE81A" w14:textId="329BD098" w:rsidR="00E90EF4" w:rsidRDefault="00E90EF4" w:rsidP="00E90EF4">
      <w:pPr>
        <w:numPr>
          <w:ilvl w:val="0"/>
          <w:numId w:val="6"/>
        </w:numPr>
        <w:ind w:hanging="360"/>
      </w:pPr>
      <w:r>
        <w:t>Delete a specific student record for "</w:t>
      </w:r>
      <w:r>
        <w:rPr>
          <w:b/>
        </w:rPr>
        <w:t>James White</w:t>
      </w:r>
      <w:r>
        <w:t xml:space="preserve">".  </w:t>
      </w:r>
    </w:p>
    <w:p w14:paraId="1E9E3029" w14:textId="7D9C4B36" w:rsidR="00C66114" w:rsidRDefault="00C66114" w:rsidP="00C66114"/>
    <w:p w14:paraId="7837BDC3" w14:textId="77777777" w:rsidR="00362E28" w:rsidRPr="00362E28" w:rsidRDefault="00362E28" w:rsidP="00362E28">
      <w:pPr>
        <w:shd w:val="clear" w:color="auto" w:fill="F2F2F2" w:themeFill="background1" w:themeFillShade="F2"/>
        <w:spacing w:after="0" w:line="285" w:lineRule="atLeast"/>
        <w:ind w:left="900" w:right="198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362E28">
        <w:rPr>
          <w:rFonts w:ascii="Consolas" w:eastAsia="Times New Roman" w:hAnsi="Consolas" w:cs="Times New Roman"/>
          <w:sz w:val="21"/>
          <w:szCs w:val="21"/>
        </w:rPr>
        <w:t>db.Students.deleteOne</w:t>
      </w:r>
      <w:proofErr w:type="spellEnd"/>
      <w:r w:rsidRPr="00362E28">
        <w:rPr>
          <w:rFonts w:ascii="Consolas" w:eastAsia="Times New Roman" w:hAnsi="Consolas" w:cs="Times New Roman"/>
          <w:sz w:val="21"/>
          <w:szCs w:val="21"/>
        </w:rPr>
        <w:t>({</w:t>
      </w:r>
    </w:p>
    <w:p w14:paraId="0D77E9B0" w14:textId="77777777" w:rsidR="00362E28" w:rsidRPr="00362E28" w:rsidRDefault="00362E28" w:rsidP="00362E28">
      <w:pPr>
        <w:shd w:val="clear" w:color="auto" w:fill="F2F2F2" w:themeFill="background1" w:themeFillShade="F2"/>
        <w:spacing w:after="0" w:line="285" w:lineRule="atLeast"/>
        <w:ind w:left="900" w:right="1980"/>
        <w:rPr>
          <w:rFonts w:ascii="Consolas" w:eastAsia="Times New Roman" w:hAnsi="Consolas" w:cs="Times New Roman"/>
          <w:sz w:val="21"/>
          <w:szCs w:val="21"/>
        </w:rPr>
      </w:pPr>
      <w:r w:rsidRPr="00362E28">
        <w:rPr>
          <w:rFonts w:ascii="Consolas" w:eastAsia="Times New Roman" w:hAnsi="Consolas" w:cs="Times New Roman"/>
          <w:sz w:val="21"/>
          <w:szCs w:val="21"/>
        </w:rPr>
        <w:t xml:space="preserve">  </w:t>
      </w:r>
      <w:r w:rsidRPr="00362E28">
        <w:rPr>
          <w:rFonts w:ascii="Consolas" w:eastAsia="Times New Roman" w:hAnsi="Consolas" w:cs="Times New Roman"/>
          <w:i/>
          <w:iCs/>
          <w:sz w:val="21"/>
          <w:szCs w:val="21"/>
        </w:rPr>
        <w:t>Name</w:t>
      </w:r>
      <w:r w:rsidRPr="00362E28">
        <w:rPr>
          <w:rFonts w:ascii="Consolas" w:eastAsia="Times New Roman" w:hAnsi="Consolas" w:cs="Times New Roman"/>
          <w:sz w:val="21"/>
          <w:szCs w:val="21"/>
        </w:rPr>
        <w:t>: "James White"</w:t>
      </w:r>
    </w:p>
    <w:p w14:paraId="4C4CC48D" w14:textId="77777777" w:rsidR="00362E28" w:rsidRPr="00362E28" w:rsidRDefault="00362E28" w:rsidP="00362E28">
      <w:pPr>
        <w:shd w:val="clear" w:color="auto" w:fill="F2F2F2" w:themeFill="background1" w:themeFillShade="F2"/>
        <w:spacing w:after="0" w:line="285" w:lineRule="atLeast"/>
        <w:ind w:left="900" w:right="1980"/>
        <w:rPr>
          <w:rFonts w:ascii="Consolas" w:eastAsia="Times New Roman" w:hAnsi="Consolas" w:cs="Times New Roman"/>
          <w:sz w:val="21"/>
          <w:szCs w:val="21"/>
        </w:rPr>
      </w:pPr>
      <w:r w:rsidRPr="00362E28">
        <w:rPr>
          <w:rFonts w:ascii="Consolas" w:eastAsia="Times New Roman" w:hAnsi="Consolas" w:cs="Times New Roman"/>
          <w:sz w:val="21"/>
          <w:szCs w:val="21"/>
        </w:rPr>
        <w:t>})</w:t>
      </w:r>
    </w:p>
    <w:p w14:paraId="6FFE53F8" w14:textId="77777777" w:rsidR="00362E28" w:rsidRDefault="00362E28" w:rsidP="00C66114"/>
    <w:p w14:paraId="7D0119BE" w14:textId="43ED6181" w:rsidR="00E90EF4" w:rsidRPr="008E5E3B" w:rsidRDefault="00E90EF4" w:rsidP="008E5E3B">
      <w:pPr>
        <w:numPr>
          <w:ilvl w:val="0"/>
          <w:numId w:val="6"/>
        </w:numPr>
        <w:spacing w:after="79"/>
        <w:ind w:hanging="360"/>
      </w:pPr>
      <w:r>
        <w:t>Remove the "</w:t>
      </w:r>
      <w:r>
        <w:rPr>
          <w:b/>
        </w:rPr>
        <w:t>Scholarship</w:t>
      </w:r>
      <w:r>
        <w:t xml:space="preserve">" field from all students.  </w:t>
      </w:r>
    </w:p>
    <w:p w14:paraId="39CFC6A6" w14:textId="77777777" w:rsidR="008E5E3B" w:rsidRPr="008E5E3B" w:rsidRDefault="008E5E3B" w:rsidP="008E5E3B">
      <w:pPr>
        <w:shd w:val="clear" w:color="auto" w:fill="F2F2F2" w:themeFill="background1" w:themeFillShade="F2"/>
        <w:spacing w:after="0" w:line="285" w:lineRule="atLeast"/>
        <w:ind w:left="900" w:right="189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E5E3B">
        <w:rPr>
          <w:rFonts w:ascii="Consolas" w:eastAsia="Times New Roman" w:hAnsi="Consolas" w:cs="Times New Roman"/>
          <w:sz w:val="21"/>
          <w:szCs w:val="21"/>
        </w:rPr>
        <w:t>db.Students.updateMany</w:t>
      </w:r>
      <w:proofErr w:type="spellEnd"/>
      <w:r w:rsidRPr="008E5E3B">
        <w:rPr>
          <w:rFonts w:ascii="Consolas" w:eastAsia="Times New Roman" w:hAnsi="Consolas" w:cs="Times New Roman"/>
          <w:sz w:val="21"/>
          <w:szCs w:val="21"/>
        </w:rPr>
        <w:t>(</w:t>
      </w:r>
    </w:p>
    <w:p w14:paraId="73048EBD" w14:textId="77777777" w:rsidR="008E5E3B" w:rsidRPr="008E5E3B" w:rsidRDefault="008E5E3B" w:rsidP="008E5E3B">
      <w:pPr>
        <w:shd w:val="clear" w:color="auto" w:fill="F2F2F2" w:themeFill="background1" w:themeFillShade="F2"/>
        <w:spacing w:after="0" w:line="285" w:lineRule="atLeast"/>
        <w:ind w:left="900" w:right="1890"/>
        <w:rPr>
          <w:rFonts w:ascii="Consolas" w:eastAsia="Times New Roman" w:hAnsi="Consolas" w:cs="Times New Roman"/>
          <w:sz w:val="21"/>
          <w:szCs w:val="21"/>
        </w:rPr>
      </w:pPr>
      <w:r w:rsidRPr="008E5E3B">
        <w:rPr>
          <w:rFonts w:ascii="Consolas" w:eastAsia="Times New Roman" w:hAnsi="Consolas" w:cs="Times New Roman"/>
          <w:sz w:val="21"/>
          <w:szCs w:val="21"/>
        </w:rPr>
        <w:t>  {},</w:t>
      </w:r>
    </w:p>
    <w:p w14:paraId="10E4F0F5" w14:textId="77777777" w:rsidR="008E5E3B" w:rsidRPr="008E5E3B" w:rsidRDefault="008E5E3B" w:rsidP="008E5E3B">
      <w:pPr>
        <w:shd w:val="clear" w:color="auto" w:fill="F2F2F2" w:themeFill="background1" w:themeFillShade="F2"/>
        <w:spacing w:after="0" w:line="285" w:lineRule="atLeast"/>
        <w:ind w:left="900" w:right="1890"/>
        <w:rPr>
          <w:rFonts w:ascii="Consolas" w:eastAsia="Times New Roman" w:hAnsi="Consolas" w:cs="Times New Roman"/>
          <w:sz w:val="21"/>
          <w:szCs w:val="21"/>
        </w:rPr>
      </w:pPr>
      <w:r w:rsidRPr="008E5E3B">
        <w:rPr>
          <w:rFonts w:ascii="Consolas" w:eastAsia="Times New Roman" w:hAnsi="Consolas" w:cs="Times New Roman"/>
          <w:sz w:val="21"/>
          <w:szCs w:val="21"/>
        </w:rPr>
        <w:t xml:space="preserve">  { </w:t>
      </w:r>
      <w:r w:rsidRPr="008E5E3B">
        <w:rPr>
          <w:rFonts w:ascii="Consolas" w:eastAsia="Times New Roman" w:hAnsi="Consolas" w:cs="Times New Roman"/>
          <w:i/>
          <w:iCs/>
          <w:sz w:val="21"/>
          <w:szCs w:val="21"/>
        </w:rPr>
        <w:t>$unset</w:t>
      </w:r>
      <w:r w:rsidRPr="008E5E3B">
        <w:rPr>
          <w:rFonts w:ascii="Consolas" w:eastAsia="Times New Roman" w:hAnsi="Consolas" w:cs="Times New Roman"/>
          <w:sz w:val="21"/>
          <w:szCs w:val="21"/>
        </w:rPr>
        <w:t xml:space="preserve">: { </w:t>
      </w:r>
      <w:r w:rsidRPr="008E5E3B">
        <w:rPr>
          <w:rFonts w:ascii="Consolas" w:eastAsia="Times New Roman" w:hAnsi="Consolas" w:cs="Times New Roman"/>
          <w:i/>
          <w:iCs/>
          <w:sz w:val="21"/>
          <w:szCs w:val="21"/>
        </w:rPr>
        <w:t>Scholarship</w:t>
      </w:r>
      <w:r w:rsidRPr="008E5E3B">
        <w:rPr>
          <w:rFonts w:ascii="Consolas" w:eastAsia="Times New Roman" w:hAnsi="Consolas" w:cs="Times New Roman"/>
          <w:sz w:val="21"/>
          <w:szCs w:val="21"/>
        </w:rPr>
        <w:t>: "" } }</w:t>
      </w:r>
    </w:p>
    <w:p w14:paraId="39FCAA11" w14:textId="77777777" w:rsidR="008E5E3B" w:rsidRPr="008E5E3B" w:rsidRDefault="008E5E3B" w:rsidP="008E5E3B">
      <w:pPr>
        <w:shd w:val="clear" w:color="auto" w:fill="F2F2F2" w:themeFill="background1" w:themeFillShade="F2"/>
        <w:spacing w:after="0" w:line="285" w:lineRule="atLeast"/>
        <w:ind w:left="900" w:right="1890"/>
        <w:rPr>
          <w:rFonts w:ascii="Consolas" w:eastAsia="Times New Roman" w:hAnsi="Consolas" w:cs="Times New Roman"/>
          <w:sz w:val="21"/>
          <w:szCs w:val="21"/>
        </w:rPr>
      </w:pPr>
      <w:r w:rsidRPr="008E5E3B">
        <w:rPr>
          <w:rFonts w:ascii="Consolas" w:eastAsia="Times New Roman" w:hAnsi="Consolas" w:cs="Times New Roman"/>
          <w:sz w:val="21"/>
          <w:szCs w:val="21"/>
        </w:rPr>
        <w:t>)</w:t>
      </w:r>
    </w:p>
    <w:p w14:paraId="39B34E07" w14:textId="04C2694F" w:rsidR="00362E28" w:rsidRDefault="00362E28">
      <w:pPr>
        <w:rPr>
          <w:rFonts w:ascii="Times New Roman" w:hAnsi="Times New Roman" w:cs="Times New Roman"/>
        </w:rPr>
      </w:pPr>
    </w:p>
    <w:p w14:paraId="3D46211C" w14:textId="77777777" w:rsidR="008C2183" w:rsidRDefault="008C2183" w:rsidP="008C2183">
      <w:pPr>
        <w:pStyle w:val="Heading1"/>
        <w:spacing w:after="58"/>
        <w:ind w:left="-5"/>
      </w:pPr>
      <w:r>
        <w:lastRenderedPageBreak/>
        <w:t>Exercise 01</w:t>
      </w:r>
      <w:r>
        <w:rPr>
          <w:u w:val="none"/>
        </w:rPr>
        <w:t xml:space="preserve"> </w:t>
      </w:r>
    </w:p>
    <w:p w14:paraId="467108C9" w14:textId="77777777" w:rsidR="008C2183" w:rsidRDefault="008C2183" w:rsidP="008C2183">
      <w:pPr>
        <w:spacing w:after="0"/>
        <w:ind w:left="10"/>
      </w:pPr>
      <w:r>
        <w:rPr>
          <w:b/>
        </w:rPr>
        <w:t xml:space="preserve">Dataset: Books Collection </w:t>
      </w:r>
    </w:p>
    <w:p w14:paraId="796AEA25" w14:textId="77777777" w:rsidR="008C2183" w:rsidRDefault="008C2183" w:rsidP="008C2183">
      <w:pPr>
        <w:spacing w:after="0"/>
      </w:pPr>
      <w:r>
        <w:rPr>
          <w:b/>
          <w:sz w:val="19"/>
        </w:rPr>
        <w:t xml:space="preserve"> </w:t>
      </w:r>
    </w:p>
    <w:tbl>
      <w:tblPr>
        <w:tblStyle w:val="TableGrid"/>
        <w:tblW w:w="10277" w:type="dxa"/>
        <w:tblInd w:w="0" w:type="dxa"/>
        <w:tblCellMar>
          <w:top w:w="55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984"/>
        <w:gridCol w:w="1421"/>
        <w:gridCol w:w="1376"/>
        <w:gridCol w:w="1189"/>
        <w:gridCol w:w="1215"/>
        <w:gridCol w:w="1744"/>
        <w:gridCol w:w="1218"/>
        <w:gridCol w:w="1130"/>
      </w:tblGrid>
      <w:tr w:rsidR="008C2183" w14:paraId="5412A63E" w14:textId="77777777" w:rsidTr="008C2183">
        <w:trPr>
          <w:trHeight w:val="1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A5998F" w14:textId="77777777" w:rsidR="008C2183" w:rsidRDefault="008C2183">
            <w:pPr>
              <w:ind w:left="5"/>
              <w:jc w:val="both"/>
            </w:pPr>
            <w:proofErr w:type="spellStart"/>
            <w:r>
              <w:rPr>
                <w:b/>
              </w:rPr>
              <w:t>BookID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0D034" w14:textId="77777777" w:rsidR="008C2183" w:rsidRDefault="008C2183">
            <w:pPr>
              <w:ind w:left="5"/>
            </w:pPr>
            <w:r>
              <w:rPr>
                <w:b/>
              </w:rPr>
              <w:t xml:space="preserve">Title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018C7" w14:textId="77777777" w:rsidR="008C2183" w:rsidRDefault="008C2183">
            <w:pPr>
              <w:ind w:left="5"/>
            </w:pPr>
            <w:r>
              <w:rPr>
                <w:b/>
              </w:rPr>
              <w:t xml:space="preserve">Author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38BD7" w14:textId="77777777" w:rsidR="008C2183" w:rsidRDefault="008C2183">
            <w:pPr>
              <w:ind w:left="5"/>
            </w:pPr>
            <w:r>
              <w:rPr>
                <w:b/>
              </w:rPr>
              <w:t xml:space="preserve">Genre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8B98F" w14:textId="77777777" w:rsidR="008C2183" w:rsidRDefault="008C2183">
            <w:pPr>
              <w:spacing w:after="19"/>
              <w:ind w:left="2"/>
            </w:pPr>
            <w:r>
              <w:rPr>
                <w:b/>
              </w:rPr>
              <w:t xml:space="preserve">Published </w:t>
            </w:r>
          </w:p>
          <w:p w14:paraId="2B935F91" w14:textId="77777777" w:rsidR="008C2183" w:rsidRDefault="008C2183">
            <w:pPr>
              <w:ind w:left="2"/>
            </w:pPr>
            <w:r>
              <w:rPr>
                <w:b/>
              </w:rPr>
              <w:t xml:space="preserve">Year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6157E" w14:textId="77777777" w:rsidR="008C2183" w:rsidRDefault="008C2183">
            <w:pPr>
              <w:jc w:val="center"/>
            </w:pPr>
            <w:r>
              <w:rPr>
                <w:b/>
              </w:rPr>
              <w:t xml:space="preserve">Copies Available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3581D" w14:textId="77777777" w:rsidR="008C2183" w:rsidRDefault="008C2183">
            <w:pPr>
              <w:spacing w:after="19"/>
            </w:pPr>
            <w:r>
              <w:rPr>
                <w:b/>
              </w:rPr>
              <w:t xml:space="preserve">Total </w:t>
            </w:r>
          </w:p>
          <w:p w14:paraId="35C84C78" w14:textId="77777777" w:rsidR="008C2183" w:rsidRDefault="008C2183">
            <w:r>
              <w:rPr>
                <w:b/>
              </w:rPr>
              <w:t xml:space="preserve">Copies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A5BDA" w14:textId="77777777" w:rsidR="008C2183" w:rsidRDefault="008C2183">
            <w:r>
              <w:rPr>
                <w:b/>
              </w:rPr>
              <w:t xml:space="preserve">Status </w:t>
            </w:r>
          </w:p>
        </w:tc>
      </w:tr>
      <w:tr w:rsidR="008C2183" w14:paraId="087943C0" w14:textId="77777777" w:rsidTr="008C2183">
        <w:trPr>
          <w:trHeight w:val="185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06F83" w14:textId="77777777" w:rsidR="008C2183" w:rsidRDefault="008C2183">
            <w:pPr>
              <w:ind w:left="5"/>
            </w:pPr>
            <w:r>
              <w:t xml:space="preserve">301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2F05F" w14:textId="77777777" w:rsidR="008C2183" w:rsidRDefault="008C2183">
            <w:pPr>
              <w:spacing w:after="19"/>
              <w:ind w:left="5"/>
            </w:pPr>
            <w:r>
              <w:t xml:space="preserve">The Great </w:t>
            </w:r>
          </w:p>
          <w:p w14:paraId="0F0C490D" w14:textId="77777777" w:rsidR="008C2183" w:rsidRDefault="008C2183">
            <w:pPr>
              <w:ind w:left="5"/>
            </w:pPr>
            <w:r>
              <w:t xml:space="preserve">Gatsby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B37B6" w14:textId="77777777" w:rsidR="008C2183" w:rsidRDefault="008C2183">
            <w:pPr>
              <w:spacing w:after="19"/>
              <w:ind w:left="5"/>
            </w:pPr>
            <w:r>
              <w:t xml:space="preserve">F. Scott </w:t>
            </w:r>
          </w:p>
          <w:p w14:paraId="77751F99" w14:textId="77777777" w:rsidR="008C2183" w:rsidRDefault="008C2183">
            <w:pPr>
              <w:ind w:left="5"/>
            </w:pPr>
            <w:r>
              <w:t xml:space="preserve">Fitzgerald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A32A8" w14:textId="77777777" w:rsidR="008C2183" w:rsidRDefault="008C2183">
            <w:pPr>
              <w:ind w:left="5"/>
            </w:pPr>
            <w:r>
              <w:t xml:space="preserve">Fiction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63D76" w14:textId="77777777" w:rsidR="008C2183" w:rsidRDefault="008C2183">
            <w:pPr>
              <w:ind w:left="2"/>
            </w:pPr>
            <w:r>
              <w:t xml:space="preserve">1925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096F5" w14:textId="77777777" w:rsidR="008C2183" w:rsidRDefault="008C2183">
            <w:r>
              <w:t xml:space="preserve">3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C0C99" w14:textId="77777777" w:rsidR="008C2183" w:rsidRDefault="008C2183">
            <w:r>
              <w:t xml:space="preserve">5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C0A06" w14:textId="77777777" w:rsidR="008C2183" w:rsidRDefault="008C2183">
            <w:r>
              <w:t xml:space="preserve">Available </w:t>
            </w:r>
          </w:p>
        </w:tc>
      </w:tr>
      <w:tr w:rsidR="008C2183" w14:paraId="7AB3179B" w14:textId="77777777" w:rsidTr="008C2183">
        <w:trPr>
          <w:trHeight w:val="1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8DFBD" w14:textId="77777777" w:rsidR="008C2183" w:rsidRDefault="008C2183">
            <w:pPr>
              <w:ind w:left="5"/>
            </w:pPr>
            <w:r>
              <w:t xml:space="preserve">302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C17F9" w14:textId="77777777" w:rsidR="008C2183" w:rsidRDefault="008C2183">
            <w:pPr>
              <w:spacing w:after="21"/>
              <w:ind w:left="5"/>
            </w:pPr>
            <w:r>
              <w:t xml:space="preserve">To Kill a </w:t>
            </w:r>
          </w:p>
          <w:p w14:paraId="26D07BC8" w14:textId="77777777" w:rsidR="008C2183" w:rsidRDefault="008C2183">
            <w:pPr>
              <w:ind w:left="5"/>
            </w:pPr>
            <w:r>
              <w:t xml:space="preserve">Mockingbird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976B5" w14:textId="77777777" w:rsidR="008C2183" w:rsidRDefault="008C2183">
            <w:pPr>
              <w:ind w:left="5"/>
            </w:pPr>
            <w:r>
              <w:t xml:space="preserve">Harper Lee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BC96E" w14:textId="77777777" w:rsidR="008C2183" w:rsidRDefault="008C2183">
            <w:pPr>
              <w:ind w:left="5"/>
            </w:pPr>
            <w:r>
              <w:t xml:space="preserve">Fiction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2B6C55" w14:textId="77777777" w:rsidR="008C2183" w:rsidRDefault="008C2183">
            <w:pPr>
              <w:ind w:left="2"/>
            </w:pPr>
            <w:r>
              <w:t xml:space="preserve">1960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E7DDF5" w14:textId="77777777" w:rsidR="008C2183" w:rsidRDefault="008C2183">
            <w:r>
              <w:t xml:space="preserve">1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ADB1D" w14:textId="77777777" w:rsidR="008C2183" w:rsidRDefault="008C2183">
            <w:r>
              <w:t xml:space="preserve">4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4E2F2" w14:textId="77777777" w:rsidR="008C2183" w:rsidRDefault="008C2183">
            <w:r>
              <w:t xml:space="preserve">Available </w:t>
            </w:r>
          </w:p>
        </w:tc>
      </w:tr>
      <w:tr w:rsidR="008C2183" w14:paraId="058238D4" w14:textId="77777777" w:rsidTr="008C2183">
        <w:trPr>
          <w:trHeight w:val="1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D9044" w14:textId="77777777" w:rsidR="008C2183" w:rsidRDefault="008C2183">
            <w:pPr>
              <w:ind w:left="5"/>
            </w:pPr>
            <w:r>
              <w:t xml:space="preserve">303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45D65" w14:textId="77777777" w:rsidR="008C2183" w:rsidRDefault="008C2183">
            <w:pPr>
              <w:ind w:left="5"/>
            </w:pPr>
            <w:r>
              <w:t xml:space="preserve">1984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F9341" w14:textId="77777777" w:rsidR="008C2183" w:rsidRDefault="008C2183">
            <w:pPr>
              <w:spacing w:after="19"/>
              <w:ind w:left="5"/>
            </w:pPr>
            <w:r>
              <w:t xml:space="preserve">George </w:t>
            </w:r>
          </w:p>
          <w:p w14:paraId="2B70FADB" w14:textId="77777777" w:rsidR="008C2183" w:rsidRDefault="008C2183">
            <w:pPr>
              <w:ind w:left="5"/>
            </w:pPr>
            <w:r>
              <w:t xml:space="preserve">Orwell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48006" w14:textId="77777777" w:rsidR="008C2183" w:rsidRDefault="008C2183">
            <w:pPr>
              <w:ind w:left="5"/>
            </w:pPr>
            <w:r>
              <w:t xml:space="preserve">Dystopian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01F33" w14:textId="77777777" w:rsidR="008C2183" w:rsidRDefault="008C2183">
            <w:pPr>
              <w:ind w:left="2"/>
            </w:pPr>
            <w:r>
              <w:t xml:space="preserve">1949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9CA23" w14:textId="77777777" w:rsidR="008C2183" w:rsidRDefault="008C2183">
            <w:r>
              <w:t xml:space="preserve">0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C55B1" w14:textId="77777777" w:rsidR="008C2183" w:rsidRDefault="008C2183">
            <w:r>
              <w:t xml:space="preserve">6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02AE3" w14:textId="77777777" w:rsidR="008C2183" w:rsidRDefault="008C2183">
            <w:pPr>
              <w:spacing w:after="19"/>
            </w:pPr>
            <w:proofErr w:type="spellStart"/>
            <w:r>
              <w:t>Borrowe</w:t>
            </w:r>
            <w:proofErr w:type="spellEnd"/>
            <w:r>
              <w:t xml:space="preserve"> </w:t>
            </w:r>
          </w:p>
          <w:p w14:paraId="46FA25A0" w14:textId="77777777" w:rsidR="008C2183" w:rsidRDefault="008C2183">
            <w:r>
              <w:t xml:space="preserve">d </w:t>
            </w:r>
          </w:p>
        </w:tc>
      </w:tr>
      <w:tr w:rsidR="008C2183" w14:paraId="46C16313" w14:textId="77777777" w:rsidTr="008C2183">
        <w:trPr>
          <w:trHeight w:val="185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ADE5A" w14:textId="77777777" w:rsidR="008C2183" w:rsidRDefault="008C2183">
            <w:pPr>
              <w:ind w:left="5"/>
            </w:pPr>
            <w:r>
              <w:t xml:space="preserve">304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10B85" w14:textId="77777777" w:rsidR="008C2183" w:rsidRDefault="008C2183">
            <w:pPr>
              <w:ind w:left="5"/>
              <w:jc w:val="both"/>
            </w:pPr>
            <w:r>
              <w:t xml:space="preserve">The Catcher in the Rye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3CBA8" w14:textId="77777777" w:rsidR="008C2183" w:rsidRDefault="008C2183">
            <w:pPr>
              <w:spacing w:after="19"/>
              <w:ind w:left="5"/>
            </w:pPr>
            <w:r>
              <w:t xml:space="preserve">J.D. </w:t>
            </w:r>
          </w:p>
          <w:p w14:paraId="1A089372" w14:textId="77777777" w:rsidR="008C2183" w:rsidRDefault="008C2183">
            <w:pPr>
              <w:ind w:left="5"/>
            </w:pPr>
            <w:r>
              <w:t xml:space="preserve">Salinger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D44B8" w14:textId="77777777" w:rsidR="008C2183" w:rsidRDefault="008C2183">
            <w:pPr>
              <w:ind w:left="5"/>
            </w:pPr>
            <w:r>
              <w:t xml:space="preserve">Fiction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22B8C" w14:textId="77777777" w:rsidR="008C2183" w:rsidRDefault="008C2183">
            <w:pPr>
              <w:ind w:left="2"/>
            </w:pPr>
            <w:r>
              <w:t xml:space="preserve">1951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D787F" w14:textId="77777777" w:rsidR="008C2183" w:rsidRDefault="008C2183">
            <w:r>
              <w:t xml:space="preserve">2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4636D" w14:textId="77777777" w:rsidR="008C2183" w:rsidRDefault="008C2183">
            <w:r>
              <w:t xml:space="preserve">3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7046C" w14:textId="77777777" w:rsidR="008C2183" w:rsidRDefault="008C2183">
            <w:r>
              <w:t xml:space="preserve">Available </w:t>
            </w:r>
          </w:p>
        </w:tc>
      </w:tr>
      <w:tr w:rsidR="008C2183" w14:paraId="3FEE3406" w14:textId="77777777" w:rsidTr="008C2183">
        <w:trPr>
          <w:trHeight w:val="185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2A074" w14:textId="77777777" w:rsidR="008C2183" w:rsidRDefault="008C2183">
            <w:pPr>
              <w:ind w:left="5"/>
            </w:pPr>
            <w:r>
              <w:t xml:space="preserve">305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23FBB" w14:textId="77777777" w:rsidR="008C2183" w:rsidRDefault="008C2183">
            <w:pPr>
              <w:ind w:left="5"/>
            </w:pPr>
            <w:r>
              <w:t xml:space="preserve">Moby-Dick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3CE9C" w14:textId="77777777" w:rsidR="008C2183" w:rsidRDefault="008C2183">
            <w:pPr>
              <w:spacing w:after="21"/>
              <w:ind w:left="5"/>
            </w:pPr>
            <w:r>
              <w:t xml:space="preserve">Herman </w:t>
            </w:r>
          </w:p>
          <w:p w14:paraId="357A233E" w14:textId="77777777" w:rsidR="008C2183" w:rsidRDefault="008C2183">
            <w:pPr>
              <w:ind w:left="5"/>
            </w:pPr>
            <w:r>
              <w:t xml:space="preserve">Melville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6E2EF" w14:textId="77777777" w:rsidR="008C2183" w:rsidRDefault="008C2183">
            <w:pPr>
              <w:ind w:left="5"/>
            </w:pPr>
            <w:r>
              <w:t xml:space="preserve">Adventure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CA366" w14:textId="77777777" w:rsidR="008C2183" w:rsidRDefault="008C2183">
            <w:pPr>
              <w:ind w:left="2"/>
            </w:pPr>
            <w:r>
              <w:t xml:space="preserve">1851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538DA" w14:textId="77777777" w:rsidR="008C2183" w:rsidRDefault="008C2183">
            <w:r>
              <w:t xml:space="preserve">5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2D0E5" w14:textId="77777777" w:rsidR="008C2183" w:rsidRDefault="008C2183">
            <w:r>
              <w:t xml:space="preserve">5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4DFE5" w14:textId="77777777" w:rsidR="008C2183" w:rsidRDefault="008C2183">
            <w:r>
              <w:t xml:space="preserve">Available </w:t>
            </w:r>
          </w:p>
        </w:tc>
      </w:tr>
      <w:tr w:rsidR="008C2183" w14:paraId="6AB3DAF7" w14:textId="77777777" w:rsidTr="008C2183">
        <w:trPr>
          <w:trHeight w:val="186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EB03C" w14:textId="77777777" w:rsidR="008C2183" w:rsidRDefault="008C2183">
            <w:pPr>
              <w:ind w:left="5"/>
            </w:pPr>
            <w:r>
              <w:t xml:space="preserve">306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CBB068" w14:textId="77777777" w:rsidR="008C2183" w:rsidRDefault="008C2183">
            <w:pPr>
              <w:spacing w:after="19"/>
              <w:ind w:left="5"/>
            </w:pPr>
            <w:r>
              <w:t xml:space="preserve">Pride and </w:t>
            </w:r>
          </w:p>
          <w:p w14:paraId="023B71FB" w14:textId="77777777" w:rsidR="008C2183" w:rsidRDefault="008C2183">
            <w:pPr>
              <w:ind w:left="5"/>
            </w:pPr>
            <w:r>
              <w:t xml:space="preserve">Prejudice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068C0" w14:textId="77777777" w:rsidR="008C2183" w:rsidRDefault="008C2183">
            <w:pPr>
              <w:ind w:left="5"/>
            </w:pPr>
            <w:r>
              <w:t xml:space="preserve">Jane Austen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F5AED" w14:textId="77777777" w:rsidR="008C2183" w:rsidRDefault="008C2183">
            <w:pPr>
              <w:ind w:left="5"/>
            </w:pPr>
            <w:r>
              <w:t xml:space="preserve">Romance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02A63" w14:textId="77777777" w:rsidR="008C2183" w:rsidRDefault="008C2183">
            <w:pPr>
              <w:ind w:left="2"/>
            </w:pPr>
            <w:r>
              <w:t xml:space="preserve">1813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6EE35" w14:textId="77777777" w:rsidR="008C2183" w:rsidRDefault="008C2183">
            <w:r>
              <w:t xml:space="preserve">1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D43B7" w14:textId="77777777" w:rsidR="008C2183" w:rsidRDefault="008C2183">
            <w:r>
              <w:t xml:space="preserve">4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BA2DD" w14:textId="77777777" w:rsidR="008C2183" w:rsidRDefault="008C2183">
            <w:r>
              <w:t xml:space="preserve">Available </w:t>
            </w:r>
          </w:p>
        </w:tc>
      </w:tr>
      <w:tr w:rsidR="008C2183" w14:paraId="2F4F8D6A" w14:textId="77777777" w:rsidTr="008C2183">
        <w:trPr>
          <w:trHeight w:val="185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4180A" w14:textId="77777777" w:rsidR="008C2183" w:rsidRDefault="008C2183">
            <w:pPr>
              <w:ind w:left="5"/>
            </w:pPr>
            <w:r>
              <w:t xml:space="preserve">307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AF71A" w14:textId="77777777" w:rsidR="008C2183" w:rsidRDefault="008C2183">
            <w:pPr>
              <w:ind w:left="5"/>
            </w:pPr>
            <w:r>
              <w:t xml:space="preserve">The Hobbit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64E27" w14:textId="77777777" w:rsidR="008C2183" w:rsidRDefault="008C2183">
            <w:pPr>
              <w:spacing w:after="19"/>
              <w:ind w:left="5"/>
            </w:pPr>
            <w:r>
              <w:t xml:space="preserve">J.R.R. </w:t>
            </w:r>
          </w:p>
          <w:p w14:paraId="78D1005C" w14:textId="77777777" w:rsidR="008C2183" w:rsidRDefault="008C2183">
            <w:pPr>
              <w:ind w:left="5"/>
            </w:pPr>
            <w:r>
              <w:t xml:space="preserve">Tolkien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7D398" w14:textId="77777777" w:rsidR="008C2183" w:rsidRDefault="008C2183">
            <w:pPr>
              <w:ind w:left="5"/>
            </w:pPr>
            <w:r>
              <w:t xml:space="preserve">Fantasy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D1F99" w14:textId="77777777" w:rsidR="008C2183" w:rsidRDefault="008C2183">
            <w:pPr>
              <w:ind w:left="2"/>
            </w:pPr>
            <w:r>
              <w:t xml:space="preserve">1937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1FEF5" w14:textId="77777777" w:rsidR="008C2183" w:rsidRDefault="008C2183">
            <w:r>
              <w:t xml:space="preserve">0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D6B1" w14:textId="77777777" w:rsidR="008C2183" w:rsidRDefault="008C2183">
            <w:r>
              <w:t xml:space="preserve">7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F2E66" w14:textId="77777777" w:rsidR="008C2183" w:rsidRDefault="008C2183">
            <w:pPr>
              <w:spacing w:after="19"/>
            </w:pPr>
            <w:proofErr w:type="spellStart"/>
            <w:r>
              <w:t>Borrowe</w:t>
            </w:r>
            <w:proofErr w:type="spellEnd"/>
            <w:r>
              <w:t xml:space="preserve"> </w:t>
            </w:r>
          </w:p>
          <w:p w14:paraId="0583E0B1" w14:textId="77777777" w:rsidR="008C2183" w:rsidRDefault="008C2183">
            <w:r>
              <w:t xml:space="preserve">d </w:t>
            </w:r>
          </w:p>
        </w:tc>
      </w:tr>
      <w:tr w:rsidR="008C2183" w14:paraId="3D8962A9" w14:textId="77777777" w:rsidTr="008C2183">
        <w:trPr>
          <w:trHeight w:val="185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0EE4E" w14:textId="77777777" w:rsidR="008C2183" w:rsidRDefault="008C2183">
            <w:pPr>
              <w:ind w:left="5"/>
            </w:pPr>
            <w:r>
              <w:t xml:space="preserve">308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2F529" w14:textId="77777777" w:rsidR="008C2183" w:rsidRDefault="008C2183">
            <w:pPr>
              <w:spacing w:after="21"/>
              <w:ind w:left="5"/>
            </w:pPr>
            <w:r>
              <w:t xml:space="preserve">War and </w:t>
            </w:r>
          </w:p>
          <w:p w14:paraId="65B40307" w14:textId="77777777" w:rsidR="008C2183" w:rsidRDefault="008C2183">
            <w:pPr>
              <w:ind w:left="5"/>
            </w:pPr>
            <w:r>
              <w:t xml:space="preserve">Peace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51B47" w14:textId="77777777" w:rsidR="008C2183" w:rsidRDefault="008C2183">
            <w:pPr>
              <w:ind w:left="5"/>
            </w:pPr>
            <w:r>
              <w:t xml:space="preserve">Leo Tolstoy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456AD" w14:textId="77777777" w:rsidR="008C2183" w:rsidRDefault="008C2183">
            <w:pPr>
              <w:ind w:left="5"/>
            </w:pPr>
            <w:r>
              <w:t xml:space="preserve">Historical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DE332" w14:textId="77777777" w:rsidR="008C2183" w:rsidRDefault="008C2183">
            <w:pPr>
              <w:ind w:left="2"/>
            </w:pPr>
            <w:r>
              <w:t xml:space="preserve">1869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1BF6C" w14:textId="77777777" w:rsidR="008C2183" w:rsidRDefault="008C2183">
            <w:r>
              <w:t xml:space="preserve">2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95170" w14:textId="77777777" w:rsidR="008C2183" w:rsidRDefault="008C2183">
            <w:r>
              <w:t xml:space="preserve">5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6048D" w14:textId="77777777" w:rsidR="008C2183" w:rsidRDefault="008C2183">
            <w:r>
              <w:t xml:space="preserve">Available </w:t>
            </w:r>
          </w:p>
        </w:tc>
      </w:tr>
      <w:tr w:rsidR="008C2183" w14:paraId="69BB6DB6" w14:textId="77777777" w:rsidTr="008C2183">
        <w:trPr>
          <w:trHeight w:val="185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ACFE3" w14:textId="77777777" w:rsidR="008C2183" w:rsidRDefault="008C2183">
            <w:pPr>
              <w:ind w:left="5"/>
            </w:pPr>
            <w:r>
              <w:t xml:space="preserve">309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61B93" w14:textId="77777777" w:rsidR="008C2183" w:rsidRDefault="008C2183">
            <w:pPr>
              <w:ind w:left="5"/>
            </w:pPr>
            <w:r>
              <w:t xml:space="preserve">Hamlet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C7D4A" w14:textId="77777777" w:rsidR="008C2183" w:rsidRDefault="008C2183">
            <w:pPr>
              <w:spacing w:after="19"/>
              <w:ind w:left="5"/>
            </w:pPr>
            <w:r>
              <w:t xml:space="preserve">William </w:t>
            </w:r>
          </w:p>
          <w:p w14:paraId="015F6424" w14:textId="77777777" w:rsidR="008C2183" w:rsidRDefault="008C2183">
            <w:pPr>
              <w:ind w:left="5"/>
            </w:pPr>
            <w:r>
              <w:t xml:space="preserve">Shakespeare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17C4A" w14:textId="77777777" w:rsidR="008C2183" w:rsidRDefault="008C2183">
            <w:pPr>
              <w:ind w:left="5"/>
            </w:pPr>
            <w:r>
              <w:t xml:space="preserve">Drama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9FA1A" w14:textId="77777777" w:rsidR="008C2183" w:rsidRDefault="008C2183">
            <w:pPr>
              <w:ind w:left="2"/>
            </w:pPr>
            <w:r>
              <w:t xml:space="preserve">1603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C86DE" w14:textId="77777777" w:rsidR="008C2183" w:rsidRDefault="008C2183">
            <w:r>
              <w:t xml:space="preserve">4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EE12C" w14:textId="77777777" w:rsidR="008C2183" w:rsidRDefault="008C2183">
            <w:r>
              <w:t xml:space="preserve">6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810576" w14:textId="77777777" w:rsidR="008C2183" w:rsidRDefault="008C2183">
            <w:r>
              <w:t xml:space="preserve">Available </w:t>
            </w:r>
          </w:p>
        </w:tc>
      </w:tr>
      <w:tr w:rsidR="008C2183" w14:paraId="441F3351" w14:textId="77777777" w:rsidTr="008C2183">
        <w:trPr>
          <w:trHeight w:val="197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CC3E5" w14:textId="77777777" w:rsidR="008C2183" w:rsidRDefault="008C2183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310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40DCC" w14:textId="77777777" w:rsidR="008C2183" w:rsidRDefault="008C2183">
            <w:pPr>
              <w:spacing w:after="20"/>
              <w:ind w:left="5"/>
            </w:pPr>
            <w:r>
              <w:rPr>
                <w:rFonts w:ascii="Calibri" w:eastAsia="Calibri" w:hAnsi="Calibri" w:cs="Calibri"/>
              </w:rPr>
              <w:t xml:space="preserve">Crime and </w:t>
            </w:r>
          </w:p>
          <w:p w14:paraId="21B20A47" w14:textId="77777777" w:rsidR="008C2183" w:rsidRDefault="008C2183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Punishment </w:t>
            </w: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0FDFD" w14:textId="77777777" w:rsidR="008C2183" w:rsidRDefault="008C2183">
            <w:pPr>
              <w:spacing w:after="20"/>
              <w:ind w:left="5"/>
            </w:pPr>
            <w:r>
              <w:rPr>
                <w:rFonts w:ascii="Calibri" w:eastAsia="Calibri" w:hAnsi="Calibri" w:cs="Calibri"/>
              </w:rPr>
              <w:t xml:space="preserve">Fyodor </w:t>
            </w:r>
          </w:p>
          <w:p w14:paraId="465CB597" w14:textId="77777777" w:rsidR="008C2183" w:rsidRDefault="008C2183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Dostoevsky 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F4429" w14:textId="77777777" w:rsidR="008C2183" w:rsidRDefault="008C2183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Crime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6BEB8" w14:textId="77777777" w:rsidR="008C2183" w:rsidRDefault="008C2183">
            <w:pPr>
              <w:ind w:left="2"/>
            </w:pPr>
            <w:r>
              <w:rPr>
                <w:rFonts w:ascii="Calibri" w:eastAsia="Calibri" w:hAnsi="Calibri" w:cs="Calibri"/>
              </w:rPr>
              <w:t xml:space="preserve">1866 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F935B" w14:textId="77777777" w:rsidR="008C2183" w:rsidRDefault="008C2183">
            <w:r>
              <w:rPr>
                <w:rFonts w:ascii="Calibri" w:eastAsia="Calibri" w:hAnsi="Calibri" w:cs="Calibri"/>
              </w:rPr>
              <w:t xml:space="preserve">3 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4BCEF" w14:textId="77777777" w:rsidR="008C2183" w:rsidRDefault="008C2183">
            <w:r>
              <w:rPr>
                <w:rFonts w:ascii="Calibri" w:eastAsia="Calibri" w:hAnsi="Calibri" w:cs="Calibri"/>
              </w:rPr>
              <w:t xml:space="preserve">4 </w:t>
            </w:r>
          </w:p>
        </w:tc>
        <w:tc>
          <w:tcPr>
            <w:tcW w:w="1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1037B" w14:textId="77777777" w:rsidR="008C2183" w:rsidRDefault="008C2183">
            <w:r>
              <w:rPr>
                <w:rFonts w:ascii="Calibri" w:eastAsia="Calibri" w:hAnsi="Calibri" w:cs="Calibri"/>
              </w:rPr>
              <w:t xml:space="preserve">Available </w:t>
            </w:r>
          </w:p>
        </w:tc>
      </w:tr>
    </w:tbl>
    <w:p w14:paraId="7C0075A7" w14:textId="77777777" w:rsidR="008C2183" w:rsidRDefault="008C2183" w:rsidP="008C2183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33F98357" w14:textId="651AD61B" w:rsidR="008C2183" w:rsidRDefault="008C2183" w:rsidP="008C2183">
      <w:pPr>
        <w:numPr>
          <w:ilvl w:val="0"/>
          <w:numId w:val="7"/>
        </w:numPr>
        <w:ind w:left="0" w:hanging="360"/>
      </w:pPr>
      <w:r>
        <w:t xml:space="preserve">Create a new database called </w:t>
      </w:r>
      <w:proofErr w:type="spellStart"/>
      <w:r>
        <w:rPr>
          <w:b/>
        </w:rPr>
        <w:t>LibraryDB</w:t>
      </w:r>
      <w:proofErr w:type="spellEnd"/>
      <w:r>
        <w:rPr>
          <w:b/>
        </w:rPr>
        <w:t xml:space="preserve">. </w:t>
      </w:r>
    </w:p>
    <w:p w14:paraId="0A8CB077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810" w:right="270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 xml:space="preserve">use </w:t>
      </w:r>
      <w:proofErr w:type="spellStart"/>
      <w:r w:rsidRPr="00170494">
        <w:rPr>
          <w:rFonts w:ascii="Consolas" w:eastAsia="Times New Roman" w:hAnsi="Consolas" w:cs="Times New Roman"/>
          <w:sz w:val="21"/>
          <w:szCs w:val="21"/>
        </w:rPr>
        <w:t>LibraryDB</w:t>
      </w:r>
      <w:proofErr w:type="spellEnd"/>
    </w:p>
    <w:p w14:paraId="335FB6F7" w14:textId="77777777" w:rsidR="00170494" w:rsidRDefault="00170494" w:rsidP="008C2183"/>
    <w:p w14:paraId="0BA42E32" w14:textId="1356EEB4" w:rsidR="008C2183" w:rsidRDefault="008C2183" w:rsidP="00170494">
      <w:pPr>
        <w:numPr>
          <w:ilvl w:val="0"/>
          <w:numId w:val="7"/>
        </w:numPr>
        <w:ind w:left="0" w:hanging="360"/>
      </w:pPr>
      <w:r>
        <w:t xml:space="preserve">Create a collection named </w:t>
      </w:r>
      <w:r>
        <w:rPr>
          <w:b/>
        </w:rPr>
        <w:t>Books</w:t>
      </w:r>
      <w:r>
        <w:t xml:space="preserve">. </w:t>
      </w:r>
    </w:p>
    <w:p w14:paraId="2AC1357C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810" w:right="25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170494">
        <w:rPr>
          <w:rFonts w:ascii="Consolas" w:eastAsia="Times New Roman" w:hAnsi="Consolas" w:cs="Times New Roman"/>
          <w:sz w:val="21"/>
          <w:szCs w:val="21"/>
        </w:rPr>
        <w:t>db.createCollection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>("Books")</w:t>
      </w:r>
    </w:p>
    <w:p w14:paraId="0B9FC70E" w14:textId="77777777" w:rsidR="008C2183" w:rsidRDefault="008C2183" w:rsidP="008C2183"/>
    <w:p w14:paraId="32848CB3" w14:textId="44BCE27A" w:rsidR="008C2183" w:rsidRDefault="008C2183" w:rsidP="008C2183">
      <w:pPr>
        <w:numPr>
          <w:ilvl w:val="0"/>
          <w:numId w:val="7"/>
        </w:numPr>
        <w:ind w:left="0" w:hanging="360"/>
      </w:pPr>
      <w:r>
        <w:t>Insert all the book records from the dataset above.</w:t>
      </w:r>
    </w:p>
    <w:p w14:paraId="6F65D2FE" w14:textId="77777777" w:rsidR="00170494" w:rsidRPr="00170494" w:rsidRDefault="008C2183" w:rsidP="00170494">
      <w:pPr>
        <w:shd w:val="clear" w:color="auto" w:fill="F2F2F2" w:themeFill="background1" w:themeFillShade="F2"/>
        <w:spacing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t xml:space="preserve"> </w:t>
      </w:r>
      <w:proofErr w:type="spellStart"/>
      <w:r w:rsidR="00170494" w:rsidRPr="00170494">
        <w:rPr>
          <w:rFonts w:ascii="Consolas" w:eastAsia="Times New Roman" w:hAnsi="Consolas" w:cs="Times New Roman"/>
          <w:sz w:val="21"/>
          <w:szCs w:val="21"/>
        </w:rPr>
        <w:t>db.Books.insertMany</w:t>
      </w:r>
      <w:proofErr w:type="spellEnd"/>
      <w:r w:rsidR="00170494" w:rsidRPr="00170494">
        <w:rPr>
          <w:rFonts w:ascii="Consolas" w:eastAsia="Times New Roman" w:hAnsi="Consolas" w:cs="Times New Roman"/>
          <w:sz w:val="21"/>
          <w:szCs w:val="21"/>
        </w:rPr>
        <w:t>([</w:t>
      </w:r>
    </w:p>
    <w:p w14:paraId="305C3D7B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301,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"The Great Gatsby",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"F. Scott Fitzgerald",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"Fiction",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1925,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5,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5DAF5E0A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2BB794FA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302,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"To Kill a Mockingbird",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"Harper Lee",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"Fiction",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1960,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4,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3CDB1183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lastRenderedPageBreak/>
        <w:t>    },</w:t>
      </w:r>
    </w:p>
    <w:p w14:paraId="3B3BAE80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303,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"1984",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"George Orwell",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"Dystopian",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1949,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0,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6,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"Borrowed"</w:t>
      </w:r>
    </w:p>
    <w:p w14:paraId="7BA22B27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175E8263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304,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"The Catcher in the Rye",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"J.D. Salinger",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"Fiction",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1951,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2,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1FBCD653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2A76F722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305,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"Moby-Dick",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"Herman Melville",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"Adventure",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1851,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5,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5,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30F3AA0B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0ECF47E8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306,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"Pride and Prejudice",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"Jane Austen",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"Romance",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1813,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4,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410655F0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2B1BBD0B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307,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"The Hobbit",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"J.R.R. Tolkien",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"Fantasy",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1937,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0,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7,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"Borrowed"</w:t>
      </w:r>
    </w:p>
    <w:p w14:paraId="62301534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69AA4D4C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308,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"War and Peace",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"Leo Tolstoy",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"Historical",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1869,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2,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5,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45643B8B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314D22A8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309,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"Hamlet",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"William Shakespeare",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"Drama",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1603,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4,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6,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773754BB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},</w:t>
      </w:r>
    </w:p>
    <w:p w14:paraId="20BA71A3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{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BookID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310,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"Crime and Punishment",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Author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"Fyodor Dostoevsky",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170494">
        <w:rPr>
          <w:rFonts w:ascii="Consolas" w:eastAsia="Times New Roman" w:hAnsi="Consolas" w:cs="Times New Roman"/>
          <w:sz w:val="21"/>
          <w:szCs w:val="21"/>
        </w:rPr>
        <w:t xml:space="preserve">: "Crime",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1866,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3, 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 xml:space="preserve">: 4,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170494">
        <w:rPr>
          <w:rFonts w:ascii="Consolas" w:eastAsia="Times New Roman" w:hAnsi="Consolas" w:cs="Times New Roman"/>
          <w:sz w:val="21"/>
          <w:szCs w:val="21"/>
        </w:rPr>
        <w:t>: "Available"</w:t>
      </w:r>
    </w:p>
    <w:p w14:paraId="2BA63CAE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2372971C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-540" w:right="-81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])</w:t>
      </w:r>
    </w:p>
    <w:p w14:paraId="5A72B942" w14:textId="7E1BD3FA" w:rsidR="008C2183" w:rsidRDefault="008C2183" w:rsidP="008C2183"/>
    <w:p w14:paraId="524903F4" w14:textId="71DDAD12" w:rsidR="008C2183" w:rsidRDefault="008C2183" w:rsidP="008C2183">
      <w:pPr>
        <w:numPr>
          <w:ilvl w:val="0"/>
          <w:numId w:val="7"/>
        </w:numPr>
        <w:ind w:left="0" w:hanging="360"/>
      </w:pPr>
      <w:r>
        <w:t>Increase the total copies of "</w:t>
      </w:r>
      <w:r>
        <w:rPr>
          <w:b/>
        </w:rPr>
        <w:t>1984</w:t>
      </w:r>
      <w:r>
        <w:t xml:space="preserve">" by </w:t>
      </w:r>
      <w:r>
        <w:rPr>
          <w:b/>
        </w:rPr>
        <w:t xml:space="preserve">2 </w:t>
      </w:r>
      <w:r>
        <w:t xml:space="preserve">and adjust available copies accordingly. </w:t>
      </w:r>
    </w:p>
    <w:p w14:paraId="5F0EE4CC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170494">
        <w:rPr>
          <w:rFonts w:ascii="Consolas" w:eastAsia="Times New Roman" w:hAnsi="Consolas" w:cs="Times New Roman"/>
          <w:sz w:val="21"/>
          <w:szCs w:val="21"/>
        </w:rPr>
        <w:t>db.Books.updateOne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>(</w:t>
      </w:r>
    </w:p>
    <w:p w14:paraId="596C4258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{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170494">
        <w:rPr>
          <w:rFonts w:ascii="Consolas" w:eastAsia="Times New Roman" w:hAnsi="Consolas" w:cs="Times New Roman"/>
          <w:sz w:val="21"/>
          <w:szCs w:val="21"/>
        </w:rPr>
        <w:t>:"1984"},</w:t>
      </w:r>
    </w:p>
    <w:p w14:paraId="293A1AD0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{</w:t>
      </w:r>
    </w:p>
    <w:p w14:paraId="3523662B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 xml:space="preserve">   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$</w:t>
      </w:r>
      <w:proofErr w:type="spellStart"/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inc</w:t>
      </w:r>
      <w:proofErr w:type="spellEnd"/>
      <w:r w:rsidRPr="00170494">
        <w:rPr>
          <w:rFonts w:ascii="Consolas" w:eastAsia="Times New Roman" w:hAnsi="Consolas" w:cs="Times New Roman"/>
          <w:sz w:val="21"/>
          <w:szCs w:val="21"/>
        </w:rPr>
        <w:t>: {</w:t>
      </w:r>
    </w:p>
    <w:p w14:paraId="2A1359D6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170494">
        <w:rPr>
          <w:rFonts w:ascii="Consolas" w:eastAsia="Times New Roman" w:hAnsi="Consolas" w:cs="Times New Roman"/>
          <w:sz w:val="21"/>
          <w:szCs w:val="21"/>
        </w:rPr>
        <w:t>:2,</w:t>
      </w:r>
    </w:p>
    <w:p w14:paraId="436A34E4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 xml:space="preserve">      </w:t>
      </w:r>
      <w:r w:rsidRPr="00170494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r w:rsidRPr="00170494">
        <w:rPr>
          <w:rFonts w:ascii="Consolas" w:eastAsia="Times New Roman" w:hAnsi="Consolas" w:cs="Times New Roman"/>
          <w:sz w:val="21"/>
          <w:szCs w:val="21"/>
        </w:rPr>
        <w:t>:2</w:t>
      </w:r>
    </w:p>
    <w:p w14:paraId="5C7BF9F9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  }</w:t>
      </w:r>
    </w:p>
    <w:p w14:paraId="1B31BBEC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  }</w:t>
      </w:r>
    </w:p>
    <w:p w14:paraId="5E0306E1" w14:textId="77777777" w:rsidR="00170494" w:rsidRPr="00170494" w:rsidRDefault="00170494" w:rsidP="00170494">
      <w:pPr>
        <w:shd w:val="clear" w:color="auto" w:fill="F2F2F2" w:themeFill="background1" w:themeFillShade="F2"/>
        <w:spacing w:after="0" w:line="285" w:lineRule="atLeast"/>
        <w:ind w:left="720" w:right="1620"/>
        <w:rPr>
          <w:rFonts w:ascii="Consolas" w:eastAsia="Times New Roman" w:hAnsi="Consolas" w:cs="Times New Roman"/>
          <w:sz w:val="21"/>
          <w:szCs w:val="21"/>
        </w:rPr>
      </w:pPr>
      <w:r w:rsidRPr="00170494">
        <w:rPr>
          <w:rFonts w:ascii="Consolas" w:eastAsia="Times New Roman" w:hAnsi="Consolas" w:cs="Times New Roman"/>
          <w:sz w:val="21"/>
          <w:szCs w:val="21"/>
        </w:rPr>
        <w:t>)</w:t>
      </w:r>
    </w:p>
    <w:p w14:paraId="12C62CEF" w14:textId="77777777" w:rsidR="008C2183" w:rsidRDefault="008C2183" w:rsidP="008C2183"/>
    <w:p w14:paraId="1161A4C2" w14:textId="416C35C1" w:rsidR="008C2183" w:rsidRDefault="008C2183" w:rsidP="008C2183">
      <w:pPr>
        <w:numPr>
          <w:ilvl w:val="0"/>
          <w:numId w:val="7"/>
        </w:numPr>
        <w:spacing w:after="118"/>
        <w:ind w:left="0" w:hanging="360"/>
      </w:pPr>
      <w:r>
        <w:t>Mark "</w:t>
      </w:r>
      <w:r>
        <w:rPr>
          <w:b/>
        </w:rPr>
        <w:t>Pride and Prejudice</w:t>
      </w:r>
      <w:r>
        <w:t>" as "</w:t>
      </w:r>
      <w:r>
        <w:rPr>
          <w:b/>
        </w:rPr>
        <w:t xml:space="preserve">Reserved" if copies available are less than 2. </w:t>
      </w:r>
    </w:p>
    <w:p w14:paraId="70966819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53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A456B">
        <w:rPr>
          <w:rFonts w:ascii="Consolas" w:eastAsia="Times New Roman" w:hAnsi="Consolas" w:cs="Times New Roman"/>
          <w:sz w:val="21"/>
          <w:szCs w:val="21"/>
        </w:rPr>
        <w:t>db.Books.updateOne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(</w:t>
      </w:r>
    </w:p>
    <w:p w14:paraId="55246890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53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8A456B">
        <w:rPr>
          <w:rFonts w:ascii="Consolas" w:eastAsia="Times New Roman" w:hAnsi="Consolas" w:cs="Times New Roman"/>
          <w:sz w:val="21"/>
          <w:szCs w:val="21"/>
        </w:rPr>
        <w:t>:"Pride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 xml:space="preserve"> and Prejudice", 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CopiesAvailable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$lt</w:t>
      </w:r>
      <w:r w:rsidRPr="008A456B">
        <w:rPr>
          <w:rFonts w:ascii="Consolas" w:eastAsia="Times New Roman" w:hAnsi="Consolas" w:cs="Times New Roman"/>
          <w:sz w:val="21"/>
          <w:szCs w:val="21"/>
        </w:rPr>
        <w:t>:2}},</w:t>
      </w:r>
    </w:p>
    <w:p w14:paraId="70CC424A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53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$set</w:t>
      </w:r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A456B">
        <w:rPr>
          <w:rFonts w:ascii="Consolas" w:eastAsia="Times New Roman" w:hAnsi="Consolas" w:cs="Times New Roman"/>
          <w:sz w:val="21"/>
          <w:szCs w:val="21"/>
        </w:rPr>
        <w:t>:"Reserved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"}}</w:t>
      </w:r>
    </w:p>
    <w:p w14:paraId="443458FE" w14:textId="4E878F7C" w:rsidR="008C2183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53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)</w:t>
      </w:r>
    </w:p>
    <w:p w14:paraId="67938ABA" w14:textId="2FB66857" w:rsidR="008C2183" w:rsidRDefault="008C2183" w:rsidP="008C2183">
      <w:pPr>
        <w:numPr>
          <w:ilvl w:val="0"/>
          <w:numId w:val="7"/>
        </w:numPr>
        <w:ind w:left="0" w:hanging="360"/>
      </w:pPr>
      <w:r>
        <w:lastRenderedPageBreak/>
        <w:t xml:space="preserve">Update all books published </w:t>
      </w:r>
      <w:r>
        <w:rPr>
          <w:b/>
        </w:rPr>
        <w:t xml:space="preserve">before 1900 </w:t>
      </w:r>
      <w:r>
        <w:t xml:space="preserve">to have a </w:t>
      </w:r>
      <w:r>
        <w:rPr>
          <w:b/>
        </w:rPr>
        <w:t>new field "Classic</w:t>
      </w:r>
      <w:r>
        <w:t xml:space="preserve">": true. </w:t>
      </w:r>
    </w:p>
    <w:p w14:paraId="103F984A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810" w:right="234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A456B">
        <w:rPr>
          <w:rFonts w:ascii="Consolas" w:eastAsia="Times New Roman" w:hAnsi="Consolas" w:cs="Times New Roman"/>
          <w:sz w:val="21"/>
          <w:szCs w:val="21"/>
        </w:rPr>
        <w:t>db.Books.updateMany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(</w:t>
      </w:r>
    </w:p>
    <w:p w14:paraId="72C21862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810" w:right="234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$lt</w:t>
      </w:r>
      <w:r w:rsidRPr="008A456B">
        <w:rPr>
          <w:rFonts w:ascii="Consolas" w:eastAsia="Times New Roman" w:hAnsi="Consolas" w:cs="Times New Roman"/>
          <w:sz w:val="21"/>
          <w:szCs w:val="21"/>
        </w:rPr>
        <w:t>:1900}},</w:t>
      </w:r>
    </w:p>
    <w:p w14:paraId="1B2E6F13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810" w:right="234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$set</w:t>
      </w:r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Classic</w:t>
      </w:r>
      <w:r w:rsidRPr="008A456B">
        <w:rPr>
          <w:rFonts w:ascii="Consolas" w:eastAsia="Times New Roman" w:hAnsi="Consolas" w:cs="Times New Roman"/>
          <w:sz w:val="21"/>
          <w:szCs w:val="21"/>
        </w:rPr>
        <w:t>:true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}}</w:t>
      </w:r>
    </w:p>
    <w:p w14:paraId="0CDEFF6D" w14:textId="26EFF05F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810" w:right="234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)</w:t>
      </w:r>
    </w:p>
    <w:p w14:paraId="5A124F11" w14:textId="641C2623" w:rsidR="008C2183" w:rsidRDefault="008C2183" w:rsidP="008A456B">
      <w:pPr>
        <w:numPr>
          <w:ilvl w:val="0"/>
          <w:numId w:val="7"/>
        </w:numPr>
        <w:spacing w:after="118"/>
        <w:ind w:left="0" w:hanging="360"/>
      </w:pPr>
      <w:r>
        <w:t xml:space="preserve">Change the </w:t>
      </w:r>
      <w:r>
        <w:rPr>
          <w:b/>
        </w:rPr>
        <w:t>genre of "The Hobbit</w:t>
      </w:r>
      <w:r>
        <w:t>" to "</w:t>
      </w:r>
      <w:r>
        <w:rPr>
          <w:b/>
        </w:rPr>
        <w:t>Epic Fantasy</w:t>
      </w:r>
      <w:r>
        <w:t xml:space="preserve">". </w:t>
      </w:r>
    </w:p>
    <w:p w14:paraId="12AAF341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A456B">
        <w:rPr>
          <w:rFonts w:ascii="Consolas" w:eastAsia="Times New Roman" w:hAnsi="Consolas" w:cs="Times New Roman"/>
          <w:sz w:val="21"/>
          <w:szCs w:val="21"/>
        </w:rPr>
        <w:t>db.Books.updateOne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(</w:t>
      </w:r>
    </w:p>
    <w:p w14:paraId="4342BA1D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8A456B">
        <w:rPr>
          <w:rFonts w:ascii="Consolas" w:eastAsia="Times New Roman" w:hAnsi="Consolas" w:cs="Times New Roman"/>
          <w:sz w:val="21"/>
          <w:szCs w:val="21"/>
        </w:rPr>
        <w:t>:"The Hobbit"},</w:t>
      </w:r>
    </w:p>
    <w:p w14:paraId="71EAB888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$set</w:t>
      </w:r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Genre</w:t>
      </w:r>
      <w:r w:rsidRPr="008A456B">
        <w:rPr>
          <w:rFonts w:ascii="Consolas" w:eastAsia="Times New Roman" w:hAnsi="Consolas" w:cs="Times New Roman"/>
          <w:sz w:val="21"/>
          <w:szCs w:val="21"/>
        </w:rPr>
        <w:t>:"Epic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 xml:space="preserve"> Fantasy"}}</w:t>
      </w:r>
    </w:p>
    <w:p w14:paraId="54B63CFB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)</w:t>
      </w:r>
    </w:p>
    <w:p w14:paraId="657F8B81" w14:textId="77777777" w:rsidR="008C2183" w:rsidRDefault="008C2183" w:rsidP="008C2183">
      <w:pPr>
        <w:spacing w:after="118"/>
      </w:pPr>
    </w:p>
    <w:p w14:paraId="4EF946D6" w14:textId="02B67AAF" w:rsidR="008C2183" w:rsidRDefault="008C2183" w:rsidP="008C2183">
      <w:pPr>
        <w:numPr>
          <w:ilvl w:val="0"/>
          <w:numId w:val="7"/>
        </w:numPr>
        <w:ind w:left="0" w:hanging="360"/>
      </w:pPr>
      <w:r>
        <w:t>Add a "</w:t>
      </w:r>
      <w:proofErr w:type="spellStart"/>
      <w:r>
        <w:rPr>
          <w:b/>
        </w:rPr>
        <w:t>LastBorrowedDate</w:t>
      </w:r>
      <w:proofErr w:type="spellEnd"/>
      <w:r>
        <w:t xml:space="preserve">" field to books that are currently borrowed (set a sample date). </w:t>
      </w:r>
    </w:p>
    <w:p w14:paraId="706754C3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A456B">
        <w:rPr>
          <w:rFonts w:ascii="Consolas" w:eastAsia="Times New Roman" w:hAnsi="Consolas" w:cs="Times New Roman"/>
          <w:sz w:val="21"/>
          <w:szCs w:val="21"/>
        </w:rPr>
        <w:t>db.Books.updateMany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(</w:t>
      </w:r>
    </w:p>
    <w:p w14:paraId="472B9F72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8A456B">
        <w:rPr>
          <w:rFonts w:ascii="Consolas" w:eastAsia="Times New Roman" w:hAnsi="Consolas" w:cs="Times New Roman"/>
          <w:sz w:val="21"/>
          <w:szCs w:val="21"/>
        </w:rPr>
        <w:t>:"Borrowed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"},</w:t>
      </w:r>
    </w:p>
    <w:p w14:paraId="6F90B3C0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$set</w:t>
      </w:r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LastBorrowedDate</w:t>
      </w:r>
      <w:r w:rsidRPr="008A456B">
        <w:rPr>
          <w:rFonts w:ascii="Consolas" w:eastAsia="Times New Roman" w:hAnsi="Consolas" w:cs="Times New Roman"/>
          <w:sz w:val="21"/>
          <w:szCs w:val="21"/>
        </w:rPr>
        <w:t>: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new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Date(</w:t>
      </w:r>
      <w:r w:rsidRPr="008A456B">
        <w:rPr>
          <w:rFonts w:ascii="Consolas" w:eastAsia="Times New Roman" w:hAnsi="Consolas" w:cs="Times New Roman"/>
          <w:sz w:val="21"/>
          <w:szCs w:val="21"/>
        </w:rPr>
        <w:t>"2024-03-01"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)</w:t>
      </w:r>
      <w:r w:rsidRPr="008A456B">
        <w:rPr>
          <w:rFonts w:ascii="Consolas" w:eastAsia="Times New Roman" w:hAnsi="Consolas" w:cs="Times New Roman"/>
          <w:sz w:val="21"/>
          <w:szCs w:val="21"/>
        </w:rPr>
        <w:t>}}</w:t>
      </w:r>
    </w:p>
    <w:p w14:paraId="3D61980B" w14:textId="2D8D3742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)</w:t>
      </w:r>
    </w:p>
    <w:p w14:paraId="3E0AAC0B" w14:textId="6E8BF51F" w:rsidR="008C2183" w:rsidRDefault="008C2183" w:rsidP="008A456B">
      <w:pPr>
        <w:numPr>
          <w:ilvl w:val="0"/>
          <w:numId w:val="7"/>
        </w:numPr>
        <w:ind w:left="0" w:hanging="360"/>
      </w:pPr>
      <w:r>
        <w:t xml:space="preserve">Delete all books where </w:t>
      </w:r>
      <w:proofErr w:type="spellStart"/>
      <w:r>
        <w:rPr>
          <w:b/>
        </w:rPr>
        <w:t>TotalCopies</w:t>
      </w:r>
      <w:proofErr w:type="spellEnd"/>
      <w:r>
        <w:rPr>
          <w:b/>
        </w:rPr>
        <w:t xml:space="preserve"> </w:t>
      </w:r>
      <w:r>
        <w:t xml:space="preserve">is </w:t>
      </w:r>
      <w:r>
        <w:rPr>
          <w:b/>
        </w:rPr>
        <w:t xml:space="preserve">less than 3 </w:t>
      </w:r>
      <w:r>
        <w:t xml:space="preserve">(outdated books removal). </w:t>
      </w:r>
    </w:p>
    <w:p w14:paraId="51CCFF9C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A456B">
        <w:rPr>
          <w:rFonts w:ascii="Consolas" w:eastAsia="Times New Roman" w:hAnsi="Consolas" w:cs="Times New Roman"/>
          <w:sz w:val="21"/>
          <w:szCs w:val="21"/>
        </w:rPr>
        <w:t>db.Books.deleteMany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(</w:t>
      </w:r>
    </w:p>
    <w:p w14:paraId="4076E3A8" w14:textId="77777777" w:rsidR="008A456B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proofErr w:type="spellEnd"/>
      <w:r w:rsidRPr="008A456B">
        <w:rPr>
          <w:rFonts w:ascii="Consolas" w:eastAsia="Times New Roman" w:hAnsi="Consolas" w:cs="Times New Roman"/>
          <w:sz w:val="21"/>
          <w:szCs w:val="21"/>
        </w:rPr>
        <w:t>:{</w:t>
      </w:r>
      <w:r w:rsidRPr="008A456B">
        <w:rPr>
          <w:rFonts w:ascii="Consolas" w:eastAsia="Times New Roman" w:hAnsi="Consolas" w:cs="Times New Roman"/>
          <w:i/>
          <w:iCs/>
          <w:sz w:val="21"/>
          <w:szCs w:val="21"/>
        </w:rPr>
        <w:t>$lt</w:t>
      </w:r>
      <w:r w:rsidRPr="008A456B">
        <w:rPr>
          <w:rFonts w:ascii="Consolas" w:eastAsia="Times New Roman" w:hAnsi="Consolas" w:cs="Times New Roman"/>
          <w:sz w:val="21"/>
          <w:szCs w:val="21"/>
        </w:rPr>
        <w:t>:3}}</w:t>
      </w:r>
    </w:p>
    <w:p w14:paraId="68130DF0" w14:textId="0A47A412" w:rsidR="008C2183" w:rsidRPr="008A456B" w:rsidRDefault="008A456B" w:rsidP="008A456B">
      <w:pPr>
        <w:shd w:val="clear" w:color="auto" w:fill="F2F2F2" w:themeFill="background1" w:themeFillShade="F2"/>
        <w:spacing w:after="0" w:line="285" w:lineRule="atLeast"/>
        <w:ind w:left="720" w:right="1710"/>
        <w:rPr>
          <w:rFonts w:ascii="Consolas" w:eastAsia="Times New Roman" w:hAnsi="Consolas" w:cs="Times New Roman"/>
          <w:sz w:val="21"/>
          <w:szCs w:val="21"/>
        </w:rPr>
      </w:pPr>
      <w:r w:rsidRPr="008A456B">
        <w:rPr>
          <w:rFonts w:ascii="Consolas" w:eastAsia="Times New Roman" w:hAnsi="Consolas" w:cs="Times New Roman"/>
          <w:sz w:val="21"/>
          <w:szCs w:val="21"/>
        </w:rPr>
        <w:t>)</w:t>
      </w:r>
    </w:p>
    <w:p w14:paraId="031AE1BC" w14:textId="647A3C04" w:rsidR="008C2183" w:rsidRDefault="008C2183" w:rsidP="008C2183">
      <w:pPr>
        <w:numPr>
          <w:ilvl w:val="0"/>
          <w:numId w:val="7"/>
        </w:numPr>
        <w:ind w:left="0" w:hanging="360"/>
      </w:pPr>
      <w:r>
        <w:t>Remove the "</w:t>
      </w:r>
      <w:r>
        <w:rPr>
          <w:b/>
        </w:rPr>
        <w:t>Crime and Punishment</w:t>
      </w:r>
      <w:r>
        <w:t xml:space="preserve">" book from the database. </w:t>
      </w:r>
    </w:p>
    <w:p w14:paraId="2FD7968E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630" w:right="12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24CDE">
        <w:rPr>
          <w:rFonts w:ascii="Consolas" w:eastAsia="Times New Roman" w:hAnsi="Consolas" w:cs="Times New Roman"/>
          <w:sz w:val="21"/>
          <w:szCs w:val="21"/>
        </w:rPr>
        <w:t>db.Books.deleteOne</w:t>
      </w:r>
      <w:proofErr w:type="spellEnd"/>
      <w:r w:rsidRPr="00B24CDE">
        <w:rPr>
          <w:rFonts w:ascii="Consolas" w:eastAsia="Times New Roman" w:hAnsi="Consolas" w:cs="Times New Roman"/>
          <w:sz w:val="21"/>
          <w:szCs w:val="21"/>
        </w:rPr>
        <w:t>(</w:t>
      </w:r>
    </w:p>
    <w:p w14:paraId="7CB7832C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630" w:right="126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Title</w:t>
      </w:r>
      <w:r w:rsidRPr="00B24CDE">
        <w:rPr>
          <w:rFonts w:ascii="Consolas" w:eastAsia="Times New Roman" w:hAnsi="Consolas" w:cs="Times New Roman"/>
          <w:sz w:val="21"/>
          <w:szCs w:val="21"/>
        </w:rPr>
        <w:t>:"Crime</w:t>
      </w:r>
      <w:proofErr w:type="spellEnd"/>
      <w:r w:rsidRPr="00B24CDE">
        <w:rPr>
          <w:rFonts w:ascii="Consolas" w:eastAsia="Times New Roman" w:hAnsi="Consolas" w:cs="Times New Roman"/>
          <w:sz w:val="21"/>
          <w:szCs w:val="21"/>
        </w:rPr>
        <w:t xml:space="preserve"> and Punishment"}</w:t>
      </w:r>
    </w:p>
    <w:p w14:paraId="27303B07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630" w:right="126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)</w:t>
      </w:r>
    </w:p>
    <w:p w14:paraId="0AFABEAE" w14:textId="77777777" w:rsidR="008A456B" w:rsidRDefault="008A456B" w:rsidP="008C2183"/>
    <w:p w14:paraId="0797A004" w14:textId="7AC5CBF5" w:rsidR="008C2183" w:rsidRDefault="008C2183" w:rsidP="00B24CDE">
      <w:pPr>
        <w:numPr>
          <w:ilvl w:val="0"/>
          <w:numId w:val="7"/>
        </w:numPr>
        <w:ind w:left="0" w:hanging="360"/>
      </w:pPr>
      <w:r>
        <w:t>Remove the "</w:t>
      </w:r>
      <w:r>
        <w:rPr>
          <w:b/>
        </w:rPr>
        <w:t xml:space="preserve">Classic" </w:t>
      </w:r>
      <w:r>
        <w:t xml:space="preserve">field from books </w:t>
      </w:r>
      <w:r>
        <w:rPr>
          <w:b/>
        </w:rPr>
        <w:t xml:space="preserve">published after 1900 </w:t>
      </w:r>
      <w:r>
        <w:t xml:space="preserve">(to correct the dataset). </w:t>
      </w:r>
    </w:p>
    <w:p w14:paraId="4645F586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26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24CDE">
        <w:rPr>
          <w:rFonts w:ascii="Consolas" w:eastAsia="Times New Roman" w:hAnsi="Consolas" w:cs="Times New Roman"/>
          <w:sz w:val="21"/>
          <w:szCs w:val="21"/>
        </w:rPr>
        <w:t>db.Books.updateMany</w:t>
      </w:r>
      <w:proofErr w:type="spellEnd"/>
      <w:r w:rsidRPr="00B24CDE">
        <w:rPr>
          <w:rFonts w:ascii="Consolas" w:eastAsia="Times New Roman" w:hAnsi="Consolas" w:cs="Times New Roman"/>
          <w:sz w:val="21"/>
          <w:szCs w:val="21"/>
        </w:rPr>
        <w:t>(</w:t>
      </w:r>
    </w:p>
    <w:p w14:paraId="04E8E4F5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26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PublishedYear</w:t>
      </w:r>
      <w:proofErr w:type="spellEnd"/>
      <w:r w:rsidRPr="00B24CDE">
        <w:rPr>
          <w:rFonts w:ascii="Consolas" w:eastAsia="Times New Roman" w:hAnsi="Consolas" w:cs="Times New Roman"/>
          <w:sz w:val="21"/>
          <w:szCs w:val="21"/>
        </w:rPr>
        <w:t>:{</w:t>
      </w:r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$gt</w:t>
      </w:r>
      <w:r w:rsidRPr="00B24CDE">
        <w:rPr>
          <w:rFonts w:ascii="Consolas" w:eastAsia="Times New Roman" w:hAnsi="Consolas" w:cs="Times New Roman"/>
          <w:sz w:val="21"/>
          <w:szCs w:val="21"/>
        </w:rPr>
        <w:t>:1900}},</w:t>
      </w:r>
    </w:p>
    <w:p w14:paraId="75A44538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26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  {</w:t>
      </w:r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$unset</w:t>
      </w:r>
      <w:r w:rsidRPr="00B24CDE">
        <w:rPr>
          <w:rFonts w:ascii="Consolas" w:eastAsia="Times New Roman" w:hAnsi="Consolas" w:cs="Times New Roman"/>
          <w:sz w:val="21"/>
          <w:szCs w:val="21"/>
        </w:rPr>
        <w:t>:{</w:t>
      </w:r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Classic</w:t>
      </w:r>
      <w:r w:rsidRPr="00B24CDE">
        <w:rPr>
          <w:rFonts w:ascii="Consolas" w:eastAsia="Times New Roman" w:hAnsi="Consolas" w:cs="Times New Roman"/>
          <w:sz w:val="21"/>
          <w:szCs w:val="21"/>
        </w:rPr>
        <w:t>:""}}</w:t>
      </w:r>
    </w:p>
    <w:p w14:paraId="3A007AB7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26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)</w:t>
      </w:r>
    </w:p>
    <w:p w14:paraId="3215C0F1" w14:textId="77777777" w:rsidR="008C2183" w:rsidRDefault="008C2183" w:rsidP="008C2183"/>
    <w:p w14:paraId="30235081" w14:textId="19C767C4" w:rsidR="008C2183" w:rsidRDefault="008C2183" w:rsidP="008C2183">
      <w:pPr>
        <w:numPr>
          <w:ilvl w:val="0"/>
          <w:numId w:val="7"/>
        </w:numPr>
        <w:spacing w:after="118"/>
        <w:ind w:left="0" w:hanging="360"/>
      </w:pPr>
      <w:r>
        <w:t xml:space="preserve">Delete books that have been </w:t>
      </w:r>
      <w:r>
        <w:rPr>
          <w:b/>
        </w:rPr>
        <w:t>borrowed but have 0 total copies left</w:t>
      </w:r>
      <w:r>
        <w:t xml:space="preserve">. </w:t>
      </w:r>
    </w:p>
    <w:p w14:paraId="6DA345CD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71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B24CDE">
        <w:rPr>
          <w:rFonts w:ascii="Consolas" w:eastAsia="Times New Roman" w:hAnsi="Consolas" w:cs="Times New Roman"/>
          <w:sz w:val="21"/>
          <w:szCs w:val="21"/>
        </w:rPr>
        <w:t>db.Books.deleteMany</w:t>
      </w:r>
      <w:proofErr w:type="spellEnd"/>
      <w:r w:rsidRPr="00B24CDE">
        <w:rPr>
          <w:rFonts w:ascii="Consolas" w:eastAsia="Times New Roman" w:hAnsi="Consolas" w:cs="Times New Roman"/>
          <w:sz w:val="21"/>
          <w:szCs w:val="21"/>
        </w:rPr>
        <w:t>(</w:t>
      </w:r>
    </w:p>
    <w:p w14:paraId="2BB9B5E5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71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  {</w:t>
      </w:r>
      <w:proofErr w:type="spellStart"/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Status</w:t>
      </w:r>
      <w:r w:rsidRPr="00B24CDE">
        <w:rPr>
          <w:rFonts w:ascii="Consolas" w:eastAsia="Times New Roman" w:hAnsi="Consolas" w:cs="Times New Roman"/>
          <w:sz w:val="21"/>
          <w:szCs w:val="21"/>
        </w:rPr>
        <w:t>:"Borrowed</w:t>
      </w:r>
      <w:proofErr w:type="spellEnd"/>
      <w:r w:rsidRPr="00B24CDE">
        <w:rPr>
          <w:rFonts w:ascii="Consolas" w:eastAsia="Times New Roman" w:hAnsi="Consolas" w:cs="Times New Roman"/>
          <w:sz w:val="21"/>
          <w:szCs w:val="21"/>
        </w:rPr>
        <w:t xml:space="preserve">", </w:t>
      </w:r>
      <w:r w:rsidRPr="00B24CDE">
        <w:rPr>
          <w:rFonts w:ascii="Consolas" w:eastAsia="Times New Roman" w:hAnsi="Consolas" w:cs="Times New Roman"/>
          <w:i/>
          <w:iCs/>
          <w:sz w:val="21"/>
          <w:szCs w:val="21"/>
        </w:rPr>
        <w:t>TotalCopies</w:t>
      </w:r>
      <w:r w:rsidRPr="00B24CDE">
        <w:rPr>
          <w:rFonts w:ascii="Consolas" w:eastAsia="Times New Roman" w:hAnsi="Consolas" w:cs="Times New Roman"/>
          <w:sz w:val="21"/>
          <w:szCs w:val="21"/>
        </w:rPr>
        <w:t>:0}</w:t>
      </w:r>
    </w:p>
    <w:p w14:paraId="0E83E5BD" w14:textId="77777777" w:rsidR="00B24CDE" w:rsidRPr="00B24CDE" w:rsidRDefault="00B24CDE" w:rsidP="00B24CDE">
      <w:pPr>
        <w:shd w:val="clear" w:color="auto" w:fill="F2F2F2" w:themeFill="background1" w:themeFillShade="F2"/>
        <w:spacing w:after="0" w:line="285" w:lineRule="atLeast"/>
        <w:ind w:left="540" w:right="1710"/>
        <w:rPr>
          <w:rFonts w:ascii="Consolas" w:eastAsia="Times New Roman" w:hAnsi="Consolas" w:cs="Times New Roman"/>
          <w:sz w:val="21"/>
          <w:szCs w:val="21"/>
        </w:rPr>
      </w:pPr>
      <w:r w:rsidRPr="00B24CDE">
        <w:rPr>
          <w:rFonts w:ascii="Consolas" w:eastAsia="Times New Roman" w:hAnsi="Consolas" w:cs="Times New Roman"/>
          <w:sz w:val="21"/>
          <w:szCs w:val="21"/>
        </w:rPr>
        <w:t>)</w:t>
      </w:r>
    </w:p>
    <w:p w14:paraId="12C84A86" w14:textId="77777777" w:rsidR="00B24CDE" w:rsidRDefault="00B24CDE" w:rsidP="008C2183">
      <w:pPr>
        <w:spacing w:after="118"/>
      </w:pPr>
    </w:p>
    <w:p w14:paraId="4873C836" w14:textId="77777777" w:rsidR="008C2183" w:rsidRDefault="008C2183" w:rsidP="008C2183">
      <w:pPr>
        <w:spacing w:after="118"/>
      </w:pPr>
    </w:p>
    <w:p w14:paraId="314EAE34" w14:textId="42B57418" w:rsidR="008E5E3B" w:rsidRDefault="008E5E3B">
      <w:pPr>
        <w:rPr>
          <w:rFonts w:ascii="Times New Roman" w:hAnsi="Times New Roman" w:cs="Times New Roman"/>
        </w:rPr>
      </w:pPr>
    </w:p>
    <w:p w14:paraId="350E1DDF" w14:textId="77777777" w:rsidR="00CE761B" w:rsidRDefault="00CE761B" w:rsidP="00CE761B">
      <w:pPr>
        <w:pStyle w:val="Heading1"/>
        <w:spacing w:after="72"/>
        <w:ind w:left="-5"/>
      </w:pPr>
      <w:r>
        <w:lastRenderedPageBreak/>
        <w:t>Exercise 02</w:t>
      </w:r>
      <w:r>
        <w:rPr>
          <w:u w:val="none"/>
        </w:rPr>
        <w:t xml:space="preserve"> </w:t>
      </w:r>
    </w:p>
    <w:p w14:paraId="799CD5FA" w14:textId="77777777" w:rsidR="00CE761B" w:rsidRDefault="00CE761B" w:rsidP="00CE761B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957" w:type="dxa"/>
        <w:tblInd w:w="142" w:type="dxa"/>
        <w:tblCellMar>
          <w:top w:w="57" w:type="dxa"/>
          <w:left w:w="103" w:type="dxa"/>
        </w:tblCellMar>
        <w:tblLook w:val="04A0" w:firstRow="1" w:lastRow="0" w:firstColumn="1" w:lastColumn="0" w:noHBand="0" w:noVBand="1"/>
      </w:tblPr>
      <w:tblGrid>
        <w:gridCol w:w="1093"/>
        <w:gridCol w:w="1225"/>
        <w:gridCol w:w="1093"/>
        <w:gridCol w:w="953"/>
        <w:gridCol w:w="1093"/>
        <w:gridCol w:w="1090"/>
        <w:gridCol w:w="1365"/>
        <w:gridCol w:w="1092"/>
        <w:gridCol w:w="953"/>
      </w:tblGrid>
      <w:tr w:rsidR="00CE761B" w14:paraId="7E436320" w14:textId="77777777" w:rsidTr="00CE761B">
        <w:trPr>
          <w:trHeight w:val="431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9D7D7" w14:textId="77777777" w:rsidR="00CE761B" w:rsidRDefault="00CE761B">
            <w:pPr>
              <w:ind w:left="10"/>
            </w:pPr>
            <w:proofErr w:type="spellStart"/>
            <w:r>
              <w:rPr>
                <w:b/>
              </w:rPr>
              <w:t>ProductI</w:t>
            </w:r>
            <w:proofErr w:type="spellEnd"/>
          </w:p>
          <w:p w14:paraId="2A6A004A" w14:textId="77777777" w:rsidR="00CE761B" w:rsidRDefault="00CE761B">
            <w:pPr>
              <w:ind w:left="10"/>
            </w:pPr>
            <w:r>
              <w:rPr>
                <w:b/>
              </w:rPr>
              <w:t xml:space="preserve">D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9DEAA" w14:textId="77777777" w:rsidR="00CE761B" w:rsidRDefault="00CE761B">
            <w:pPr>
              <w:ind w:left="10"/>
            </w:pPr>
            <w:r>
              <w:rPr>
                <w:b/>
              </w:rPr>
              <w:t xml:space="preserve">Name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FFA0D" w14:textId="77777777" w:rsidR="00CE761B" w:rsidRDefault="00CE761B">
            <w:pPr>
              <w:ind w:left="10"/>
            </w:pPr>
            <w:r>
              <w:rPr>
                <w:b/>
              </w:rPr>
              <w:t xml:space="preserve">Category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8737A" w14:textId="77777777" w:rsidR="00CE761B" w:rsidRDefault="00CE761B">
            <w:pPr>
              <w:spacing w:after="115"/>
              <w:ind w:left="7"/>
            </w:pPr>
            <w:r>
              <w:rPr>
                <w:b/>
              </w:rPr>
              <w:t xml:space="preserve">Price </w:t>
            </w:r>
          </w:p>
          <w:p w14:paraId="51E2F659" w14:textId="77777777" w:rsidR="00CE761B" w:rsidRDefault="00CE761B">
            <w:pPr>
              <w:ind w:left="7"/>
            </w:pPr>
            <w:r>
              <w:rPr>
                <w:b/>
              </w:rPr>
              <w:t xml:space="preserve">(USD)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184CF" w14:textId="77777777" w:rsidR="00CE761B" w:rsidRDefault="00CE761B">
            <w:pPr>
              <w:spacing w:after="115"/>
              <w:ind w:left="5"/>
            </w:pPr>
            <w:r>
              <w:rPr>
                <w:b/>
              </w:rPr>
              <w:t xml:space="preserve">Stock </w:t>
            </w:r>
          </w:p>
          <w:p w14:paraId="3A20AFD3" w14:textId="77777777" w:rsidR="00CE761B" w:rsidRDefault="00CE761B">
            <w:pPr>
              <w:ind w:left="5"/>
              <w:jc w:val="both"/>
            </w:pPr>
            <w:r>
              <w:rPr>
                <w:b/>
              </w:rPr>
              <w:t xml:space="preserve">Quantity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5F517" w14:textId="77777777" w:rsidR="00CE761B" w:rsidRDefault="00CE761B">
            <w:pPr>
              <w:ind w:left="5"/>
            </w:pPr>
            <w:r>
              <w:rPr>
                <w:b/>
              </w:rPr>
              <w:t xml:space="preserve">Supplier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8391D" w14:textId="77777777" w:rsidR="00CE761B" w:rsidRDefault="00CE761B">
            <w:pPr>
              <w:ind w:left="19"/>
            </w:pPr>
            <w:proofErr w:type="spellStart"/>
            <w:r>
              <w:rPr>
                <w:b/>
              </w:rPr>
              <w:t>ExpiryDate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3EB7E" w14:textId="77777777" w:rsidR="00CE761B" w:rsidRDefault="00CE761B">
            <w:pPr>
              <w:spacing w:after="115"/>
              <w:jc w:val="both"/>
            </w:pPr>
            <w:r>
              <w:rPr>
                <w:b/>
              </w:rPr>
              <w:t xml:space="preserve">Discount </w:t>
            </w:r>
          </w:p>
          <w:p w14:paraId="74FE386E" w14:textId="77777777" w:rsidR="00CE761B" w:rsidRDefault="00CE761B">
            <w:r>
              <w:rPr>
                <w:b/>
              </w:rPr>
              <w:t xml:space="preserve">(%)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7D74F" w14:textId="77777777" w:rsidR="00CE761B" w:rsidRDefault="00CE761B">
            <w:pPr>
              <w:ind w:left="2"/>
              <w:jc w:val="both"/>
            </w:pPr>
            <w:proofErr w:type="spellStart"/>
            <w:r>
              <w:rPr>
                <w:b/>
              </w:rPr>
              <w:t>Availabi</w:t>
            </w:r>
            <w:proofErr w:type="spellEnd"/>
          </w:p>
          <w:p w14:paraId="289BDB93" w14:textId="77777777" w:rsidR="00CE761B" w:rsidRDefault="00CE761B">
            <w:pPr>
              <w:ind w:left="2"/>
            </w:pPr>
            <w:proofErr w:type="spellStart"/>
            <w:r>
              <w:rPr>
                <w:b/>
              </w:rPr>
              <w:t>lity</w:t>
            </w:r>
            <w:proofErr w:type="spellEnd"/>
            <w:r>
              <w:rPr>
                <w:b/>
              </w:rPr>
              <w:t xml:space="preserve"> </w:t>
            </w:r>
          </w:p>
        </w:tc>
      </w:tr>
      <w:tr w:rsidR="00CE761B" w14:paraId="09692211" w14:textId="77777777" w:rsidTr="00CE761B">
        <w:trPr>
          <w:trHeight w:val="434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EC2D3" w14:textId="77777777" w:rsidR="00CE761B" w:rsidRDefault="00CE761B">
            <w:pPr>
              <w:ind w:left="10"/>
            </w:pPr>
            <w:r>
              <w:t xml:space="preserve">101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510C3" w14:textId="77777777" w:rsidR="00CE761B" w:rsidRDefault="00CE761B">
            <w:pPr>
              <w:ind w:left="10"/>
            </w:pPr>
            <w:r>
              <w:t xml:space="preserve">Apple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0E946" w14:textId="77777777" w:rsidR="00CE761B" w:rsidRDefault="00CE761B">
            <w:pPr>
              <w:ind w:left="10"/>
            </w:pPr>
            <w:r>
              <w:t xml:space="preserve">Fruits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1F381" w14:textId="77777777" w:rsidR="00CE761B" w:rsidRDefault="00CE761B">
            <w:pPr>
              <w:ind w:left="7"/>
            </w:pPr>
            <w:r>
              <w:t xml:space="preserve">1.50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763DF" w14:textId="77777777" w:rsidR="00CE761B" w:rsidRDefault="00CE761B">
            <w:pPr>
              <w:ind w:left="5"/>
            </w:pPr>
            <w:r>
              <w:t xml:space="preserve">100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F2AD7" w14:textId="77777777" w:rsidR="00CE761B" w:rsidRDefault="00CE761B">
            <w:pPr>
              <w:spacing w:after="115"/>
              <w:ind w:left="5"/>
            </w:pPr>
            <w:r>
              <w:t xml:space="preserve">Fresh </w:t>
            </w:r>
          </w:p>
          <w:p w14:paraId="116B693A" w14:textId="77777777" w:rsidR="00CE761B" w:rsidRDefault="00CE761B">
            <w:pPr>
              <w:ind w:left="5"/>
            </w:pPr>
            <w:r>
              <w:t xml:space="preserve">Farms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097DB" w14:textId="77777777" w:rsidR="00CE761B" w:rsidRDefault="00CE761B">
            <w:pPr>
              <w:ind w:left="22"/>
            </w:pPr>
            <w:r>
              <w:t xml:space="preserve">2025-06-20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98D4" w14:textId="77777777" w:rsidR="00CE761B" w:rsidRDefault="00CE761B">
            <w:r>
              <w:t xml:space="preserve">5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9E8EA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0BC570FB" w14:textId="77777777" w:rsidTr="00CE761B">
        <w:trPr>
          <w:trHeight w:val="43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4C9D7A" w14:textId="77777777" w:rsidR="00CE761B" w:rsidRDefault="00CE761B">
            <w:pPr>
              <w:ind w:left="10"/>
            </w:pPr>
            <w:r>
              <w:t xml:space="preserve">102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206BF" w14:textId="77777777" w:rsidR="00CE761B" w:rsidRDefault="00CE761B">
            <w:pPr>
              <w:spacing w:after="115"/>
              <w:ind w:left="10"/>
            </w:pPr>
            <w:r>
              <w:t xml:space="preserve">Orange </w:t>
            </w:r>
          </w:p>
          <w:p w14:paraId="6709946B" w14:textId="77777777" w:rsidR="00CE761B" w:rsidRDefault="00CE761B">
            <w:pPr>
              <w:ind w:left="10"/>
            </w:pPr>
            <w:r>
              <w:t xml:space="preserve">Juice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FAE33" w14:textId="77777777" w:rsidR="00CE761B" w:rsidRDefault="00CE761B">
            <w:pPr>
              <w:ind w:left="10"/>
            </w:pPr>
            <w:r>
              <w:t xml:space="preserve">Beverages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AD8DC" w14:textId="77777777" w:rsidR="00CE761B" w:rsidRDefault="00CE761B">
            <w:pPr>
              <w:ind w:left="7"/>
            </w:pPr>
            <w:r>
              <w:t xml:space="preserve">3.00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E2CFD" w14:textId="77777777" w:rsidR="00CE761B" w:rsidRDefault="00CE761B">
            <w:pPr>
              <w:ind w:left="5"/>
            </w:pPr>
            <w:r>
              <w:t xml:space="preserve">50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0C12D" w14:textId="77777777" w:rsidR="00CE761B" w:rsidRDefault="00CE761B">
            <w:pPr>
              <w:spacing w:after="115"/>
              <w:ind w:left="5"/>
            </w:pPr>
            <w:r>
              <w:t xml:space="preserve">Nature's </w:t>
            </w:r>
          </w:p>
          <w:p w14:paraId="1BCF97F8" w14:textId="77777777" w:rsidR="00CE761B" w:rsidRDefault="00CE761B">
            <w:pPr>
              <w:ind w:left="5"/>
            </w:pPr>
            <w:r>
              <w:t xml:space="preserve">Best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5B68D" w14:textId="77777777" w:rsidR="00CE761B" w:rsidRDefault="00CE761B">
            <w:pPr>
              <w:ind w:left="22"/>
            </w:pPr>
            <w:r>
              <w:t xml:space="preserve">2024-12-10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8EE34" w14:textId="77777777" w:rsidR="00CE761B" w:rsidRDefault="00CE761B">
            <w:r>
              <w:t xml:space="preserve">10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171676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209041DD" w14:textId="77777777" w:rsidTr="00CE761B">
        <w:trPr>
          <w:trHeight w:val="649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C04EE" w14:textId="77777777" w:rsidR="00CE761B" w:rsidRDefault="00CE761B">
            <w:pPr>
              <w:ind w:left="10"/>
            </w:pPr>
            <w:r>
              <w:t xml:space="preserve">103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5FDB3" w14:textId="77777777" w:rsidR="00CE761B" w:rsidRDefault="00CE761B">
            <w:pPr>
              <w:spacing w:after="117"/>
              <w:ind w:left="10"/>
            </w:pPr>
            <w:r>
              <w:t xml:space="preserve">Rice </w:t>
            </w:r>
          </w:p>
          <w:p w14:paraId="29026A56" w14:textId="77777777" w:rsidR="00CE761B" w:rsidRDefault="00CE761B">
            <w:pPr>
              <w:ind w:left="10"/>
            </w:pPr>
            <w:r>
              <w:t xml:space="preserve">(5kg)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62275" w14:textId="77777777" w:rsidR="00CE761B" w:rsidRDefault="00CE761B">
            <w:pPr>
              <w:ind w:left="10"/>
            </w:pPr>
            <w:r>
              <w:t xml:space="preserve">Grains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4CBB4" w14:textId="77777777" w:rsidR="00CE761B" w:rsidRDefault="00CE761B">
            <w:pPr>
              <w:ind w:left="7"/>
            </w:pPr>
            <w:r>
              <w:t xml:space="preserve">12.00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79322" w14:textId="77777777" w:rsidR="00CE761B" w:rsidRDefault="00CE761B">
            <w:pPr>
              <w:ind w:left="5"/>
            </w:pPr>
            <w:r>
              <w:t xml:space="preserve">40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4318E" w14:textId="77777777" w:rsidR="00CE761B" w:rsidRDefault="00CE761B">
            <w:pPr>
              <w:spacing w:after="117"/>
              <w:ind w:left="5"/>
            </w:pPr>
            <w:proofErr w:type="spellStart"/>
            <w:r>
              <w:t>Agro</w:t>
            </w:r>
            <w:proofErr w:type="spellEnd"/>
            <w:r>
              <w:t xml:space="preserve"> </w:t>
            </w:r>
          </w:p>
          <w:p w14:paraId="259DE2E3" w14:textId="77777777" w:rsidR="00CE761B" w:rsidRDefault="00CE761B">
            <w:pPr>
              <w:ind w:left="5"/>
            </w:pPr>
            <w:r>
              <w:t xml:space="preserve">Supplies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5F130" w14:textId="77777777" w:rsidR="00CE761B" w:rsidRDefault="00CE761B">
            <w:pPr>
              <w:ind w:left="22"/>
            </w:pPr>
            <w:r>
              <w:t xml:space="preserve">2026-01-01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D2864C" w14:textId="77777777" w:rsidR="00CE761B" w:rsidRDefault="00CE761B">
            <w:r>
              <w:t xml:space="preserve">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6CC81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759BDCF5" w14:textId="77777777" w:rsidTr="00CE761B">
        <w:trPr>
          <w:trHeight w:val="43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B7C52" w14:textId="77777777" w:rsidR="00CE761B" w:rsidRDefault="00CE761B">
            <w:pPr>
              <w:ind w:left="10"/>
            </w:pPr>
            <w:r>
              <w:t xml:space="preserve">104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D491A" w14:textId="77777777" w:rsidR="00CE761B" w:rsidRDefault="00CE761B">
            <w:pPr>
              <w:spacing w:after="115"/>
              <w:ind w:left="10"/>
            </w:pPr>
            <w:r>
              <w:t xml:space="preserve">Chicken </w:t>
            </w:r>
          </w:p>
          <w:p w14:paraId="308A5931" w14:textId="77777777" w:rsidR="00CE761B" w:rsidRDefault="00CE761B">
            <w:pPr>
              <w:ind w:left="10"/>
            </w:pPr>
            <w:r>
              <w:t xml:space="preserve">Breast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C721C" w14:textId="77777777" w:rsidR="00CE761B" w:rsidRDefault="00CE761B">
            <w:pPr>
              <w:ind w:left="10"/>
            </w:pPr>
            <w:r>
              <w:t xml:space="preserve">Meat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276B0" w14:textId="77777777" w:rsidR="00CE761B" w:rsidRDefault="00CE761B">
            <w:pPr>
              <w:ind w:left="7"/>
            </w:pPr>
            <w:r>
              <w:t xml:space="preserve">8.50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0019A" w14:textId="77777777" w:rsidR="00CE761B" w:rsidRDefault="00CE761B">
            <w:pPr>
              <w:ind w:left="5"/>
            </w:pPr>
            <w:r>
              <w:t xml:space="preserve">20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9A253F" w14:textId="77777777" w:rsidR="00CE761B" w:rsidRDefault="00CE761B">
            <w:pPr>
              <w:spacing w:after="115"/>
              <w:ind w:left="5"/>
            </w:pPr>
            <w:r>
              <w:t xml:space="preserve">Farm </w:t>
            </w:r>
          </w:p>
          <w:p w14:paraId="3193B37C" w14:textId="77777777" w:rsidR="00CE761B" w:rsidRDefault="00CE761B">
            <w:pPr>
              <w:ind w:left="5"/>
            </w:pPr>
            <w:r>
              <w:t xml:space="preserve">Fresh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96E79" w14:textId="77777777" w:rsidR="00CE761B" w:rsidRDefault="00CE761B">
            <w:pPr>
              <w:ind w:left="22"/>
            </w:pPr>
            <w:r>
              <w:t xml:space="preserve">2024-11-15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FC3F1" w14:textId="77777777" w:rsidR="00CE761B" w:rsidRDefault="00CE761B">
            <w:r>
              <w:t xml:space="preserve">15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CBFEE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5BF5BA97" w14:textId="77777777" w:rsidTr="00CE761B">
        <w:trPr>
          <w:trHeight w:val="64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8987D" w14:textId="77777777" w:rsidR="00CE761B" w:rsidRDefault="00CE761B">
            <w:pPr>
              <w:ind w:left="10"/>
            </w:pPr>
            <w:r>
              <w:t xml:space="preserve">105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EEC6B" w14:textId="77777777" w:rsidR="00CE761B" w:rsidRDefault="00CE761B">
            <w:pPr>
              <w:spacing w:after="112"/>
              <w:ind w:left="10"/>
            </w:pPr>
            <w:r>
              <w:t xml:space="preserve">Whole </w:t>
            </w:r>
          </w:p>
          <w:p w14:paraId="6840AC32" w14:textId="77777777" w:rsidR="00CE761B" w:rsidRDefault="00CE761B">
            <w:pPr>
              <w:spacing w:after="115"/>
              <w:ind w:left="10"/>
            </w:pPr>
            <w:r>
              <w:t xml:space="preserve">Wheat </w:t>
            </w:r>
          </w:p>
          <w:p w14:paraId="141AE683" w14:textId="77777777" w:rsidR="00CE761B" w:rsidRDefault="00CE761B">
            <w:pPr>
              <w:ind w:left="10"/>
            </w:pPr>
            <w:r>
              <w:t xml:space="preserve">Bread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9FC17" w14:textId="77777777" w:rsidR="00CE761B" w:rsidRDefault="00CE761B">
            <w:pPr>
              <w:ind w:left="10"/>
            </w:pPr>
            <w:r>
              <w:t xml:space="preserve">Bakery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8E9A8" w14:textId="77777777" w:rsidR="00CE761B" w:rsidRDefault="00CE761B">
            <w:pPr>
              <w:ind w:left="7"/>
            </w:pPr>
            <w:r>
              <w:t xml:space="preserve">2.50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889B4" w14:textId="77777777" w:rsidR="00CE761B" w:rsidRDefault="00CE761B">
            <w:pPr>
              <w:ind w:left="5"/>
            </w:pPr>
            <w:r>
              <w:t xml:space="preserve">60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796A8" w14:textId="77777777" w:rsidR="00CE761B" w:rsidRDefault="00CE761B">
            <w:pPr>
              <w:spacing w:after="112"/>
              <w:ind w:left="5"/>
            </w:pPr>
            <w:r>
              <w:t xml:space="preserve">Baked </w:t>
            </w:r>
          </w:p>
          <w:p w14:paraId="623B83D2" w14:textId="77777777" w:rsidR="00CE761B" w:rsidRDefault="00CE761B">
            <w:pPr>
              <w:ind w:left="5"/>
            </w:pPr>
            <w:r>
              <w:t xml:space="preserve">Goods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CF27F" w14:textId="77777777" w:rsidR="00CE761B" w:rsidRDefault="00CE761B">
            <w:pPr>
              <w:ind w:left="22"/>
            </w:pPr>
            <w:r>
              <w:t xml:space="preserve">2024-09-05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FB87E" w14:textId="77777777" w:rsidR="00CE761B" w:rsidRDefault="00CE761B">
            <w:r>
              <w:t xml:space="preserve">5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5A91F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42A58524" w14:textId="77777777" w:rsidTr="00CE761B">
        <w:trPr>
          <w:trHeight w:val="437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412C3" w14:textId="77777777" w:rsidR="00CE761B" w:rsidRDefault="00CE761B">
            <w:pPr>
              <w:ind w:left="10"/>
            </w:pPr>
            <w:r>
              <w:t xml:space="preserve">106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0AFDD" w14:textId="77777777" w:rsidR="00CE761B" w:rsidRDefault="00CE761B">
            <w:pPr>
              <w:ind w:left="10"/>
            </w:pPr>
            <w:r>
              <w:t xml:space="preserve">Milk (1L)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76FD9" w14:textId="77777777" w:rsidR="00CE761B" w:rsidRDefault="00CE761B">
            <w:pPr>
              <w:ind w:left="10"/>
            </w:pPr>
            <w:r>
              <w:t xml:space="preserve">Dairy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ACB5F" w14:textId="77777777" w:rsidR="00CE761B" w:rsidRDefault="00CE761B">
            <w:pPr>
              <w:ind w:left="7"/>
            </w:pPr>
            <w:r>
              <w:t xml:space="preserve">2.00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8D8CB" w14:textId="77777777" w:rsidR="00CE761B" w:rsidRDefault="00CE761B">
            <w:pPr>
              <w:ind w:left="5"/>
            </w:pPr>
            <w:r>
              <w:t xml:space="preserve">80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1E96B" w14:textId="77777777" w:rsidR="00CE761B" w:rsidRDefault="00CE761B">
            <w:pPr>
              <w:spacing w:after="112"/>
              <w:ind w:left="5"/>
            </w:pPr>
            <w:r>
              <w:t xml:space="preserve">Dairy </w:t>
            </w:r>
          </w:p>
          <w:p w14:paraId="14348983" w14:textId="77777777" w:rsidR="00CE761B" w:rsidRDefault="00CE761B">
            <w:pPr>
              <w:ind w:left="5"/>
            </w:pPr>
            <w:r>
              <w:t xml:space="preserve">Fresh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C1FB0" w14:textId="77777777" w:rsidR="00CE761B" w:rsidRDefault="00CE761B">
            <w:pPr>
              <w:ind w:left="22"/>
            </w:pPr>
            <w:r>
              <w:t xml:space="preserve">2024-08-20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86627" w14:textId="77777777" w:rsidR="00CE761B" w:rsidRDefault="00CE761B">
            <w:r>
              <w:t xml:space="preserve">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39705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778B4889" w14:textId="77777777" w:rsidTr="00CE761B">
        <w:trPr>
          <w:trHeight w:val="434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18653" w14:textId="77777777" w:rsidR="00CE761B" w:rsidRDefault="00CE761B">
            <w:pPr>
              <w:ind w:left="10"/>
            </w:pPr>
            <w:r>
              <w:t xml:space="preserve">107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B0C98" w14:textId="77777777" w:rsidR="00CE761B" w:rsidRDefault="00CE761B">
            <w:pPr>
              <w:spacing w:after="115"/>
              <w:ind w:left="10"/>
            </w:pPr>
            <w:r>
              <w:t xml:space="preserve">Olive Oil </w:t>
            </w:r>
          </w:p>
          <w:p w14:paraId="30DF1962" w14:textId="77777777" w:rsidR="00CE761B" w:rsidRDefault="00CE761B">
            <w:pPr>
              <w:ind w:left="10"/>
            </w:pPr>
            <w:r>
              <w:t xml:space="preserve">(1L)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DD893C" w14:textId="77777777" w:rsidR="00CE761B" w:rsidRDefault="00CE761B">
            <w:pPr>
              <w:spacing w:after="115"/>
              <w:ind w:left="10"/>
            </w:pPr>
            <w:r>
              <w:t xml:space="preserve">Cooking </w:t>
            </w:r>
          </w:p>
          <w:p w14:paraId="42E6AB52" w14:textId="77777777" w:rsidR="00CE761B" w:rsidRDefault="00CE761B">
            <w:pPr>
              <w:ind w:left="10"/>
            </w:pPr>
            <w:r>
              <w:t xml:space="preserve">Oil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7519E" w14:textId="77777777" w:rsidR="00CE761B" w:rsidRDefault="00CE761B">
            <w:pPr>
              <w:ind w:left="7"/>
            </w:pPr>
            <w:r>
              <w:t xml:space="preserve">10.00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2D24C" w14:textId="77777777" w:rsidR="00CE761B" w:rsidRDefault="00CE761B">
            <w:pPr>
              <w:ind w:left="5"/>
            </w:pPr>
            <w:r>
              <w:t xml:space="preserve">30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A746C" w14:textId="77777777" w:rsidR="00CE761B" w:rsidRDefault="00CE761B">
            <w:pPr>
              <w:spacing w:after="115"/>
              <w:ind w:left="5"/>
            </w:pPr>
            <w:r>
              <w:t xml:space="preserve">Health </w:t>
            </w:r>
          </w:p>
          <w:p w14:paraId="4BF0F94C" w14:textId="77777777" w:rsidR="00CE761B" w:rsidRDefault="00CE761B">
            <w:pPr>
              <w:ind w:left="5"/>
            </w:pPr>
            <w:r>
              <w:t xml:space="preserve">Foods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8BCF0" w14:textId="77777777" w:rsidR="00CE761B" w:rsidRDefault="00CE761B">
            <w:pPr>
              <w:ind w:left="22"/>
            </w:pPr>
            <w:r>
              <w:t xml:space="preserve">2026-05-15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53C58" w14:textId="77777777" w:rsidR="00CE761B" w:rsidRDefault="00CE761B">
            <w:r>
              <w:t xml:space="preserve">5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8F13B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3368574B" w14:textId="77777777" w:rsidTr="00CE761B">
        <w:trPr>
          <w:trHeight w:val="43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AA363" w14:textId="77777777" w:rsidR="00CE761B" w:rsidRDefault="00CE761B">
            <w:pPr>
              <w:ind w:left="10"/>
            </w:pPr>
            <w:r>
              <w:t xml:space="preserve">108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CAEE" w14:textId="77777777" w:rsidR="00CE761B" w:rsidRDefault="00CE761B">
            <w:pPr>
              <w:spacing w:after="115"/>
              <w:ind w:left="10"/>
            </w:pPr>
            <w:r>
              <w:t xml:space="preserve">Chocolate </w:t>
            </w:r>
          </w:p>
          <w:p w14:paraId="5417EE9E" w14:textId="77777777" w:rsidR="00CE761B" w:rsidRDefault="00CE761B">
            <w:pPr>
              <w:ind w:left="10"/>
            </w:pPr>
            <w:r>
              <w:t xml:space="preserve">Bar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9FB4A" w14:textId="77777777" w:rsidR="00CE761B" w:rsidRDefault="00CE761B">
            <w:pPr>
              <w:ind w:left="10"/>
            </w:pPr>
            <w:r>
              <w:t xml:space="preserve">Snacks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A2232" w14:textId="77777777" w:rsidR="00CE761B" w:rsidRDefault="00CE761B">
            <w:pPr>
              <w:ind w:left="7"/>
            </w:pPr>
            <w:r>
              <w:t xml:space="preserve">1.20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EA99D" w14:textId="77777777" w:rsidR="00CE761B" w:rsidRDefault="00CE761B">
            <w:pPr>
              <w:ind w:left="5"/>
            </w:pPr>
            <w:r>
              <w:t xml:space="preserve">200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DB084" w14:textId="77777777" w:rsidR="00CE761B" w:rsidRDefault="00CE761B">
            <w:pPr>
              <w:spacing w:after="115"/>
              <w:ind w:left="5"/>
            </w:pPr>
            <w:r>
              <w:t xml:space="preserve">Sweet </w:t>
            </w:r>
          </w:p>
          <w:p w14:paraId="3E49B8E8" w14:textId="77777777" w:rsidR="00CE761B" w:rsidRDefault="00CE761B">
            <w:pPr>
              <w:ind w:left="5"/>
            </w:pPr>
            <w:r>
              <w:t xml:space="preserve">Treats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77DEA" w14:textId="77777777" w:rsidR="00CE761B" w:rsidRDefault="00CE761B">
            <w:pPr>
              <w:ind w:left="22"/>
            </w:pPr>
            <w:r>
              <w:t xml:space="preserve">2025-02-18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6477C" w14:textId="77777777" w:rsidR="00CE761B" w:rsidRDefault="00CE761B">
            <w:r>
              <w:t xml:space="preserve">20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132D8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571DF2B5" w14:textId="77777777" w:rsidTr="00CE761B">
        <w:trPr>
          <w:trHeight w:val="436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9B562" w14:textId="77777777" w:rsidR="00CE761B" w:rsidRDefault="00CE761B">
            <w:pPr>
              <w:ind w:left="10"/>
            </w:pPr>
            <w:r>
              <w:t xml:space="preserve">109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E041F9" w14:textId="77777777" w:rsidR="00CE761B" w:rsidRDefault="00CE761B">
            <w:pPr>
              <w:spacing w:after="118"/>
              <w:ind w:left="10"/>
            </w:pPr>
            <w:r>
              <w:t xml:space="preserve">Cereal </w:t>
            </w:r>
          </w:p>
          <w:p w14:paraId="3A4FD156" w14:textId="77777777" w:rsidR="00CE761B" w:rsidRDefault="00CE761B">
            <w:pPr>
              <w:ind w:left="10"/>
            </w:pPr>
            <w:r>
              <w:t xml:space="preserve">Box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EAEF4" w14:textId="77777777" w:rsidR="00CE761B" w:rsidRDefault="00CE761B">
            <w:pPr>
              <w:ind w:left="10"/>
            </w:pPr>
            <w:r>
              <w:t xml:space="preserve">Breakfast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A90E4" w14:textId="77777777" w:rsidR="00CE761B" w:rsidRDefault="00CE761B">
            <w:pPr>
              <w:ind w:left="7"/>
            </w:pPr>
            <w:r>
              <w:t xml:space="preserve">4.50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57B41" w14:textId="77777777" w:rsidR="00CE761B" w:rsidRDefault="00CE761B">
            <w:pPr>
              <w:ind w:left="5"/>
            </w:pPr>
            <w:r>
              <w:t xml:space="preserve">90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65356" w14:textId="77777777" w:rsidR="00CE761B" w:rsidRDefault="00CE761B">
            <w:pPr>
              <w:spacing w:after="118"/>
              <w:ind w:left="5"/>
            </w:pPr>
            <w:r>
              <w:t xml:space="preserve">Healthy </w:t>
            </w:r>
          </w:p>
          <w:p w14:paraId="16C80B92" w14:textId="77777777" w:rsidR="00CE761B" w:rsidRDefault="00CE761B">
            <w:pPr>
              <w:ind w:left="5"/>
            </w:pPr>
            <w:r>
              <w:t xml:space="preserve">Start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0A74D" w14:textId="77777777" w:rsidR="00CE761B" w:rsidRDefault="00CE761B">
            <w:pPr>
              <w:ind w:left="22"/>
            </w:pPr>
            <w:r>
              <w:t xml:space="preserve">2025-03-22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EDE7B" w14:textId="77777777" w:rsidR="00CE761B" w:rsidRDefault="00CE761B">
            <w:r>
              <w:t xml:space="preserve">10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A06A7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  <w:tr w:rsidR="00CE761B" w14:paraId="242732D8" w14:textId="77777777" w:rsidTr="00CE761B">
        <w:trPr>
          <w:trHeight w:val="43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4F2E1" w14:textId="77777777" w:rsidR="00CE761B" w:rsidRDefault="00CE761B">
            <w:pPr>
              <w:ind w:left="10"/>
            </w:pPr>
            <w:r>
              <w:t xml:space="preserve">110 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67581" w14:textId="77777777" w:rsidR="00CE761B" w:rsidRDefault="00CE761B">
            <w:pPr>
              <w:spacing w:after="117"/>
              <w:ind w:left="10"/>
            </w:pPr>
            <w:r>
              <w:t xml:space="preserve">Eggs </w:t>
            </w:r>
          </w:p>
          <w:p w14:paraId="4AA6D8EA" w14:textId="77777777" w:rsidR="00CE761B" w:rsidRDefault="00CE761B">
            <w:pPr>
              <w:ind w:left="10"/>
            </w:pPr>
            <w:r>
              <w:t xml:space="preserve">(Dozen)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C5701" w14:textId="77777777" w:rsidR="00CE761B" w:rsidRDefault="00CE761B">
            <w:pPr>
              <w:ind w:left="10"/>
            </w:pPr>
            <w:r>
              <w:t xml:space="preserve">Dairy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2C4F1" w14:textId="77777777" w:rsidR="00CE761B" w:rsidRDefault="00CE761B">
            <w:pPr>
              <w:ind w:left="7"/>
            </w:pPr>
            <w:r>
              <w:t xml:space="preserve">3.50 </w:t>
            </w:r>
          </w:p>
        </w:tc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A0387" w14:textId="77777777" w:rsidR="00CE761B" w:rsidRDefault="00CE761B">
            <w:pPr>
              <w:ind w:left="5"/>
            </w:pPr>
            <w:r>
              <w:t xml:space="preserve">70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7631CE" w14:textId="77777777" w:rsidR="00CE761B" w:rsidRDefault="00CE761B">
            <w:pPr>
              <w:spacing w:after="117"/>
              <w:ind w:left="5"/>
            </w:pPr>
            <w:r>
              <w:t xml:space="preserve">Farm </w:t>
            </w:r>
          </w:p>
          <w:p w14:paraId="1561648F" w14:textId="77777777" w:rsidR="00CE761B" w:rsidRDefault="00CE761B">
            <w:pPr>
              <w:ind w:left="5"/>
            </w:pPr>
            <w:r>
              <w:t xml:space="preserve">Fresh 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B88AE" w14:textId="77777777" w:rsidR="00CE761B" w:rsidRDefault="00CE761B">
            <w:pPr>
              <w:ind w:left="22"/>
            </w:pPr>
            <w:r>
              <w:t xml:space="preserve">2024-07-30 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76708" w14:textId="77777777" w:rsidR="00CE761B" w:rsidRDefault="00CE761B">
            <w:r>
              <w:t xml:space="preserve">0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8865C" w14:textId="77777777" w:rsidR="00CE761B" w:rsidRDefault="00CE761B">
            <w:pPr>
              <w:ind w:left="2"/>
            </w:pPr>
            <w:r>
              <w:t xml:space="preserve">In Stock </w:t>
            </w:r>
          </w:p>
        </w:tc>
      </w:tr>
    </w:tbl>
    <w:p w14:paraId="0ED63D85" w14:textId="77777777" w:rsidR="00CE761B" w:rsidRDefault="00CE761B" w:rsidP="00CE761B">
      <w:pPr>
        <w:spacing w:after="0"/>
        <w:rPr>
          <w:rFonts w:eastAsia="Times New Roman"/>
          <w:color w:val="000000"/>
        </w:rPr>
      </w:pPr>
      <w:r>
        <w:rPr>
          <w:b/>
        </w:rPr>
        <w:t xml:space="preserve"> </w:t>
      </w:r>
    </w:p>
    <w:p w14:paraId="634D8BB2" w14:textId="69E1F8E4" w:rsidR="00CE761B" w:rsidRDefault="00CE761B" w:rsidP="00CE761B">
      <w:pPr>
        <w:numPr>
          <w:ilvl w:val="0"/>
          <w:numId w:val="8"/>
        </w:numPr>
        <w:ind w:hanging="360"/>
      </w:pPr>
      <w:r>
        <w:t xml:space="preserve">Create a new database called </w:t>
      </w:r>
      <w:proofErr w:type="spellStart"/>
      <w:r>
        <w:t>SupermarketDB</w:t>
      </w:r>
      <w:proofErr w:type="spellEnd"/>
      <w:r>
        <w:t xml:space="preserve">. </w:t>
      </w:r>
    </w:p>
    <w:p w14:paraId="12074C00" w14:textId="1D1635FF" w:rsidR="00160E0B" w:rsidRPr="008B2EC9" w:rsidRDefault="00160E0B" w:rsidP="00160E0B">
      <w:pPr>
        <w:shd w:val="clear" w:color="auto" w:fill="D9D9D9" w:themeFill="background1" w:themeFillShade="D9"/>
        <w:spacing w:after="0" w:line="285" w:lineRule="atLeast"/>
        <w:ind w:left="1350" w:right="26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160E0B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use </w:t>
      </w:r>
      <w:proofErr w:type="spellStart"/>
      <w:r w:rsidRPr="00160E0B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SupermarketDB</w:t>
      </w:r>
      <w:proofErr w:type="spellEnd"/>
    </w:p>
    <w:p w14:paraId="58971E64" w14:textId="4FDBFCF5" w:rsidR="00CE761B" w:rsidRDefault="00CE761B" w:rsidP="008B2EC9">
      <w:pPr>
        <w:numPr>
          <w:ilvl w:val="0"/>
          <w:numId w:val="8"/>
        </w:numPr>
        <w:ind w:hanging="360"/>
      </w:pPr>
      <w:r>
        <w:t xml:space="preserve">Create a collection named Products. </w:t>
      </w:r>
    </w:p>
    <w:p w14:paraId="1513395F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1440" w:right="27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8B2E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db.createCollection</w:t>
      </w:r>
      <w:proofErr w:type="spellEnd"/>
      <w:r w:rsidRPr="008B2E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("Products")</w:t>
      </w:r>
    </w:p>
    <w:p w14:paraId="472B0622" w14:textId="77777777" w:rsidR="00CE761B" w:rsidRDefault="00CE761B" w:rsidP="00CE761B"/>
    <w:p w14:paraId="1A3612F9" w14:textId="43792B7E" w:rsidR="00CE761B" w:rsidRPr="008B2EC9" w:rsidRDefault="00CE761B" w:rsidP="00CE761B">
      <w:pPr>
        <w:numPr>
          <w:ilvl w:val="0"/>
          <w:numId w:val="8"/>
        </w:numPr>
        <w:ind w:hanging="360"/>
      </w:pPr>
      <w:r>
        <w:t xml:space="preserve">Insert all product records into the Products collection. </w:t>
      </w:r>
    </w:p>
    <w:p w14:paraId="3AF0B4FE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db.Products.insertMany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>([</w:t>
      </w:r>
    </w:p>
    <w:p w14:paraId="3F5C47F8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{ProductID:101,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Name:"Apple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Category:"Fruits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Price:1.50, StockQuantity:100,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Supplier:"Fresh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Farms",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Date("2025-06-20"), Discount:5,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5241CAD0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lastRenderedPageBreak/>
        <w:t xml:space="preserve">{ProductID:102,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Name:"Orange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Juice",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Category:"Beverages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Price:3.00, StockQuantity:50,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Supplier:"Nature's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Best",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Date("2024-12-10"), Discount:10,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410E5F9C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{ProductID:103,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Name:"Rice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(5kg)",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Category:"Grains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>", Price:12.00, StockQuantity:40, Supplier:"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Agro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Supplies",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Date("2026-01-01"), Discount:0,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5F76B98A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{ProductID:104,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Name:"Chicken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Breast",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Category:"Meat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Price:8.50, StockQuantity:20,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Supplier:"Farm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Fresh",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Date("2024-11-15"), Discount:15,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68B8C31D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{ProductID:105,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Name:"Whole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Wheat Bread",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Category:"Bakery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Price:2.50, StockQuantity:60,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Supplier:"Baked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Goods",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Date("2024-09-05"), Discount:5,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13222387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{ProductID:106,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Name:"Milk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(1L)",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Category:"Dairy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Price:2.00, StockQuantity:80,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Supplier:"Dairy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Fresh",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Date("2024-08-20"), Discount:0,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1FB9AC6A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{ProductID:107,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Name:"Olive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Oil (1L)",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Category:"Cooking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Oil", Price:10.00, StockQuantity:30,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Supplier:"Health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Foods",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Date("2026-05-15"), Discount:5,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31182517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{ProductID:108,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Name:"Chocolate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Bar",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Category:"Snacks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Price:1.20, StockQuantity:200,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Supplier:"Sweet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Treats",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Date("2025-02-18"), Discount:20,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0653C13F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{ProductID:109,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Name:"Cereal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Box",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Category:"Breakfast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Price:4.50, StockQuantity:90,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Supplier:"Healthy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Start",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Date("2025-03-22"), Discount:10,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Stock"},</w:t>
      </w:r>
    </w:p>
    <w:p w14:paraId="562931DA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 xml:space="preserve">{ProductID:110,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Name:"Eggs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(Dozen)",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Category:"Dairy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", Price:3.50, StockQuantity:70,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Supplier:"Farm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Fresh",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ExpiryDate:new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Date("2024-07-30"), Discount:0, </w:t>
      </w:r>
      <w:proofErr w:type="spellStart"/>
      <w:r w:rsidRPr="008B2EC9">
        <w:rPr>
          <w:rFonts w:ascii="Consolas" w:eastAsia="Times New Roman" w:hAnsi="Consolas" w:cs="Times New Roman"/>
          <w:sz w:val="21"/>
          <w:szCs w:val="21"/>
        </w:rPr>
        <w:t>Availability:"In</w:t>
      </w:r>
      <w:proofErr w:type="spellEnd"/>
      <w:r w:rsidRPr="008B2EC9">
        <w:rPr>
          <w:rFonts w:ascii="Consolas" w:eastAsia="Times New Roman" w:hAnsi="Consolas" w:cs="Times New Roman"/>
          <w:sz w:val="21"/>
          <w:szCs w:val="21"/>
        </w:rPr>
        <w:t xml:space="preserve"> Stock"}</w:t>
      </w:r>
    </w:p>
    <w:p w14:paraId="056A593B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-360" w:right="-1170"/>
        <w:rPr>
          <w:rFonts w:ascii="Consolas" w:eastAsia="Times New Roman" w:hAnsi="Consolas" w:cs="Times New Roman"/>
          <w:sz w:val="21"/>
          <w:szCs w:val="21"/>
        </w:rPr>
      </w:pPr>
      <w:r w:rsidRPr="008B2EC9">
        <w:rPr>
          <w:rFonts w:ascii="Consolas" w:eastAsia="Times New Roman" w:hAnsi="Consolas" w:cs="Times New Roman"/>
          <w:sz w:val="21"/>
          <w:szCs w:val="21"/>
        </w:rPr>
        <w:t>])</w:t>
      </w:r>
    </w:p>
    <w:p w14:paraId="375B3870" w14:textId="77777777" w:rsidR="008B2EC9" w:rsidRDefault="008B2EC9" w:rsidP="00CE761B"/>
    <w:p w14:paraId="65A0789D" w14:textId="360A66F3" w:rsidR="00CE761B" w:rsidRDefault="00CE761B" w:rsidP="008B2EC9">
      <w:pPr>
        <w:numPr>
          <w:ilvl w:val="0"/>
          <w:numId w:val="8"/>
        </w:numPr>
        <w:spacing w:after="64"/>
        <w:ind w:hanging="360"/>
      </w:pPr>
      <w:r>
        <w:t xml:space="preserve">Retrieve all products in the collection. </w:t>
      </w:r>
    </w:p>
    <w:p w14:paraId="25BFD018" w14:textId="77777777" w:rsidR="008B2EC9" w:rsidRPr="008B2EC9" w:rsidRDefault="008B2EC9" w:rsidP="008B2EC9">
      <w:pPr>
        <w:shd w:val="clear" w:color="auto" w:fill="D9D9D9" w:themeFill="background1" w:themeFillShade="D9"/>
        <w:spacing w:after="0" w:line="285" w:lineRule="atLeast"/>
        <w:ind w:left="1080" w:right="26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8B2E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8B2E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()</w:t>
      </w:r>
    </w:p>
    <w:p w14:paraId="59351CD8" w14:textId="77777777" w:rsidR="00CE761B" w:rsidRDefault="00CE761B" w:rsidP="00CE761B">
      <w:pPr>
        <w:spacing w:after="64"/>
      </w:pPr>
    </w:p>
    <w:p w14:paraId="294CBA46" w14:textId="54CAE90E" w:rsidR="00CE761B" w:rsidRDefault="00CE761B" w:rsidP="00CE761B">
      <w:pPr>
        <w:numPr>
          <w:ilvl w:val="0"/>
          <w:numId w:val="8"/>
        </w:numPr>
        <w:ind w:hanging="360"/>
      </w:pPr>
      <w:r>
        <w:t xml:space="preserve">Find details of the product named "Olive Oil (1L)". </w:t>
      </w:r>
    </w:p>
    <w:p w14:paraId="01CC1778" w14:textId="32ED5F47" w:rsidR="008B2EC9" w:rsidRPr="00261E5B" w:rsidRDefault="0065150A" w:rsidP="00261E5B">
      <w:pPr>
        <w:shd w:val="clear" w:color="auto" w:fill="D9D9D9" w:themeFill="background1" w:themeFillShade="D9"/>
        <w:spacing w:after="0" w:line="285" w:lineRule="atLeast"/>
        <w:ind w:left="990" w:right="261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  <w:proofErr w:type="spellStart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Name:"Olive</w:t>
      </w:r>
      <w:proofErr w:type="spellEnd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Oil (1L)"})</w:t>
      </w:r>
    </w:p>
    <w:p w14:paraId="1D75A9F0" w14:textId="2F29F76C" w:rsidR="00CE761B" w:rsidRDefault="00CE761B" w:rsidP="0065150A">
      <w:pPr>
        <w:numPr>
          <w:ilvl w:val="0"/>
          <w:numId w:val="8"/>
        </w:numPr>
        <w:ind w:hanging="360"/>
      </w:pPr>
      <w:r>
        <w:t xml:space="preserve">Find all products in the "Dairy" category. </w:t>
      </w:r>
    </w:p>
    <w:p w14:paraId="3E45F931" w14:textId="7805BAC7" w:rsidR="00CE761B" w:rsidRPr="0065150A" w:rsidRDefault="0065150A" w:rsidP="0065150A">
      <w:pPr>
        <w:shd w:val="clear" w:color="auto" w:fill="D9D9D9" w:themeFill="background1" w:themeFillShade="D9"/>
        <w:spacing w:after="0" w:line="285" w:lineRule="atLeast"/>
        <w:ind w:left="1080" w:right="2520"/>
        <w:rPr>
          <w:rFonts w:ascii="Consolas" w:eastAsia="Times New Roman" w:hAnsi="Consolas" w:cs="Times New Roman"/>
          <w:b/>
          <w:bCs/>
          <w:sz w:val="21"/>
          <w:szCs w:val="21"/>
        </w:rPr>
      </w:pPr>
      <w:proofErr w:type="spellStart"/>
      <w:r w:rsidRPr="0065150A">
        <w:rPr>
          <w:rFonts w:ascii="Consolas" w:eastAsia="Times New Roman" w:hAnsi="Consolas" w:cs="Times New Roman"/>
          <w:b/>
          <w:bCs/>
          <w:sz w:val="21"/>
          <w:szCs w:val="21"/>
        </w:rPr>
        <w:t>db.Products.find</w:t>
      </w:r>
      <w:proofErr w:type="spellEnd"/>
      <w:r w:rsidRPr="0065150A">
        <w:rPr>
          <w:rFonts w:ascii="Consolas" w:eastAsia="Times New Roman" w:hAnsi="Consolas" w:cs="Times New Roman"/>
          <w:b/>
          <w:bCs/>
          <w:sz w:val="21"/>
          <w:szCs w:val="21"/>
        </w:rPr>
        <w:t>({</w:t>
      </w:r>
      <w:proofErr w:type="spellStart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Category</w:t>
      </w:r>
      <w:r w:rsidRPr="0065150A">
        <w:rPr>
          <w:rFonts w:ascii="Consolas" w:eastAsia="Times New Roman" w:hAnsi="Consolas" w:cs="Times New Roman"/>
          <w:b/>
          <w:bCs/>
          <w:sz w:val="21"/>
          <w:szCs w:val="21"/>
        </w:rPr>
        <w:t>:"Dairy</w:t>
      </w:r>
      <w:proofErr w:type="spellEnd"/>
      <w:r w:rsidRPr="0065150A">
        <w:rPr>
          <w:rFonts w:ascii="Consolas" w:eastAsia="Times New Roman" w:hAnsi="Consolas" w:cs="Times New Roman"/>
          <w:b/>
          <w:bCs/>
          <w:sz w:val="21"/>
          <w:szCs w:val="21"/>
        </w:rPr>
        <w:t>"})</w:t>
      </w:r>
    </w:p>
    <w:p w14:paraId="4FB1AAD4" w14:textId="3ACA6664" w:rsidR="00CE761B" w:rsidRDefault="00CE761B" w:rsidP="00CE761B">
      <w:pPr>
        <w:numPr>
          <w:ilvl w:val="0"/>
          <w:numId w:val="8"/>
        </w:numPr>
        <w:ind w:hanging="360"/>
      </w:pPr>
      <w:r>
        <w:t xml:space="preserve">Find products that are priced above </w:t>
      </w:r>
      <w:r>
        <w:rPr>
          <w:b/>
        </w:rPr>
        <w:t>$5.00</w:t>
      </w:r>
      <w:r>
        <w:t xml:space="preserve">. </w:t>
      </w:r>
    </w:p>
    <w:p w14:paraId="132F3C81" w14:textId="01C6DC3B" w:rsidR="0065150A" w:rsidRPr="0065150A" w:rsidRDefault="0065150A" w:rsidP="0065150A">
      <w:pPr>
        <w:shd w:val="clear" w:color="auto" w:fill="D9D9D9" w:themeFill="background1" w:themeFillShade="D9"/>
        <w:spacing w:after="0" w:line="285" w:lineRule="atLeast"/>
        <w:ind w:left="108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({Price:{$gt:5}})</w:t>
      </w:r>
    </w:p>
    <w:p w14:paraId="62B32ACA" w14:textId="31B259DA" w:rsidR="00CE761B" w:rsidRDefault="00CE761B" w:rsidP="0065150A">
      <w:pPr>
        <w:numPr>
          <w:ilvl w:val="0"/>
          <w:numId w:val="8"/>
        </w:numPr>
        <w:ind w:hanging="360"/>
      </w:pPr>
      <w:r>
        <w:t xml:space="preserve">Find products that have a discount greater than </w:t>
      </w:r>
      <w:r>
        <w:rPr>
          <w:b/>
        </w:rPr>
        <w:t>10%</w:t>
      </w:r>
      <w:r>
        <w:t xml:space="preserve">. </w:t>
      </w:r>
    </w:p>
    <w:p w14:paraId="647FD88E" w14:textId="77777777" w:rsidR="0065150A" w:rsidRPr="0065150A" w:rsidRDefault="0065150A" w:rsidP="0065150A">
      <w:pPr>
        <w:shd w:val="clear" w:color="auto" w:fill="D9D9D9" w:themeFill="background1" w:themeFillShade="D9"/>
        <w:spacing w:after="0" w:line="285" w:lineRule="atLeast"/>
        <w:ind w:left="1080" w:right="24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65150A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({Discount:{$gt:10}})</w:t>
      </w:r>
    </w:p>
    <w:p w14:paraId="2D925AD3" w14:textId="0617817E" w:rsidR="00CE761B" w:rsidRDefault="00CE761B" w:rsidP="00CE761B"/>
    <w:p w14:paraId="4ECF6D01" w14:textId="77777777" w:rsidR="00262A36" w:rsidRDefault="00262A36" w:rsidP="00CE761B"/>
    <w:p w14:paraId="7DFB975D" w14:textId="678BBBE6" w:rsidR="00CE761B" w:rsidRDefault="00CE761B" w:rsidP="00CE761B">
      <w:pPr>
        <w:numPr>
          <w:ilvl w:val="0"/>
          <w:numId w:val="8"/>
        </w:numPr>
        <w:ind w:hanging="360"/>
      </w:pPr>
      <w:r>
        <w:lastRenderedPageBreak/>
        <w:t xml:space="preserve">Find products with stock quantity below </w:t>
      </w:r>
      <w:r>
        <w:rPr>
          <w:b/>
        </w:rPr>
        <w:t>50</w:t>
      </w:r>
      <w:r>
        <w:t xml:space="preserve">. </w:t>
      </w:r>
    </w:p>
    <w:p w14:paraId="18B54DFB" w14:textId="77777777" w:rsidR="006F3A3B" w:rsidRPr="006F3A3B" w:rsidRDefault="006F3A3B" w:rsidP="006F3A3B">
      <w:pPr>
        <w:shd w:val="clear" w:color="auto" w:fill="D9D9D9" w:themeFill="background1" w:themeFillShade="D9"/>
        <w:spacing w:after="0" w:line="285" w:lineRule="atLeast"/>
        <w:ind w:left="1080" w:right="27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6F3A3B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6F3A3B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  <w:proofErr w:type="spellStart"/>
      <w:r w:rsidRPr="006F3A3B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StockQuantity</w:t>
      </w:r>
      <w:proofErr w:type="spellEnd"/>
      <w:r w:rsidRPr="006F3A3B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:{$lt:50}})</w:t>
      </w:r>
    </w:p>
    <w:p w14:paraId="0AA13617" w14:textId="77777777" w:rsidR="0065150A" w:rsidRDefault="0065150A" w:rsidP="00CE761B"/>
    <w:p w14:paraId="51ABDF47" w14:textId="750A5E15" w:rsidR="00CE761B" w:rsidRDefault="00CE761B" w:rsidP="005F2B23">
      <w:pPr>
        <w:numPr>
          <w:ilvl w:val="0"/>
          <w:numId w:val="8"/>
        </w:numPr>
        <w:ind w:hanging="360"/>
      </w:pPr>
      <w:r>
        <w:t xml:space="preserve">Find all products expiring before </w:t>
      </w:r>
      <w:r>
        <w:rPr>
          <w:b/>
        </w:rPr>
        <w:t>December 31, 2024</w:t>
      </w:r>
      <w:r>
        <w:t xml:space="preserve">. </w:t>
      </w:r>
    </w:p>
    <w:p w14:paraId="55FE3F6F" w14:textId="29C835BB" w:rsidR="00CE761B" w:rsidRPr="005F2B23" w:rsidRDefault="005F2B23" w:rsidP="005F2B23">
      <w:pPr>
        <w:shd w:val="clear" w:color="auto" w:fill="D9D9D9" w:themeFill="background1" w:themeFillShade="D9"/>
        <w:spacing w:after="0" w:line="285" w:lineRule="atLeast"/>
        <w:ind w:left="1080" w:right="117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  <w:proofErr w:type="spellStart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ExpiryDate</w:t>
      </w:r>
      <w:proofErr w:type="spellEnd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:{$</w:t>
      </w:r>
      <w:proofErr w:type="spellStart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lt:new</w:t>
      </w:r>
      <w:proofErr w:type="spellEnd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Date("2024-12-31")}})</w:t>
      </w:r>
    </w:p>
    <w:p w14:paraId="102E161B" w14:textId="6F8C73D5" w:rsidR="00CE761B" w:rsidRDefault="00CE761B" w:rsidP="00CE761B">
      <w:pPr>
        <w:numPr>
          <w:ilvl w:val="0"/>
          <w:numId w:val="8"/>
        </w:numPr>
        <w:ind w:hanging="360"/>
      </w:pPr>
      <w:r>
        <w:t xml:space="preserve">Retrieve all products supplied by "Farm Fresh". </w:t>
      </w:r>
    </w:p>
    <w:p w14:paraId="4816B453" w14:textId="77777777" w:rsidR="005F2B23" w:rsidRPr="005F2B23" w:rsidRDefault="005F2B23" w:rsidP="005F2B23">
      <w:pPr>
        <w:shd w:val="clear" w:color="auto" w:fill="D9D9D9" w:themeFill="background1" w:themeFillShade="D9"/>
        <w:spacing w:after="0" w:line="285" w:lineRule="atLeast"/>
        <w:ind w:left="1080" w:right="189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</w:t>
      </w:r>
      <w:proofErr w:type="spellStart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Supplier:"Farm</w:t>
      </w:r>
      <w:proofErr w:type="spellEnd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Fresh"})</w:t>
      </w:r>
    </w:p>
    <w:p w14:paraId="2DDB525E" w14:textId="77777777" w:rsidR="005F2B23" w:rsidRDefault="005F2B23" w:rsidP="00CE761B"/>
    <w:p w14:paraId="46FFD608" w14:textId="21784814" w:rsidR="00CE761B" w:rsidRDefault="00CE761B" w:rsidP="005F2B23">
      <w:pPr>
        <w:numPr>
          <w:ilvl w:val="0"/>
          <w:numId w:val="8"/>
        </w:numPr>
        <w:ind w:hanging="360"/>
      </w:pPr>
      <w:r>
        <w:t xml:space="preserve">Find products where the name starts with "C". </w:t>
      </w:r>
    </w:p>
    <w:p w14:paraId="2678C982" w14:textId="77777777" w:rsidR="005F2B23" w:rsidRPr="005F2B23" w:rsidRDefault="005F2B23" w:rsidP="005F2B23">
      <w:pPr>
        <w:shd w:val="clear" w:color="auto" w:fill="D9D9D9" w:themeFill="background1" w:themeFillShade="D9"/>
        <w:spacing w:after="0" w:line="285" w:lineRule="atLeast"/>
        <w:ind w:left="1080" w:right="180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db.Products.find</w:t>
      </w:r>
      <w:proofErr w:type="spellEnd"/>
      <w:r w:rsidRPr="005F2B23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({Name:/^C/})</w:t>
      </w:r>
    </w:p>
    <w:p w14:paraId="0FF1B6D5" w14:textId="77777777" w:rsidR="00CE761B" w:rsidRDefault="00CE761B" w:rsidP="00CE761B"/>
    <w:p w14:paraId="4DDD7F16" w14:textId="079EA75C" w:rsidR="00CE761B" w:rsidRDefault="00CE761B" w:rsidP="00CE761B">
      <w:pPr>
        <w:numPr>
          <w:ilvl w:val="0"/>
          <w:numId w:val="8"/>
        </w:numPr>
        <w:ind w:hanging="360"/>
      </w:pPr>
      <w:r>
        <w:t xml:space="preserve">Increase the price of "Apple" by </w:t>
      </w:r>
      <w:r>
        <w:rPr>
          <w:b/>
        </w:rPr>
        <w:t>$0.50</w:t>
      </w:r>
      <w:r>
        <w:t xml:space="preserve">. </w:t>
      </w:r>
    </w:p>
    <w:p w14:paraId="33DD638F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db.Products.updateOne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4F4138A5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Name:"Apple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"},</w:t>
      </w:r>
    </w:p>
    <w:p w14:paraId="1426E7AA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{$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inc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:{Price:0.50}}</w:t>
      </w:r>
    </w:p>
    <w:p w14:paraId="40144679" w14:textId="42899859" w:rsidR="00CE761B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11419D88" w14:textId="65D504E4" w:rsidR="00CE761B" w:rsidRDefault="00CE761B" w:rsidP="00CE761B">
      <w:pPr>
        <w:numPr>
          <w:ilvl w:val="0"/>
          <w:numId w:val="8"/>
        </w:numPr>
        <w:ind w:hanging="360"/>
      </w:pPr>
      <w:r>
        <w:t xml:space="preserve">Update all products in the "Bakery" category to include "Gluten-Free": false. </w:t>
      </w:r>
    </w:p>
    <w:p w14:paraId="562F0420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db.Products.updateMany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64BE32CA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Category:"Bakery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"},</w:t>
      </w:r>
    </w:p>
    <w:p w14:paraId="6FAF5030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{$set:{"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Gluten-Free":false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}}</w:t>
      </w:r>
    </w:p>
    <w:p w14:paraId="33A4355A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62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0349EE3B" w14:textId="77777777" w:rsidR="00CE761B" w:rsidRDefault="00CE761B" w:rsidP="00CE761B"/>
    <w:p w14:paraId="5E3873BA" w14:textId="51A503A4" w:rsidR="00CE761B" w:rsidRDefault="00CE761B" w:rsidP="00CE761B">
      <w:pPr>
        <w:numPr>
          <w:ilvl w:val="0"/>
          <w:numId w:val="8"/>
        </w:numPr>
        <w:ind w:hanging="360"/>
      </w:pPr>
      <w:r>
        <w:t xml:space="preserve">Set "Availability": "Out of Stock" for products with stock quantity less than </w:t>
      </w:r>
      <w:r>
        <w:rPr>
          <w:b/>
        </w:rPr>
        <w:t>20</w:t>
      </w:r>
      <w:r>
        <w:t xml:space="preserve">. </w:t>
      </w:r>
    </w:p>
    <w:p w14:paraId="48E84C39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db.Products.updateMany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12C0F53C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StockQuantity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:{$lt:20}},</w:t>
      </w:r>
    </w:p>
    <w:p w14:paraId="0F8CC010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{$set:{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Availability:"Out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of Stock"}}</w:t>
      </w:r>
    </w:p>
    <w:p w14:paraId="25B0E14F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78C50BBE" w14:textId="77777777" w:rsidR="00CE761B" w:rsidRDefault="00CE761B" w:rsidP="00CE761B"/>
    <w:p w14:paraId="237DC8F9" w14:textId="4DC4B33F" w:rsidR="00CE761B" w:rsidRPr="000B7DC9" w:rsidRDefault="00CE761B" w:rsidP="000B7DC9">
      <w:pPr>
        <w:numPr>
          <w:ilvl w:val="0"/>
          <w:numId w:val="8"/>
        </w:numPr>
        <w:ind w:hanging="360"/>
      </w:pPr>
      <w:r>
        <w:t xml:space="preserve">Apply an extra </w:t>
      </w:r>
      <w:r>
        <w:rPr>
          <w:b/>
        </w:rPr>
        <w:t xml:space="preserve">5% discount </w:t>
      </w:r>
      <w:r>
        <w:t xml:space="preserve">to products in the "Snacks" category. </w:t>
      </w:r>
    </w:p>
    <w:p w14:paraId="05A36B59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db.Products.updateMany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6959F924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Category:"Snacks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"},</w:t>
      </w:r>
    </w:p>
    <w:p w14:paraId="3BB7C2AE" w14:textId="77777777" w:rsidR="00581C21" w:rsidRPr="00581C21" w:rsidRDefault="00581C21" w:rsidP="00581C21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{$</w:t>
      </w:r>
      <w:proofErr w:type="spellStart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inc</w:t>
      </w:r>
      <w:proofErr w:type="spellEnd"/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:{Discount:5}}</w:t>
      </w:r>
    </w:p>
    <w:p w14:paraId="1A377B87" w14:textId="4F35EC34" w:rsidR="00581C21" w:rsidRPr="000B7DC9" w:rsidRDefault="00581C21" w:rsidP="000B7DC9">
      <w:pPr>
        <w:shd w:val="clear" w:color="auto" w:fill="D9D9D9" w:themeFill="background1" w:themeFillShade="D9"/>
        <w:spacing w:after="0" w:line="285" w:lineRule="atLeast"/>
        <w:ind w:left="108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581C21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43B6352C" w14:textId="5F287667" w:rsidR="00CE761B" w:rsidRDefault="00CE761B" w:rsidP="000B7DC9">
      <w:pPr>
        <w:numPr>
          <w:ilvl w:val="0"/>
          <w:numId w:val="8"/>
        </w:numPr>
        <w:ind w:hanging="360"/>
      </w:pPr>
      <w:r>
        <w:t xml:space="preserve">Change the supplier of "Milk (1L)" to "Dairy Best". </w:t>
      </w:r>
    </w:p>
    <w:p w14:paraId="54312EAD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db.Products.updateOne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7DD87558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Name:"Milk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(1L)"},</w:t>
      </w:r>
    </w:p>
    <w:p w14:paraId="741AA149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lastRenderedPageBreak/>
        <w:t>  {$set:{</w:t>
      </w: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Supplier:"Dairy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Best"}}</w:t>
      </w:r>
    </w:p>
    <w:p w14:paraId="3CAA5226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5D348A9B" w14:textId="77777777" w:rsidR="00CE761B" w:rsidRDefault="00CE761B" w:rsidP="00CE761B"/>
    <w:p w14:paraId="10A5BE22" w14:textId="6A6E9E32" w:rsidR="00CE761B" w:rsidRDefault="00CE761B" w:rsidP="00CE761B">
      <w:pPr>
        <w:numPr>
          <w:ilvl w:val="0"/>
          <w:numId w:val="8"/>
        </w:numPr>
        <w:ind w:hanging="360"/>
      </w:pPr>
      <w:r>
        <w:t xml:space="preserve">Add a "Rating" field with a default value of </w:t>
      </w:r>
      <w:r>
        <w:rPr>
          <w:b/>
        </w:rPr>
        <w:t xml:space="preserve">4.0 </w:t>
      </w:r>
      <w:r>
        <w:t xml:space="preserve">for all products. </w:t>
      </w:r>
    </w:p>
    <w:p w14:paraId="60DF48E5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db.Products.updateMany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70FC72CC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{},</w:t>
      </w:r>
    </w:p>
    <w:p w14:paraId="1FCCF4BF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{$set:{Rating:4.0}}</w:t>
      </w:r>
    </w:p>
    <w:p w14:paraId="14D607F3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4A51BB67" w14:textId="77777777" w:rsidR="000B7DC9" w:rsidRDefault="000B7DC9" w:rsidP="00CE761B"/>
    <w:p w14:paraId="23729867" w14:textId="07D501A7" w:rsidR="00CE761B" w:rsidRDefault="00CE761B" w:rsidP="000B7DC9">
      <w:pPr>
        <w:numPr>
          <w:ilvl w:val="0"/>
          <w:numId w:val="8"/>
        </w:numPr>
        <w:spacing w:after="121"/>
        <w:ind w:hanging="360"/>
      </w:pPr>
      <w:r>
        <w:t>Remove all products that have expired (</w:t>
      </w:r>
      <w:proofErr w:type="spellStart"/>
      <w:r>
        <w:t>ExpiryDate</w:t>
      </w:r>
      <w:proofErr w:type="spellEnd"/>
      <w:r>
        <w:t xml:space="preserve"> before today). </w:t>
      </w:r>
    </w:p>
    <w:p w14:paraId="603ECFB9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db.Products.deleteMany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64B3D062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ExpiryDate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:{$</w:t>
      </w: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lt:new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Date()}}</w:t>
      </w:r>
    </w:p>
    <w:p w14:paraId="614E3A2F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4974DDED" w14:textId="77777777" w:rsidR="00CE761B" w:rsidRDefault="00CE761B" w:rsidP="00CE761B">
      <w:pPr>
        <w:spacing w:after="121"/>
      </w:pPr>
    </w:p>
    <w:p w14:paraId="7BCC9085" w14:textId="000258D3" w:rsidR="00CE761B" w:rsidRDefault="00CE761B" w:rsidP="00CE761B">
      <w:pPr>
        <w:numPr>
          <w:ilvl w:val="0"/>
          <w:numId w:val="8"/>
        </w:numPr>
        <w:ind w:hanging="360"/>
      </w:pPr>
      <w:r>
        <w:t xml:space="preserve">Delete the "Chocolate Bar" product from the collection. </w:t>
      </w:r>
    </w:p>
    <w:p w14:paraId="7EA15B46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db.Products.deleteOne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0F3792EE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Name:"Chocolate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 xml:space="preserve"> Bar"}</w:t>
      </w:r>
    </w:p>
    <w:p w14:paraId="620C69BC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3649F00A" w14:textId="77777777" w:rsidR="000B7DC9" w:rsidRDefault="000B7DC9" w:rsidP="00CE761B"/>
    <w:p w14:paraId="5903572D" w14:textId="7E243A46" w:rsidR="00CE761B" w:rsidRDefault="00CE761B" w:rsidP="000B7DC9">
      <w:pPr>
        <w:numPr>
          <w:ilvl w:val="0"/>
          <w:numId w:val="8"/>
        </w:numPr>
        <w:spacing w:after="112"/>
        <w:ind w:hanging="360"/>
      </w:pPr>
      <w:r>
        <w:t xml:space="preserve">Remove the "Discount" field from all products in the "Grains" category. </w:t>
      </w:r>
    </w:p>
    <w:p w14:paraId="1C050A9B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db.Products.updateMany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(</w:t>
      </w:r>
    </w:p>
    <w:p w14:paraId="08749F4C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</w:t>
      </w:r>
      <w:proofErr w:type="spellStart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Category:"Grains</w:t>
      </w:r>
      <w:proofErr w:type="spellEnd"/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"},</w:t>
      </w:r>
    </w:p>
    <w:p w14:paraId="7D0FE8EB" w14:textId="77777777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  {$unset:{Discount:""}}</w:t>
      </w:r>
    </w:p>
    <w:p w14:paraId="2A28EC80" w14:textId="7A78184B" w:rsidR="000B7DC9" w:rsidRPr="000B7DC9" w:rsidRDefault="000B7DC9" w:rsidP="000B7DC9">
      <w:pPr>
        <w:shd w:val="clear" w:color="auto" w:fill="D9D9D9" w:themeFill="background1" w:themeFillShade="D9"/>
        <w:spacing w:after="0" w:line="285" w:lineRule="atLeast"/>
        <w:ind w:left="1170" w:right="1530"/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</w:pPr>
      <w:r w:rsidRPr="000B7DC9">
        <w:rPr>
          <w:rFonts w:ascii="Consolas" w:eastAsia="Times New Roman" w:hAnsi="Consolas" w:cs="Times New Roman"/>
          <w:b/>
          <w:bCs/>
          <w:i/>
          <w:iCs/>
          <w:sz w:val="21"/>
          <w:szCs w:val="21"/>
        </w:rPr>
        <w:t>)</w:t>
      </w:r>
    </w:p>
    <w:p w14:paraId="0238D300" w14:textId="77777777" w:rsidR="00CE761B" w:rsidRDefault="00CE761B" w:rsidP="00CE761B">
      <w:pPr>
        <w:spacing w:after="112"/>
      </w:pPr>
    </w:p>
    <w:p w14:paraId="185C9782" w14:textId="77777777" w:rsidR="00CE761B" w:rsidRDefault="00CE761B" w:rsidP="00CE761B">
      <w:pPr>
        <w:spacing w:after="0"/>
      </w:pPr>
      <w:r>
        <w:t xml:space="preserve"> </w:t>
      </w:r>
    </w:p>
    <w:p w14:paraId="4633A58B" w14:textId="77777777" w:rsidR="00CE761B" w:rsidRPr="00A05E59" w:rsidRDefault="00CE761B">
      <w:pPr>
        <w:rPr>
          <w:rFonts w:ascii="Times New Roman" w:hAnsi="Times New Roman" w:cs="Times New Roman"/>
        </w:rPr>
      </w:pPr>
    </w:p>
    <w:sectPr w:rsidR="00CE761B" w:rsidRPr="00A05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50609A2"/>
    <w:multiLevelType w:val="hybridMultilevel"/>
    <w:tmpl w:val="7222FA3E"/>
    <w:lvl w:ilvl="0" w:tplc="BC76742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C300CCC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2D489876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18E1AD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C0C00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AB83A3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760DA0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75C6CA4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EC2E28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6414CE3"/>
    <w:multiLevelType w:val="hybridMultilevel"/>
    <w:tmpl w:val="A8C62364"/>
    <w:lvl w:ilvl="0" w:tplc="F5B85FD2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156F34A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C74A85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1981AC0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CA25AE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0F4B8F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CC044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71CACF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B4CA4C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764211BD"/>
    <w:multiLevelType w:val="hybridMultilevel"/>
    <w:tmpl w:val="5BF2A8E8"/>
    <w:lvl w:ilvl="0" w:tplc="3CE0EC64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8141FC8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100161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624AB6A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64AEA1A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982E2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85AEF3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E300D22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6CCADA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E4748E8"/>
    <w:multiLevelType w:val="hybridMultilevel"/>
    <w:tmpl w:val="561E53EA"/>
    <w:lvl w:ilvl="0" w:tplc="B94054DE">
      <w:start w:val="1"/>
      <w:numFmt w:val="decimal"/>
      <w:lvlText w:val="%1."/>
      <w:lvlJc w:val="left"/>
      <w:pPr>
        <w:ind w:left="106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C2E8908">
      <w:start w:val="1"/>
      <w:numFmt w:val="lowerLetter"/>
      <w:lvlText w:val="%2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1A4E6B2">
      <w:start w:val="1"/>
      <w:numFmt w:val="lowerRoman"/>
      <w:lvlText w:val="%3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EB6C966">
      <w:start w:val="1"/>
      <w:numFmt w:val="decimal"/>
      <w:lvlText w:val="%4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AD45C98">
      <w:start w:val="1"/>
      <w:numFmt w:val="lowerLetter"/>
      <w:lvlText w:val="%5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9A33F4">
      <w:start w:val="1"/>
      <w:numFmt w:val="lowerRoman"/>
      <w:lvlText w:val="%6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E1421D0">
      <w:start w:val="1"/>
      <w:numFmt w:val="decimal"/>
      <w:lvlText w:val="%7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C860904">
      <w:start w:val="1"/>
      <w:numFmt w:val="lowerLetter"/>
      <w:lvlText w:val="%8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2DA24CC">
      <w:start w:val="1"/>
      <w:numFmt w:val="lowerRoman"/>
      <w:lvlText w:val="%9"/>
      <w:lvlJc w:val="left"/>
      <w:pPr>
        <w:ind w:left="68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6"/>
  </w:num>
  <w:num w:numId="2" w16cid:durableId="39154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391103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805174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7631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47926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B7DC9"/>
    <w:rsid w:val="00160E0B"/>
    <w:rsid w:val="00170494"/>
    <w:rsid w:val="001F5C5C"/>
    <w:rsid w:val="00261E5B"/>
    <w:rsid w:val="00262A36"/>
    <w:rsid w:val="0027703B"/>
    <w:rsid w:val="00362E28"/>
    <w:rsid w:val="003A707A"/>
    <w:rsid w:val="004E00FC"/>
    <w:rsid w:val="00567C6A"/>
    <w:rsid w:val="00581C21"/>
    <w:rsid w:val="005D334F"/>
    <w:rsid w:val="005F2B23"/>
    <w:rsid w:val="0065150A"/>
    <w:rsid w:val="00692303"/>
    <w:rsid w:val="006B3595"/>
    <w:rsid w:val="006F3A3B"/>
    <w:rsid w:val="007F65CE"/>
    <w:rsid w:val="00836E0B"/>
    <w:rsid w:val="008A456B"/>
    <w:rsid w:val="008B2EC9"/>
    <w:rsid w:val="008B7CA9"/>
    <w:rsid w:val="008C2183"/>
    <w:rsid w:val="008E5E3B"/>
    <w:rsid w:val="00995164"/>
    <w:rsid w:val="009C0315"/>
    <w:rsid w:val="009C50AA"/>
    <w:rsid w:val="009D22A3"/>
    <w:rsid w:val="00A05E59"/>
    <w:rsid w:val="00A5385C"/>
    <w:rsid w:val="00AC542E"/>
    <w:rsid w:val="00B24CDE"/>
    <w:rsid w:val="00C14985"/>
    <w:rsid w:val="00C642DE"/>
    <w:rsid w:val="00C66114"/>
    <w:rsid w:val="00CB2126"/>
    <w:rsid w:val="00CE761B"/>
    <w:rsid w:val="00DC3045"/>
    <w:rsid w:val="00DE4EA7"/>
    <w:rsid w:val="00E90EF4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6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4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1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8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34</cp:revision>
  <cp:lastPrinted>2026-04-26T15:18:00Z</cp:lastPrinted>
  <dcterms:created xsi:type="dcterms:W3CDTF">2026-04-26T10:08:00Z</dcterms:created>
  <dcterms:modified xsi:type="dcterms:W3CDTF">2026-04-26T17:06:00Z</dcterms:modified>
</cp:coreProperties>
</file>