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98181" w14:textId="52ACB762" w:rsidR="002F4DBA" w:rsidRDefault="002535C4" w:rsidP="002535C4">
      <w:pPr>
        <w:jc w:val="center"/>
        <w:rPr>
          <w:sz w:val="48"/>
          <w:szCs w:val="48"/>
        </w:rPr>
      </w:pPr>
      <w:r>
        <w:rPr>
          <w:sz w:val="48"/>
          <w:szCs w:val="48"/>
        </w:rPr>
        <w:t>HOME WORK</w:t>
      </w:r>
    </w:p>
    <w:p w14:paraId="0B44EBC2" w14:textId="7E72B876" w:rsidR="002535C4" w:rsidRDefault="002535C4" w:rsidP="002535C4">
      <w:pPr>
        <w:rPr>
          <w:sz w:val="48"/>
          <w:szCs w:val="48"/>
        </w:rPr>
      </w:pPr>
      <w:r w:rsidRPr="002535C4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A34C52" wp14:editId="7580B0C7">
                <wp:simplePos x="0" y="0"/>
                <wp:positionH relativeFrom="column">
                  <wp:posOffset>-228600</wp:posOffset>
                </wp:positionH>
                <wp:positionV relativeFrom="paragraph">
                  <wp:posOffset>349250</wp:posOffset>
                </wp:positionV>
                <wp:extent cx="6657975" cy="45085"/>
                <wp:effectExtent l="0" t="0" r="28575" b="12065"/>
                <wp:wrapNone/>
                <wp:docPr id="9001648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7975" cy="45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9204F" id="Rectangle 1" o:spid="_x0000_s1026" style="position:absolute;margin-left:-18pt;margin-top:27.5pt;width:524.25pt;height:3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" fillcolor="black [3200]" strokecolor="black [480]" strokeweight="1pt"/>
            </w:pict>
          </mc:Fallback>
        </mc:AlternateContent>
      </w:r>
      <w:r w:rsidRPr="002535C4">
        <w:rPr>
          <w:b/>
          <w:bCs/>
        </w:rPr>
        <w:t>Reg.Number :-SUE/IS /20/ICT/084</w:t>
      </w:r>
      <w:r>
        <w:tab/>
      </w:r>
      <w:r>
        <w:tab/>
      </w:r>
      <w:r>
        <w:tab/>
      </w:r>
      <w:r>
        <w:tab/>
        <w:t xml:space="preserve">  </w:t>
      </w:r>
      <w:r w:rsidR="007F4B78" w:rsidRPr="007F4B78">
        <w:rPr>
          <w:rFonts w:ascii="TimesNewRomanPS-BoldMT" w:hAnsi="TimesNewRomanPS-BoldMT"/>
          <w:b/>
          <w:bCs/>
          <w:color w:val="000000"/>
          <w:sz w:val="24"/>
          <w:szCs w:val="24"/>
        </w:rPr>
        <w:t>Submission Due: 2023-06-15</w:t>
      </w:r>
    </w:p>
    <w:p w14:paraId="3C262A76" w14:textId="284AE7E5" w:rsidR="002535C4" w:rsidRDefault="002535C4" w:rsidP="002535C4">
      <w:pPr>
        <w:jc w:val="center"/>
        <w:rPr>
          <w:sz w:val="48"/>
          <w:szCs w:val="48"/>
        </w:rPr>
      </w:pPr>
    </w:p>
    <w:p w14:paraId="49E607B7" w14:textId="1FC50F29" w:rsidR="00365079" w:rsidRDefault="00365079" w:rsidP="007F4B78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365079">
        <w:rPr>
          <w:rFonts w:ascii="TimesNewRomanPS-BoldMT" w:hAnsi="TimesNewRomanPS-BoldMT"/>
          <w:b/>
          <w:bCs/>
          <w:color w:val="000000"/>
          <w:sz w:val="24"/>
          <w:szCs w:val="24"/>
        </w:rPr>
        <w:t>Exercise 01:</w:t>
      </w:r>
      <w:r w:rsidRPr="00365079">
        <w:rPr>
          <w:rFonts w:ascii="TimesNewRomanPS-BoldMT" w:hAnsi="TimesNewRomanPS-BoldMT"/>
          <w:b/>
          <w:bCs/>
          <w:color w:val="000000"/>
        </w:rPr>
        <w:br/>
      </w:r>
      <w:r w:rsidRPr="00365079">
        <w:rPr>
          <w:rFonts w:ascii="TimesNewRomanPSMT" w:hAnsi="TimesNewRomanPSMT"/>
          <w:color w:val="000000"/>
          <w:sz w:val="24"/>
          <w:szCs w:val="24"/>
        </w:rPr>
        <w:t>1. Write a java program to demonstrate the Default Constructor.</w:t>
      </w:r>
      <w:r w:rsidRPr="00365079"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t xml:space="preserve">             </w:t>
      </w:r>
      <w:r w:rsidRPr="00365079">
        <w:rPr>
          <w:rFonts w:ascii="TimesNewRomanPSMT" w:hAnsi="TimesNewRomanPSMT"/>
          <w:color w:val="000000"/>
          <w:sz w:val="24"/>
          <w:szCs w:val="24"/>
        </w:rPr>
        <w:t>a. Create a class Default.</w:t>
      </w:r>
      <w:r w:rsidRPr="00365079"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t xml:space="preserve">             </w:t>
      </w:r>
      <w:r w:rsidRPr="00365079">
        <w:rPr>
          <w:rFonts w:ascii="TimesNewRomanPSMT" w:hAnsi="TimesNewRomanPSMT"/>
          <w:color w:val="000000"/>
          <w:sz w:val="24"/>
          <w:szCs w:val="24"/>
        </w:rPr>
        <w:t>b. Initialize two variables called ‘x’ and ‘y’. Make a as the integer variable and b as the</w:t>
      </w:r>
      <w:r w:rsidRPr="00365079"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t xml:space="preserve">                </w:t>
      </w:r>
      <w:r w:rsidRPr="00365079">
        <w:rPr>
          <w:rFonts w:ascii="TimesNewRomanPSMT" w:hAnsi="TimesNewRomanPSMT"/>
          <w:color w:val="000000"/>
          <w:sz w:val="24"/>
          <w:szCs w:val="24"/>
        </w:rPr>
        <w:t>Boolean variable.</w:t>
      </w:r>
      <w:r w:rsidRPr="00365079"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t xml:space="preserve">            </w:t>
      </w:r>
      <w:r w:rsidRPr="00365079">
        <w:rPr>
          <w:rFonts w:ascii="TimesNewRomanPSMT" w:hAnsi="TimesNewRomanPSMT"/>
          <w:color w:val="000000"/>
          <w:sz w:val="24"/>
          <w:szCs w:val="24"/>
        </w:rPr>
        <w:t>c. Create an object deconstructor.</w:t>
      </w:r>
      <w:r w:rsidRPr="00365079"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t xml:space="preserve">           </w:t>
      </w:r>
      <w:r w:rsidRPr="00365079">
        <w:rPr>
          <w:rFonts w:ascii="TimesNewRomanPSMT" w:hAnsi="TimesNewRomanPSMT"/>
          <w:color w:val="000000"/>
          <w:sz w:val="24"/>
          <w:szCs w:val="24"/>
        </w:rPr>
        <w:t>d. Access the objects through reference variables</w:t>
      </w:r>
    </w:p>
    <w:p w14:paraId="5D9578C0" w14:textId="5CDCFC8E" w:rsidR="00365079" w:rsidRDefault="00365079" w:rsidP="007F4B78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365079">
        <w:rPr>
          <w:rFonts w:ascii="TimesNewRomanPSMT" w:hAnsi="TimesNewRomanPSMT"/>
          <w:color w:val="000000"/>
          <w:sz w:val="24"/>
          <w:szCs w:val="24"/>
        </w:rPr>
        <w:t>Answer:-</w:t>
      </w:r>
    </w:p>
    <w:p w14:paraId="11EF3064" w14:textId="77777777" w:rsidR="00365079" w:rsidRP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365079">
        <w:rPr>
          <w:rFonts w:ascii="TimesNewRomanPSMT" w:hAnsi="TimesNewRomanPSMT"/>
          <w:color w:val="000000"/>
          <w:sz w:val="24"/>
          <w:szCs w:val="24"/>
        </w:rPr>
        <w:t>public class Default {</w:t>
      </w:r>
    </w:p>
    <w:p w14:paraId="202035AF" w14:textId="77777777" w:rsidR="00365079" w:rsidRP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0EB84DBF" w14:textId="77777777" w:rsidR="00365079" w:rsidRP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365079">
        <w:rPr>
          <w:rFonts w:ascii="TimesNewRomanPSMT" w:hAnsi="TimesNewRomanPSMT"/>
          <w:color w:val="000000"/>
          <w:sz w:val="24"/>
          <w:szCs w:val="24"/>
        </w:rPr>
        <w:t xml:space="preserve">    int a;</w:t>
      </w:r>
    </w:p>
    <w:p w14:paraId="4F8B63B0" w14:textId="77777777" w:rsidR="00365079" w:rsidRP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365079">
        <w:rPr>
          <w:rFonts w:ascii="TimesNewRomanPSMT" w:hAnsi="TimesNewRomanPSMT"/>
          <w:color w:val="000000"/>
          <w:sz w:val="24"/>
          <w:szCs w:val="24"/>
        </w:rPr>
        <w:t xml:space="preserve">    boolean b;</w:t>
      </w:r>
    </w:p>
    <w:p w14:paraId="317C45D5" w14:textId="77777777" w:rsidR="00365079" w:rsidRP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078FCFA1" w14:textId="77777777" w:rsidR="00365079" w:rsidRP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365079">
        <w:rPr>
          <w:rFonts w:ascii="TimesNewRomanPSMT" w:hAnsi="TimesNewRomanPSMT"/>
          <w:color w:val="000000"/>
          <w:sz w:val="24"/>
          <w:szCs w:val="24"/>
        </w:rPr>
        <w:t xml:space="preserve">    public void Display() {</w:t>
      </w:r>
    </w:p>
    <w:p w14:paraId="331CFF66" w14:textId="77777777" w:rsidR="00365079" w:rsidRP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7A7EB076" w14:textId="77777777" w:rsidR="00365079" w:rsidRP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365079">
        <w:rPr>
          <w:rFonts w:ascii="TimesNewRomanPSMT" w:hAnsi="TimesNewRomanPSMT"/>
          <w:color w:val="000000"/>
          <w:sz w:val="24"/>
          <w:szCs w:val="24"/>
        </w:rPr>
        <w:t xml:space="preserve">    System.out.println("X is "+a);</w:t>
      </w:r>
    </w:p>
    <w:p w14:paraId="694498D9" w14:textId="77777777" w:rsidR="00365079" w:rsidRP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365079">
        <w:rPr>
          <w:rFonts w:ascii="TimesNewRomanPSMT" w:hAnsi="TimesNewRomanPSMT"/>
          <w:color w:val="000000"/>
          <w:sz w:val="24"/>
          <w:szCs w:val="24"/>
        </w:rPr>
        <w:t xml:space="preserve">    System.out.print("Y is "+b);</w:t>
      </w:r>
    </w:p>
    <w:p w14:paraId="07A8B1F3" w14:textId="77777777" w:rsidR="00365079" w:rsidRP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365079">
        <w:rPr>
          <w:rFonts w:ascii="TimesNewRomanPSMT" w:hAnsi="TimesNewRomanPSMT"/>
          <w:color w:val="000000"/>
          <w:sz w:val="24"/>
          <w:szCs w:val="24"/>
        </w:rPr>
        <w:t xml:space="preserve">    }</w:t>
      </w:r>
    </w:p>
    <w:p w14:paraId="6DBF6714" w14:textId="77777777" w:rsidR="00365079" w:rsidRP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62E2661F" w14:textId="77777777" w:rsidR="00365079" w:rsidRP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365079">
        <w:rPr>
          <w:rFonts w:ascii="TimesNewRomanPSMT" w:hAnsi="TimesNewRomanPSMT"/>
          <w:color w:val="000000"/>
          <w:sz w:val="24"/>
          <w:szCs w:val="24"/>
        </w:rPr>
        <w:t xml:space="preserve">    public static void main(String[] args) {</w:t>
      </w:r>
    </w:p>
    <w:p w14:paraId="227496D8" w14:textId="77777777" w:rsidR="00365079" w:rsidRP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6DCB9F4D" w14:textId="77777777" w:rsidR="00365079" w:rsidRP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365079">
        <w:rPr>
          <w:rFonts w:ascii="TimesNewRomanPSMT" w:hAnsi="TimesNewRomanPSMT"/>
          <w:color w:val="000000"/>
          <w:sz w:val="24"/>
          <w:szCs w:val="24"/>
        </w:rPr>
        <w:t xml:space="preserve">        Default D1 =new Default();</w:t>
      </w:r>
    </w:p>
    <w:p w14:paraId="37AB4E13" w14:textId="77777777" w:rsidR="00365079" w:rsidRP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41DF078B" w14:textId="77777777" w:rsidR="00365079" w:rsidRP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365079">
        <w:rPr>
          <w:rFonts w:ascii="TimesNewRomanPSMT" w:hAnsi="TimesNewRomanPSMT"/>
          <w:color w:val="000000"/>
          <w:sz w:val="24"/>
          <w:szCs w:val="24"/>
        </w:rPr>
        <w:t xml:space="preserve">        D1.a=1;</w:t>
      </w:r>
    </w:p>
    <w:p w14:paraId="243134C4" w14:textId="77777777" w:rsidR="00365079" w:rsidRP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365079">
        <w:rPr>
          <w:rFonts w:ascii="TimesNewRomanPSMT" w:hAnsi="TimesNewRomanPSMT"/>
          <w:color w:val="000000"/>
          <w:sz w:val="24"/>
          <w:szCs w:val="24"/>
        </w:rPr>
        <w:t xml:space="preserve">        D1.b=true;</w:t>
      </w:r>
    </w:p>
    <w:p w14:paraId="0EC211CE" w14:textId="77777777" w:rsidR="00365079" w:rsidRP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365079">
        <w:rPr>
          <w:rFonts w:ascii="TimesNewRomanPSMT" w:hAnsi="TimesNewRomanPSMT"/>
          <w:color w:val="000000"/>
          <w:sz w:val="24"/>
          <w:szCs w:val="24"/>
        </w:rPr>
        <w:t xml:space="preserve">        D1.Display();</w:t>
      </w:r>
    </w:p>
    <w:p w14:paraId="4631D411" w14:textId="77777777" w:rsidR="00365079" w:rsidRP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00A16DEA" w14:textId="77777777" w:rsidR="00365079" w:rsidRP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4C026666" w14:textId="77777777" w:rsidR="00365079" w:rsidRP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365079">
        <w:rPr>
          <w:rFonts w:ascii="TimesNewRomanPSMT" w:hAnsi="TimesNewRomanPSMT"/>
          <w:color w:val="000000"/>
          <w:sz w:val="24"/>
          <w:szCs w:val="24"/>
        </w:rPr>
        <w:t xml:space="preserve">    }</w:t>
      </w:r>
    </w:p>
    <w:p w14:paraId="50C942F2" w14:textId="131F4055" w:rsid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365079">
        <w:rPr>
          <w:rFonts w:ascii="TimesNewRomanPSMT" w:hAnsi="TimesNewRomanPSMT"/>
          <w:color w:val="000000"/>
          <w:sz w:val="24"/>
          <w:szCs w:val="24"/>
        </w:rPr>
        <w:t>}</w:t>
      </w:r>
    </w:p>
    <w:p w14:paraId="0C638F39" w14:textId="77777777" w:rsid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06CBB215" w14:textId="123A5399" w:rsid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365079">
        <w:rPr>
          <w:rFonts w:ascii="TimesNewRomanPSMT" w:hAnsi="TimesNewRomanPSMT"/>
          <w:color w:val="000000"/>
          <w:sz w:val="24"/>
          <w:szCs w:val="24"/>
        </w:rPr>
        <w:t>Output:-</w:t>
      </w:r>
    </w:p>
    <w:p w14:paraId="12A7035E" w14:textId="047E8BD8" w:rsid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C7949F" wp14:editId="782201B3">
            <wp:extent cx="5943600" cy="1609090"/>
            <wp:effectExtent l="0" t="0" r="0" b="0"/>
            <wp:docPr id="127936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67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1F02" w14:textId="77777777" w:rsidR="00365079" w:rsidRDefault="00365079" w:rsidP="007F4B78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0EF8621B" w14:textId="27E90606" w:rsidR="00365079" w:rsidRDefault="00365079" w:rsidP="007F4B78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365079">
        <w:rPr>
          <w:rFonts w:ascii="TimesNewRomanPSMT" w:hAnsi="TimesNewRomanPSMT"/>
          <w:color w:val="000000"/>
          <w:sz w:val="24"/>
          <w:szCs w:val="24"/>
        </w:rPr>
        <w:t>2. Write a java program to demonstrate the Non Argument Construtor.</w:t>
      </w:r>
      <w:r w:rsidRPr="00365079">
        <w:rPr>
          <w:rFonts w:ascii="TimesNewRomanPSMT" w:hAnsi="TimesNewRomanPSMT"/>
          <w:color w:val="000000"/>
        </w:rPr>
        <w:br/>
      </w:r>
      <w:r w:rsidRPr="00365079">
        <w:rPr>
          <w:rFonts w:ascii="TimesNewRomanPSMT" w:hAnsi="TimesNewRomanPSMT"/>
          <w:color w:val="000000"/>
          <w:sz w:val="24"/>
          <w:szCs w:val="24"/>
        </w:rPr>
        <w:t>a. Create a class University.</w:t>
      </w:r>
      <w:r w:rsidRPr="00365079">
        <w:rPr>
          <w:rFonts w:ascii="TimesNewRomanPSMT" w:hAnsi="TimesNewRomanPSMT"/>
          <w:color w:val="000000"/>
        </w:rPr>
        <w:br/>
      </w:r>
      <w:r w:rsidRPr="00365079">
        <w:rPr>
          <w:rFonts w:ascii="TimesNewRomanPSMT" w:hAnsi="TimesNewRomanPSMT"/>
          <w:color w:val="000000"/>
          <w:sz w:val="24"/>
          <w:szCs w:val="24"/>
        </w:rPr>
        <w:t>b. Include a constructor to initialize a name for the object.</w:t>
      </w:r>
      <w:r w:rsidRPr="00365079">
        <w:rPr>
          <w:rFonts w:ascii="TimesNewRomanPSMT" w:hAnsi="TimesNewRomanPSMT"/>
          <w:color w:val="000000"/>
        </w:rPr>
        <w:br/>
      </w:r>
      <w:r w:rsidRPr="00365079">
        <w:rPr>
          <w:rFonts w:ascii="TimesNewRomanPSMT" w:hAnsi="TimesNewRomanPSMT"/>
          <w:color w:val="000000"/>
          <w:sz w:val="24"/>
          <w:szCs w:val="24"/>
        </w:rPr>
        <w:t>c. Modify the program to bring the main method to a separate class TestYourUniversity.</w:t>
      </w:r>
      <w:r w:rsidRPr="00365079">
        <w:rPr>
          <w:rFonts w:ascii="TimesNewRomanPSMT" w:hAnsi="TimesNewRomanPSMT"/>
          <w:color w:val="000000"/>
        </w:rPr>
        <w:br/>
      </w:r>
      <w:r w:rsidRPr="00365079">
        <w:rPr>
          <w:rFonts w:ascii="TimesNewRomanPSMT" w:hAnsi="TimesNewRomanPSMT"/>
          <w:color w:val="000000"/>
          <w:sz w:val="24"/>
          <w:szCs w:val="24"/>
        </w:rPr>
        <w:t>d. Create one object.</w:t>
      </w:r>
      <w:r w:rsidRPr="00365079">
        <w:rPr>
          <w:rFonts w:ascii="TimesNewRomanPSMT" w:hAnsi="TimesNewRomanPSMT"/>
          <w:color w:val="000000"/>
        </w:rPr>
        <w:br/>
      </w:r>
      <w:r w:rsidRPr="00365079">
        <w:rPr>
          <w:rFonts w:ascii="TimesNewRomanPSMT" w:hAnsi="TimesNewRomanPSMT"/>
          <w:color w:val="000000"/>
          <w:sz w:val="24"/>
          <w:szCs w:val="24"/>
        </w:rPr>
        <w:t>e. Access the object / Display the object.</w:t>
      </w:r>
    </w:p>
    <w:p w14:paraId="659BF216" w14:textId="77777777" w:rsidR="00365079" w:rsidRDefault="00365079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365079">
        <w:rPr>
          <w:rFonts w:ascii="TimesNewRomanPSMT" w:hAnsi="TimesNewRomanPSMT"/>
          <w:color w:val="000000"/>
          <w:sz w:val="24"/>
          <w:szCs w:val="24"/>
        </w:rPr>
        <w:t>Answer:-</w:t>
      </w:r>
    </w:p>
    <w:p w14:paraId="271D4C69" w14:textId="139AFA44" w:rsidR="008D0343" w:rsidRDefault="008D0343" w:rsidP="00365079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  <w:u w:val="single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  <w:u w:val="single"/>
        </w:rPr>
        <w:t>University</w:t>
      </w: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  <w:u w:val="single"/>
        </w:rPr>
        <w:t>.java</w:t>
      </w:r>
    </w:p>
    <w:p w14:paraId="03265AE6" w14:textId="77777777" w:rsidR="008D0343" w:rsidRPr="008D0343" w:rsidRDefault="008D0343" w:rsidP="00365079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  <w:u w:val="single"/>
        </w:rPr>
      </w:pPr>
    </w:p>
    <w:p w14:paraId="575698E4" w14:textId="77777777" w:rsidR="008D0343" w:rsidRP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>public class University{</w:t>
      </w:r>
    </w:p>
    <w:p w14:paraId="30344A9C" w14:textId="77777777" w:rsidR="008D0343" w:rsidRP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</w:p>
    <w:p w14:paraId="611EFCBD" w14:textId="77777777" w:rsidR="008D0343" w:rsidRP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  <w:t>String University_Name;</w:t>
      </w:r>
    </w:p>
    <w:p w14:paraId="7CD2D618" w14:textId="77777777" w:rsidR="008D0343" w:rsidRP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  <w:t>String University_ID;</w:t>
      </w:r>
    </w:p>
    <w:p w14:paraId="3F6C4517" w14:textId="77777777" w:rsidR="008D0343" w:rsidRP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</w:p>
    <w:p w14:paraId="37A34C43" w14:textId="77777777" w:rsidR="008D0343" w:rsidRP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  <w:t>public University(){</w:t>
      </w:r>
    </w:p>
    <w:p w14:paraId="0EB17611" w14:textId="77777777" w:rsidR="008D0343" w:rsidRP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</w:p>
    <w:p w14:paraId="490B27D7" w14:textId="77777777" w:rsidR="008D0343" w:rsidRP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  <w:t>University_Name="South Eastern University ";</w:t>
      </w:r>
    </w:p>
    <w:p w14:paraId="4C044FC0" w14:textId="77777777" w:rsidR="008D0343" w:rsidRP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  <w:t>University_ID ="U001";</w:t>
      </w:r>
    </w:p>
    <w:p w14:paraId="5C746120" w14:textId="77777777" w:rsidR="008D0343" w:rsidRP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  <w:t>}</w:t>
      </w:r>
    </w:p>
    <w:p w14:paraId="77BEE36F" w14:textId="77777777" w:rsidR="008D0343" w:rsidRP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</w:p>
    <w:p w14:paraId="495C54B0" w14:textId="71281F38" w:rsidR="00365079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>}</w:t>
      </w:r>
    </w:p>
    <w:p w14:paraId="0213072E" w14:textId="77777777" w:rsidR="008D0343" w:rsidRP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  <w:u w:val="single"/>
        </w:rPr>
      </w:pPr>
    </w:p>
    <w:p w14:paraId="378968AF" w14:textId="51797A58" w:rsid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  <w:u w:val="single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  <w:u w:val="single"/>
        </w:rPr>
        <w:t>TestYourUniversity</w:t>
      </w: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  <w:u w:val="single"/>
        </w:rPr>
        <w:t>.java</w:t>
      </w:r>
    </w:p>
    <w:p w14:paraId="3E7C2A05" w14:textId="77777777" w:rsidR="008D0343" w:rsidRP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  <w:u w:val="single"/>
        </w:rPr>
      </w:pPr>
    </w:p>
    <w:p w14:paraId="71174F2F" w14:textId="77777777" w:rsidR="008D0343" w:rsidRP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>public class TestYourUniversity{</w:t>
      </w:r>
    </w:p>
    <w:p w14:paraId="2645B5BB" w14:textId="77777777" w:rsidR="008D0343" w:rsidRP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public static void main(String[]args){</w:t>
      </w:r>
    </w:p>
    <w:p w14:paraId="5B599C47" w14:textId="77777777" w:rsidR="008D0343" w:rsidRP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</w:p>
    <w:p w14:paraId="17CD255D" w14:textId="77777777" w:rsidR="008D0343" w:rsidRP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  <w:t>University U1 =new University();</w:t>
      </w:r>
    </w:p>
    <w:p w14:paraId="341F24E5" w14:textId="77777777" w:rsidR="008D0343" w:rsidRP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</w:p>
    <w:p w14:paraId="29D7434E" w14:textId="77777777" w:rsidR="008D0343" w:rsidRP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  <w:t>System.out.println("University Name "+U1.University_Name);</w:t>
      </w:r>
    </w:p>
    <w:p w14:paraId="423DC035" w14:textId="77777777" w:rsidR="008D0343" w:rsidRP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</w: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  <w:t>System.out.println("University ID "+U1.University_ID);</w:t>
      </w:r>
    </w:p>
    <w:p w14:paraId="560385EC" w14:textId="77777777" w:rsidR="008D0343" w:rsidRP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ab/>
        <w:t>}</w:t>
      </w:r>
    </w:p>
    <w:p w14:paraId="2E266CC1" w14:textId="60359250" w:rsidR="008D0343" w:rsidRDefault="008D0343" w:rsidP="008D0343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>}</w:t>
      </w:r>
    </w:p>
    <w:p w14:paraId="3124A35D" w14:textId="77777777" w:rsidR="00365079" w:rsidRDefault="00365079" w:rsidP="007F4B78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67F6824B" w14:textId="24E2B218" w:rsidR="008D0343" w:rsidRDefault="008D0343" w:rsidP="007F4B78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lastRenderedPageBreak/>
        <w:t>Output:-</w:t>
      </w:r>
    </w:p>
    <w:p w14:paraId="31B8154A" w14:textId="77777777" w:rsidR="008D0343" w:rsidRDefault="008D0343" w:rsidP="007F4B78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0002878F" w14:textId="6BA241E4" w:rsidR="008D0343" w:rsidRDefault="008D0343" w:rsidP="007F4B78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AC6A830" wp14:editId="0410EDAC">
            <wp:extent cx="5943600" cy="1514475"/>
            <wp:effectExtent l="0" t="0" r="0" b="9525"/>
            <wp:docPr id="93159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94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604A" w14:textId="77777777" w:rsidR="008D0343" w:rsidRDefault="008D0343" w:rsidP="007F4B78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178F1EE8" w14:textId="75F9F71C" w:rsidR="008D0343" w:rsidRDefault="008D0343" w:rsidP="007F4B78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8D0343">
        <w:rPr>
          <w:rFonts w:ascii="TimesNewRomanPSMT" w:hAnsi="TimesNewRomanPSMT"/>
          <w:color w:val="000000"/>
          <w:sz w:val="24"/>
          <w:szCs w:val="24"/>
        </w:rPr>
        <w:t>3. Write a java program to demonstrate the Parameterized or User Defined Construtor.</w:t>
      </w:r>
      <w:r w:rsidRPr="008D0343">
        <w:rPr>
          <w:rFonts w:ascii="TimesNewRomanPSMT" w:hAnsi="TimesNewRomanPSMT"/>
          <w:color w:val="000000"/>
        </w:rPr>
        <w:br/>
      </w:r>
      <w:r w:rsidRPr="008D0343">
        <w:rPr>
          <w:rFonts w:ascii="TimesNewRomanPSMT" w:hAnsi="TimesNewRomanPSMT"/>
          <w:color w:val="000000"/>
          <w:sz w:val="24"/>
          <w:szCs w:val="24"/>
        </w:rPr>
        <w:t>a. Create a class Student with the attribiutes student number, marks and fees.</w:t>
      </w:r>
      <w:r w:rsidRPr="008D0343">
        <w:rPr>
          <w:rFonts w:ascii="TimesNewRomanPSMT" w:hAnsi="TimesNewRomanPSMT"/>
          <w:color w:val="000000"/>
        </w:rPr>
        <w:br/>
      </w:r>
      <w:r w:rsidRPr="008D0343">
        <w:rPr>
          <w:rFonts w:ascii="TimesNewRomanPSMT" w:hAnsi="TimesNewRomanPSMT"/>
          <w:color w:val="000000"/>
          <w:sz w:val="24"/>
          <w:szCs w:val="24"/>
        </w:rPr>
        <w:t>b. Include a construtor to initialize the user defined values for the object and display</w:t>
      </w:r>
      <w:r w:rsidRPr="008D0343">
        <w:rPr>
          <w:rFonts w:ascii="TimesNewRomanPSMT" w:hAnsi="TimesNewRomanPSMT"/>
          <w:color w:val="000000"/>
        </w:rPr>
        <w:br/>
      </w:r>
      <w:r w:rsidRPr="008D0343">
        <w:rPr>
          <w:rFonts w:ascii="TimesNewRomanPSMT" w:hAnsi="TimesNewRomanPSMT"/>
          <w:color w:val="000000"/>
          <w:sz w:val="24"/>
          <w:szCs w:val="24"/>
        </w:rPr>
        <w:t>metod to display the object values.</w:t>
      </w:r>
      <w:r w:rsidRPr="008D0343">
        <w:rPr>
          <w:rFonts w:ascii="TimesNewRomanPSMT" w:hAnsi="TimesNewRomanPSMT"/>
          <w:color w:val="000000"/>
        </w:rPr>
        <w:br/>
      </w:r>
      <w:r w:rsidRPr="008D0343">
        <w:rPr>
          <w:rFonts w:ascii="TimesNewRomanPSMT" w:hAnsi="TimesNewRomanPSMT"/>
          <w:color w:val="000000"/>
          <w:sz w:val="24"/>
          <w:szCs w:val="24"/>
        </w:rPr>
        <w:t>c. Create one object.</w:t>
      </w:r>
      <w:r w:rsidRPr="008D0343">
        <w:rPr>
          <w:rFonts w:ascii="TimesNewRomanPSMT" w:hAnsi="TimesNewRomanPSMT"/>
          <w:color w:val="000000"/>
        </w:rPr>
        <w:br/>
      </w:r>
      <w:r w:rsidRPr="008D0343">
        <w:rPr>
          <w:rFonts w:ascii="TimesNewRomanPSMT" w:hAnsi="TimesNewRomanPSMT"/>
          <w:color w:val="000000"/>
          <w:sz w:val="24"/>
          <w:szCs w:val="24"/>
        </w:rPr>
        <w:t>d. Bring the main method to a separate class MyStudent.</w:t>
      </w:r>
    </w:p>
    <w:p w14:paraId="5A138C74" w14:textId="77777777" w:rsid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>Answer:-</w:t>
      </w:r>
    </w:p>
    <w:p w14:paraId="3B0013B6" w14:textId="77777777" w:rsid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0D00F13B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  <w:u w:val="single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  <w:u w:val="single"/>
        </w:rPr>
        <w:t>Student.java</w:t>
      </w:r>
    </w:p>
    <w:p w14:paraId="78331C2D" w14:textId="77777777" w:rsid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5BCCEFF2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</w:rPr>
        <w:t>public class Student   {</w:t>
      </w:r>
    </w:p>
    <w:p w14:paraId="601DEBA8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String Student_number;</w:t>
      </w:r>
    </w:p>
    <w:p w14:paraId="76E67694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int Student_marks; </w:t>
      </w:r>
    </w:p>
    <w:p w14:paraId="025FF0D9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int Student_fees;</w:t>
      </w:r>
    </w:p>
    <w:p w14:paraId="35A769A8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</w:t>
      </w:r>
    </w:p>
    <w:p w14:paraId="728D2E0B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public Student(String number,int marks,int fees){</w:t>
      </w:r>
    </w:p>
    <w:p w14:paraId="2D2C4EF0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17DD193E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    Student_number = number;</w:t>
      </w:r>
    </w:p>
    <w:p w14:paraId="181E2103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    Student_marks =marks;</w:t>
      </w:r>
    </w:p>
    <w:p w14:paraId="56E5407D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    Student_fees=fees;      </w:t>
      </w:r>
    </w:p>
    <w:p w14:paraId="33E7D16E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</w:t>
      </w:r>
    </w:p>
    <w:p w14:paraId="5F5A3084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}   </w:t>
      </w:r>
    </w:p>
    <w:p w14:paraId="220423B4" w14:textId="77777777" w:rsid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}   </w:t>
      </w:r>
    </w:p>
    <w:p w14:paraId="22AE706D" w14:textId="77777777" w:rsid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5A4400CB" w14:textId="494506F5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  <w:u w:val="single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  <w:u w:val="single"/>
        </w:rPr>
        <w:t>MyStudent</w:t>
      </w: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  <w:u w:val="single"/>
        </w:rPr>
        <w:t>.java</w:t>
      </w:r>
    </w:p>
    <w:p w14:paraId="51617148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6E18D8D4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   public class MyStudent {</w:t>
      </w:r>
    </w:p>
    <w:p w14:paraId="4A43405D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110919A9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public static void main(String[] args) {</w:t>
      </w:r>
    </w:p>
    <w:p w14:paraId="252A3520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    Student S1 = new Student("S001", 87, 1000);</w:t>
      </w:r>
    </w:p>
    <w:p w14:paraId="5F44C019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6B8A771D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    System.out.println("Student Number " + S1.Student_number);</w:t>
      </w:r>
    </w:p>
    <w:p w14:paraId="3A08934A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</w:rPr>
        <w:lastRenderedPageBreak/>
        <w:t xml:space="preserve">        System.out.println("Student Marks " + S1.Student_marks);</w:t>
      </w:r>
    </w:p>
    <w:p w14:paraId="76074C2E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    System.out.println("Student Fees " + S1.Student_fees);</w:t>
      </w:r>
    </w:p>
    <w:p w14:paraId="110279CC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    </w:t>
      </w:r>
    </w:p>
    <w:p w14:paraId="27074EF8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5E6D3AFC" w14:textId="77777777" w:rsidR="008F53B6" w:rsidRP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}</w:t>
      </w:r>
    </w:p>
    <w:p w14:paraId="13DA6B83" w14:textId="1F7CCCE9" w:rsid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F53B6">
        <w:rPr>
          <w:rFonts w:ascii="TimesNewRomanPS-BoldMT" w:hAnsi="TimesNewRomanPS-BoldMT"/>
          <w:b/>
          <w:bCs/>
          <w:color w:val="000000"/>
          <w:sz w:val="24"/>
          <w:szCs w:val="24"/>
        </w:rPr>
        <w:t>}</w:t>
      </w:r>
    </w:p>
    <w:p w14:paraId="3D5B4021" w14:textId="77777777" w:rsidR="008F53B6" w:rsidRPr="008D0343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70B80D06" w14:textId="77777777" w:rsid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8D0343">
        <w:rPr>
          <w:rFonts w:ascii="TimesNewRomanPS-BoldMT" w:hAnsi="TimesNewRomanPS-BoldMT"/>
          <w:b/>
          <w:bCs/>
          <w:color w:val="000000"/>
          <w:sz w:val="24"/>
          <w:szCs w:val="24"/>
        </w:rPr>
        <w:t>Output:-</w:t>
      </w:r>
    </w:p>
    <w:p w14:paraId="1C11DF7B" w14:textId="20518478" w:rsidR="008F53B6" w:rsidRDefault="008F53B6" w:rsidP="008F53B6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253B19A" wp14:editId="48B04AA3">
            <wp:extent cx="5943600" cy="1815465"/>
            <wp:effectExtent l="0" t="0" r="0" b="0"/>
            <wp:docPr id="194763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37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69CC" w14:textId="77777777" w:rsidR="008F53B6" w:rsidRDefault="008F53B6" w:rsidP="007F4B78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60C5F504" w14:textId="77777777" w:rsidR="008D0343" w:rsidRDefault="008D0343" w:rsidP="007F4B78">
      <w:pPr>
        <w:ind w:hanging="450"/>
        <w:contextualSpacing/>
        <w:mirrorIndents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5B3135A7" w14:textId="6AD0D133" w:rsidR="007F4B78" w:rsidRDefault="007F4B78" w:rsidP="007F4B78">
      <w:pPr>
        <w:ind w:hanging="450"/>
        <w:contextualSpacing/>
        <w:mirrorIndents/>
        <w:rPr>
          <w:rFonts w:ascii="SymbolMT" w:hAnsi="SymbolMT"/>
          <w:color w:val="000000"/>
          <w:sz w:val="24"/>
          <w:szCs w:val="24"/>
        </w:rPr>
      </w:pPr>
      <w:r w:rsidRPr="007F4B78">
        <w:rPr>
          <w:rFonts w:ascii="TimesNewRomanPS-BoldMT" w:hAnsi="TimesNewRomanPS-BoldMT"/>
          <w:b/>
          <w:bCs/>
          <w:color w:val="000000"/>
          <w:sz w:val="24"/>
          <w:szCs w:val="24"/>
        </w:rPr>
        <w:t>Exercise 02:</w:t>
      </w:r>
      <w:r w:rsidRPr="007F4B78">
        <w:rPr>
          <w:rFonts w:ascii="TimesNewRomanPS-BoldMT" w:hAnsi="TimesNewRomanPS-BoldMT"/>
          <w:b/>
          <w:bCs/>
          <w:color w:val="000000"/>
        </w:rPr>
        <w:br/>
      </w:r>
      <w:r w:rsidRPr="007F4B78">
        <w:rPr>
          <w:rFonts w:ascii="TimesNewRomanPSMT" w:hAnsi="TimesNewRomanPSMT"/>
          <w:color w:val="000000"/>
          <w:sz w:val="24"/>
          <w:szCs w:val="24"/>
        </w:rPr>
        <w:t>a. Create the class Employee with the attributes employee number, basic salary, allowance</w:t>
      </w:r>
      <w:r w:rsidRPr="007F4B78">
        <w:rPr>
          <w:rFonts w:ascii="TimesNewRomanPSMT" w:hAnsi="TimesNewRomanPSMT"/>
          <w:color w:val="000000"/>
        </w:rPr>
        <w:br/>
      </w:r>
      <w:r w:rsidRPr="007F4B78">
        <w:rPr>
          <w:rFonts w:ascii="TimesNewRomanPSMT" w:hAnsi="TimesNewRomanPSMT"/>
          <w:color w:val="000000"/>
          <w:sz w:val="24"/>
          <w:szCs w:val="24"/>
        </w:rPr>
        <w:t>and net salary.</w:t>
      </w:r>
      <w:r w:rsidRPr="007F4B78">
        <w:rPr>
          <w:rFonts w:ascii="TimesNewRomanPSMT" w:hAnsi="TimesNewRomanPSMT"/>
          <w:color w:val="000000"/>
        </w:rPr>
        <w:br/>
      </w:r>
      <w:r w:rsidRPr="007F4B78">
        <w:rPr>
          <w:rFonts w:ascii="TimesNewRomanPSMT" w:hAnsi="TimesNewRomanPSMT"/>
          <w:color w:val="000000"/>
          <w:sz w:val="24"/>
          <w:szCs w:val="24"/>
        </w:rPr>
        <w:t>b. Create a construtor and initialize the employee object with the input data values (Employee</w:t>
      </w:r>
      <w:r w:rsidRPr="007F4B78">
        <w:rPr>
          <w:rFonts w:ascii="TimesNewRomanPSMT" w:hAnsi="TimesNewRomanPSMT"/>
          <w:color w:val="000000"/>
        </w:rPr>
        <w:br/>
      </w:r>
      <w:r w:rsidRPr="007F4B78">
        <w:rPr>
          <w:rFonts w:ascii="TimesNewRomanPSMT" w:hAnsi="TimesNewRomanPSMT"/>
          <w:color w:val="000000"/>
          <w:sz w:val="24"/>
          <w:szCs w:val="24"/>
        </w:rPr>
        <w:t>number and basic salary).</w:t>
      </w:r>
      <w:r w:rsidRPr="007F4B78">
        <w:rPr>
          <w:rFonts w:ascii="TimesNewRomanPSMT" w:hAnsi="TimesNewRomanPSMT"/>
          <w:color w:val="000000"/>
        </w:rPr>
        <w:br/>
      </w:r>
      <w:r w:rsidRPr="007F4B78">
        <w:rPr>
          <w:rFonts w:ascii="TimesNewRomanPSMT" w:hAnsi="TimesNewRomanPSMT"/>
          <w:color w:val="000000"/>
          <w:sz w:val="24"/>
          <w:szCs w:val="24"/>
        </w:rPr>
        <w:t>c. Included the methods to do the following.</w:t>
      </w:r>
      <w:r w:rsidRPr="007F4B78">
        <w:rPr>
          <w:rFonts w:ascii="TimesNewRomanPSMT" w:hAnsi="TimesNewRomanPSMT"/>
          <w:color w:val="000000"/>
        </w:rPr>
        <w:br/>
      </w:r>
    </w:p>
    <w:p w14:paraId="3423B1DB" w14:textId="2F95F1F0" w:rsidR="00BB056B" w:rsidRDefault="007F4B78" w:rsidP="007F4B78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>
        <w:rPr>
          <w:rFonts w:ascii="SymbolMT" w:hAnsi="SymbolMT"/>
          <w:color w:val="000000"/>
          <w:sz w:val="24"/>
          <w:szCs w:val="24"/>
        </w:rPr>
        <w:t xml:space="preserve">        </w:t>
      </w:r>
      <w:r w:rsidRPr="007F4B78">
        <w:rPr>
          <w:rFonts w:ascii="SymbolMT" w:hAnsi="SymbolMT"/>
          <w:color w:val="000000"/>
          <w:sz w:val="24"/>
          <w:szCs w:val="24"/>
        </w:rPr>
        <w:sym w:font="Symbol" w:char="F0B7"/>
      </w:r>
      <w:r w:rsidRPr="007F4B78">
        <w:rPr>
          <w:rFonts w:ascii="SymbolMT" w:hAnsi="SymbolMT"/>
          <w:color w:val="000000"/>
          <w:sz w:val="24"/>
          <w:szCs w:val="24"/>
        </w:rPr>
        <w:t xml:space="preserve"> </w:t>
      </w:r>
      <w:r w:rsidRPr="007F4B78">
        <w:rPr>
          <w:rFonts w:ascii="TimesNewRomanPSMT" w:hAnsi="TimesNewRomanPSMT"/>
          <w:color w:val="000000"/>
          <w:sz w:val="24"/>
          <w:szCs w:val="24"/>
        </w:rPr>
        <w:t>Calculation() – To calculate the net salary with the following contions.</w:t>
      </w:r>
      <w:r w:rsidRPr="007F4B78"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t xml:space="preserve">             </w:t>
      </w:r>
      <w:r w:rsidRPr="007F4B78">
        <w:rPr>
          <w:rFonts w:ascii="TimesNewRomanPSMT" w:hAnsi="TimesNewRomanPSMT"/>
          <w:color w:val="000000"/>
          <w:sz w:val="24"/>
          <w:szCs w:val="24"/>
        </w:rPr>
        <w:t>Basic salary &gt; 100, 000</w:t>
      </w:r>
      <w:r w:rsidRPr="007F4B78"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t xml:space="preserve">             </w:t>
      </w:r>
      <w:r w:rsidRPr="007F4B78">
        <w:rPr>
          <w:rFonts w:ascii="TimesNewRomanPSMT" w:hAnsi="TimesNewRomanPSMT"/>
          <w:color w:val="000000"/>
          <w:sz w:val="24"/>
          <w:szCs w:val="24"/>
        </w:rPr>
        <w:t>Allowance – 10%</w:t>
      </w:r>
      <w:r w:rsidRPr="007F4B78"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t xml:space="preserve">             </w:t>
      </w:r>
      <w:r w:rsidRPr="007F4B78">
        <w:rPr>
          <w:rFonts w:ascii="TimesNewRomanPSMT" w:hAnsi="TimesNewRomanPSMT"/>
          <w:color w:val="000000"/>
          <w:sz w:val="24"/>
          <w:szCs w:val="24"/>
        </w:rPr>
        <w:t>Basic salary &lt;= 100, 000</w:t>
      </w:r>
      <w:r w:rsidRPr="007F4B78">
        <w:rPr>
          <w:rFonts w:ascii="TimesNewRomanPSMT" w:hAnsi="TimesNewRomanPSMT"/>
          <w:color w:val="000000"/>
        </w:rPr>
        <w:br/>
      </w:r>
      <w:r w:rsidRPr="007F4B78">
        <w:rPr>
          <w:rFonts w:ascii="SymbolMT" w:hAnsi="SymbolMT"/>
          <w:color w:val="000000"/>
          <w:sz w:val="24"/>
          <w:szCs w:val="24"/>
        </w:rPr>
        <w:sym w:font="Symbol" w:char="F0B7"/>
      </w:r>
      <w:r w:rsidRPr="007F4B78">
        <w:rPr>
          <w:rFonts w:ascii="SymbolMT" w:hAnsi="SymbolMT"/>
          <w:color w:val="000000"/>
          <w:sz w:val="24"/>
          <w:szCs w:val="24"/>
        </w:rPr>
        <w:t xml:space="preserve"> </w:t>
      </w:r>
      <w:r w:rsidRPr="007F4B78">
        <w:rPr>
          <w:rFonts w:ascii="TimesNewRomanPSMT" w:hAnsi="TimesNewRomanPSMT"/>
          <w:color w:val="000000"/>
          <w:sz w:val="24"/>
          <w:szCs w:val="24"/>
        </w:rPr>
        <w:t>Display() – to display the calculation with employee number</w:t>
      </w:r>
      <w:r w:rsidRPr="007F4B78"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t xml:space="preserve">                 </w:t>
      </w:r>
      <w:r w:rsidRPr="007F4B78">
        <w:rPr>
          <w:rFonts w:ascii="TimesNewRomanPSMT" w:hAnsi="TimesNewRomanPSMT"/>
          <w:color w:val="000000"/>
          <w:sz w:val="24"/>
          <w:szCs w:val="24"/>
        </w:rPr>
        <w:t>d. Create one object.</w:t>
      </w:r>
      <w:r w:rsidRPr="007F4B78"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t xml:space="preserve">                 </w:t>
      </w:r>
      <w:r w:rsidRPr="007F4B78">
        <w:rPr>
          <w:rFonts w:ascii="TimesNewRomanPSMT" w:hAnsi="TimesNewRomanPSMT"/>
          <w:color w:val="000000"/>
          <w:sz w:val="24"/>
          <w:szCs w:val="24"/>
        </w:rPr>
        <w:t>e. Bring the main method to a separate class TestEmployee</w:t>
      </w:r>
    </w:p>
    <w:p w14:paraId="17C4F7BF" w14:textId="77777777" w:rsidR="007F4B78" w:rsidRDefault="007F4B78" w:rsidP="007F4B78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1F6C43EF" w14:textId="645BEB6D" w:rsidR="00365079" w:rsidRDefault="00365079" w:rsidP="007F4B78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365079">
        <w:rPr>
          <w:rFonts w:ascii="TimesNewRomanPSMT" w:hAnsi="TimesNewRomanPSMT"/>
          <w:color w:val="000000"/>
          <w:sz w:val="24"/>
          <w:szCs w:val="24"/>
        </w:rPr>
        <w:t>Answer:-</w:t>
      </w:r>
    </w:p>
    <w:p w14:paraId="58AAFC7D" w14:textId="271B3966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u w:val="single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u w:val="single"/>
          <w:lang w:bidi="ta-IN"/>
          <w14:ligatures w14:val="none"/>
        </w:rPr>
        <w:t>Employee.java</w:t>
      </w:r>
    </w:p>
    <w:p w14:paraId="759201BD" w14:textId="77777777" w:rsid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725239A6" w14:textId="0B47B302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public class Employee {</w:t>
      </w:r>
    </w:p>
    <w:p w14:paraId="577A77FC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1059E0EE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String Employee_Number;</w:t>
      </w:r>
    </w:p>
    <w:p w14:paraId="6316D0E4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double Basic_Salary;</w:t>
      </w:r>
    </w:p>
    <w:p w14:paraId="7D58B123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double Allowance;</w:t>
      </w:r>
    </w:p>
    <w:p w14:paraId="4E9084A6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double Salary;</w:t>
      </w:r>
    </w:p>
    <w:p w14:paraId="193DB4BD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6F4B87BB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public Employee(String Number, double  Salary) {</w:t>
      </w:r>
    </w:p>
    <w:p w14:paraId="3FA2FF4E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6B291C3D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    Employee_Number = Number;</w:t>
      </w:r>
    </w:p>
    <w:p w14:paraId="232D4640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    Basic_Salary = Salary;</w:t>
      </w:r>
    </w:p>
    <w:p w14:paraId="1AECC2EB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07FE77A8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}</w:t>
      </w:r>
    </w:p>
    <w:p w14:paraId="48412A0B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06F6C2D0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public void Calculation() {</w:t>
      </w:r>
    </w:p>
    <w:p w14:paraId="439C5EBC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60EB1C79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    if (Basic_Salary &gt; 100000) {</w:t>
      </w:r>
    </w:p>
    <w:p w14:paraId="36B0476B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23B09835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        Allowance = (0.1 * Basic_Salary);</w:t>
      </w:r>
    </w:p>
    <w:p w14:paraId="48CBF5E8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53A59827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    } else {</w:t>
      </w:r>
    </w:p>
    <w:p w14:paraId="12CAE5F7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0CE4E763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        Allowance = 0;</w:t>
      </w:r>
    </w:p>
    <w:p w14:paraId="448D6C59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    }</w:t>
      </w:r>
    </w:p>
    <w:p w14:paraId="008272B2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    Salary = Allowance + Basic_Salary;</w:t>
      </w:r>
    </w:p>
    <w:p w14:paraId="2776BA68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10D9F3EA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}</w:t>
      </w:r>
    </w:p>
    <w:p w14:paraId="146F059B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0236BFE0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public void Display() {</w:t>
      </w:r>
    </w:p>
    <w:p w14:paraId="096BA4D2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019EBD1C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    System.out.println("Employee Number:- " + Employee_Number);</w:t>
      </w:r>
    </w:p>
    <w:p w14:paraId="41C99F76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    System.out.println("Employee Basic Salary:- " + Basic_Salary);</w:t>
      </w:r>
    </w:p>
    <w:p w14:paraId="6EF73EF5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    System.out.println("Employee Allownce:- " + Allowance);</w:t>
      </w:r>
    </w:p>
    <w:p w14:paraId="1E3735F1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    System.out.println("Employee Salary:- " + Salary);</w:t>
      </w:r>
    </w:p>
    <w:p w14:paraId="471D189F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    }</w:t>
      </w:r>
    </w:p>
    <w:p w14:paraId="42465CD6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206445C0" w14:textId="77777777" w:rsid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}</w:t>
      </w:r>
    </w:p>
    <w:p w14:paraId="75F2F510" w14:textId="77777777" w:rsid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7BF472A6" w14:textId="2C9C7C96" w:rsid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u w:val="single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u w:val="single"/>
          <w:lang w:bidi="ta-IN"/>
          <w14:ligatures w14:val="none"/>
        </w:rPr>
        <w:t>TestEmployee.java</w:t>
      </w:r>
    </w:p>
    <w:p w14:paraId="4363E181" w14:textId="77777777" w:rsid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u w:val="single"/>
          <w:lang w:bidi="ta-IN"/>
          <w14:ligatures w14:val="none"/>
        </w:rPr>
      </w:pPr>
    </w:p>
    <w:p w14:paraId="1DBAF357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import java.util.Scanner;</w:t>
      </w:r>
    </w:p>
    <w:p w14:paraId="281602E0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6F791165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public class TestEmployee {</w:t>
      </w:r>
    </w:p>
    <w:p w14:paraId="129D32DD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33B4F804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 xml:space="preserve">    public static void main(String []args){</w:t>
      </w:r>
    </w:p>
    <w:p w14:paraId="409B7FFA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28898173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 xml:space="preserve">        String Nunmber;</w:t>
      </w:r>
    </w:p>
    <w:p w14:paraId="3E37D445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 xml:space="preserve">        double Salary;</w:t>
      </w:r>
    </w:p>
    <w:p w14:paraId="7ED73D72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225D2B36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 xml:space="preserve">        Scanner scanner =new Scanner(System.in);</w:t>
      </w:r>
    </w:p>
    <w:p w14:paraId="6B4F8690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64EA3B3F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lastRenderedPageBreak/>
        <w:t xml:space="preserve">        System.out.print("Enter Employee Number:-");</w:t>
      </w:r>
    </w:p>
    <w:p w14:paraId="08EFC053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 xml:space="preserve">        Nunmber =scanner.nextLine();</w:t>
      </w:r>
    </w:p>
    <w:p w14:paraId="70B1DADC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 xml:space="preserve">        System.out.print("Enter Employee salary:-");</w:t>
      </w:r>
    </w:p>
    <w:p w14:paraId="7226184A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 xml:space="preserve">        Salary=scanner.nextDouble();</w:t>
      </w:r>
    </w:p>
    <w:p w14:paraId="3A7EBE27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 xml:space="preserve">        System.out.println("");</w:t>
      </w:r>
    </w:p>
    <w:p w14:paraId="2B51ADF8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778BC7BA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 xml:space="preserve">        Employee Em1 =new Employee(Nunmber,Salary);</w:t>
      </w:r>
    </w:p>
    <w:p w14:paraId="487A1318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0E3B688C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 xml:space="preserve">        Em1.Calculation();</w:t>
      </w:r>
    </w:p>
    <w:p w14:paraId="18267AC2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 xml:space="preserve">        Em1.Display();</w:t>
      </w:r>
    </w:p>
    <w:p w14:paraId="17402B49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</w:p>
    <w:p w14:paraId="13C95BF3" w14:textId="77777777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 xml:space="preserve">    }</w:t>
      </w:r>
    </w:p>
    <w:p w14:paraId="4401155F" w14:textId="2ED9373F" w:rsidR="007F4B78" w:rsidRPr="007F4B78" w:rsidRDefault="007F4B78" w:rsidP="007F4B78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</w:pPr>
      <w:r w:rsidRPr="007F4B78">
        <w:rPr>
          <w:rFonts w:ascii="Consolas" w:eastAsia="Times New Roman" w:hAnsi="Consolas" w:cs="Times New Roman"/>
          <w:b/>
          <w:bCs/>
          <w:kern w:val="0"/>
          <w:sz w:val="21"/>
          <w:szCs w:val="21"/>
          <w:lang w:bidi="ta-IN"/>
          <w14:ligatures w14:val="none"/>
        </w:rPr>
        <w:t>}</w:t>
      </w:r>
    </w:p>
    <w:p w14:paraId="79913B1E" w14:textId="77777777" w:rsidR="007F4B78" w:rsidRPr="007F4B78" w:rsidRDefault="007F4B78" w:rsidP="007F4B78">
      <w:pPr>
        <w:shd w:val="clear" w:color="auto" w:fill="FFFFFF" w:themeFill="background1"/>
        <w:ind w:hanging="450"/>
        <w:contextualSpacing/>
        <w:mirrorIndents/>
        <w:rPr>
          <w:b/>
          <w:bCs/>
        </w:rPr>
      </w:pPr>
    </w:p>
    <w:p w14:paraId="42EE350D" w14:textId="7181C052" w:rsidR="007F4B78" w:rsidRDefault="007F4B78" w:rsidP="007F4B78">
      <w:pPr>
        <w:ind w:hanging="450"/>
        <w:contextualSpacing/>
        <w:mirrorIndents/>
        <w:rPr>
          <w:b/>
          <w:bCs/>
        </w:rPr>
      </w:pPr>
      <w:r>
        <w:rPr>
          <w:b/>
          <w:bCs/>
        </w:rPr>
        <w:t>Output:-</w:t>
      </w:r>
    </w:p>
    <w:p w14:paraId="414F160F" w14:textId="77777777" w:rsid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5C59D84B" w14:textId="758636C5" w:rsidR="007F4B78" w:rsidRDefault="007F4B78" w:rsidP="007F4B78">
      <w:pPr>
        <w:ind w:hanging="450"/>
        <w:contextualSpacing/>
        <w:mirrorIndents/>
        <w:rPr>
          <w:b/>
          <w:bCs/>
        </w:rPr>
      </w:pPr>
      <w:r>
        <w:rPr>
          <w:noProof/>
        </w:rPr>
        <w:drawing>
          <wp:inline distT="0" distB="0" distL="0" distR="0" wp14:anchorId="38F0151F" wp14:editId="2FE0B754">
            <wp:extent cx="6288544" cy="2522136"/>
            <wp:effectExtent l="0" t="0" r="0" b="0"/>
            <wp:docPr id="213261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18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3916" cy="25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1619" w14:textId="77777777" w:rsid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713946EC" w14:textId="2E8E8C7A" w:rsidR="007F4B78" w:rsidRDefault="007F4B78" w:rsidP="007F4B78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  <w:r w:rsidRPr="007F4B78">
        <w:rPr>
          <w:rFonts w:ascii="TimesNewRomanPS-BoldMT" w:hAnsi="TimesNewRomanPS-BoldMT"/>
          <w:b/>
          <w:bCs/>
          <w:color w:val="000000"/>
          <w:sz w:val="24"/>
          <w:szCs w:val="24"/>
        </w:rPr>
        <w:t>Exercise 03:</w:t>
      </w:r>
      <w:r w:rsidRPr="007F4B78">
        <w:rPr>
          <w:rFonts w:ascii="TimesNewRomanPS-BoldMT" w:hAnsi="TimesNewRomanPS-BoldMT"/>
          <w:b/>
          <w:bCs/>
          <w:color w:val="000000"/>
        </w:rPr>
        <w:br/>
      </w:r>
      <w:r w:rsidRPr="007F4B78">
        <w:rPr>
          <w:rFonts w:ascii="TimesNewRomanPSMT" w:hAnsi="TimesNewRomanPSMT"/>
          <w:color w:val="000000"/>
          <w:sz w:val="24"/>
          <w:szCs w:val="24"/>
        </w:rPr>
        <w:t>a. Create the class Student including the attributes number, namen marks for three subjects,</w:t>
      </w:r>
      <w:r w:rsidRPr="007F4B78">
        <w:rPr>
          <w:rFonts w:ascii="TimesNewRomanPSMT" w:hAnsi="TimesNewRomanPSMT"/>
          <w:color w:val="000000"/>
        </w:rPr>
        <w:br/>
      </w:r>
      <w:r w:rsidRPr="007F4B78">
        <w:rPr>
          <w:rFonts w:ascii="TimesNewRomanPSMT" w:hAnsi="TimesNewRomanPSMT"/>
          <w:color w:val="000000"/>
          <w:sz w:val="24"/>
          <w:szCs w:val="24"/>
        </w:rPr>
        <w:t>total, average and grade.</w:t>
      </w:r>
      <w:r w:rsidRPr="007F4B78">
        <w:rPr>
          <w:rFonts w:ascii="TimesNewRomanPSMT" w:hAnsi="TimesNewRomanPSMT"/>
          <w:color w:val="000000"/>
        </w:rPr>
        <w:br/>
      </w:r>
      <w:r w:rsidRPr="007F4B78">
        <w:rPr>
          <w:rFonts w:ascii="TimesNewRomanPSMT" w:hAnsi="TimesNewRomanPSMT"/>
          <w:color w:val="000000"/>
          <w:sz w:val="24"/>
          <w:szCs w:val="24"/>
        </w:rPr>
        <w:t>b. Create a constructor and initialize the student obejcts with the input data values (Number,</w:t>
      </w:r>
      <w:r w:rsidRPr="007F4B78">
        <w:rPr>
          <w:rFonts w:ascii="TimesNewRomanPSMT" w:hAnsi="TimesNewRomanPSMT"/>
          <w:color w:val="000000"/>
        </w:rPr>
        <w:br/>
      </w:r>
      <w:r w:rsidRPr="007F4B78">
        <w:rPr>
          <w:rFonts w:ascii="TimesNewRomanPSMT" w:hAnsi="TimesNewRomanPSMT"/>
          <w:color w:val="000000"/>
          <w:sz w:val="24"/>
          <w:szCs w:val="24"/>
        </w:rPr>
        <w:t>name and three marks).</w:t>
      </w:r>
      <w:r w:rsidRPr="007F4B78">
        <w:rPr>
          <w:rFonts w:ascii="TimesNewRomanPSMT" w:hAnsi="TimesNewRomanPSMT"/>
          <w:color w:val="000000"/>
        </w:rPr>
        <w:br/>
      </w:r>
      <w:r w:rsidRPr="007F4B78">
        <w:rPr>
          <w:rFonts w:ascii="TimesNewRomanPSMT" w:hAnsi="TimesNewRomanPSMT"/>
          <w:color w:val="000000"/>
          <w:sz w:val="24"/>
          <w:szCs w:val="24"/>
        </w:rPr>
        <w:t>c. A method to calculate the total. Average amd grade (pass or fail).</w:t>
      </w:r>
      <w:r w:rsidRPr="007F4B78">
        <w:rPr>
          <w:rFonts w:ascii="TimesNewRomanPSMT" w:hAnsi="TimesNewRomanPSMT"/>
          <w:color w:val="000000"/>
        </w:rPr>
        <w:br/>
      </w:r>
      <w:r w:rsidRPr="007F4B78">
        <w:rPr>
          <w:rFonts w:ascii="TimesNewRomanPSMT" w:hAnsi="TimesNewRomanPSMT"/>
          <w:color w:val="000000"/>
          <w:sz w:val="24"/>
          <w:szCs w:val="24"/>
        </w:rPr>
        <w:t>d. A method to display the calculations with the student number and name.</w:t>
      </w:r>
      <w:r w:rsidRPr="007F4B78">
        <w:rPr>
          <w:rFonts w:ascii="TimesNewRomanPSMT" w:hAnsi="TimesNewRomanPSMT"/>
          <w:color w:val="000000"/>
        </w:rPr>
        <w:br/>
      </w:r>
      <w:r w:rsidRPr="007F4B78">
        <w:rPr>
          <w:rFonts w:ascii="TimesNewRomanPSMT" w:hAnsi="TimesNewRomanPSMT"/>
          <w:color w:val="000000"/>
          <w:sz w:val="24"/>
          <w:szCs w:val="24"/>
        </w:rPr>
        <w:t>e. Create one object.</w:t>
      </w:r>
    </w:p>
    <w:p w14:paraId="3A9903E6" w14:textId="77777777" w:rsidR="007F4B78" w:rsidRDefault="007F4B78" w:rsidP="007F4B78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  <w:u w:val="single"/>
        </w:rPr>
      </w:pPr>
    </w:p>
    <w:p w14:paraId="48A6C17D" w14:textId="452B6792" w:rsidR="00365079" w:rsidRPr="007F4B78" w:rsidRDefault="00365079" w:rsidP="007F4B78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  <w:u w:val="single"/>
        </w:rPr>
      </w:pPr>
      <w:r w:rsidRPr="00365079">
        <w:rPr>
          <w:rFonts w:ascii="TimesNewRomanPSMT" w:hAnsi="TimesNewRomanPSMT"/>
          <w:color w:val="000000"/>
          <w:sz w:val="24"/>
          <w:szCs w:val="24"/>
          <w:u w:val="single"/>
        </w:rPr>
        <w:t>Answer:-</w:t>
      </w:r>
    </w:p>
    <w:p w14:paraId="3CF48077" w14:textId="3DAD40BA" w:rsidR="007F4B78" w:rsidRPr="007F4B78" w:rsidRDefault="007F4B78" w:rsidP="007F4B78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  <w:u w:val="single"/>
        </w:rPr>
      </w:pPr>
      <w:r w:rsidRPr="007F4B78">
        <w:rPr>
          <w:rFonts w:ascii="TimesNewRomanPSMT" w:hAnsi="TimesNewRomanPSMT"/>
          <w:color w:val="000000"/>
          <w:sz w:val="24"/>
          <w:szCs w:val="24"/>
          <w:u w:val="single"/>
        </w:rPr>
        <w:t>Student.java</w:t>
      </w:r>
    </w:p>
    <w:p w14:paraId="7543DE29" w14:textId="77777777" w:rsidR="007F4B78" w:rsidRDefault="007F4B78" w:rsidP="007F4B78">
      <w:pPr>
        <w:ind w:hanging="450"/>
        <w:contextualSpacing/>
        <w:mirrorIndents/>
        <w:rPr>
          <w:rFonts w:ascii="TimesNewRomanPSMT" w:hAnsi="TimesNewRomanPSMT"/>
          <w:color w:val="000000"/>
          <w:sz w:val="24"/>
          <w:szCs w:val="24"/>
        </w:rPr>
      </w:pPr>
    </w:p>
    <w:p w14:paraId="51DB381E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>import java.util.Scanner;</w:t>
      </w:r>
    </w:p>
    <w:p w14:paraId="6204C0EC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lastRenderedPageBreak/>
        <w:t>public class Student{</w:t>
      </w:r>
    </w:p>
    <w:p w14:paraId="6B69F865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5B6B32A6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String Number;</w:t>
      </w:r>
    </w:p>
    <w:p w14:paraId="3A83032A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String Namen; </w:t>
      </w:r>
    </w:p>
    <w:p w14:paraId="4F1D3B92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int [] Marks;</w:t>
      </w:r>
    </w:p>
    <w:p w14:paraId="2F833DA9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int Total =0;</w:t>
      </w:r>
    </w:p>
    <w:p w14:paraId="58E14C44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float Average; </w:t>
      </w:r>
    </w:p>
    <w:p w14:paraId="5637BEAB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String  Grade;</w:t>
      </w:r>
    </w:p>
    <w:p w14:paraId="339A8A87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4AC11FCE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public Student(String number,String Name, int[] marks){</w:t>
      </w:r>
    </w:p>
    <w:p w14:paraId="6DEDF59A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Number =number;</w:t>
      </w:r>
    </w:p>
    <w:p w14:paraId="5CF417FE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Namen =Name;</w:t>
      </w:r>
    </w:p>
    <w:p w14:paraId="1B495FA4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Marks =marks;</w:t>
      </w:r>
    </w:p>
    <w:p w14:paraId="68E6CD6C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</w:t>
      </w:r>
    </w:p>
    <w:p w14:paraId="7963A6EF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} </w:t>
      </w:r>
    </w:p>
    <w:p w14:paraId="7F0824F1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767E3725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6316818C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public void calculateTotal(){</w:t>
      </w:r>
    </w:p>
    <w:p w14:paraId="7174C27B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2755D4BB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for (int i=0;i&lt;3;i++){</w:t>
      </w:r>
    </w:p>
    <w:p w14:paraId="22CEE114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759D7941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    Total = Total +Marks[i];</w:t>
      </w:r>
    </w:p>
    <w:p w14:paraId="3541AD46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}</w:t>
      </w:r>
    </w:p>
    <w:p w14:paraId="460583EF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5CA33C91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}</w:t>
      </w:r>
    </w:p>
    <w:p w14:paraId="7D577138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1E9F7CCA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public void calculateAverage() {</w:t>
      </w:r>
    </w:p>
    <w:p w14:paraId="67830635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Average =Total/3;</w:t>
      </w:r>
    </w:p>
    <w:p w14:paraId="4439D78C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}</w:t>
      </w:r>
    </w:p>
    <w:p w14:paraId="7A0EEEF2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public void calculateGrade() {</w:t>
      </w:r>
    </w:p>
    <w:p w14:paraId="29F1B8FE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if(Average &gt;=45){</w:t>
      </w:r>
    </w:p>
    <w:p w14:paraId="3952C483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    Grade ="Pass";</w:t>
      </w:r>
    </w:p>
    <w:p w14:paraId="3749A012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}</w:t>
      </w:r>
    </w:p>
    <w:p w14:paraId="1E8E9B26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else{</w:t>
      </w:r>
    </w:p>
    <w:p w14:paraId="5FE2B4A7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    Grade ="Fail";</w:t>
      </w:r>
    </w:p>
    <w:p w14:paraId="5A489205" w14:textId="37441501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}</w:t>
      </w:r>
    </w:p>
    <w:p w14:paraId="2D16AA53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}</w:t>
      </w:r>
    </w:p>
    <w:p w14:paraId="59910A31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2C40E40D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public void Display(){</w:t>
      </w:r>
    </w:p>
    <w:p w14:paraId="50798FED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System.out.println("Students Number:- " + Number);</w:t>
      </w:r>
    </w:p>
    <w:p w14:paraId="629362B1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System.out.println("Students Name- " + Namen);</w:t>
      </w:r>
    </w:p>
    <w:p w14:paraId="4B3E1A35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28805166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for(int i=0;i&lt;3;i++){</w:t>
      </w:r>
    </w:p>
    <w:p w14:paraId="5DBF9057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    System.out.println("Students Subjacet "+(i+1)+"Mark:-"+ Marks[i]);</w:t>
      </w:r>
    </w:p>
    <w:p w14:paraId="19115517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lastRenderedPageBreak/>
        <w:t xml:space="preserve">        }</w:t>
      </w:r>
    </w:p>
    <w:p w14:paraId="48FA1405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</w:t>
      </w:r>
    </w:p>
    <w:p w14:paraId="3CDED44A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System.out.println("Students Total Marks:- " + Total);</w:t>
      </w:r>
    </w:p>
    <w:p w14:paraId="4B82F7DE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System.out.println("Students Marks Average:- " + Average);</w:t>
      </w:r>
    </w:p>
    <w:p w14:paraId="7A6BE972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System.out.println("Students Grade:- " + Grade);</w:t>
      </w:r>
    </w:p>
    <w:p w14:paraId="18E7A68A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}</w:t>
      </w:r>
    </w:p>
    <w:p w14:paraId="09ECB3CF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29F7F16E" w14:textId="58BABE1A" w:rsid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>}</w:t>
      </w:r>
    </w:p>
    <w:p w14:paraId="38EBCE02" w14:textId="77777777" w:rsid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5D26F414" w14:textId="77777777" w:rsid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18232EC7" w14:textId="77777777" w:rsid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0B623E8A" w14:textId="77777777" w:rsid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24A17CB3" w14:textId="77777777" w:rsid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584E32A9" w14:textId="77777777" w:rsid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01F13EF6" w14:textId="77777777" w:rsid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3D33B1D2" w14:textId="141D4DF0" w:rsidR="007F4B78" w:rsidRDefault="007F4B78" w:rsidP="007F4B78">
      <w:pPr>
        <w:ind w:hanging="450"/>
        <w:contextualSpacing/>
        <w:mirrorIndents/>
        <w:rPr>
          <w:b/>
          <w:bCs/>
          <w:u w:val="single"/>
        </w:rPr>
      </w:pPr>
      <w:r w:rsidRPr="007F4B78">
        <w:rPr>
          <w:b/>
          <w:bCs/>
          <w:u w:val="single"/>
        </w:rPr>
        <w:t>TestStudent.java</w:t>
      </w:r>
    </w:p>
    <w:p w14:paraId="15439E6C" w14:textId="77777777" w:rsidR="007F4B78" w:rsidRPr="007F4B78" w:rsidRDefault="007F4B78" w:rsidP="007F4B78">
      <w:pPr>
        <w:ind w:hanging="450"/>
        <w:contextualSpacing/>
        <w:mirrorIndents/>
        <w:rPr>
          <w:b/>
          <w:bCs/>
          <w:u w:val="single"/>
        </w:rPr>
      </w:pPr>
    </w:p>
    <w:p w14:paraId="3B5354FE" w14:textId="1F092741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>import java.util.Scanner;</w:t>
      </w:r>
    </w:p>
    <w:p w14:paraId="06F0698C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500DC818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>public class TestStudent {</w:t>
      </w:r>
    </w:p>
    <w:p w14:paraId="3BC22F50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239DEDCD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public static void main(String[] args) {</w:t>
      </w:r>
    </w:p>
    <w:p w14:paraId="7CB88DDD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4F27408F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String Name;</w:t>
      </w:r>
    </w:p>
    <w:p w14:paraId="2FE48FBB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String Number;</w:t>
      </w:r>
    </w:p>
    <w:p w14:paraId="6E6AD458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int [] marks =new int[3] ;</w:t>
      </w:r>
    </w:p>
    <w:p w14:paraId="136124E4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</w:t>
      </w:r>
    </w:p>
    <w:p w14:paraId="10D0E81E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Scanner scanner = new Scanner(System.in);</w:t>
      </w:r>
    </w:p>
    <w:p w14:paraId="39657D99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</w:t>
      </w:r>
    </w:p>
    <w:p w14:paraId="059020FD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System.out.print("Enter Student Name:-");</w:t>
      </w:r>
    </w:p>
    <w:p w14:paraId="054E4B8D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Name = scanner.nextLine();</w:t>
      </w:r>
    </w:p>
    <w:p w14:paraId="27B51832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System.out.print("Enter Student Number:-");</w:t>
      </w:r>
    </w:p>
    <w:p w14:paraId="696E03F0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Number = scanner.nextLine();</w:t>
      </w:r>
    </w:p>
    <w:p w14:paraId="3C99FCDB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</w:t>
      </w:r>
    </w:p>
    <w:p w14:paraId="7A864242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for(int i=0;i&lt;3;i++){</w:t>
      </w:r>
    </w:p>
    <w:p w14:paraId="0BA8E2FA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    </w:t>
      </w:r>
    </w:p>
    <w:p w14:paraId="6918542E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    System.out.print("Enter Student Suject "+(i+1)+" Marks:-");</w:t>
      </w:r>
    </w:p>
    <w:p w14:paraId="65624DDD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    marks[i] =scanner.nextInt();</w:t>
      </w:r>
    </w:p>
    <w:p w14:paraId="0751F95F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}</w:t>
      </w:r>
    </w:p>
    <w:p w14:paraId="6ED85C12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</w:t>
      </w:r>
    </w:p>
    <w:p w14:paraId="7D50FEF8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//int [] marks ={85 ,55 ,45};</w:t>
      </w:r>
    </w:p>
    <w:p w14:paraId="2752679B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</w:t>
      </w:r>
    </w:p>
    <w:p w14:paraId="1F5D745C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Student S1 = new Student(Number, Name,marks);</w:t>
      </w:r>
    </w:p>
    <w:p w14:paraId="5F45B919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10DADF75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lastRenderedPageBreak/>
        <w:t xml:space="preserve">        System.out.println("");</w:t>
      </w:r>
    </w:p>
    <w:p w14:paraId="37BB4A25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27184196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S1.calculateTotal();</w:t>
      </w:r>
    </w:p>
    <w:p w14:paraId="6898F0A8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S1.calculateAverage();</w:t>
      </w:r>
    </w:p>
    <w:p w14:paraId="4E553CB7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S1.calculateGrade();</w:t>
      </w:r>
    </w:p>
    <w:p w14:paraId="37071099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    S1.Display();</w:t>
      </w:r>
    </w:p>
    <w:p w14:paraId="25148870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1FC2F5C6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 xml:space="preserve">    }</w:t>
      </w:r>
    </w:p>
    <w:p w14:paraId="155B728A" w14:textId="77777777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3E4EC920" w14:textId="7045E827" w:rsidR="007F4B78" w:rsidRDefault="007F4B78" w:rsidP="007F4B78">
      <w:pPr>
        <w:ind w:hanging="450"/>
        <w:contextualSpacing/>
        <w:mirrorIndents/>
        <w:rPr>
          <w:b/>
          <w:bCs/>
        </w:rPr>
      </w:pPr>
      <w:r w:rsidRPr="007F4B78">
        <w:rPr>
          <w:b/>
          <w:bCs/>
        </w:rPr>
        <w:t>}</w:t>
      </w:r>
    </w:p>
    <w:p w14:paraId="19FEE328" w14:textId="77777777" w:rsid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2F8FCEA3" w14:textId="77777777" w:rsid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304E6B5F" w14:textId="77777777" w:rsid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1CA09FF4" w14:textId="77777777" w:rsid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41B7F435" w14:textId="77777777" w:rsid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46844768" w14:textId="5E2161F6" w:rsidR="007F4B78" w:rsidRDefault="007F4B78" w:rsidP="007F4B78">
      <w:pPr>
        <w:ind w:hanging="450"/>
        <w:contextualSpacing/>
        <w:mirrorIndents/>
        <w:rPr>
          <w:b/>
          <w:bCs/>
        </w:rPr>
      </w:pPr>
      <w:r>
        <w:rPr>
          <w:b/>
          <w:bCs/>
        </w:rPr>
        <w:t>Output:-</w:t>
      </w:r>
    </w:p>
    <w:p w14:paraId="5B9591E1" w14:textId="77777777" w:rsidR="007F4B78" w:rsidRDefault="007F4B78" w:rsidP="007F4B78">
      <w:pPr>
        <w:ind w:hanging="450"/>
        <w:contextualSpacing/>
        <w:mirrorIndents/>
        <w:rPr>
          <w:b/>
          <w:bCs/>
        </w:rPr>
      </w:pPr>
    </w:p>
    <w:p w14:paraId="5F4072E3" w14:textId="70F70A8D" w:rsidR="007F4B78" w:rsidRPr="007F4B78" w:rsidRDefault="007F4B78" w:rsidP="007F4B78">
      <w:pPr>
        <w:ind w:hanging="450"/>
        <w:contextualSpacing/>
        <w:mirrorIndents/>
        <w:rPr>
          <w:b/>
          <w:bCs/>
        </w:rPr>
      </w:pPr>
      <w:r>
        <w:rPr>
          <w:noProof/>
        </w:rPr>
        <w:drawing>
          <wp:inline distT="0" distB="0" distL="0" distR="0" wp14:anchorId="505CC393" wp14:editId="68D4B0AC">
            <wp:extent cx="5943600" cy="2418715"/>
            <wp:effectExtent l="0" t="0" r="0" b="635"/>
            <wp:docPr id="156461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11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B78" w:rsidRPr="007F4B78" w:rsidSect="002535C4">
      <w:footerReference w:type="defaul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E4A4E" w14:textId="77777777" w:rsidR="008B7E4C" w:rsidRDefault="008B7E4C" w:rsidP="002535C4">
      <w:pPr>
        <w:spacing w:after="0" w:line="240" w:lineRule="auto"/>
      </w:pPr>
      <w:r>
        <w:separator/>
      </w:r>
    </w:p>
  </w:endnote>
  <w:endnote w:type="continuationSeparator" w:id="0">
    <w:p w14:paraId="52F9FDBC" w14:textId="77777777" w:rsidR="008B7E4C" w:rsidRDefault="008B7E4C" w:rsidP="00253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Nirmala UI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99034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4FB7DC6" w14:textId="7F3AB1CF" w:rsidR="002535C4" w:rsidRPr="002535C4" w:rsidRDefault="002535C4">
        <w:pPr>
          <w:pStyle w:val="Footer"/>
          <w:pBdr>
            <w:top w:val="single" w:sz="4" w:space="1" w:color="D9D9D9" w:themeColor="background1" w:themeShade="D9"/>
          </w:pBdr>
          <w:rPr>
            <w:rFonts w:ascii="Times New Roman" w:hAnsi="Times New Roman" w:cs="Times New Roman"/>
            <w:b/>
            <w:bCs/>
            <w:color w:val="313131"/>
            <w:sz w:val="28"/>
            <w:szCs w:val="28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rStyle w:val="fontstyle01"/>
          </w:rPr>
          <w:t>SWT 12031: Practical for Object Oriented Program</w:t>
        </w:r>
      </w:p>
    </w:sdtContent>
  </w:sdt>
  <w:p w14:paraId="6D020CD5" w14:textId="77777777" w:rsidR="002535C4" w:rsidRDefault="002535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49258" w14:textId="77777777" w:rsidR="008B7E4C" w:rsidRDefault="008B7E4C" w:rsidP="002535C4">
      <w:pPr>
        <w:spacing w:after="0" w:line="240" w:lineRule="auto"/>
      </w:pPr>
      <w:r>
        <w:separator/>
      </w:r>
    </w:p>
  </w:footnote>
  <w:footnote w:type="continuationSeparator" w:id="0">
    <w:p w14:paraId="1E47E34F" w14:textId="77777777" w:rsidR="008B7E4C" w:rsidRDefault="008B7E4C" w:rsidP="002535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00B36"/>
    <w:multiLevelType w:val="hybridMultilevel"/>
    <w:tmpl w:val="68CA869A"/>
    <w:lvl w:ilvl="0" w:tplc="38CA27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4612A79"/>
    <w:multiLevelType w:val="hybridMultilevel"/>
    <w:tmpl w:val="D74E4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A58F1"/>
    <w:multiLevelType w:val="hybridMultilevel"/>
    <w:tmpl w:val="2654CF5E"/>
    <w:lvl w:ilvl="0" w:tplc="80887E0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C75BD7"/>
    <w:multiLevelType w:val="hybridMultilevel"/>
    <w:tmpl w:val="A538C738"/>
    <w:lvl w:ilvl="0" w:tplc="7DF836F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3B526FF"/>
    <w:multiLevelType w:val="hybridMultilevel"/>
    <w:tmpl w:val="A7224A20"/>
    <w:lvl w:ilvl="0" w:tplc="C9F8EB7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128743067">
    <w:abstractNumId w:val="2"/>
  </w:num>
  <w:num w:numId="2" w16cid:durableId="436952132">
    <w:abstractNumId w:val="4"/>
  </w:num>
  <w:num w:numId="3" w16cid:durableId="1557860051">
    <w:abstractNumId w:val="1"/>
  </w:num>
  <w:num w:numId="4" w16cid:durableId="689187783">
    <w:abstractNumId w:val="3"/>
  </w:num>
  <w:num w:numId="5" w16cid:durableId="195181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80A"/>
    <w:rsid w:val="00086081"/>
    <w:rsid w:val="00232B44"/>
    <w:rsid w:val="002535C4"/>
    <w:rsid w:val="00261724"/>
    <w:rsid w:val="002F4DBA"/>
    <w:rsid w:val="00365079"/>
    <w:rsid w:val="00501CBE"/>
    <w:rsid w:val="005D1B02"/>
    <w:rsid w:val="007F4B78"/>
    <w:rsid w:val="008B7E4C"/>
    <w:rsid w:val="008D0343"/>
    <w:rsid w:val="008F53B6"/>
    <w:rsid w:val="00A9680A"/>
    <w:rsid w:val="00B224DB"/>
    <w:rsid w:val="00BB056B"/>
    <w:rsid w:val="00BE2BFD"/>
    <w:rsid w:val="00D512A0"/>
    <w:rsid w:val="00DA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33C4"/>
  <w15:chartTrackingRefBased/>
  <w15:docId w15:val="{C6841048-7B6B-4105-A256-37F3B57C9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3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5C4"/>
  </w:style>
  <w:style w:type="paragraph" w:styleId="Footer">
    <w:name w:val="footer"/>
    <w:basedOn w:val="Normal"/>
    <w:link w:val="FooterChar"/>
    <w:uiPriority w:val="99"/>
    <w:unhideWhenUsed/>
    <w:rsid w:val="00253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5C4"/>
  </w:style>
  <w:style w:type="character" w:customStyle="1" w:styleId="fontstyle01">
    <w:name w:val="fontstyle01"/>
    <w:basedOn w:val="DefaultParagraphFont"/>
    <w:rsid w:val="002535C4"/>
    <w:rPr>
      <w:rFonts w:ascii="Times New Roman" w:hAnsi="Times New Roman" w:cs="Times New Roman" w:hint="default"/>
      <w:b/>
      <w:bCs/>
      <w:i w:val="0"/>
      <w:iCs w:val="0"/>
      <w:color w:val="313131"/>
      <w:sz w:val="28"/>
      <w:szCs w:val="28"/>
    </w:rPr>
  </w:style>
  <w:style w:type="paragraph" w:styleId="ListParagraph">
    <w:name w:val="List Paragraph"/>
    <w:basedOn w:val="Normal"/>
    <w:uiPriority w:val="34"/>
    <w:qFormat/>
    <w:rsid w:val="002535C4"/>
    <w:pPr>
      <w:ind w:left="720"/>
      <w:contextualSpacing/>
    </w:pPr>
  </w:style>
  <w:style w:type="character" w:customStyle="1" w:styleId="fontstyle21">
    <w:name w:val="fontstyle21"/>
    <w:basedOn w:val="DefaultParagraphFont"/>
    <w:rsid w:val="002535C4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7F4B78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4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C04CA-64AB-4BD8-B7CA-CFA48D4CB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9</Pages>
  <Words>1054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5</cp:revision>
  <dcterms:created xsi:type="dcterms:W3CDTF">2023-06-08T17:59:00Z</dcterms:created>
  <dcterms:modified xsi:type="dcterms:W3CDTF">2023-06-15T20:16:00Z</dcterms:modified>
</cp:coreProperties>
</file>