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 w:cs="Latha"/>
          <w:lang w:bidi="ta-IN"/>
        </w:rPr>
        <w:id w:val="564766686"/>
        <w:docPartObj>
          <w:docPartGallery w:val="Cover Pages"/>
          <w:docPartUnique/>
        </w:docPartObj>
      </w:sdtPr>
      <w:sdtContent>
        <w:p w14:paraId="2F9DCC66" w14:textId="77777777" w:rsidR="00537F4D" w:rsidRDefault="00537F4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35CFDC2" wp14:editId="7F317080">
                    <wp:simplePos x="0" y="0"/>
                    <wp:positionH relativeFrom="page">
                      <wp:posOffset>419100</wp:posOffset>
                    </wp:positionH>
                    <wp:positionV relativeFrom="page">
                      <wp:posOffset>514350</wp:posOffset>
                    </wp:positionV>
                    <wp:extent cx="3587260" cy="9116651"/>
                    <wp:effectExtent l="0" t="0" r="0" b="889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587260" cy="9116651"/>
                              <a:chOff x="0" y="0"/>
                              <a:chExt cx="2532934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91929" y="439377"/>
                                <a:ext cx="2341005" cy="134868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A1D23" w14:textId="78BFBDF7" w:rsidR="00E112EB" w:rsidRPr="00C64587" w:rsidRDefault="00C64587" w:rsidP="00E112EB">
                                  <w:pPr>
                                    <w:pStyle w:val="Defaul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C64587">
                                    <w:rPr>
                                      <w:rStyle w:val="fontstyle01"/>
                                      <w:sz w:val="36"/>
                                      <w:szCs w:val="36"/>
                                    </w:rPr>
                                    <w:t>SWT 22022 – Practical for Internet Application Development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5CFDC2" id="Group 2" o:spid="_x0000_s1026" style="position:absolute;margin-left:33pt;margin-top:40.5pt;width:282.45pt;height:717.85pt;z-index:-251657216;mso-position-horizontal-relative:page;mso-position-vertical-relative:page" coordsize="2532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kTiSQAAGMEAQAOAAAAZHJzL2Uyb0RvYy54bWzsXW1vIzeS/n7A/QfBHw+4jPpFLcnYySLI&#10;Gw7I7gYbH/azRpbHxsqSTtLEk/3191QVSRWbxW5lpMkmM50PkccqP01WF1lPFYvkn/78/nk9+nm1&#10;PzxtN69vii/GN6PVZrm9f9q8fX3zv3ff/ffsZnQ4Ljb3i/V2s3p988vqcPPnL//zP/70srtdldvH&#10;7fp+tR8BZHO4fdm9vnk8Hne3r14dlo+r58Xhi+1utcGXD9v98+KIf+7fvrrfL16A/rx+VY7HzauX&#10;7f5+t98uV4cDfvuNfHnzJeM/PKyWx789PBxWx9H69Q3aduT/7/n/b+j/r7780+L27X6xe3xaumYs&#10;PqAVz4unDR4aoL5ZHBejd/unBOr5abnfHrYPxy+W2+dX24eHp+WK+4DeFONWb77fb9/tuC9vb1/e&#10;7oKaoNqWnj4YdvnXn7/f737a/biHJl52b6EL/hf15f3D/pk+0crRe1bZL0Flq/fH0RK/rCazadlA&#10;s0t8Ny+KppkUotTlIzSf/N3y8Vv3l+WkKudV7f+ynEyLkv7ylX/wq6g5LzsYyOGkg8NlOvjpcbFb&#10;sWoPt9DBj/vR0z16czPaLJ5hpn+H4Sw2b9erUUVtoodDKqjpcHuAxs7VUTGvJ9Uk39HF7W5/OH6/&#10;2j6P6IfXN3s8na1p8fMPh6PoxIvQQw/b9dP9d0/rNf+Dhsrq6/V+9PMCRn5877UYSa03JLvZ0l8J&#10;IP0GKvZd4Z+Ov6xXJLfe/H31AI3gBZfcEB6Pp4cslsvV5ljIV4+L+5U8ezLGf+4dhr/gN8qAhPyA&#10;5wdsBxB3wGNLK508/emKh3P443FXw+SPw1/wk7ebY/jj56fNdm8BrNEr92SR90oS1ZCW3mzvf4G9&#10;7LcymRx2y++e8Np+WByOPy72mD0wGjAj4tvH7f5fN6MXzC6vbw7/926xX92M1v+zgenOi7qm6Yj/&#10;UU+mJf6x19+80d9s3j1/vcW7LTCX7pb8I8kf1/7Hh/32+R+YCL+ip+KrxWaJZ7++WR73/h9fH2XW&#10;w1S6XH31FYthCtotjj9sftotCZy0RGZ29/4fi/3O2eIRI/2vWz9cFrctkxRZ+svN9qt3x+3DE9vr&#10;SU9Ofxi6Mow++hjGjCJj+EeY6OLtdjOqf9UQLubFvJzfjDCf1dW8mk7pr2F9ftqq6mI8dqO5qOpZ&#10;M5s4i/HzpR+qToOP2+fVj+vFkaabRH806unXw/h8uNb4PL5/8x6v7GSCVxyqYZgWs3I2w79knOKH&#10;T2eMOg4gdODkG2HyMq6YlYzY6MlD/woGMW1A2WRklTSIHP0KQ2s8mdYkQFyinhfjqpzJ4AtcYjZu&#10;ajSEvi+LYiaMYXF7YhVFNW7KKfw4YVQFHlM20fBss4pMb5u4t4wR95ZGLZOlH7bLfx5Gm+3Xj2AM&#10;q68OO3hvmk7JjbT/JKI0nugEhlVgamnKtHteQcW4nk6htXbnSAGObOUglIYyIP9O3kXuT4zru/1q&#10;RWx/hF+5QeyIF+n7sGNli2YDJZOxToxs9OblL9t78LcFXBFPt35Odhy2auaN03BTFs2sZDM+ze7F&#10;vGqmbnJv5jMQmsh4oOh3wtT0VA47uAdPY4O4d/24Q48entdgA//1ajQevYyKknkZyXoRuHMl8jgi&#10;SoCuaREYQxCp5jYMjD3IFJNyZALBKwahWW0Dod9BphrXNhAGRhBCn2ykqRKqi6mNhMiwHwmOOAhB&#10;PzZSoZU9bew2FVrdmCUyUOdovIhUPsu1Sus81yit80mVaZPWec6WtMpVgzCqg3EuHiWagBW/3ziD&#10;xU9giwgohU7vtgcK2ch6MX/eeS4MKbLLjLDMWHccKeF53cJQCiF7ztQtjI6TMFOwXmTYEwnP3Yjt&#10;RiaT4R6e10U4GhE/r5OF62VxXjcL188i6qh02L0nCgnbOYw96MfrmzcyZ4DI0+ul10Q/jl7ggjDl&#10;jB7hKjGv0O+ftz+v7rYscWwF5njW6dv1RktVwoUxszjF+q/9547BZtJlzBudYtwmKB6zwnlyMiei&#10;ff5x/lMeOxXVYTx3wvlOgLKR88ihCdjEv2T/KP8pjxTLaQMt19vDSrBJ//yQ8E7oVSrHEUXmIVDu&#10;id/pjbqY99eH/xSSfLM4PMoz+PmkiMUtMkybe/7pcbW4/9b9fFw8reVnVpWL4STnoXj1R4tyffx6&#10;bEevV4xYOfchsbzr328Xo5bwRW2+wxMRKfeafAeZhZnnO/PxZCZ8RvGdWV14QlmX03HFhBsv3fMm&#10;bbY+9Fcu5URmtAtmH4VJje3qJKIdMLmosuG5Osd3ZuTHU5TI985tGMxFgTVUUxtHe945eV6jOZgP&#10;Ak6TwdGOt4CQCRRxnYLJQNozzXXQGBsp4jrFOKOkiOzkseAfTv3LvbVI4dlmRSrPQUU6n2U6qJVe&#10;2O8OzuPU8HKSAdJKz7VI61zZJEbAQJsMXvgHoE1Zmlo4glhEDJFcc2DDH8SyiL2BZdH08eEsS9oW&#10;muYZh/8U5lHB7MGd5t38pBEpzEWdXIemVkJz0x47euF98UMxx5wlR4tAgCtkUs/CVSI2947GP8x/&#10;Sk/hKqhpnj77L/3nQMT2UYJzIGK9a6l+BcMxLLfgRxFSm4hxnHNtIpbLy/nUXon/PBHDSvC8umLm&#10;KU0rtZlYUU6T7JTmBuw9UxjNDMh5WjCaF7A3T2E0K5gS7bFwNCuoiBWkOJoUFJMckGYFBeevUiTN&#10;CirOX1lNiqhYmWlUxMRqJKfs7lGCIVAxyfSlzYryTk1FGTqzXVrnE2aIBlasdUobmlha77NcH7Xm&#10;5zUROxMrUv2Y+bTRMK18OJ+cxihnHDRWVBPbJijSOkmVeEt222giOMkh0WhaWKktnrqYQ9NvoKgy&#10;rwDuTT2zbLJo+h0U41xP9UsosJCQa5t+C9PMS6AF0KCOeZ0bS+TMgxjSl6bSKv0KpvNcLyv9BnKv&#10;s9IvID8CqKwktKvMvEwqyQhC+ZFZae1zCj61WSJmASo/YSC6Pollph7KVAWo/CyGNpzEMh2sY8Vn&#10;7KHWes8habXrmX6Ik+z8+acXJ2XDKpqHwdXvMNNK+rM78U4TLYv7IKZHHCOZxX0o0COOwcriPvbp&#10;EceAZPEoJMx21cUud5jRzukqzWiEjknrLHHXVcxLZ4m7rmLuOUvcdRXzyzniNL9Q2zGHnCXuulpH&#10;Xb08tqZmILZmNvHhwbX0pZ2xj4NJzJXo79Rrx3/pP10AzkKYlZ1S/Lf+0wWvogz4gU4xIhN4JDxP&#10;p5hbuoCz6xSbyPuFf+0Um8lDQdI6xYoxPBoaR/yrW5C8KAmCWnULOovyxDCbIABdcohIXIvtefX6&#10;T6dmqsKiR4PrdAqihIvkQGM6xbDsQ2J9GnQd7nsfblrse7vw9nhmr6lIR3vsTsy8x4TtsTCsXl2x&#10;RvOTX73CQGknTXjwXztpQqWWMxm8qLPEOHf1MT5pMi1qmiyo1AsBINa6vOe8aPWqpgALVWaYe/TS&#10;lCbTRIFnE56QtQjm/UDdMyhQXRDJoOjYheOgtC06cmko0DMao8OWklacUhgdtRQVhcYGDhQcWlxQ&#10;5VCKo0OWkpfADJwoW2K3J86VjAu7QXGqxGxQlCiZcKLEapHWdKZFsaYpDraAtK4zOoqWrGbjjLJp&#10;jeKkbcobpNrGIsFJBq2x2xSnR2ykKDkym2T0HaVGKABOmxTlRWbQgKmmUus70yKt76yWUNJ50gAl&#10;FY0WadtueNXSeHGoLz0BUexrAGltZ00pSoRQHiQFitIgdc64oywIpycNJD2JZMdbnAOx57QoBVJU&#10;lJoxtBRlQDCYzN7F+s4AaXXnJkitbzVDDpmGIdMg3HXINCTlmn+ATMPFuQDMg5QKoPnJygTQ1+CB&#10;PsjPVTO2xHxE6T9dmC9YTXdYSV6ImWdf4MtimKc7o08Bg1/olJIQFW6oU0qw4PU6pVyRKrxstxgm&#10;bXTT+YV82O7FujuA2Z3A8Oyu0N5h9bWMsfq6KZNGn8pEsX3qd2XAfe+SFnbYMroTGOShIdZjZhmL&#10;HSL2IWI3toxnyhxgae2InUfg1SP2psKmKzHrsioK/MxhtI/Yy7qu/f6aOfbXXLHeNA3H2xF7g1XN&#10;VlCvI/aCF79SGM22awptDBwd2ZRc5pDiYFI4hXaIyE0gHdkw1S5SIE21Syyjm0CaasvKbAqkqTb2&#10;4ttAUdw+5cXnFCmK3CveEWNoKYrckc1BJGF0Lwrea05vWFha5YWs8Rrt0kqf4M2YuqJKuNOrqTPv&#10;L4rgJ1zJYbVLK562Y9l91KpvCqqYMLDiGB6RvokVRfFAyWBFpi4FDqm+okB+MqfKWqtdke6LjE1E&#10;5Q047CGDpXUPG7S7qE2+bnLq0qqXcm2jh1rzFSpazB5G8XzNRRIpVBTRlzllRRF9yaUgBpSeZLJj&#10;OgrppXbJgNImjx2jmQ5qtWcGYlTVQKG4M4UhFB9C8SEUR2WBtXPy3xGKXxxbkxem4JoGuBVcx4uG&#10;udjaFb3U3bEduSsKjsK+fB97+08Xg6NFEMNc2BkpukVbsJdOMeKcQAMz6RSjFSaSA+volnOru2AU&#10;3XJUggU8sIVuOWyuJDkwgR450cppIvZK859uadwttsODd+Nhgyq3D1bbFY9Du6KW7ua5nQfwqp1o&#10;Nbw5OguP2SlGyXkS67EAF27A03WixSbs1TVE0UMUfX4UjcHSjqLZhK8dReOYlNqte09RV+P2Apx2&#10;bU7KaobBweve4/kVg2ipVNNL2kkM3RlCYw35ZZSCaHLLS3Hpxk8dUZQU6KQomtdmUDSpZX6couhI&#10;AqvrILVJj3QYQdQ4BdExBBNjn2n9nDcNXsxCoGcmIZdwEMIgR+pfiJ/o/af4R1qJ7pdyniXUY3oM&#10;/ylYg2PxJ+INu9A+dBca5q22Y2HCeG3HgiKpaupsv5hUlRRMnRwL/Apl39ixoHLxmtlZImddjkUI&#10;vJbQCSved5GUZGm/gm3+j6MURPsVG0S7FT5gKAWJ3Ipku9rd0W6FM6kpinYrNoh2K7znJgWJsrGS&#10;t2k3JcrFkncSlCFrYwfsLmq9g9okBOItAxc7M4qsEFFD9x8eUMMe4KVCgb/3O/5T/I8IIeDrCuBc&#10;nBcswUP4T4FCk/G8njLpwd8N/u7sE6wzy5GYLdv+jtM81/Z3EyxHUhYbVj1pZnMcniiTpV+ObMpJ&#10;WI7EWZHN+DoVxNWcI5g5ZyS0S2tHU1PJM2kR7fWyONrx0Qxv4GjHV02ouhVobVehfR92qZpA2vlV&#10;BflQA0i7P+wpNYG0/yv5DEIDSLvAgndeG32LnGAJT2m2KfKDeLd2q6I1SVp5sbG0xkter7PapZWO&#10;0yUzWFrrJa8jWlha70VFa5KGuqI1yQr7xk3NR1XF81yztOrrMS3XGc2KliQRhZutilYkay4It6C0&#10;qXM1qNHBeEGSA3YLSiuei90tKK33hhfGLKhI75lxXGp7b6a0iGhBaYvPGFa00XpaU1WAgRQtR2bG&#10;crQaCYwMklY6JzfSWYFi6LAcPmUiarVJ6zxjnlF98ZSLJywkrfKMnqK1yKzGaTdIaDnXYRh2EO2w&#10;brgS32gUZdADFC+XG1DRDmvEU7bOox3WDVF/C0orXaoerFZppee8DFWMqaZnJr5aax278jLN0pZe&#10;VRmrwm7C0xOLJjNqQCxPUiVKSUxbp1NQQuuRCLXbhVsmlBRKEGwsbe0lDqYwVU9rSOGJBQ7MsLG0&#10;6ssZFXYYr3GidY8jljJYWvcV3ImNpXWf8xO07zM0vuIaEatZWvUcKhvGRSc4naBy1tVozSvbGuLL&#10;XxNfZveYu6TjHfIwKhzNi8MqwW7vLjppNo8O42J0n07t2U4vseFQoP9HLNDPGoFbS77sKIA8ujNg&#10;OK1z7J28Flkk1pDPEncGHHIa3QZMvofQ5Q4jyQFR+iZT6+FW7e/CgcE96K6r8BHntH3iujo5r6vu&#10;AIC7sEm8uzHuuL47TOeqMRenvcj3UN6L3IuV+OLvoWKfrsrVkrTlfKLKf0rCCoEtv7CQqPZf+08n&#10;Rlsm8VC5ywV99F/7TxFDUMpiiDudTvz3/tPJEZEBHGLKbjl3iALixU45RIqMh1iwW44oPp6LOK9T&#10;DmcrkhhiuE4xrJGxWM/GFLf/gG6wEkPxyvCfTinyJhBXdYq5TSdg8J1iYD70vjDau54pj3RMJvta&#10;ZUwjjunEEtUiRumUknb1td6VOCG26ATzRTqyvpxtfwNKSa+zpyaJBh6/9W6jBNNnOXD5zsaBxbMc&#10;eHqnHBi6yAUG4u3Cf/pBI1YJft2NNwNnRz/cyc9ZrYA1s1zPmAEjZrGeJHpuuhnqg4b6oPPrg2CR&#10;7bQ2G/tHTGs3c6zjtpdxcZWiP0u0Gk/nYQRfdCwGJ4t4ztDp6nYwiLsOaXhrER2Dc+4qAYnibwqZ&#10;DRQM4xCbcq4iQYkibz6xMG0LPEZAKThplcDooJs3shiNwYsOMLz1RCZT3WsdcMvOegMnSmRL8VTS&#10;njiNPaNMh4WktYw0DRIKKVKkZ8T3NpLWtOTQUqRI1w1tq7HaFGmb814pklZ3gSywjaQVngHSCp9l&#10;WhRlr+3XH+euczha2/bAiBLXlCZxCoJD+5yLxLKxlL0MnxcXlvD5pklgRwjwLrgdiE71QKBGZmkF&#10;asKaPZfMhWnCwOUqiyxVE8LZc7Y9TXOgfT0F+q7uHhNqJ4l0VYBFuJrTc1H/KZyUVEBUU/xEtv2O&#10;zhchVPYo/lPQXI0FJrHOtgmbn/mw22P4T4fFDQuHL/ov/acIxa/IfzdQ1oGynk9Z4TXblJXj5GtT&#10;1mY8nZ5K2ucN+CnTRF+JUc/LUHk4Rmzng8TLKSsPNM3M2pQV8XUHY5WV9wREUyks6aGMPEGJeBQX&#10;xicomkZlUDSHYqaRgGgGRURDWvLp8YzLPR7ePG1ym1zg8FwKLujYz7r+U2ZmIn9wLD1Sw/w9VNJd&#10;WElHhSGt+Ru/wnR27flbVdI1s+ks3Lzs528c9eHn76ahK3TRBgzYi6dvzsR3zd4oruiYvSkQTiD0&#10;3C2X0yYYeu6mbEOCoWfummql0nbomdtsh564uXQrxdBxL83+STt01MuXW6QYUZLBBIlSDORCBOTT&#10;cyHZcBJ6xnx955cIupfO7FD1YvcEc4B3guovDsfYStAe75T8pzgnCcfCK/Zf+k8RksioZ6FJHBic&#10;nQx2j+A/hyhlP9zS9cXz03J/qZcDcWt7OabBV/dyMxwpjSkVcwF+mExQjMPOxXs5feD0bOry7tdw&#10;c5Iz6PJzhSwiaxGdhCQHk4JEno4T6ymKdnWc7k1hImfHmfUURns7zmSnMNrfof4bKdEURju8zAmx&#10;2uUBwcaJnB4KTy3tRG4vj6TVXNhn+xL1CQsCfI270TVa+g5CvPiQqohySEGGeYUFpHVNDt3A0brm&#10;7LOoenDpf9givYv5BayEE76whIsZBq/jZBmGS5j2VFy4JC2KbrroA7WacrTBfj278J/CMlC3cY4Y&#10;DVSghYItD+I/Bczlonso0hC+f8rhO66Hf3v7dr/7aUccLvoRF7S760Mxywov+X6/fbeT6IyEIfE9&#10;/emPIIDw2PTjD9vlPw+jzfbrR1yrvPrqsFstjzBrtv32n4Tnyd/7IHr78DB6T0skjRsU9QyX9/qb&#10;Oz1HKapxU6K8indx407Ryaxhgo7Y5/FvCUJTz+eo9GGWs3z89v1xtKRHTOspFSLzRvBmOp238rEn&#10;5VALiYW9HHaj98/rDX7aHV7fPB6Pu9tXrw7Lx9Xz4nANDghi0KKAH6W0AvPM1Gl3UmDHoBxUfNoh&#10;X8xn4c4RYoPXy3QUvorj7b3r6V07U137rPlJRJMTObgyhdHkpJhQstoA0uQEd27iGMYUSJOTakxE&#10;0ADS5AQYNpKmJzVf4G4gaS6YRdJsEBh2myI2iCtmzd5FdBBn12agztF4xAcLPmTS6F9ECCnLZKg8&#10;IoR814cFpHVOhNAC0ipXahoY4efLCMlMOOeEeeXDKaE74w4zSyeRw0VyRL0wb3SKcZsgh1nhPDmZ&#10;E7NcFNeh8WMxujtpJuZaopk9R9dhEBF97KasH58Y0starHePi9HPizUdkYf/XPfY5a6+XsMvQyeH&#10;7frp/run9Zr+Yr0ZvVDlPf0cfRH+RuCO7yUH+eufsNsfjt8sDo+Cw8+gZi1uQY829/zT42px/637&#10;+bh4WsvP/PrQYqISB6ZN9NOb7f0vYFrDuUIfeK4QTL/FmT7K2n6F3ZA4y5FHxmyO+xv5KYozSaqM&#10;2WRdNVhKcrbqie3y3eH4/Wr7zGb9M2qa2FJCmdyJ7WBkhewI+7k0gdTmTK5+PZc3o62XRopFUyYU&#10;eD6ODBjNmLCl0sTRjGlOCTgDRztv3lFvtEc772KaaVDEl3hTqYGk+RIaYzcp4ksFmJ7ZuYgw5bE0&#10;YUKpqA2lFV5MKTloaCoiTFXOALTO6ZB5G0prPYektc4H9ltt0lrPAWmlqwYN3OsPy72yK4mYkWgi&#10;vAvljryWiDd9WbUmjWSiamSBNE2eCjKtVbbTt3FiS9qGIsouKuQOzJl35/jc7jFMRp1g3G7ow40c&#10;9vN3W+pB3DJMMqy3PjnafU48DafYdfZBOJi7MTT7VJHqOYl6oHMDnTvevf/HYo9UIDNU4aXuH8h8&#10;/UYpMPLKLT6HX2EYEFdGytHnGw+SbKTxEX3jyfXozctftver1zeLd8ctzyaeiCUZxsm4GFfYMQis&#10;E5/DbdUIuiQ5OC/HrdwgZroPpXMyMWmq1mZzOKRL2nLihJpe4LyNl1GKosnFtAQhMGA0m+MtPSlM&#10;RCz4LhkDR/MK5mApjqYVuCHJbk+bVqQwmlSgStXsVUTkiJ2kMBGLI3LiOjWQk19DTi528HgxvDoH&#10;A/9w/04XGcE7ypJA1uvRo8iHyljKijkm4+7wyooJGOpiu/yxCLWpwjW3KpDSfn3CYkiJkDFs3j1/&#10;vUUeCbPtp353Pa1qtX0oF/lEnhL5sUt9KIZN5ZMi5bis2wtJWJmbUfpVDvHHwYNXzIrIFvsuP9rU&#10;bk0w40c5TE9htCPls+oMnMiRyvVnvFKnmxN7UlpIMoC0J+Udre7oAA2kXWnJSzYGkHalWP5CAiLt&#10;WeRM+XJuAyjypjiQy0SK/ClyYXbnyA5DKgscK4MVKVyunEvfXJQWgdllsLTS5aw6q4ta6wUXThna&#10;io6dnMz4PjajXVrxtPBo60urvpFr4lIsmqZO+sIZbSYWPNpJCr2zdR9daF+gysrG0rpvxpk+Rnfa&#10;I9jNYEW6l0skjT5q3eM6ObtZ2uTraa5ZWvWSVExtPjp7spoThTQsIjp70l2Flwzo6PDJig8PtaC0&#10;0eOiQrOD0emTJdNjC0pPM1yVZ5hpdPxkITdlpmqnXaDBtDiDl6oqOn6SSLJrElhRSFMvHn3m+pTq&#10;wU/WJWFCh7C+L5yJU0TZjBKUBrZ255Pm3cJQCwn7tbNuYXSchH25eLcwLIqE/epdtzDNlCQdVt16&#10;xF0fsW5+jkZowmP087rpWPFdONappzGup3EGL/96XFcDm+5Gp8mH2h6q5nvEXVfDamiPuHulErLD&#10;OnvEXVflYtxecZoKqO2B7Hej/0GvwoNOkGilAX5BICZpyp7zq5wtFEH9PifqPyW367apg990xlh0&#10;9CjeTtVzhTwOTGIxWaXLhnXgJCyHa0A6nwq+wXJgFN1yrkITbKFbznUDTKBHTmz3NBF7pflPV8uJ&#10;Kk7qLzx4N54Ldyc9J4A5Tg/P2wnn0uPwqp1i7io8eMxOMfLU6AO8YaeYq26Fp+sUk1E8BONDfcK/&#10;O6GNqaMdjPMscu1gHGWaSFTLPFDiUm7Z13bKaOM3mJYkFscBeYGG+Lz4B2e0ZVLUEauOUIhITnmC&#10;0BKYrwIdPeNCvSnx9hRF8+OSD9FmzeoH6aAkg6KpsZyXlaDoeETOB096BNWGHhHBTrWiY8CTVj5z&#10;di187JIjfjC+QGVgHB/OZCgcg+sRA8uyBXehXo8UpUaIoXQzisE9Deutv4/1VsyhbffEZQfXdk/F&#10;GMfmCnvHltMa2zeIv53ck76WD2nj67knObNV+4S2e5I7mrWEdk+S7pLGnjLJmDHCdC/X8nGcrkG0&#10;d7JBtHPCxgbcYpeARM5J0mXtpmjnhIyahaKdE/nJVCfaOcm1fElTosyw5JDaTYnywuTjpEOfuY/L&#10;plXsDNLFLpH2U8AlQvcf7hIl8Ow5UViEek5wo9bAIQZL8KGr/5QQVlJAPbspB685eM3fh9eETbe9&#10;Js+X1/aaKEMq3GHhtd7G6DdC4vpaFCq5qI4WYEMO9aKwjq5Gw5Z7ydhon9Z2nVM0jt34yTNq35nF&#10;0e6TY7sUR7vPquEzCdL2oOsnN0zLkEaDtAvFcRZ2x7QTxeY5E0h70XJOHtDQkHakqD6xkSJXWvKq&#10;oQEVeVO6ccpsVbTKSuvDZrMobRY0VZZlBksrHaaXwdJap1sO7XZpvRdyXEb6AqNV1kruhkttgfKW&#10;ofVU7273Ueu+5pVywxyiVdZcF6NFVlmBtKAiW89YFuWOQ9snuR5Ga6wl7bQwDIJqKQJUIzdHpspC&#10;qe9JSg7zSPVONyScoHgF3+qg1nuuUVrrUz4n20CKVlgzSNECKzBsu6IVl9DyjCVQQB9kpnzqpNWm&#10;yNptlUfLq/neaZXnehdrnBa1rTZpjctRNenLi2/3kwvYUjtIb/czTIo2NgZNTfhscqNVtL4QpHDt&#10;ommdWEw6CeHKWbuDtEQSoLgAwGqVNvSad2FbrdJax5EAmWZpvVdcL2Fhab0XuM7T7qK29ZJPYDew&#10;qHA4dLHknUVGH+Pb/XgDloWlNV/i2B2zXfHtfnCWpm3RNSGnds0yfaS1qSBVZNuldV9x8tXqo9Y9&#10;13FYXdSqr5oM88CVT6dmyT2+qclHt/uhPba20tv9BGkIU+1KDjtMzUe1MFkEfJ/vsfVZzbgM8l0g&#10;6d21BeTISZGfbaFDVpF0By5pJpzd2K3I4Xa/4XY/HEQEt7x/fbO/Gb15ffNGwtbd4kgVbZQnox/p&#10;7AByY7yiBKdg5c/4exifry3I7UP0ct3FEYhs2ZSDJfu0mP+U9Bgdw0gWj5MepHjMf+0/RQxRKYv1&#10;bXtAyClycixSfsnLrWYhYOx8LkJFxqPbBbvahzCQ5RDodcvhqAfqLoK4Tjn32L5CFb/u0PNUionw&#10;UARWnQ91FShNT3GRgCFk6ARzUoGA+PfpP+W9ijYQyHRiyTs474lNT4kSBcCsi+4X5a/3g4a73juu&#10;9ePXGU6S8t3zn9JN5IhZrO/4FFejBzLf+VTQeMYDUe+UA0UXOaQGunoB+s1yRdjG4JvvP90odJdA&#10;gDx34oE2M15PmRUoMYv1XADq55v2M4cNSHini9vhTJbfcBMvhns7Pc7zyEdMj0/m43rcPpVlglNZ&#10;QBVp/xEOO6MLA2V8X5QcpzyDLIx1ZcYLOVtAi2AYh8CacigpiM6gFJRAMVB0EE8hfIoSBfCUZzJQ&#10;dPiO/QcWDCbP0Fx3SSC/RN0lHbpztiptjY7bi4qPRE5VEyXEpSDM1QecFhbidDhvyDE6FqXD+cia&#10;tElRMhwYtoqiLUfImFs6osXNoKQCuQtT2VScf5KiPLHRJq3ugtPEVu+0wjNAWuHuksDkvcEzqRaZ&#10;DYpT4LSYb7Qn2mZkD4wo/61ghmzLkG0RXnt30baSi8slMBYp3iPrtuI9aaP3HLloTwiu1NVkwymh&#10;o1jM6mKZNIHBX/VdEij8HBNqJ5iLt053jXmm6j+FsZIK8Ew3wLPt93s5QEg7e+CCy55wS6R6uLl0&#10;E2FG1wPjV+S7NhBf6Gwgvnxu8291eg3GUZv4Mo+5OvHF1iHy4RSilyWqRFrVlNFVg/U0xN2XE18O&#10;pTUFxAgN3IbcO2J9trsTcdO895yrBomPpSia95Zc7J80RZMxrFJaKJqJMV9JQPAKjf58emzlcr+J&#10;N0+bCC9xm7TkTzbMNpP3O5In6ZEavMBQHfj7qA5EkNb2Asz5ru4FTtWBuAGhpgwgT72+OlBfWIhr&#10;FHy29GInkIbmrTlTErPaS2gfQFmLBCJKfUwxd6cY2gOYGHr+50KPFEPP/5SDSdqhp/+a/FmKoWNw&#10;8iEJho7A5eD/ZEdZlPAwQaJ0x6khn54jyq7yQs/wDRedxnCxk4M5wMfBBj48NAQExVZsJVkXJ0Ji&#10;a1khCTLPCoZCiYGPhvynBHyDrxx85e/DV2KubPvKj3OAO8oI3fpiU1TkLmNfOcX5BPAffFTZVQ/8&#10;lCyI9oXtiMmt1muRtrtMQSJ/yRlsyaJpFO0wOYGdwmiXyTfLGI3RPlPquJMQT3tN3KyDXHHaGu02&#10;kd9GIWMCox0nEGycyHXK/YkJUOQ880hazQVfoJgiaUXzxUJG16KlAinBT4G0qvl4LAtI65poQaqj&#10;qGKe8+khfToc04R7x/ztH7vtgW4Su/sDVC9ezFJgJZzChiVczFPYcLMUxKWAw0qqpxX+0+WTMWjA&#10;eXAdTlfallpNzCjYrwfxnwLmqnf6xNyBWahs6nomTQx4Zs8BOAM9GuhRHz063Q/IZ5CH2xP59y9v&#10;6dgZ+OL9Yvf4tPxmcVzof/Nf3K7K7eN2fb/af/n/AAAA//8DAFBLAwQUAAYACAAAACEASELMauEA&#10;AAAKAQAADwAAAGRycy9kb3ducmV2LnhtbEyPQUvDQBCF74L/YRnBm92spbHGbEop6qkIbQXxts1O&#10;k9DsbMhuk/TfO570NDze48338tXkWjFgHxpPGtQsAYFUettQpeHz8PawBBGiIWtaT6jhigFWxe1N&#10;bjLrR9rhsI+V4BIKmdFQx9hlUoayRmfCzHdI7J1870xk2VfS9mbkctfKxyRJpTMN8YfadLipsTzv&#10;L07D+2jG9Vy9DtvzaXP9Piw+vrYKtb6/m9YvICJO8S8Mv/iMDgUzHf2FbBCthjTlKVHDUvFlP50n&#10;zyCOHFyo9Alkkcv/E4ofAAAA//8DAFBLAQItABQABgAIAAAAIQC2gziS/gAAAOEBAAATAAAAAAAA&#10;AAAAAAAAAAAAAABbQ29udGVudF9UeXBlc10ueG1sUEsBAi0AFAAGAAgAAAAhADj9If/WAAAAlAEA&#10;AAsAAAAAAAAAAAAAAAAALwEAAF9yZWxzLy5yZWxzUEsBAi0AFAAGAAgAAAAhAMHwSROJJAAAYwQB&#10;AA4AAAAAAAAAAAAAAAAALgIAAGRycy9lMm9Eb2MueG1sUEsBAi0AFAAGAAgAAAAhAEhCzGrhAAAA&#10;CgEAAA8AAAAAAAAAAAAAAAAA4yYAAGRycy9kb3ducmV2LnhtbFBLBQYAAAAABAAEAPMAAADxJwAA&#10;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919;top:4393;width:23410;height:1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cewwAAANoAAAAPAAAAZHJzL2Rvd25yZXYueG1sRI9Pi8Iw&#10;FMTvgt8hPGEvsqbKItI1iiiC7GFh/YPXR/Nsg81LbaKtfvqNIHgcZuY3zHTe2lLcqPbGsYLhIAFB&#10;nDltOFew360/JyB8QNZYOiYFd/Iwn3U7U0y1a/iPbtuQiwhhn6KCIoQqldJnBVn0A1cRR+/kaosh&#10;yjqXusYmwm0pR0kylhYNx4UCK1oWlJ23V6sgu+8atyqb4yM8Dhfz01/+mrFR6qPXLr5BBGrDO/xq&#10;b7SCL3heiTdAzv4BAAD//wMAUEsBAi0AFAAGAAgAAAAhANvh9svuAAAAhQEAABMAAAAAAAAAAAAA&#10;AAAAAAAAAFtDb250ZW50X1R5cGVzXS54bWxQSwECLQAUAAYACAAAACEAWvQsW78AAAAVAQAACwAA&#10;AAAAAAAAAAAAAAAfAQAAX3JlbHMvLnJlbHNQSwECLQAUAAYACAAAACEAGIlHHsMAAADaAAAADwAA&#10;AAAAAAAAAAAAAAAHAgAAZHJzL2Rvd25yZXYueG1sUEsFBgAAAAADAAMAtwAAAPcCAAAAAA==&#10;" adj="15378" fillcolor="#5b9bd5 [3204]" stroked="f" strokeweight="1pt">
                      <v:textbox inset=",0,14.4pt,0">
                        <w:txbxContent>
                          <w:p w14:paraId="239A1D23" w14:textId="78BFBDF7" w:rsidR="00E112EB" w:rsidRPr="00C64587" w:rsidRDefault="00C64587" w:rsidP="00E112EB">
                            <w:pPr>
                              <w:pStyle w:val="Default"/>
                              <w:rPr>
                                <w:sz w:val="36"/>
                                <w:szCs w:val="36"/>
                              </w:rPr>
                            </w:pPr>
                            <w:r w:rsidRPr="00C64587">
                              <w:rPr>
                                <w:rStyle w:val="fontstyle01"/>
                                <w:sz w:val="36"/>
                                <w:szCs w:val="36"/>
                              </w:rPr>
                              <w:t>SWT 22022 – Practical for Internet Application Development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81D841F" w14:textId="77777777" w:rsidR="00E112EB" w:rsidRPr="00537F4D" w:rsidRDefault="00537F4D" w:rsidP="00E112EB">
          <w:pPr>
            <w:pStyle w:val="Default"/>
            <w:rPr>
              <w:rFonts w:asciiTheme="minorHAnsi" w:hAnsiTheme="minorHAnsi" w:cstheme="minorHAnsi"/>
              <w:b/>
              <w:bCs/>
              <w:color w:val="FFFFFF" w:themeColor="background1"/>
              <w:sz w:val="40"/>
              <w:szCs w:val="40"/>
            </w:rPr>
          </w:pP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B73B24" wp14:editId="6364B4BC">
                    <wp:simplePos x="0" y="0"/>
                    <wp:positionH relativeFrom="page">
                      <wp:posOffset>3950335</wp:posOffset>
                    </wp:positionH>
                    <wp:positionV relativeFrom="page">
                      <wp:posOffset>1511742</wp:posOffset>
                    </wp:positionV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9F02C9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Department of Information and Communication Technology</w:t>
                                </w:r>
                              </w:p>
                              <w:p w14:paraId="1E3AC811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Faculty of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B73B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311.05pt;margin-top:119.0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KKRIsPhAAAADAEAAA8AAABkcnMvZG93bnJldi54&#10;bWxMj01LxDAQhu+C/yGM4EXc9ENKrU2XRRBBEHVd8ZptxrbYzJQm3a37601PenuHeXjnmXI9214c&#10;cHQdk4J4FYFAqtl01CjYvT9c5yCc12R0z4QKftDBujo/K3Vh+EhveNj6RoQScoVW0Ho/FFK6ukWr&#10;3YoHpLD74tFqH8axkWbUx1Bue5lEUSat7ihcaPWA9y3W39vJKpj6Tc4fjp93p5fH1ys8ffJTmip1&#10;eTFv7kB4nP0fDIt+UIcqOO15IuNEryBLkjigCpI0D2Eh4tsl7RXcRFkGsirl/yeqXwAAAP//AwBQ&#10;SwECLQAUAAYACAAAACEAtoM4kv4AAADhAQAAEwAAAAAAAAAAAAAAAAAAAAAAW0NvbnRlbnRfVHlw&#10;ZXNdLnhtbFBLAQItABQABgAIAAAAIQA4/SH/1gAAAJQBAAALAAAAAAAAAAAAAAAAAC8BAABfcmVs&#10;cy8ucmVsc1BLAQItABQABgAIAAAAIQA87RNHYQIAADUFAAAOAAAAAAAAAAAAAAAAAC4CAABkcnMv&#10;ZTJvRG9jLnhtbFBLAQItABQABgAIAAAAIQCikSLD4QAAAAw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7B9F02C9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Department of Information and Communication Technology</w:t>
                          </w:r>
                        </w:p>
                        <w:p w14:paraId="1E3AC811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48"/>
                              <w:szCs w:val="48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Faculty of Technology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76766D" wp14:editId="40A9FD2D">
                    <wp:simplePos x="0" y="0"/>
                    <wp:positionH relativeFrom="page">
                      <wp:posOffset>3319089</wp:posOffset>
                    </wp:positionH>
                    <wp:positionV relativeFrom="page">
                      <wp:posOffset>7283068</wp:posOffset>
                    </wp:positionV>
                    <wp:extent cx="3657600" cy="1368093"/>
                    <wp:effectExtent l="0" t="0" r="7620" b="381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3680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F83669" w14:textId="00DBAA26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Lab</w:t>
                                </w:r>
                                <w:r w:rsidR="00C64587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sheet :</w:t>
                                </w:r>
                                <w:r w:rsidR="00C64587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17</w:t>
                                </w:r>
                              </w:p>
                              <w:p w14:paraId="064C1711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Reg. Number: SEU/IS/20/ICT/084</w:t>
                                </w:r>
                              </w:p>
                              <w:p w14:paraId="301D8E24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Academic Year :2020/2021</w:t>
                                </w:r>
                              </w:p>
                              <w:p w14:paraId="78E2BFEF" w14:textId="227B9710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Date: </w:t>
                                </w:r>
                                <w:r w:rsidR="00C64587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2024.10.21</w:t>
                                </w:r>
                              </w:p>
                              <w:p w14:paraId="2DEA3141" w14:textId="5C1D770D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Practical No :</w:t>
                                </w:r>
                                <w:r w:rsidR="00C64587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76766D" id="Text Box 32" o:spid="_x0000_s1056" type="#_x0000_t202" style="position:absolute;margin-left:261.35pt;margin-top:573.45pt;width:4in;height:107.7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2buYwIAADUFAAAOAAAAZHJzL2Uyb0RvYy54bWysVN9v2jAQfp+0/8Hy+0gAlXWooWKtOk1C&#10;bTU69dk4donm+LyzIWF//c5OAhXbS6e9OBffd9/99tV1Wxu2V+grsAUfj3LOlJVQVval4N+f7j5c&#10;cuaDsKUwYFXBD8rz68X7d1eNm6sJbMGUChmRWD9vXMG3Ibh5lnm5VbXwI3DKklID1iLQL75kJYqG&#10;2GuTTfJ8ljWApUOQynu6ve2UfJH4tVYyPGjtVWCm4BRbSCemcxPPbHEl5i8o3LaSfRjiH6KoRWXJ&#10;6ZHqVgTBdlj9QVVXEsGDDiMJdQZaV1KlHCibcX6WzXornEq5UHG8O5bJ/z9aeb9fu0dkof0MLTUw&#10;FqRxfu7pMubTaqzjlyJlpKcSHo5lU21gki6ns4uPs5xUknTj6ewy/zSNPNnJ3KEPXxTULAoFR+pL&#10;KpfYr3zooAMkerNwVxmTemMsawo+m17kyeCoIXJjI1alLvc0p9CTFA5GRYyx35RmVZkyiBdpvtSN&#10;QbYXNBlCSmVDSj7xEjqiNAXxFsMef4rqLcZdHoNnsOFoXFcWMGV/Fnb5YwhZd3iq+au8oxjaTUuJ&#10;F3wydHYD5YEajtDtgnfyrqKmrIQPjwJp+KmRtNDhgQ5tgIoPvcTZFvDX3+4jnmaStJw1tEwF9z93&#10;AhVn5qulaY2bNwg4CJtBsLv6BqgLY3oqnEwiGWAwg6gR6mfa82X0QiphJfkq+GYQb0K30vROSLVc&#10;JhDtlxNhZddORurYlDhiT+2zQNfPYaARvodhzcT8bBw7bLS0sNwF0FWa1VjXrop9vWk307T370hc&#10;/tf/CXV67Ra/AQAA//8DAFBLAwQUAAYACAAAACEA0KIFfuIAAAAOAQAADwAAAGRycy9kb3ducmV2&#10;LnhtbEyPQU/CQBCF7yb+h82YeJMtRQuUbokxGL2RgiYcl+7aVrqzTWcL9d87nPQ2M+/lzfey9eha&#10;cbY9NR4VTCcRCIulNw1WCj72rw8LEBQ0Gt16tAp+LME6v73JdGr8BQt73oVKcAhSqhXUIXSplFTW&#10;1mma+M4ia1++dzrw2lfS9PrC4a6VcRQl0ukG+UOtO/tS2/K0G5yCzfv3YV/jdijmtKHt6Y0+dUFK&#10;3d+NzysQwY7hzwxXfEaHnJmOfkBDolXwFMdztrIwfUyWIK6WaLng25GnWRLPQOaZ/F8j/wUAAP//&#10;AwBQSwECLQAUAAYACAAAACEAtoM4kv4AAADhAQAAEwAAAAAAAAAAAAAAAAAAAAAAW0NvbnRlbnRf&#10;VHlwZXNdLnhtbFBLAQItABQABgAIAAAAIQA4/SH/1gAAAJQBAAALAAAAAAAAAAAAAAAAAC8BAABf&#10;cmVscy8ucmVsc1BLAQItABQABgAIAAAAIQDck2buYwIAADUFAAAOAAAAAAAAAAAAAAAAAC4CAABk&#10;cnMvZTJvRG9jLnhtbFBLAQItABQABgAIAAAAIQDQogV+4gAAAA4BAAAPAAAAAAAAAAAAAAAAAL0E&#10;AABkcnMvZG93bnJldi54bWxQSwUGAAAAAAQABADzAAAAzAUAAAAA&#10;" filled="f" stroked="f" strokeweight=".5pt">
                    <v:textbox inset="0,0,0,0">
                      <w:txbxContent>
                        <w:p w14:paraId="0DF83669" w14:textId="00DBAA26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Lab</w:t>
                          </w:r>
                          <w:r w:rsidR="00C64587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 </w:t>
                          </w: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sheet :</w:t>
                          </w:r>
                          <w:r w:rsidR="00C64587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17</w:t>
                          </w:r>
                        </w:p>
                        <w:p w14:paraId="064C1711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Reg. Number: SEU/IS/20/ICT/084</w:t>
                          </w:r>
                        </w:p>
                        <w:p w14:paraId="301D8E24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Academic Year :2020/2021</w:t>
                          </w:r>
                        </w:p>
                        <w:p w14:paraId="78E2BFEF" w14:textId="227B9710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Date: </w:t>
                          </w:r>
                          <w:r w:rsidR="00C64587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2024.10.21</w:t>
                          </w:r>
                        </w:p>
                        <w:p w14:paraId="2DEA3141" w14:textId="5C1D770D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Practical No :</w:t>
                          </w:r>
                          <w:r w:rsidR="00C64587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17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t xml:space="preserve">         </w:t>
          </w:r>
        </w:p>
        <w:p w14:paraId="1260B256" w14:textId="5519DDB5" w:rsidR="00C64587" w:rsidRDefault="00537F4D" w:rsidP="00C64587">
          <w:pPr>
            <w:spacing w:after="0" w:line="255" w:lineRule="auto"/>
            <w:ind w:right="2391"/>
            <w:jc w:val="right"/>
          </w:pPr>
          <w:r>
            <w:t xml:space="preserve">                                </w:t>
          </w:r>
          <w:r>
            <w:br w:type="page"/>
          </w:r>
        </w:p>
      </w:sdtContent>
    </w:sdt>
    <w:p w14:paraId="4CEC2C70" w14:textId="2C24F34D" w:rsidR="00C64587" w:rsidRPr="00C64587" w:rsidRDefault="00C64587" w:rsidP="00C64587">
      <w:pPr>
        <w:spacing w:after="0" w:line="255" w:lineRule="auto"/>
        <w:ind w:right="2391"/>
        <w:rPr>
          <w:sz w:val="32"/>
          <w:szCs w:val="32"/>
        </w:rPr>
      </w:pPr>
      <w:r w:rsidRPr="00C64587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Title: </w:t>
      </w:r>
      <w:r w:rsidRPr="00C64587">
        <w:rPr>
          <w:sz w:val="32"/>
          <w:szCs w:val="32"/>
        </w:rPr>
        <w:t xml:space="preserve">Introduction to React and Basic Functional Components  </w:t>
      </w:r>
      <w:r w:rsidRPr="00C64587">
        <w:rPr>
          <w:sz w:val="32"/>
          <w:szCs w:val="32"/>
        </w:rPr>
        <w:tab/>
        <w:t xml:space="preserve"> </w:t>
      </w:r>
    </w:p>
    <w:p w14:paraId="1B71971C" w14:textId="77777777" w:rsidR="00C64587" w:rsidRPr="00C64587" w:rsidRDefault="00C64587" w:rsidP="00C64587">
      <w:pPr>
        <w:spacing w:after="0"/>
        <w:rPr>
          <w:sz w:val="32"/>
          <w:szCs w:val="32"/>
        </w:rPr>
      </w:pPr>
      <w:r w:rsidRPr="00C64587">
        <w:rPr>
          <w:rFonts w:ascii="Times New Roman" w:eastAsia="Times New Roman" w:hAnsi="Times New Roman" w:cs="Times New Roman"/>
          <w:b/>
          <w:sz w:val="32"/>
          <w:szCs w:val="32"/>
        </w:rPr>
        <w:t xml:space="preserve">Aims: </w:t>
      </w:r>
    </w:p>
    <w:p w14:paraId="6FBEDF84" w14:textId="77777777" w:rsidR="00C64587" w:rsidRPr="00C64587" w:rsidRDefault="00C64587" w:rsidP="00C64587">
      <w:pPr>
        <w:spacing w:after="0"/>
        <w:rPr>
          <w:sz w:val="32"/>
          <w:szCs w:val="32"/>
        </w:rPr>
      </w:pPr>
      <w:r w:rsidRPr="00C64587">
        <w:rPr>
          <w:sz w:val="32"/>
          <w:szCs w:val="32"/>
        </w:rPr>
        <w:t xml:space="preserve"> </w:t>
      </w:r>
    </w:p>
    <w:p w14:paraId="0891BCB3" w14:textId="77777777" w:rsidR="00C64587" w:rsidRPr="00C64587" w:rsidRDefault="00C64587" w:rsidP="00C64587">
      <w:pPr>
        <w:numPr>
          <w:ilvl w:val="0"/>
          <w:numId w:val="4"/>
        </w:numPr>
        <w:spacing w:after="12" w:line="249" w:lineRule="auto"/>
        <w:ind w:firstLine="240"/>
        <w:rPr>
          <w:sz w:val="32"/>
          <w:szCs w:val="32"/>
        </w:rPr>
      </w:pPr>
      <w:r w:rsidRPr="00C64587">
        <w:rPr>
          <w:sz w:val="32"/>
          <w:szCs w:val="32"/>
        </w:rPr>
        <w:t xml:space="preserve">Setting up development environment </w:t>
      </w:r>
    </w:p>
    <w:p w14:paraId="5A00C850" w14:textId="77777777" w:rsidR="00C64587" w:rsidRPr="00C64587" w:rsidRDefault="00C64587" w:rsidP="00C64587">
      <w:pPr>
        <w:numPr>
          <w:ilvl w:val="0"/>
          <w:numId w:val="4"/>
        </w:numPr>
        <w:spacing w:after="12" w:line="249" w:lineRule="auto"/>
        <w:ind w:firstLine="240"/>
        <w:rPr>
          <w:sz w:val="32"/>
          <w:szCs w:val="32"/>
        </w:rPr>
      </w:pPr>
      <w:r w:rsidRPr="00C64587">
        <w:rPr>
          <w:sz w:val="32"/>
          <w:szCs w:val="32"/>
        </w:rPr>
        <w:t xml:space="preserve">Project creation </w:t>
      </w:r>
    </w:p>
    <w:p w14:paraId="212F3C31" w14:textId="77777777" w:rsidR="00C64587" w:rsidRPr="00C64587" w:rsidRDefault="00C64587" w:rsidP="00C64587">
      <w:pPr>
        <w:numPr>
          <w:ilvl w:val="0"/>
          <w:numId w:val="4"/>
        </w:numPr>
        <w:spacing w:after="12" w:line="249" w:lineRule="auto"/>
        <w:ind w:firstLine="240"/>
        <w:rPr>
          <w:sz w:val="32"/>
          <w:szCs w:val="32"/>
        </w:rPr>
      </w:pPr>
      <w:r w:rsidRPr="00C64587">
        <w:rPr>
          <w:sz w:val="32"/>
          <w:szCs w:val="32"/>
        </w:rPr>
        <w:t xml:space="preserve">Understanding the core concepts </w:t>
      </w:r>
    </w:p>
    <w:p w14:paraId="6B11821F" w14:textId="31298710" w:rsidR="00C64587" w:rsidRPr="00C64587" w:rsidRDefault="00C64587" w:rsidP="00C64587">
      <w:pPr>
        <w:spacing w:after="12" w:line="249" w:lineRule="auto"/>
        <w:rPr>
          <w:sz w:val="32"/>
          <w:szCs w:val="32"/>
        </w:rPr>
      </w:pPr>
      <w:r w:rsidRPr="00C64587">
        <w:rPr>
          <w:rFonts w:ascii="Times New Roman" w:eastAsia="Times New Roman" w:hAnsi="Times New Roman" w:cs="Times New Roman"/>
          <w:b/>
          <w:sz w:val="32"/>
          <w:szCs w:val="32"/>
        </w:rPr>
        <w:t xml:space="preserve">Tasks: </w:t>
      </w:r>
    </w:p>
    <w:p w14:paraId="19B9D008" w14:textId="77777777" w:rsidR="00C64587" w:rsidRPr="00C64587" w:rsidRDefault="00C64587" w:rsidP="00C64587">
      <w:pPr>
        <w:spacing w:after="0"/>
        <w:rPr>
          <w:sz w:val="32"/>
          <w:szCs w:val="32"/>
        </w:rPr>
      </w:pPr>
      <w:r w:rsidRPr="00C64587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086E849F" w14:textId="77777777" w:rsidR="00C64587" w:rsidRPr="00C64587" w:rsidRDefault="00C64587" w:rsidP="00C64587">
      <w:pPr>
        <w:numPr>
          <w:ilvl w:val="0"/>
          <w:numId w:val="4"/>
        </w:numPr>
        <w:spacing w:after="0"/>
        <w:ind w:firstLine="240"/>
        <w:rPr>
          <w:sz w:val="32"/>
          <w:szCs w:val="32"/>
        </w:rPr>
      </w:pPr>
      <w:r w:rsidRPr="00C64587">
        <w:rPr>
          <w:sz w:val="32"/>
          <w:szCs w:val="32"/>
        </w:rPr>
        <w:t xml:space="preserve">Install Node.js and </w:t>
      </w:r>
      <w:proofErr w:type="spellStart"/>
      <w:r w:rsidRPr="00C64587">
        <w:rPr>
          <w:sz w:val="32"/>
          <w:szCs w:val="32"/>
        </w:rPr>
        <w:t>npm</w:t>
      </w:r>
      <w:proofErr w:type="spellEnd"/>
      <w:r w:rsidRPr="00C64587">
        <w:rPr>
          <w:sz w:val="32"/>
          <w:szCs w:val="32"/>
        </w:rPr>
        <w:t xml:space="preserve">  </w:t>
      </w:r>
    </w:p>
    <w:p w14:paraId="12E286B4" w14:textId="77777777" w:rsidR="00C64587" w:rsidRPr="00C64587" w:rsidRDefault="00C64587" w:rsidP="00C64587">
      <w:pPr>
        <w:numPr>
          <w:ilvl w:val="0"/>
          <w:numId w:val="4"/>
        </w:numPr>
        <w:spacing w:after="0"/>
        <w:ind w:firstLine="240"/>
        <w:rPr>
          <w:sz w:val="32"/>
          <w:szCs w:val="32"/>
        </w:rPr>
      </w:pPr>
      <w:r w:rsidRPr="00C64587">
        <w:rPr>
          <w:sz w:val="32"/>
          <w:szCs w:val="32"/>
        </w:rPr>
        <w:t xml:space="preserve">Setting up React </w:t>
      </w:r>
    </w:p>
    <w:p w14:paraId="1756710C" w14:textId="77777777" w:rsidR="00C64587" w:rsidRPr="00C64587" w:rsidRDefault="00C64587" w:rsidP="00C64587">
      <w:pPr>
        <w:numPr>
          <w:ilvl w:val="0"/>
          <w:numId w:val="4"/>
        </w:numPr>
        <w:spacing w:after="0"/>
        <w:ind w:firstLine="240"/>
        <w:rPr>
          <w:sz w:val="32"/>
          <w:szCs w:val="32"/>
        </w:rPr>
      </w:pPr>
      <w:r w:rsidRPr="00C64587">
        <w:rPr>
          <w:sz w:val="32"/>
          <w:szCs w:val="32"/>
        </w:rPr>
        <w:t xml:space="preserve">Start the development server </w:t>
      </w:r>
    </w:p>
    <w:p w14:paraId="6A3BA20A" w14:textId="77777777" w:rsidR="00C64587" w:rsidRPr="00C64587" w:rsidRDefault="00C64587" w:rsidP="00C64587">
      <w:pPr>
        <w:numPr>
          <w:ilvl w:val="0"/>
          <w:numId w:val="4"/>
        </w:numPr>
        <w:spacing w:after="12" w:line="249" w:lineRule="auto"/>
        <w:ind w:firstLine="240"/>
        <w:rPr>
          <w:sz w:val="32"/>
          <w:szCs w:val="32"/>
        </w:rPr>
      </w:pPr>
      <w:r w:rsidRPr="00C64587">
        <w:rPr>
          <w:sz w:val="32"/>
          <w:szCs w:val="32"/>
        </w:rPr>
        <w:t xml:space="preserve">Basic React Components </w:t>
      </w:r>
    </w:p>
    <w:p w14:paraId="0CC43AD1" w14:textId="77777777" w:rsidR="00C64587" w:rsidRPr="00C64587" w:rsidRDefault="00C64587" w:rsidP="00C64587">
      <w:pPr>
        <w:spacing w:after="0"/>
        <w:ind w:left="720"/>
        <w:rPr>
          <w:sz w:val="32"/>
          <w:szCs w:val="32"/>
        </w:rPr>
      </w:pPr>
      <w:r w:rsidRPr="00C64587">
        <w:rPr>
          <w:sz w:val="32"/>
          <w:szCs w:val="32"/>
        </w:rPr>
        <w:t xml:space="preserve"> </w:t>
      </w:r>
    </w:p>
    <w:p w14:paraId="5F112DF4" w14:textId="77777777" w:rsidR="00C64587" w:rsidRPr="00C64587" w:rsidRDefault="00C64587" w:rsidP="00C64587">
      <w:pPr>
        <w:spacing w:after="0"/>
        <w:ind w:left="720"/>
        <w:rPr>
          <w:sz w:val="32"/>
          <w:szCs w:val="32"/>
        </w:rPr>
      </w:pPr>
      <w:r w:rsidRPr="00C64587">
        <w:rPr>
          <w:sz w:val="32"/>
          <w:szCs w:val="32"/>
        </w:rPr>
        <w:t xml:space="preserve"> </w:t>
      </w:r>
    </w:p>
    <w:p w14:paraId="311CD52A" w14:textId="77777777" w:rsidR="00C64587" w:rsidRPr="00C64587" w:rsidRDefault="00C64587" w:rsidP="00C64587">
      <w:pPr>
        <w:spacing w:after="0"/>
        <w:ind w:left="10"/>
        <w:rPr>
          <w:sz w:val="32"/>
          <w:szCs w:val="32"/>
        </w:rPr>
      </w:pPr>
      <w:proofErr w:type="gramStart"/>
      <w:r w:rsidRPr="00C64587">
        <w:rPr>
          <w:rFonts w:ascii="Times New Roman" w:eastAsia="Times New Roman" w:hAnsi="Times New Roman" w:cs="Times New Roman"/>
          <w:b/>
          <w:sz w:val="32"/>
          <w:szCs w:val="32"/>
        </w:rPr>
        <w:t>Activities :</w:t>
      </w:r>
      <w:proofErr w:type="gramEnd"/>
      <w:r w:rsidRPr="00C64587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3A2A78D6" w14:textId="77777777" w:rsidR="00C64587" w:rsidRDefault="00C64587" w:rsidP="00C64587">
      <w:pPr>
        <w:spacing w:after="14"/>
        <w:ind w:left="840"/>
      </w:pPr>
      <w:r>
        <w:t xml:space="preserve"> </w:t>
      </w:r>
    </w:p>
    <w:p w14:paraId="0A6A75A6" w14:textId="77777777" w:rsidR="00C64587" w:rsidRDefault="00C64587" w:rsidP="00C64587">
      <w:pPr>
        <w:ind w:left="475"/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Install Node.js and </w:t>
      </w:r>
      <w:proofErr w:type="spellStart"/>
      <w:r>
        <w:t>npm</w:t>
      </w:r>
      <w:proofErr w:type="spellEnd"/>
      <w:r>
        <w:t xml:space="preserve">  </w:t>
      </w:r>
    </w:p>
    <w:p w14:paraId="313014DB" w14:textId="4948294C" w:rsidR="00C64587" w:rsidRDefault="00C64587" w:rsidP="00C64587">
      <w:pPr>
        <w:spacing w:after="0"/>
        <w:ind w:left="840"/>
      </w:pPr>
      <w:r>
        <w:t xml:space="preserve"> </w:t>
      </w:r>
    </w:p>
    <w:p w14:paraId="1C9CEE34" w14:textId="1F38CDDB" w:rsidR="00C64587" w:rsidRDefault="00C64587" w:rsidP="00C64587">
      <w:pPr>
        <w:ind w:left="475"/>
      </w:pPr>
      <w:r>
        <w:t xml:space="preserve">Windows: </w:t>
      </w:r>
    </w:p>
    <w:p w14:paraId="3DCB236F" w14:textId="465DC17D" w:rsidR="00C64587" w:rsidRDefault="00C64587" w:rsidP="00C64587">
      <w:pPr>
        <w:numPr>
          <w:ilvl w:val="0"/>
          <w:numId w:val="5"/>
        </w:numPr>
        <w:spacing w:after="42" w:line="249" w:lineRule="auto"/>
        <w:ind w:hanging="132"/>
      </w:pPr>
      <w:r>
        <w:t xml:space="preserve">Download the appropriate Node.js installer from the official website:   </w:t>
      </w:r>
      <w:r>
        <w:tab/>
        <w:t xml:space="preserve"> </w:t>
      </w:r>
      <w:r>
        <w:tab/>
      </w:r>
    </w:p>
    <w:p w14:paraId="4B6AEFCC" w14:textId="692EFCD1" w:rsidR="00C64587" w:rsidRDefault="00C64587" w:rsidP="00C64587">
      <w:pPr>
        <w:spacing w:after="42" w:line="249" w:lineRule="auto"/>
        <w:ind w:left="144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htps://node.js.org/en/download/ </w:t>
      </w:r>
    </w:p>
    <w:p w14:paraId="7F0FF5B0" w14:textId="4FD73168" w:rsidR="001F4380" w:rsidRDefault="001F4380" w:rsidP="00C64587">
      <w:pPr>
        <w:spacing w:after="42" w:line="249" w:lineRule="auto"/>
        <w:ind w:left="1440"/>
      </w:pPr>
    </w:p>
    <w:p w14:paraId="607E33B5" w14:textId="1CB95FB2" w:rsidR="00C64587" w:rsidRDefault="001F4380" w:rsidP="00C64587">
      <w:pPr>
        <w:numPr>
          <w:ilvl w:val="0"/>
          <w:numId w:val="5"/>
        </w:numPr>
        <w:spacing w:after="12" w:line="249" w:lineRule="auto"/>
        <w:ind w:hanging="132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9F9E3F8" wp14:editId="68146D32">
            <wp:simplePos x="0" y="0"/>
            <wp:positionH relativeFrom="page">
              <wp:posOffset>1273800</wp:posOffset>
            </wp:positionH>
            <wp:positionV relativeFrom="paragraph">
              <wp:posOffset>282575</wp:posOffset>
            </wp:positionV>
            <wp:extent cx="4541520" cy="2553335"/>
            <wp:effectExtent l="0" t="0" r="0" b="0"/>
            <wp:wrapTopAndBottom/>
            <wp:docPr id="191166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6563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587">
        <w:t>Run the downloaded installer file and follow the on-screen instruc</w:t>
      </w:r>
      <w:r w:rsidR="00C64587">
        <w:rPr>
          <w:rFonts w:ascii="Tahoma" w:eastAsia="Tahoma" w:hAnsi="Tahoma" w:cs="Tahoma"/>
        </w:rPr>
        <w:t>ti</w:t>
      </w:r>
      <w:r w:rsidR="00C64587">
        <w:t xml:space="preserve">ons. </w:t>
      </w:r>
      <w:r>
        <w:t xml:space="preserve"> </w:t>
      </w:r>
    </w:p>
    <w:p w14:paraId="1D84C8C4" w14:textId="77777777" w:rsidR="001F4380" w:rsidRDefault="001F4380" w:rsidP="001F4380">
      <w:pPr>
        <w:spacing w:after="12" w:line="249" w:lineRule="auto"/>
      </w:pPr>
    </w:p>
    <w:p w14:paraId="6C161B5D" w14:textId="77777777" w:rsidR="001F4380" w:rsidRDefault="001F4380" w:rsidP="001F4380">
      <w:pPr>
        <w:spacing w:after="12" w:line="249" w:lineRule="auto"/>
      </w:pPr>
    </w:p>
    <w:p w14:paraId="64929559" w14:textId="245EB354" w:rsidR="00C64587" w:rsidRDefault="00C64587" w:rsidP="00C64587">
      <w:pPr>
        <w:numPr>
          <w:ilvl w:val="0"/>
          <w:numId w:val="5"/>
        </w:numPr>
        <w:spacing w:after="12" w:line="249" w:lineRule="auto"/>
        <w:ind w:hanging="132"/>
      </w:pPr>
      <w:r>
        <w:t>Verify the installa</w:t>
      </w:r>
      <w:r>
        <w:rPr>
          <w:rFonts w:ascii="Tahoma" w:eastAsia="Tahoma" w:hAnsi="Tahoma" w:cs="Tahoma"/>
        </w:rPr>
        <w:t>ti</w:t>
      </w:r>
      <w:r>
        <w:t xml:space="preserve">on by opening a command prompt and typing  </w:t>
      </w:r>
    </w:p>
    <w:p w14:paraId="66785511" w14:textId="271698D6" w:rsidR="00C64587" w:rsidRDefault="00C64587" w:rsidP="00C64587">
      <w:pPr>
        <w:pStyle w:val="Heading1"/>
        <w:tabs>
          <w:tab w:val="center" w:pos="480"/>
          <w:tab w:val="center" w:pos="840"/>
          <w:tab w:val="center" w:pos="2291"/>
        </w:tabs>
        <w:ind w:left="0" w:firstLine="0"/>
        <w:rPr>
          <w:i w:val="0"/>
        </w:rPr>
      </w:pPr>
      <w:r>
        <w:rPr>
          <w:rFonts w:ascii="Calibri" w:eastAsia="Calibri" w:hAnsi="Calibri" w:cs="Calibri"/>
          <w:i w:val="0"/>
        </w:rPr>
        <w:tab/>
      </w:r>
      <w:r>
        <w:rPr>
          <w:i w:val="0"/>
        </w:rPr>
        <w:t xml:space="preserve"> </w:t>
      </w:r>
      <w:r>
        <w:rPr>
          <w:i w:val="0"/>
        </w:rPr>
        <w:tab/>
        <w:t xml:space="preserve"> </w:t>
      </w:r>
      <w:r>
        <w:rPr>
          <w:i w:val="0"/>
        </w:rPr>
        <w:tab/>
      </w:r>
      <w:r>
        <w:t xml:space="preserve">node -v and </w:t>
      </w:r>
      <w:proofErr w:type="spellStart"/>
      <w:r>
        <w:t>npm</w:t>
      </w:r>
      <w:proofErr w:type="spellEnd"/>
      <w:r>
        <w:t xml:space="preserve"> -v</w:t>
      </w:r>
      <w:r>
        <w:rPr>
          <w:i w:val="0"/>
        </w:rPr>
        <w:t xml:space="preserve"> </w:t>
      </w:r>
    </w:p>
    <w:p w14:paraId="1BA0EA25" w14:textId="28F2217C" w:rsidR="001F4380" w:rsidRPr="001F4380" w:rsidRDefault="001F4380" w:rsidP="001F4380">
      <w:pPr>
        <w:rPr>
          <w:lang w:bidi="ar-S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A1DA52A" wp14:editId="1F056A75">
            <wp:simplePos x="0" y="0"/>
            <wp:positionH relativeFrom="column">
              <wp:posOffset>155170</wp:posOffset>
            </wp:positionH>
            <wp:positionV relativeFrom="paragraph">
              <wp:posOffset>185315</wp:posOffset>
            </wp:positionV>
            <wp:extent cx="6858000" cy="3593465"/>
            <wp:effectExtent l="0" t="0" r="0" b="6985"/>
            <wp:wrapTopAndBottom/>
            <wp:docPr id="122605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511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44FEF" w14:textId="58390177" w:rsidR="00C64587" w:rsidRDefault="00C64587" w:rsidP="00C64587">
      <w:pPr>
        <w:spacing w:after="0"/>
      </w:pPr>
      <w:r>
        <w:t xml:space="preserve"> </w:t>
      </w:r>
    </w:p>
    <w:p w14:paraId="705B46BC" w14:textId="46A42013" w:rsidR="00C64587" w:rsidRDefault="00C64587" w:rsidP="00C64587">
      <w:pPr>
        <w:ind w:left="475"/>
      </w:pPr>
      <w:r>
        <w:t xml:space="preserve">macOS: </w:t>
      </w:r>
    </w:p>
    <w:p w14:paraId="78B57C00" w14:textId="5110694B" w:rsidR="00C64587" w:rsidRDefault="00C64587" w:rsidP="00C64587">
      <w:pPr>
        <w:numPr>
          <w:ilvl w:val="0"/>
          <w:numId w:val="6"/>
        </w:numPr>
        <w:spacing w:after="12" w:line="249" w:lineRule="auto"/>
        <w:ind w:hanging="134"/>
      </w:pPr>
      <w:r>
        <w:t>Install Homebrew if you don't already have it: htps://docs.brew.sh/Installa</w:t>
      </w:r>
      <w:r>
        <w:rPr>
          <w:rFonts w:ascii="Tahoma" w:eastAsia="Tahoma" w:hAnsi="Tahoma" w:cs="Tahoma"/>
        </w:rPr>
        <w:t>ti</w:t>
      </w:r>
      <w:r>
        <w:t xml:space="preserve">on </w:t>
      </w:r>
    </w:p>
    <w:p w14:paraId="656306CE" w14:textId="77777777" w:rsidR="00C64587" w:rsidRDefault="00C64587" w:rsidP="00C64587">
      <w:pPr>
        <w:numPr>
          <w:ilvl w:val="0"/>
          <w:numId w:val="6"/>
        </w:numPr>
        <w:spacing w:after="12" w:line="249" w:lineRule="auto"/>
        <w:ind w:hanging="134"/>
      </w:pPr>
      <w:r>
        <w:t xml:space="preserve">Once Homebrew is installed, run the following command to install Node.js: </w:t>
      </w:r>
    </w:p>
    <w:p w14:paraId="230901F3" w14:textId="77777777" w:rsidR="00C64587" w:rsidRDefault="00C64587" w:rsidP="00C64587">
      <w:pPr>
        <w:tabs>
          <w:tab w:val="center" w:pos="480"/>
          <w:tab w:val="center" w:pos="840"/>
          <w:tab w:val="center" w:pos="2205"/>
        </w:tabs>
        <w:spacing w:after="0"/>
      </w:pPr>
      <w:r>
        <w:rPr>
          <w:rFonts w:ascii="Calibri" w:eastAsia="Calibri" w:hAnsi="Calibri" w:cs="Calibri"/>
        </w:rPr>
        <w:tab/>
      </w:r>
      <w:r>
        <w:t xml:space="preserve"> </w:t>
      </w:r>
      <w:r>
        <w:tab/>
        <w:t xml:space="preserve"> </w:t>
      </w:r>
      <w:r>
        <w:tab/>
      </w:r>
      <w:r>
        <w:rPr>
          <w:rFonts w:ascii="Times New Roman" w:eastAsia="Times New Roman" w:hAnsi="Times New Roman" w:cs="Times New Roman"/>
          <w:i/>
        </w:rPr>
        <w:t xml:space="preserve">brew install node </w:t>
      </w:r>
    </w:p>
    <w:p w14:paraId="2B9C9D72" w14:textId="77777777" w:rsidR="00C64587" w:rsidRDefault="00C64587" w:rsidP="00C64587">
      <w:pPr>
        <w:numPr>
          <w:ilvl w:val="0"/>
          <w:numId w:val="6"/>
        </w:numPr>
        <w:spacing w:after="12" w:line="249" w:lineRule="auto"/>
        <w:ind w:hanging="134"/>
      </w:pPr>
      <w:r>
        <w:t>Verify the installa</w:t>
      </w:r>
      <w:r>
        <w:rPr>
          <w:rFonts w:ascii="Tahoma" w:eastAsia="Tahoma" w:hAnsi="Tahoma" w:cs="Tahoma"/>
        </w:rPr>
        <w:t>ti</w:t>
      </w:r>
      <w:r>
        <w:t xml:space="preserve">on by opening a Terminal window and typing  </w:t>
      </w:r>
    </w:p>
    <w:p w14:paraId="3250F3E9" w14:textId="77777777" w:rsidR="00C64587" w:rsidRDefault="00C64587" w:rsidP="00C64587">
      <w:pPr>
        <w:pStyle w:val="Heading1"/>
        <w:tabs>
          <w:tab w:val="center" w:pos="480"/>
          <w:tab w:val="center" w:pos="840"/>
          <w:tab w:val="center" w:pos="2291"/>
        </w:tabs>
        <w:ind w:left="0" w:firstLine="0"/>
      </w:pPr>
      <w:r>
        <w:rPr>
          <w:rFonts w:ascii="Calibri" w:eastAsia="Calibri" w:hAnsi="Calibri" w:cs="Calibri"/>
          <w:i w:val="0"/>
        </w:rPr>
        <w:tab/>
      </w:r>
      <w:r>
        <w:rPr>
          <w:i w:val="0"/>
        </w:rPr>
        <w:t xml:space="preserve"> </w:t>
      </w:r>
      <w:r>
        <w:rPr>
          <w:i w:val="0"/>
        </w:rPr>
        <w:tab/>
        <w:t xml:space="preserve"> </w:t>
      </w:r>
      <w:r>
        <w:rPr>
          <w:i w:val="0"/>
        </w:rPr>
        <w:tab/>
      </w:r>
      <w:r>
        <w:t xml:space="preserve">node -v and </w:t>
      </w:r>
      <w:proofErr w:type="spellStart"/>
      <w:r>
        <w:t>npm</w:t>
      </w:r>
      <w:proofErr w:type="spellEnd"/>
      <w:r>
        <w:t xml:space="preserve"> -v </w:t>
      </w:r>
    </w:p>
    <w:p w14:paraId="66A9EEC9" w14:textId="77777777" w:rsidR="00C64587" w:rsidRDefault="00C64587" w:rsidP="00C64587">
      <w:pPr>
        <w:spacing w:after="0"/>
        <w:ind w:left="480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203A7741" w14:textId="77777777" w:rsidR="00C64587" w:rsidRDefault="00C64587" w:rsidP="00C64587">
      <w:pPr>
        <w:ind w:left="475"/>
      </w:pPr>
      <w:r>
        <w:t xml:space="preserve">Linux: </w:t>
      </w:r>
    </w:p>
    <w:p w14:paraId="7DFDB11B" w14:textId="77777777" w:rsidR="00C64587" w:rsidRDefault="00C64587" w:rsidP="00C64587">
      <w:pPr>
        <w:numPr>
          <w:ilvl w:val="0"/>
          <w:numId w:val="7"/>
        </w:numPr>
        <w:spacing w:after="12" w:line="249" w:lineRule="auto"/>
        <w:ind w:left="784" w:hanging="132"/>
      </w:pPr>
      <w:r>
        <w:t>The installa</w:t>
      </w:r>
      <w:r>
        <w:rPr>
          <w:rFonts w:ascii="Tahoma" w:eastAsia="Tahoma" w:hAnsi="Tahoma" w:cs="Tahoma"/>
        </w:rPr>
        <w:t>ti</w:t>
      </w:r>
      <w:r>
        <w:t>on method for Linux depends on your specific distribu</w:t>
      </w:r>
      <w:r>
        <w:rPr>
          <w:rFonts w:ascii="Tahoma" w:eastAsia="Tahoma" w:hAnsi="Tahoma" w:cs="Tahoma"/>
        </w:rPr>
        <w:t>ti</w:t>
      </w:r>
      <w:r>
        <w:t xml:space="preserve">on. However, generally, </w:t>
      </w:r>
      <w:proofErr w:type="gramStart"/>
      <w:r>
        <w:t>you  can</w:t>
      </w:r>
      <w:proofErr w:type="gramEnd"/>
      <w:r>
        <w:t xml:space="preserve"> use your package manager to install Node.js. For example, on Ubuntu, you can use the following command: </w:t>
      </w:r>
    </w:p>
    <w:p w14:paraId="0880575E" w14:textId="77777777" w:rsidR="00C64587" w:rsidRDefault="00C64587" w:rsidP="00C64587">
      <w:pPr>
        <w:tabs>
          <w:tab w:val="center" w:pos="480"/>
          <w:tab w:val="center" w:pos="840"/>
          <w:tab w:val="center" w:pos="2651"/>
        </w:tabs>
        <w:spacing w:after="0"/>
      </w:pPr>
      <w:r>
        <w:rPr>
          <w:rFonts w:ascii="Calibri" w:eastAsia="Calibri" w:hAnsi="Calibri" w:cs="Calibri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rPr>
          <w:rFonts w:ascii="Times New Roman" w:eastAsia="Times New Roman" w:hAnsi="Times New Roman" w:cs="Times New Roman"/>
          <w:i/>
        </w:rPr>
        <w:t>sudo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apt install </w:t>
      </w:r>
      <w:proofErr w:type="spellStart"/>
      <w:r>
        <w:rPr>
          <w:rFonts w:ascii="Times New Roman" w:eastAsia="Times New Roman" w:hAnsi="Times New Roman" w:cs="Times New Roman"/>
          <w:i/>
        </w:rPr>
        <w:t>nodejs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npm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</w:p>
    <w:p w14:paraId="3EA45CAF" w14:textId="77777777" w:rsidR="00C64587" w:rsidRDefault="00C64587" w:rsidP="00C64587">
      <w:pPr>
        <w:numPr>
          <w:ilvl w:val="0"/>
          <w:numId w:val="7"/>
        </w:numPr>
        <w:spacing w:after="12" w:line="249" w:lineRule="auto"/>
        <w:ind w:left="784" w:hanging="132"/>
      </w:pPr>
      <w:r>
        <w:t>Verify the installa</w:t>
      </w:r>
      <w:r>
        <w:rPr>
          <w:rFonts w:ascii="Tahoma" w:eastAsia="Tahoma" w:hAnsi="Tahoma" w:cs="Tahoma"/>
        </w:rPr>
        <w:t>ti</w:t>
      </w:r>
      <w:r>
        <w:t xml:space="preserve">on by opening a terminal window and typing  </w:t>
      </w:r>
    </w:p>
    <w:p w14:paraId="42846D81" w14:textId="77777777" w:rsidR="00C64587" w:rsidRDefault="00C64587" w:rsidP="00C64587">
      <w:pPr>
        <w:pStyle w:val="Heading1"/>
        <w:tabs>
          <w:tab w:val="center" w:pos="840"/>
          <w:tab w:val="center" w:pos="2291"/>
        </w:tabs>
        <w:ind w:left="0" w:firstLine="0"/>
      </w:pPr>
      <w:r>
        <w:rPr>
          <w:rFonts w:ascii="Calibri" w:eastAsia="Calibri" w:hAnsi="Calibri" w:cs="Calibri"/>
          <w:i w:val="0"/>
        </w:rPr>
        <w:tab/>
      </w:r>
      <w:r>
        <w:rPr>
          <w:i w:val="0"/>
        </w:rPr>
        <w:t xml:space="preserve"> </w:t>
      </w:r>
      <w:r>
        <w:rPr>
          <w:i w:val="0"/>
        </w:rPr>
        <w:tab/>
      </w:r>
      <w:r>
        <w:t xml:space="preserve">node -v and </w:t>
      </w:r>
      <w:proofErr w:type="spellStart"/>
      <w:r>
        <w:t>npm</w:t>
      </w:r>
      <w:proofErr w:type="spellEnd"/>
      <w:r>
        <w:t xml:space="preserve"> -v </w:t>
      </w:r>
    </w:p>
    <w:p w14:paraId="02CC5239" w14:textId="7A30EA7F" w:rsidR="00C64587" w:rsidRDefault="00C64587" w:rsidP="00C64587">
      <w:pPr>
        <w:spacing w:after="0"/>
        <w:ind w:left="840"/>
      </w:pPr>
    </w:p>
    <w:p w14:paraId="737B161E" w14:textId="77777777" w:rsidR="00C64587" w:rsidRDefault="00C64587" w:rsidP="00C64587">
      <w:pPr>
        <w:spacing w:after="0"/>
      </w:pPr>
      <w:r>
        <w:t xml:space="preserve"> </w:t>
      </w:r>
    </w:p>
    <w:p w14:paraId="6734E105" w14:textId="77777777" w:rsidR="001F4380" w:rsidRDefault="001F4380" w:rsidP="00C64587">
      <w:pPr>
        <w:spacing w:after="0"/>
      </w:pPr>
    </w:p>
    <w:p w14:paraId="583B9F64" w14:textId="77777777" w:rsidR="001F4380" w:rsidRDefault="001F4380" w:rsidP="00C64587">
      <w:pPr>
        <w:spacing w:after="0"/>
      </w:pPr>
    </w:p>
    <w:p w14:paraId="0368C9D0" w14:textId="77777777" w:rsidR="001F4380" w:rsidRDefault="001F4380" w:rsidP="00C64587">
      <w:pPr>
        <w:spacing w:after="0"/>
      </w:pPr>
    </w:p>
    <w:p w14:paraId="7D83FF24" w14:textId="77777777" w:rsidR="001F4380" w:rsidRDefault="001F4380" w:rsidP="00C64587">
      <w:pPr>
        <w:spacing w:after="0"/>
      </w:pPr>
    </w:p>
    <w:p w14:paraId="6B09B6BA" w14:textId="77777777" w:rsidR="001F4380" w:rsidRDefault="001F4380" w:rsidP="00C64587">
      <w:pPr>
        <w:spacing w:after="0"/>
      </w:pPr>
    </w:p>
    <w:p w14:paraId="09B10B8A" w14:textId="77777777" w:rsidR="001F4380" w:rsidRDefault="001F4380" w:rsidP="00C64587">
      <w:pPr>
        <w:spacing w:after="0"/>
      </w:pPr>
    </w:p>
    <w:p w14:paraId="540C6CB1" w14:textId="77777777" w:rsidR="00C64587" w:rsidRDefault="00C64587" w:rsidP="00C64587">
      <w:pPr>
        <w:numPr>
          <w:ilvl w:val="0"/>
          <w:numId w:val="8"/>
        </w:numPr>
        <w:spacing w:after="12" w:line="249" w:lineRule="auto"/>
        <w:ind w:hanging="362"/>
      </w:pPr>
      <w:r>
        <w:lastRenderedPageBreak/>
        <w:t xml:space="preserve">Setting up React </w:t>
      </w:r>
    </w:p>
    <w:p w14:paraId="58D1AC0A" w14:textId="77777777" w:rsidR="00C64587" w:rsidRDefault="00C64587" w:rsidP="00C64587">
      <w:pPr>
        <w:spacing w:after="12" w:line="249" w:lineRule="auto"/>
      </w:pPr>
    </w:p>
    <w:p w14:paraId="6FF8D42A" w14:textId="36B16FD7" w:rsidR="00C64587" w:rsidRDefault="00C64587" w:rsidP="00C64587">
      <w:pPr>
        <w:spacing w:after="12" w:line="249" w:lineRule="auto"/>
      </w:pPr>
      <w:r>
        <w:rPr>
          <w:noProof/>
        </w:rPr>
        <w:drawing>
          <wp:inline distT="0" distB="0" distL="0" distR="0" wp14:anchorId="501C512A" wp14:editId="69628BBA">
            <wp:extent cx="6257925" cy="3409950"/>
            <wp:effectExtent l="0" t="0" r="9525" b="0"/>
            <wp:docPr id="67591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13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B384" w14:textId="049EF5A3" w:rsidR="00C64587" w:rsidRDefault="00B861EA" w:rsidP="00C64587">
      <w:pPr>
        <w:spacing w:after="0"/>
        <w:ind w:left="478"/>
      </w:pPr>
      <w:r w:rsidRPr="00B861EA">
        <w:drawing>
          <wp:anchor distT="0" distB="0" distL="114300" distR="114300" simplePos="0" relativeHeight="251665408" behindDoc="0" locked="0" layoutInCell="1" allowOverlap="1" wp14:anchorId="46B82C79" wp14:editId="6142243D">
            <wp:simplePos x="0" y="0"/>
            <wp:positionH relativeFrom="margin">
              <wp:align>left</wp:align>
            </wp:positionH>
            <wp:positionV relativeFrom="paragraph">
              <wp:posOffset>171561</wp:posOffset>
            </wp:positionV>
            <wp:extent cx="6858000" cy="3561715"/>
            <wp:effectExtent l="0" t="0" r="0" b="635"/>
            <wp:wrapTopAndBottom/>
            <wp:docPr id="135183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327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4587">
        <w:t xml:space="preserve"> </w:t>
      </w:r>
    </w:p>
    <w:p w14:paraId="119DBA67" w14:textId="1B51EE23" w:rsidR="00C64587" w:rsidRDefault="00C64587" w:rsidP="00C64587">
      <w:pPr>
        <w:spacing w:after="0"/>
        <w:jc w:val="right"/>
      </w:pPr>
      <w:r>
        <w:t xml:space="preserve"> </w:t>
      </w:r>
    </w:p>
    <w:p w14:paraId="6B04C72D" w14:textId="77777777" w:rsidR="00C64587" w:rsidRDefault="00C64587" w:rsidP="00C64587">
      <w:pPr>
        <w:spacing w:after="14"/>
        <w:ind w:left="478"/>
      </w:pPr>
      <w:r>
        <w:t xml:space="preserve"> </w:t>
      </w:r>
    </w:p>
    <w:p w14:paraId="3159E74F" w14:textId="77777777" w:rsidR="00C64587" w:rsidRDefault="00C64587" w:rsidP="00C64587">
      <w:pPr>
        <w:numPr>
          <w:ilvl w:val="0"/>
          <w:numId w:val="8"/>
        </w:numPr>
        <w:spacing w:after="12" w:line="249" w:lineRule="auto"/>
        <w:ind w:hanging="362"/>
      </w:pPr>
      <w:r>
        <w:t xml:space="preserve">Start the development server </w:t>
      </w:r>
    </w:p>
    <w:p w14:paraId="610B9325" w14:textId="77777777" w:rsidR="00C64587" w:rsidRDefault="00C64587" w:rsidP="00C64587">
      <w:pPr>
        <w:spacing w:after="0"/>
        <w:ind w:left="840"/>
      </w:pPr>
      <w:r>
        <w:t xml:space="preserve"> </w:t>
      </w:r>
    </w:p>
    <w:p w14:paraId="1418DD4B" w14:textId="77777777" w:rsidR="00C64587" w:rsidRDefault="00C64587" w:rsidP="00C64587">
      <w:pPr>
        <w:ind w:left="850"/>
      </w:pPr>
      <w:r>
        <w:t xml:space="preserve">Install the required dependencies for the project: </w:t>
      </w:r>
    </w:p>
    <w:p w14:paraId="18EE3A79" w14:textId="77777777" w:rsidR="00C64587" w:rsidRDefault="00C64587" w:rsidP="00C64587">
      <w:pPr>
        <w:tabs>
          <w:tab w:val="center" w:pos="840"/>
          <w:tab w:val="center" w:pos="1969"/>
        </w:tabs>
        <w:spacing w:after="0"/>
      </w:pPr>
      <w:r>
        <w:rPr>
          <w:rFonts w:ascii="Calibri" w:eastAsia="Calibri" w:hAnsi="Calibri" w:cs="Calibri"/>
        </w:rPr>
        <w:tab/>
      </w:r>
      <w:r>
        <w:t xml:space="preserve"> </w:t>
      </w:r>
      <w:r>
        <w:tab/>
      </w:r>
      <w:proofErr w:type="spellStart"/>
      <w:r>
        <w:rPr>
          <w:rFonts w:ascii="Times New Roman" w:eastAsia="Times New Roman" w:hAnsi="Times New Roman" w:cs="Times New Roman"/>
          <w:b/>
        </w:rPr>
        <w:t>npm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install </w:t>
      </w:r>
    </w:p>
    <w:p w14:paraId="0645FE97" w14:textId="647D31B0" w:rsidR="00C64587" w:rsidRDefault="00C64587" w:rsidP="00C64587">
      <w:pPr>
        <w:ind w:left="85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7EA283" wp14:editId="57C528BF">
            <wp:simplePos x="0" y="0"/>
            <wp:positionH relativeFrom="column">
              <wp:posOffset>409575</wp:posOffset>
            </wp:positionH>
            <wp:positionV relativeFrom="paragraph">
              <wp:posOffset>295275</wp:posOffset>
            </wp:positionV>
            <wp:extent cx="4905375" cy="2743200"/>
            <wp:effectExtent l="0" t="0" r="9525" b="0"/>
            <wp:wrapTopAndBottom/>
            <wp:docPr id="13061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221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Run the development server: </w:t>
      </w:r>
    </w:p>
    <w:p w14:paraId="46449709" w14:textId="7A769587" w:rsidR="00C64587" w:rsidRDefault="00B861EA" w:rsidP="00C64587">
      <w:pPr>
        <w:spacing w:after="0"/>
        <w:ind w:left="84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38EE917" wp14:editId="6E48A058">
            <wp:simplePos x="0" y="0"/>
            <wp:positionH relativeFrom="column">
              <wp:posOffset>315944</wp:posOffset>
            </wp:positionH>
            <wp:positionV relativeFrom="paragraph">
              <wp:posOffset>3035447</wp:posOffset>
            </wp:positionV>
            <wp:extent cx="6858000" cy="3338195"/>
            <wp:effectExtent l="0" t="0" r="0" b="0"/>
            <wp:wrapTopAndBottom/>
            <wp:docPr id="43925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04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4587">
        <w:rPr>
          <w:rFonts w:ascii="Times New Roman" w:eastAsia="Times New Roman" w:hAnsi="Times New Roman" w:cs="Times New Roman"/>
          <w:b/>
        </w:rPr>
        <w:t xml:space="preserve"> </w:t>
      </w:r>
    </w:p>
    <w:p w14:paraId="01F3476D" w14:textId="39C92A13" w:rsidR="00C64587" w:rsidRDefault="00C64587" w:rsidP="00B861EA">
      <w:pPr>
        <w:spacing w:after="0"/>
        <w:ind w:right="1287"/>
      </w:pPr>
    </w:p>
    <w:p w14:paraId="6D07DE56" w14:textId="77777777" w:rsidR="00C64587" w:rsidRDefault="00C64587" w:rsidP="00C64587">
      <w:pPr>
        <w:numPr>
          <w:ilvl w:val="0"/>
          <w:numId w:val="8"/>
        </w:numPr>
        <w:spacing w:after="12" w:line="249" w:lineRule="auto"/>
        <w:ind w:hanging="362"/>
      </w:pPr>
      <w:r>
        <w:t xml:space="preserve">Basic React Components </w:t>
      </w:r>
    </w:p>
    <w:p w14:paraId="61E97CDB" w14:textId="77777777" w:rsidR="00C64587" w:rsidRDefault="00C64587" w:rsidP="00C64587">
      <w:pPr>
        <w:spacing w:after="0"/>
        <w:ind w:left="840"/>
      </w:pPr>
      <w:r>
        <w:t xml:space="preserve"> </w:t>
      </w:r>
    </w:p>
    <w:p w14:paraId="5567D8D1" w14:textId="77777777" w:rsidR="00C64587" w:rsidRDefault="00C64587" w:rsidP="00C64587">
      <w:pPr>
        <w:pStyle w:val="Heading1"/>
        <w:ind w:left="835"/>
      </w:pPr>
      <w:proofErr w:type="spellStart"/>
      <w:r>
        <w:rPr>
          <w:u w:val="single" w:color="000000"/>
        </w:rPr>
        <w:t>Hello.jsx</w:t>
      </w:r>
      <w:proofErr w:type="spellEnd"/>
      <w:r>
        <w:t xml:space="preserve"> </w:t>
      </w:r>
    </w:p>
    <w:p w14:paraId="0BF59C0D" w14:textId="77777777" w:rsidR="00C64587" w:rsidRDefault="00C64587" w:rsidP="00C64587">
      <w:pPr>
        <w:spacing w:after="0"/>
        <w:ind w:left="840"/>
      </w:pPr>
      <w:r>
        <w:t xml:space="preserve"> </w:t>
      </w:r>
    </w:p>
    <w:p w14:paraId="0932F97F" w14:textId="77777777" w:rsidR="001467C7" w:rsidRPr="001467C7" w:rsidRDefault="001467C7" w:rsidP="001467C7">
      <w:pPr>
        <w:spacing w:after="0" w:line="285" w:lineRule="atLeast"/>
        <w:ind w:left="17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function </w:t>
      </w:r>
      <w:proofErr w:type="gramStart"/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Hello(</w:t>
      </w:r>
      <w:proofErr w:type="gramEnd"/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 {</w:t>
      </w:r>
    </w:p>
    <w:p w14:paraId="039A4226" w14:textId="77777777" w:rsidR="001467C7" w:rsidRPr="001467C7" w:rsidRDefault="001467C7" w:rsidP="001467C7">
      <w:pPr>
        <w:spacing w:after="0" w:line="285" w:lineRule="atLeast"/>
        <w:ind w:left="17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return (</w:t>
      </w:r>
    </w:p>
    <w:p w14:paraId="4FE86A72" w14:textId="77777777" w:rsidR="001467C7" w:rsidRPr="001467C7" w:rsidRDefault="001467C7" w:rsidP="001467C7">
      <w:pPr>
        <w:spacing w:after="0" w:line="285" w:lineRule="atLeast"/>
        <w:ind w:left="17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&lt;&gt;</w:t>
      </w:r>
    </w:p>
    <w:p w14:paraId="22486B90" w14:textId="77777777" w:rsidR="001467C7" w:rsidRPr="001467C7" w:rsidRDefault="001467C7" w:rsidP="001467C7">
      <w:pPr>
        <w:spacing w:after="0" w:line="285" w:lineRule="atLeast"/>
        <w:ind w:left="17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&lt;div&gt;</w:t>
      </w:r>
    </w:p>
    <w:p w14:paraId="4F53261D" w14:textId="77777777" w:rsidR="001467C7" w:rsidRPr="001467C7" w:rsidRDefault="001467C7" w:rsidP="001467C7">
      <w:pPr>
        <w:spacing w:after="0" w:line="285" w:lineRule="atLeast"/>
        <w:ind w:left="17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&lt;h2&gt;Hello </w:t>
      </w:r>
      <w:proofErr w:type="gramStart"/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World !</w:t>
      </w:r>
      <w:proofErr w:type="gramEnd"/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&lt;/h2&gt;</w:t>
      </w:r>
    </w:p>
    <w:p w14:paraId="43EA0638" w14:textId="77777777" w:rsidR="001467C7" w:rsidRPr="001467C7" w:rsidRDefault="001467C7" w:rsidP="001467C7">
      <w:pPr>
        <w:spacing w:after="0" w:line="285" w:lineRule="atLeast"/>
        <w:ind w:left="17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&lt;/div&gt;</w:t>
      </w:r>
    </w:p>
    <w:p w14:paraId="03FD6A77" w14:textId="77777777" w:rsidR="001467C7" w:rsidRPr="001467C7" w:rsidRDefault="001467C7" w:rsidP="001467C7">
      <w:pPr>
        <w:spacing w:after="0" w:line="285" w:lineRule="atLeast"/>
        <w:ind w:left="17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lastRenderedPageBreak/>
        <w:t>    &lt;/&gt;</w:t>
      </w:r>
    </w:p>
    <w:p w14:paraId="2BE9FBB9" w14:textId="77777777" w:rsidR="001467C7" w:rsidRPr="001467C7" w:rsidRDefault="001467C7" w:rsidP="001467C7">
      <w:pPr>
        <w:spacing w:after="0" w:line="285" w:lineRule="atLeast"/>
        <w:ind w:left="17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)    </w:t>
      </w:r>
    </w:p>
    <w:p w14:paraId="4A6AAD4A" w14:textId="77777777" w:rsidR="001467C7" w:rsidRPr="001467C7" w:rsidRDefault="001467C7" w:rsidP="001467C7">
      <w:pPr>
        <w:spacing w:after="0" w:line="285" w:lineRule="atLeast"/>
        <w:ind w:left="17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}</w:t>
      </w:r>
    </w:p>
    <w:p w14:paraId="7986DBDA" w14:textId="77777777" w:rsidR="001467C7" w:rsidRPr="001467C7" w:rsidRDefault="001467C7" w:rsidP="001467C7">
      <w:pPr>
        <w:spacing w:after="0" w:line="285" w:lineRule="atLeast"/>
        <w:ind w:left="171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export default Hello</w:t>
      </w:r>
    </w:p>
    <w:p w14:paraId="34095327" w14:textId="623145D3" w:rsidR="00C64587" w:rsidRDefault="00C64587" w:rsidP="00C64587">
      <w:pPr>
        <w:spacing w:after="0"/>
        <w:ind w:left="840"/>
      </w:pPr>
    </w:p>
    <w:p w14:paraId="64C7C227" w14:textId="77777777" w:rsidR="00C64587" w:rsidRDefault="00C64587" w:rsidP="00C64587">
      <w:pPr>
        <w:pStyle w:val="Heading1"/>
        <w:ind w:left="835"/>
      </w:pPr>
      <w:proofErr w:type="spellStart"/>
      <w:r>
        <w:rPr>
          <w:u w:val="single" w:color="000000"/>
        </w:rPr>
        <w:t>main.jsx</w:t>
      </w:r>
      <w:proofErr w:type="spellEnd"/>
      <w:r>
        <w:t xml:space="preserve"> </w:t>
      </w:r>
    </w:p>
    <w:p w14:paraId="5E704658" w14:textId="77777777" w:rsidR="00C64587" w:rsidRDefault="00C64587" w:rsidP="00C64587">
      <w:pPr>
        <w:spacing w:after="0"/>
        <w:ind w:left="840"/>
      </w:pPr>
      <w:r>
        <w:t xml:space="preserve"> </w:t>
      </w:r>
    </w:p>
    <w:p w14:paraId="5EEDC202" w14:textId="77777777" w:rsidR="001467C7" w:rsidRPr="001467C7" w:rsidRDefault="001467C7" w:rsidP="001467C7">
      <w:pPr>
        <w:spacing w:after="0" w:line="285" w:lineRule="atLeast"/>
        <w:ind w:left="14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 xml:space="preserve">import </w:t>
      </w:r>
      <w:proofErr w:type="gramStart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 xml:space="preserve">{ </w:t>
      </w:r>
      <w:proofErr w:type="spellStart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StrictMode</w:t>
      </w:r>
      <w:proofErr w:type="spellEnd"/>
      <w:proofErr w:type="gramEnd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 xml:space="preserve"> } from 'react'</w:t>
      </w:r>
    </w:p>
    <w:p w14:paraId="6238B984" w14:textId="77777777" w:rsidR="001467C7" w:rsidRPr="001467C7" w:rsidRDefault="001467C7" w:rsidP="001467C7">
      <w:pPr>
        <w:spacing w:after="0" w:line="285" w:lineRule="atLeast"/>
        <w:ind w:left="14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 xml:space="preserve">import </w:t>
      </w:r>
      <w:proofErr w:type="gramStart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 xml:space="preserve">{ </w:t>
      </w:r>
      <w:proofErr w:type="spellStart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createRoot</w:t>
      </w:r>
      <w:proofErr w:type="spellEnd"/>
      <w:proofErr w:type="gramEnd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 xml:space="preserve"> } from 'react-</w:t>
      </w:r>
      <w:proofErr w:type="spellStart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dom</w:t>
      </w:r>
      <w:proofErr w:type="spellEnd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/client'</w:t>
      </w:r>
    </w:p>
    <w:p w14:paraId="3531E148" w14:textId="77777777" w:rsidR="001467C7" w:rsidRPr="001467C7" w:rsidRDefault="001467C7" w:rsidP="001467C7">
      <w:pPr>
        <w:spacing w:after="0" w:line="285" w:lineRule="atLeast"/>
        <w:ind w:left="14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// import App from './</w:t>
      </w:r>
      <w:proofErr w:type="spellStart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App.jsx</w:t>
      </w:r>
      <w:proofErr w:type="spellEnd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'</w:t>
      </w:r>
    </w:p>
    <w:p w14:paraId="559C6950" w14:textId="77777777" w:rsidR="001467C7" w:rsidRPr="001467C7" w:rsidRDefault="001467C7" w:rsidP="001467C7">
      <w:pPr>
        <w:spacing w:after="0" w:line="285" w:lineRule="atLeast"/>
        <w:ind w:left="14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import './index.css'</w:t>
      </w:r>
    </w:p>
    <w:p w14:paraId="6C80F9F3" w14:textId="77777777" w:rsidR="001467C7" w:rsidRPr="001467C7" w:rsidRDefault="001467C7" w:rsidP="001467C7">
      <w:pPr>
        <w:spacing w:after="0" w:line="285" w:lineRule="atLeast"/>
        <w:ind w:left="14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import Hello from './</w:t>
      </w:r>
      <w:proofErr w:type="spellStart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hello.jsx</w:t>
      </w:r>
      <w:proofErr w:type="spellEnd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'</w:t>
      </w:r>
    </w:p>
    <w:p w14:paraId="2B01E1F4" w14:textId="77777777" w:rsidR="001467C7" w:rsidRPr="001467C7" w:rsidRDefault="001467C7" w:rsidP="001467C7">
      <w:pPr>
        <w:spacing w:after="0" w:line="285" w:lineRule="atLeast"/>
        <w:ind w:left="1440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spellStart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createRoot</w:t>
      </w:r>
      <w:proofErr w:type="spellEnd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spellStart"/>
      <w:proofErr w:type="gramStart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document.getElementById</w:t>
      </w:r>
      <w:proofErr w:type="spellEnd"/>
      <w:proofErr w:type="gramEnd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('root')).render(</w:t>
      </w:r>
    </w:p>
    <w:p w14:paraId="02461F17" w14:textId="77777777" w:rsidR="001467C7" w:rsidRPr="001467C7" w:rsidRDefault="001467C7" w:rsidP="001467C7">
      <w:pPr>
        <w:spacing w:after="0" w:line="285" w:lineRule="atLeast"/>
        <w:ind w:left="14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    &lt;</w:t>
      </w:r>
      <w:proofErr w:type="spellStart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StrictMode</w:t>
      </w:r>
      <w:proofErr w:type="spellEnd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&gt;</w:t>
      </w:r>
    </w:p>
    <w:p w14:paraId="572379D7" w14:textId="77777777" w:rsidR="001467C7" w:rsidRPr="001467C7" w:rsidRDefault="001467C7" w:rsidP="001467C7">
      <w:pPr>
        <w:spacing w:after="0" w:line="285" w:lineRule="atLeast"/>
        <w:ind w:left="14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        &lt;Hello /&gt;</w:t>
      </w:r>
    </w:p>
    <w:p w14:paraId="070607B3" w14:textId="77777777" w:rsidR="001467C7" w:rsidRPr="001467C7" w:rsidRDefault="001467C7" w:rsidP="001467C7">
      <w:pPr>
        <w:spacing w:after="0" w:line="285" w:lineRule="atLeast"/>
        <w:ind w:left="14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    &lt;/</w:t>
      </w:r>
      <w:proofErr w:type="spellStart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StrictMode</w:t>
      </w:r>
      <w:proofErr w:type="spellEnd"/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&gt;,</w:t>
      </w:r>
    </w:p>
    <w:p w14:paraId="0D62194D" w14:textId="77777777" w:rsidR="001467C7" w:rsidRPr="001467C7" w:rsidRDefault="001467C7" w:rsidP="001467C7">
      <w:pPr>
        <w:spacing w:after="0" w:line="285" w:lineRule="atLeast"/>
        <w:ind w:left="144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1467C7">
        <w:rPr>
          <w:rFonts w:ascii="Consolas" w:eastAsia="Times New Roman" w:hAnsi="Consolas" w:cs="Times New Roman"/>
          <w:sz w:val="21"/>
          <w:szCs w:val="21"/>
          <w:lang w:bidi="ar-SA"/>
        </w:rPr>
        <w:t>)</w:t>
      </w:r>
    </w:p>
    <w:p w14:paraId="410D4923" w14:textId="77777777" w:rsidR="001467C7" w:rsidRDefault="001467C7">
      <w:pPr>
        <w:rPr>
          <w:rFonts w:ascii="TimesNewRomanPS-BoldMT" w:hAnsi="TimesNewRomanPS-BoldMT"/>
          <w:b/>
          <w:bCs/>
          <w:color w:val="000000"/>
        </w:rPr>
      </w:pPr>
    </w:p>
    <w:p w14:paraId="4CA5549A" w14:textId="0447FD6C" w:rsidR="00B861EA" w:rsidRDefault="00B861EA">
      <w:pPr>
        <w:rPr>
          <w:rFonts w:ascii="TimesNewRomanPS-BoldMT" w:hAnsi="TimesNewRomanPS-BoldMT"/>
          <w:b/>
          <w:bCs/>
          <w:color w:val="000000"/>
        </w:rPr>
      </w:pPr>
      <w:r>
        <w:rPr>
          <w:noProof/>
        </w:rPr>
        <w:drawing>
          <wp:inline distT="0" distB="0" distL="0" distR="0" wp14:anchorId="58D1DAB2" wp14:editId="1D770526">
            <wp:extent cx="6858000" cy="3855720"/>
            <wp:effectExtent l="0" t="0" r="0" b="0"/>
            <wp:docPr id="76650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06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073E" w14:textId="77777777" w:rsidR="001467C7" w:rsidRDefault="001467C7">
      <w:pPr>
        <w:rPr>
          <w:rFonts w:ascii="TimesNewRomanPS-BoldMT" w:hAnsi="TimesNewRomanPS-BoldMT"/>
          <w:b/>
          <w:bCs/>
          <w:color w:val="000000"/>
        </w:rPr>
      </w:pPr>
    </w:p>
    <w:p w14:paraId="7FEF78F5" w14:textId="77777777" w:rsidR="00B861EA" w:rsidRDefault="00B861EA">
      <w:pPr>
        <w:rPr>
          <w:rFonts w:ascii="TimesNewRomanPS-BoldMT" w:hAnsi="TimesNewRomanPS-BoldMT"/>
          <w:b/>
          <w:bCs/>
          <w:color w:val="000000"/>
        </w:rPr>
      </w:pPr>
    </w:p>
    <w:p w14:paraId="212575DF" w14:textId="77777777" w:rsidR="00B861EA" w:rsidRDefault="00B861EA">
      <w:pPr>
        <w:rPr>
          <w:rFonts w:ascii="TimesNewRomanPS-BoldMT" w:hAnsi="TimesNewRomanPS-BoldMT"/>
          <w:b/>
          <w:bCs/>
          <w:color w:val="000000"/>
        </w:rPr>
      </w:pPr>
    </w:p>
    <w:p w14:paraId="4F1DCD8D" w14:textId="77777777" w:rsidR="00B861EA" w:rsidRDefault="00B861EA">
      <w:pPr>
        <w:rPr>
          <w:rFonts w:ascii="TimesNewRomanPS-BoldMT" w:hAnsi="TimesNewRomanPS-BoldMT"/>
          <w:b/>
          <w:bCs/>
          <w:color w:val="000000"/>
        </w:rPr>
      </w:pPr>
    </w:p>
    <w:p w14:paraId="152BA72F" w14:textId="77777777" w:rsidR="00B861EA" w:rsidRDefault="00B861EA">
      <w:pPr>
        <w:rPr>
          <w:rFonts w:ascii="TimesNewRomanPS-BoldMT" w:hAnsi="TimesNewRomanPS-BoldMT"/>
          <w:b/>
          <w:bCs/>
          <w:color w:val="000000"/>
        </w:rPr>
      </w:pPr>
    </w:p>
    <w:p w14:paraId="52C82FBF" w14:textId="021345DB" w:rsidR="00B861EA" w:rsidRDefault="00F76E4D">
      <w:pPr>
        <w:rPr>
          <w:rFonts w:ascii="TimesNewRomanPS-BoldMT" w:hAnsi="TimesNewRomanPS-BoldMT"/>
          <w:b/>
          <w:bCs/>
          <w:color w:val="000000"/>
        </w:rPr>
      </w:pPr>
      <w:proofErr w:type="spellStart"/>
      <w:r>
        <w:rPr>
          <w:rFonts w:ascii="TimesNewRomanPS-BoldMT" w:hAnsi="TimesNewRomanPS-BoldMT"/>
          <w:b/>
          <w:bCs/>
          <w:color w:val="000000"/>
        </w:rPr>
        <w:lastRenderedPageBreak/>
        <w:t>Hello.jsx</w:t>
      </w:r>
      <w:proofErr w:type="spellEnd"/>
    </w:p>
    <w:p w14:paraId="190DB742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34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function </w:t>
      </w:r>
      <w:proofErr w:type="gramStart"/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Hello(</w:t>
      </w:r>
      <w:proofErr w:type="gramEnd"/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 {</w:t>
      </w:r>
    </w:p>
    <w:p w14:paraId="3E3C0EB5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34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return (</w:t>
      </w:r>
    </w:p>
    <w:p w14:paraId="210D0448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34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&lt;&gt;</w:t>
      </w:r>
    </w:p>
    <w:p w14:paraId="0B69FF6C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34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&lt;div&gt;</w:t>
      </w:r>
    </w:p>
    <w:p w14:paraId="7C788DB9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34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&lt;h2&gt;Hello </w:t>
      </w:r>
      <w:proofErr w:type="gramStart"/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World !</w:t>
      </w:r>
      <w:proofErr w:type="gramEnd"/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&lt;/h2&gt;</w:t>
      </w:r>
    </w:p>
    <w:p w14:paraId="37E1FAF4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34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&lt;/div&gt;</w:t>
      </w:r>
    </w:p>
    <w:p w14:paraId="73652925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34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&lt;/&gt;</w:t>
      </w:r>
    </w:p>
    <w:p w14:paraId="0AE86DBA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34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)    </w:t>
      </w:r>
    </w:p>
    <w:p w14:paraId="11C620A9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34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}</w:t>
      </w:r>
    </w:p>
    <w:p w14:paraId="78DFADB0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3420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export default Hello</w:t>
      </w:r>
    </w:p>
    <w:p w14:paraId="143953FF" w14:textId="77777777" w:rsidR="00F76E4D" w:rsidRDefault="00F76E4D">
      <w:pPr>
        <w:rPr>
          <w:rFonts w:ascii="TimesNewRomanPS-BoldMT" w:hAnsi="TimesNewRomanPS-BoldMT"/>
          <w:b/>
          <w:bCs/>
          <w:color w:val="000000"/>
        </w:rPr>
      </w:pPr>
    </w:p>
    <w:p w14:paraId="7D413020" w14:textId="0D222E21" w:rsidR="00B861EA" w:rsidRDefault="00F76E4D">
      <w:pPr>
        <w:rPr>
          <w:rFonts w:ascii="TimesNewRomanPS-BoldMT" w:hAnsi="TimesNewRomanPS-BoldMT"/>
          <w:b/>
          <w:bCs/>
          <w:color w:val="000000"/>
        </w:rPr>
      </w:pPr>
      <w:proofErr w:type="spellStart"/>
      <w:r w:rsidRPr="00F76E4D">
        <w:rPr>
          <w:rFonts w:ascii="TimesNewRomanPS-BoldMT" w:hAnsi="TimesNewRomanPS-BoldMT"/>
          <w:b/>
          <w:bCs/>
          <w:color w:val="000000"/>
        </w:rPr>
        <w:t>App.jsx</w:t>
      </w:r>
      <w:proofErr w:type="spellEnd"/>
    </w:p>
    <w:p w14:paraId="6CC6366B" w14:textId="77777777" w:rsidR="00F76E4D" w:rsidRDefault="00F76E4D">
      <w:pPr>
        <w:rPr>
          <w:rFonts w:ascii="TimesNewRomanPS-BoldMT" w:hAnsi="TimesNewRomanPS-BoldMT"/>
          <w:b/>
          <w:bCs/>
          <w:color w:val="000000"/>
        </w:rPr>
      </w:pPr>
    </w:p>
    <w:p w14:paraId="4B4D116F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 xml:space="preserve">import </w:t>
      </w:r>
      <w:proofErr w:type="gramStart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 xml:space="preserve">{ </w:t>
      </w:r>
      <w:proofErr w:type="spellStart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StrictMode</w:t>
      </w:r>
      <w:proofErr w:type="spellEnd"/>
      <w:proofErr w:type="gramEnd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 xml:space="preserve"> } from 'react'</w:t>
      </w:r>
    </w:p>
    <w:p w14:paraId="66A2B4C6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 xml:space="preserve">import </w:t>
      </w:r>
      <w:proofErr w:type="gramStart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 xml:space="preserve">{ </w:t>
      </w:r>
      <w:proofErr w:type="spellStart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createRoot</w:t>
      </w:r>
      <w:proofErr w:type="spellEnd"/>
      <w:proofErr w:type="gramEnd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 xml:space="preserve"> } from 'react-</w:t>
      </w:r>
      <w:proofErr w:type="spellStart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dom</w:t>
      </w:r>
      <w:proofErr w:type="spellEnd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/client'</w:t>
      </w:r>
    </w:p>
    <w:p w14:paraId="0AFE0DE3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// import App from './</w:t>
      </w:r>
      <w:proofErr w:type="spellStart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App.jsx</w:t>
      </w:r>
      <w:proofErr w:type="spellEnd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'</w:t>
      </w:r>
    </w:p>
    <w:p w14:paraId="4F677DE7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import './index.css'</w:t>
      </w:r>
    </w:p>
    <w:p w14:paraId="0AD2B62F" w14:textId="2631F8CA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import Hello from './</w:t>
      </w:r>
      <w:proofErr w:type="spellStart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Hello.jsx</w:t>
      </w:r>
      <w:proofErr w:type="spellEnd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'</w:t>
      </w:r>
    </w:p>
    <w:p w14:paraId="38F9B6EF" w14:textId="6F1AE3C9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 xml:space="preserve">function </w:t>
      </w:r>
      <w:proofErr w:type="gramStart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App(</w:t>
      </w:r>
      <w:proofErr w:type="gramEnd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) {</w:t>
      </w:r>
    </w:p>
    <w:p w14:paraId="5EEBBA80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  return (</w:t>
      </w:r>
    </w:p>
    <w:p w14:paraId="145EABE0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    &lt;&gt;</w:t>
      </w:r>
    </w:p>
    <w:p w14:paraId="0EF46F05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      &lt;</w:t>
      </w:r>
      <w:proofErr w:type="spellStart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StrictMode</w:t>
      </w:r>
      <w:proofErr w:type="spellEnd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&gt;</w:t>
      </w:r>
    </w:p>
    <w:p w14:paraId="5253C099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        &lt;Hello /&gt;</w:t>
      </w:r>
    </w:p>
    <w:p w14:paraId="721086BE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    &lt;/</w:t>
      </w:r>
      <w:proofErr w:type="spellStart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StrictMode</w:t>
      </w:r>
      <w:proofErr w:type="spellEnd"/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&gt;,</w:t>
      </w:r>
    </w:p>
    <w:p w14:paraId="7F0E2D11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5DE3E3BA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    &lt;/&gt;</w:t>
      </w:r>
    </w:p>
    <w:p w14:paraId="0AA44ED5" w14:textId="777777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  )</w:t>
      </w:r>
    </w:p>
    <w:p w14:paraId="777F03EC" w14:textId="27CAB296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7C8FA361" w14:textId="51684277" w:rsidR="00F76E4D" w:rsidRPr="00F76E4D" w:rsidRDefault="00F76E4D" w:rsidP="00F76E4D">
      <w:pPr>
        <w:shd w:val="clear" w:color="auto" w:fill="D9D9D9" w:themeFill="background1" w:themeFillShade="D9"/>
        <w:spacing w:after="0" w:line="285" w:lineRule="atLeast"/>
        <w:ind w:left="900" w:right="1530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76E4D">
        <w:rPr>
          <w:rFonts w:ascii="Consolas" w:eastAsia="Times New Roman" w:hAnsi="Consolas" w:cs="Times New Roman"/>
          <w:sz w:val="21"/>
          <w:szCs w:val="21"/>
          <w:lang w:bidi="ar-SA"/>
        </w:rPr>
        <w:t>export default App</w:t>
      </w:r>
    </w:p>
    <w:p w14:paraId="6CADE2DD" w14:textId="77777777" w:rsidR="00B861EA" w:rsidRDefault="00B861EA">
      <w:pPr>
        <w:rPr>
          <w:rFonts w:ascii="TimesNewRomanPS-BoldMT" w:hAnsi="TimesNewRomanPS-BoldMT"/>
          <w:b/>
          <w:bCs/>
          <w:color w:val="000000"/>
        </w:rPr>
      </w:pPr>
    </w:p>
    <w:p w14:paraId="21E39121" w14:textId="77777777" w:rsidR="00B861EA" w:rsidRDefault="00B861EA">
      <w:pPr>
        <w:rPr>
          <w:rFonts w:ascii="TimesNewRomanPS-BoldMT" w:hAnsi="TimesNewRomanPS-BoldMT"/>
          <w:b/>
          <w:bCs/>
          <w:color w:val="000000"/>
        </w:rPr>
      </w:pPr>
    </w:p>
    <w:p w14:paraId="5FBBE2FD" w14:textId="77777777" w:rsidR="00B861EA" w:rsidRDefault="00B861EA">
      <w:pPr>
        <w:rPr>
          <w:rFonts w:ascii="TimesNewRomanPS-BoldMT" w:hAnsi="TimesNewRomanPS-BoldMT"/>
          <w:b/>
          <w:bCs/>
          <w:color w:val="000000"/>
        </w:rPr>
      </w:pPr>
    </w:p>
    <w:p w14:paraId="08D307E9" w14:textId="5217E402" w:rsidR="00B861EA" w:rsidRDefault="00F76E4D">
      <w:pPr>
        <w:rPr>
          <w:rFonts w:ascii="TimesNewRomanPS-BoldMT" w:hAnsi="TimesNewRomanPS-BoldMT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79930C05" wp14:editId="152EDA74">
            <wp:extent cx="6858000" cy="3855720"/>
            <wp:effectExtent l="0" t="0" r="0" b="0"/>
            <wp:docPr id="132032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29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2DEA" w14:textId="77777777" w:rsidR="00B861EA" w:rsidRDefault="00B861EA">
      <w:pPr>
        <w:rPr>
          <w:rFonts w:ascii="TimesNewRomanPS-BoldMT" w:hAnsi="TimesNewRomanPS-BoldMT"/>
          <w:b/>
          <w:bCs/>
          <w:color w:val="000000"/>
        </w:rPr>
      </w:pPr>
    </w:p>
    <w:p w14:paraId="53B7203F" w14:textId="35BB8820" w:rsidR="00537F4D" w:rsidRDefault="001467C7">
      <w:pPr>
        <w:rPr>
          <w:rFonts w:ascii="TimesNewRomanPSMT" w:hAnsi="TimesNewRomanPSMT"/>
          <w:color w:val="000000"/>
        </w:rPr>
      </w:pPr>
      <w:r w:rsidRPr="001467C7">
        <w:rPr>
          <w:rFonts w:ascii="TimesNewRomanPS-BoldMT" w:hAnsi="TimesNewRomanPS-BoldMT"/>
          <w:b/>
          <w:bCs/>
          <w:color w:val="000000"/>
        </w:rPr>
        <w:t>Discussion</w:t>
      </w:r>
      <w:r w:rsidRPr="001467C7">
        <w:rPr>
          <w:rFonts w:ascii="TimesNewRomanPSMT" w:hAnsi="TimesNewRomanPSMT"/>
          <w:color w:val="000000"/>
        </w:rPr>
        <w:t>:</w:t>
      </w:r>
    </w:p>
    <w:p w14:paraId="7879BA92" w14:textId="77777777" w:rsidR="001467C7" w:rsidRDefault="001467C7" w:rsidP="001467C7">
      <w:pPr>
        <w:pStyle w:val="ListParagraph"/>
      </w:pPr>
    </w:p>
    <w:p w14:paraId="01D22C24" w14:textId="70F76B4C" w:rsidR="001467C7" w:rsidRDefault="001467C7" w:rsidP="001467C7">
      <w:pPr>
        <w:pStyle w:val="ListParagraph"/>
        <w:numPr>
          <w:ilvl w:val="0"/>
          <w:numId w:val="9"/>
        </w:numPr>
      </w:pPr>
      <w:r>
        <w:t xml:space="preserve">This lab session introduces React, a popular JavaScript library for building user interfaces, with a focus on basic functional components. It starts with setting up the development environment by installing Node.js and </w:t>
      </w:r>
      <w:proofErr w:type="spellStart"/>
      <w:r>
        <w:t>npm</w:t>
      </w:r>
      <w:proofErr w:type="spellEnd"/>
      <w:r>
        <w:t xml:space="preserve">, which are essential tools for running and managing React projects. Participants will then learn to set up a React application and start the development server to view real-time updates as they build. The session emphasizes understanding </w:t>
      </w:r>
      <w:proofErr w:type="spellStart"/>
      <w:r>
        <w:t>React’s</w:t>
      </w:r>
      <w:proofErr w:type="spellEnd"/>
      <w:r>
        <w:t xml:space="preserve"> core concepts, such as components, props, and the virtual DOM, while creating and working with basic functional components. By the end of this session, students will have a foundational understanding of how to structure and develop a React project effectively.</w:t>
      </w:r>
    </w:p>
    <w:sectPr w:rsidR="001467C7" w:rsidSect="0068609E">
      <w:footerReference w:type="default" r:id="rId17"/>
      <w:pgSz w:w="12240" w:h="15840"/>
      <w:pgMar w:top="720" w:right="720" w:bottom="720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D53181" w14:textId="77777777" w:rsidR="00312F1B" w:rsidRDefault="00312F1B" w:rsidP="00E112EB">
      <w:pPr>
        <w:spacing w:after="0" w:line="240" w:lineRule="auto"/>
      </w:pPr>
      <w:r>
        <w:separator/>
      </w:r>
    </w:p>
  </w:endnote>
  <w:endnote w:type="continuationSeparator" w:id="0">
    <w:p w14:paraId="4FD34CE3" w14:textId="77777777" w:rsidR="00312F1B" w:rsidRDefault="00312F1B" w:rsidP="00E11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931926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AB83BD" w14:textId="247975CE" w:rsidR="00E112EB" w:rsidRDefault="00E112E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609E" w:rsidRPr="0068609E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="00C64587">
          <w:rPr>
            <w:rStyle w:val="fontstyle01"/>
          </w:rPr>
          <w:t>SWT 22022 – Practical for Internet Application Development</w:t>
        </w:r>
      </w:p>
    </w:sdtContent>
  </w:sdt>
  <w:p w14:paraId="3F13044F" w14:textId="77777777" w:rsidR="00E112EB" w:rsidRDefault="00E11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6F3E71" w14:textId="77777777" w:rsidR="00312F1B" w:rsidRDefault="00312F1B" w:rsidP="00E112EB">
      <w:pPr>
        <w:spacing w:after="0" w:line="240" w:lineRule="auto"/>
      </w:pPr>
      <w:r>
        <w:separator/>
      </w:r>
    </w:p>
  </w:footnote>
  <w:footnote w:type="continuationSeparator" w:id="0">
    <w:p w14:paraId="59DEB82C" w14:textId="77777777" w:rsidR="00312F1B" w:rsidRDefault="00312F1B" w:rsidP="00E11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1A32B63"/>
    <w:multiLevelType w:val="hybridMultilevel"/>
    <w:tmpl w:val="5FE6E76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2E50E2"/>
    <w:multiLevelType w:val="hybridMultilevel"/>
    <w:tmpl w:val="773235CA"/>
    <w:lvl w:ilvl="0" w:tplc="148A6750">
      <w:start w:val="1"/>
      <w:numFmt w:val="bullet"/>
      <w:lvlText w:val="•"/>
      <w:lvlJc w:val="left"/>
      <w:pPr>
        <w:ind w:left="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561C94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6C2D24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6E6272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16633A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86908E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80B7EA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380FC4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822C6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5E9170"/>
    <w:multiLevelType w:val="hybridMultilevel"/>
    <w:tmpl w:val="0EC0E47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E02282"/>
    <w:multiLevelType w:val="hybridMultilevel"/>
    <w:tmpl w:val="2BE69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96581"/>
    <w:multiLevelType w:val="hybridMultilevel"/>
    <w:tmpl w:val="95C402C2"/>
    <w:lvl w:ilvl="0" w:tplc="198A29A6">
      <w:start w:val="1"/>
      <w:numFmt w:val="bullet"/>
      <w:lvlText w:val="•"/>
      <w:lvlJc w:val="left"/>
      <w:pPr>
        <w:ind w:left="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C2764C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2AE3E4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023258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C2B578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102B00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A4C974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EE185A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EEE13A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F477DC2"/>
    <w:multiLevelType w:val="hybridMultilevel"/>
    <w:tmpl w:val="920C68A4"/>
    <w:lvl w:ilvl="0" w:tplc="C92AED9A">
      <w:start w:val="2"/>
      <w:numFmt w:val="decimal"/>
      <w:lvlText w:val="%1."/>
      <w:lvlJc w:val="left"/>
      <w:pPr>
        <w:ind w:left="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AD9B0">
      <w:start w:val="1"/>
      <w:numFmt w:val="lowerLetter"/>
      <w:lvlText w:val="%2"/>
      <w:lvlJc w:val="left"/>
      <w:pPr>
        <w:ind w:left="1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8218AA">
      <w:start w:val="1"/>
      <w:numFmt w:val="lowerRoman"/>
      <w:lvlText w:val="%3"/>
      <w:lvlJc w:val="left"/>
      <w:pPr>
        <w:ind w:left="2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90ADB8">
      <w:start w:val="1"/>
      <w:numFmt w:val="decimal"/>
      <w:lvlText w:val="%4"/>
      <w:lvlJc w:val="left"/>
      <w:pPr>
        <w:ind w:left="2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38E3B0">
      <w:start w:val="1"/>
      <w:numFmt w:val="lowerLetter"/>
      <w:lvlText w:val="%5"/>
      <w:lvlJc w:val="left"/>
      <w:pPr>
        <w:ind w:left="3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E01F40">
      <w:start w:val="1"/>
      <w:numFmt w:val="lowerRoman"/>
      <w:lvlText w:val="%6"/>
      <w:lvlJc w:val="left"/>
      <w:pPr>
        <w:ind w:left="4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4E6DAC">
      <w:start w:val="1"/>
      <w:numFmt w:val="decimal"/>
      <w:lvlText w:val="%7"/>
      <w:lvlJc w:val="left"/>
      <w:pPr>
        <w:ind w:left="5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F8DDA2">
      <w:start w:val="1"/>
      <w:numFmt w:val="lowerLetter"/>
      <w:lvlText w:val="%8"/>
      <w:lvlJc w:val="left"/>
      <w:pPr>
        <w:ind w:left="5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8680EE">
      <w:start w:val="1"/>
      <w:numFmt w:val="lowerRoman"/>
      <w:lvlText w:val="%9"/>
      <w:lvlJc w:val="left"/>
      <w:pPr>
        <w:ind w:left="6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331B88"/>
    <w:multiLevelType w:val="hybridMultilevel"/>
    <w:tmpl w:val="C34EFFB6"/>
    <w:lvl w:ilvl="0" w:tplc="6D34DC5E">
      <w:start w:val="1"/>
      <w:numFmt w:val="bullet"/>
      <w:lvlText w:val="•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CA676E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441BC6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BC492C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A204B0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D64C20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EE68CA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CA37A0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289A54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AF132E"/>
    <w:multiLevelType w:val="hybridMultilevel"/>
    <w:tmpl w:val="4B359A3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C5A779C"/>
    <w:multiLevelType w:val="hybridMultilevel"/>
    <w:tmpl w:val="E064EBC0"/>
    <w:lvl w:ilvl="0" w:tplc="AA3AF7A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88FB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BCF9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ACD2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DCCA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32D8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0450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2AB7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D603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8451757">
    <w:abstractNumId w:val="2"/>
  </w:num>
  <w:num w:numId="2" w16cid:durableId="726956987">
    <w:abstractNumId w:val="0"/>
  </w:num>
  <w:num w:numId="3" w16cid:durableId="70200246">
    <w:abstractNumId w:val="7"/>
  </w:num>
  <w:num w:numId="4" w16cid:durableId="223566643">
    <w:abstractNumId w:val="8"/>
  </w:num>
  <w:num w:numId="5" w16cid:durableId="1000353469">
    <w:abstractNumId w:val="1"/>
  </w:num>
  <w:num w:numId="6" w16cid:durableId="137891067">
    <w:abstractNumId w:val="4"/>
  </w:num>
  <w:num w:numId="7" w16cid:durableId="1189414387">
    <w:abstractNumId w:val="6"/>
  </w:num>
  <w:num w:numId="8" w16cid:durableId="1497573861">
    <w:abstractNumId w:val="5"/>
  </w:num>
  <w:num w:numId="9" w16cid:durableId="1207109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23"/>
    <w:rsid w:val="00075BD7"/>
    <w:rsid w:val="000C7BBD"/>
    <w:rsid w:val="001467C7"/>
    <w:rsid w:val="00152328"/>
    <w:rsid w:val="001F4380"/>
    <w:rsid w:val="00297D1C"/>
    <w:rsid w:val="00307823"/>
    <w:rsid w:val="00312F1B"/>
    <w:rsid w:val="003D1289"/>
    <w:rsid w:val="00537F4D"/>
    <w:rsid w:val="0068609E"/>
    <w:rsid w:val="00725E20"/>
    <w:rsid w:val="00754F09"/>
    <w:rsid w:val="007C4107"/>
    <w:rsid w:val="008C0946"/>
    <w:rsid w:val="008F45A4"/>
    <w:rsid w:val="00B861EA"/>
    <w:rsid w:val="00C64587"/>
    <w:rsid w:val="00E112EB"/>
    <w:rsid w:val="00E75A7B"/>
    <w:rsid w:val="00F76E4D"/>
    <w:rsid w:val="00F9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192B"/>
  <w15:chartTrackingRefBased/>
  <w15:docId w15:val="{E471D88E-0CCE-47C8-8A66-7966B6E8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107"/>
    <w:rPr>
      <w:rFonts w:cs="Latha"/>
    </w:rPr>
  </w:style>
  <w:style w:type="paragraph" w:styleId="Heading1">
    <w:name w:val="heading 1"/>
    <w:next w:val="Normal"/>
    <w:link w:val="Heading1Char"/>
    <w:uiPriority w:val="9"/>
    <w:qFormat/>
    <w:rsid w:val="00C64587"/>
    <w:pPr>
      <w:keepNext/>
      <w:keepLines/>
      <w:spacing w:after="0"/>
      <w:ind w:left="490" w:hanging="10"/>
      <w:outlineLvl w:val="0"/>
    </w:pPr>
    <w:rPr>
      <w:rFonts w:ascii="Times New Roman" w:eastAsia="Times New Roman" w:hAnsi="Times New Roman" w:cs="Times New Roman"/>
      <w:i/>
      <w:color w:val="000000"/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37F4D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37F4D"/>
    <w:rPr>
      <w:rFonts w:eastAsiaTheme="minorEastAsia"/>
      <w:lang w:bidi="ar-SA"/>
    </w:rPr>
  </w:style>
  <w:style w:type="paragraph" w:customStyle="1" w:styleId="Default">
    <w:name w:val="Default"/>
    <w:rsid w:val="00537F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4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E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EB"/>
    <w:rPr>
      <w:rFonts w:cs="Latha"/>
    </w:rPr>
  </w:style>
  <w:style w:type="character" w:customStyle="1" w:styleId="fontstyle01">
    <w:name w:val="fontstyle01"/>
    <w:basedOn w:val="DefaultParagraphFont"/>
    <w:rsid w:val="00C6458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4587"/>
    <w:rPr>
      <w:rFonts w:ascii="Times New Roman" w:eastAsia="Times New Roman" w:hAnsi="Times New Roman" w:cs="Times New Roman"/>
      <w:i/>
      <w:color w:val="000000"/>
      <w:kern w:val="2"/>
      <w:lang w:bidi="ar-SA"/>
      <w14:ligatures w14:val="standardContextual"/>
    </w:rPr>
  </w:style>
  <w:style w:type="table" w:customStyle="1" w:styleId="TableGrid0">
    <w:name w:val="TableGrid"/>
    <w:rsid w:val="00C64587"/>
    <w:pPr>
      <w:spacing w:after="0" w:line="240" w:lineRule="auto"/>
    </w:pPr>
    <w:rPr>
      <w:rFonts w:eastAsiaTheme="minorEastAsia"/>
      <w:kern w:val="2"/>
      <w:lang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46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5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0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SWT 12041 – Practical forWeb systems and Technologies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B911D9-EBE5-47EB-8CF7-8B701A2EA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448</Words>
  <Characters>2652</Characters>
  <Application>Microsoft Office Word</Application>
  <DocSecurity>0</DocSecurity>
  <Lines>139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</dc:creator>
  <cp:keywords/>
  <dc:description/>
  <cp:lastModifiedBy>Pasan Kalhara</cp:lastModifiedBy>
  <cp:revision>5</cp:revision>
  <cp:lastPrinted>2023-02-02T14:26:00Z</cp:lastPrinted>
  <dcterms:created xsi:type="dcterms:W3CDTF">2023-03-28T08:33:00Z</dcterms:created>
  <dcterms:modified xsi:type="dcterms:W3CDTF">2024-11-15T16:06:00Z</dcterms:modified>
</cp:coreProperties>
</file>