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="Latha"/>
          <w:lang w:bidi="ta-IN"/>
        </w:rPr>
        <w:id w:val="564766686"/>
        <w:docPartObj>
          <w:docPartGallery w:val="Cover Pages"/>
          <w:docPartUnique/>
        </w:docPartObj>
      </w:sdtPr>
      <w:sdtContent>
        <w:p w14:paraId="2F9DCC66" w14:textId="77777777" w:rsidR="00537F4D" w:rsidRDefault="00537F4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5CFDC2" wp14:editId="7F317080">
                    <wp:simplePos x="0" y="0"/>
                    <wp:positionH relativeFrom="page">
                      <wp:posOffset>419100</wp:posOffset>
                    </wp:positionH>
                    <wp:positionV relativeFrom="page">
                      <wp:posOffset>514350</wp:posOffset>
                    </wp:positionV>
                    <wp:extent cx="3587260" cy="9116651"/>
                    <wp:effectExtent l="0" t="0" r="0" b="889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7260" cy="9116651"/>
                              <a:chOff x="0" y="0"/>
                              <a:chExt cx="253293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1929" y="439377"/>
                                <a:ext cx="2341005" cy="134868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A1D23" w14:textId="38275D0B" w:rsidR="00E112EB" w:rsidRPr="00116187" w:rsidRDefault="00116187" w:rsidP="00E112EB">
                                  <w:pPr>
                                    <w:pStyle w:val="Defaul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116187">
                                    <w:rPr>
                                      <w:rStyle w:val="fontstyle01"/>
                                      <w:sz w:val="32"/>
                                      <w:szCs w:val="32"/>
                                    </w:rPr>
                                    <w:t>SWT 22022 – Practical for Internet Application Development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5CFDC2" id="Group 2" o:spid="_x0000_s1026" style="position:absolute;margin-left:33pt;margin-top:40.5pt;width:282.45pt;height:717.85pt;z-index:-251657216;mso-position-horizontal-relative:page;mso-position-vertical-relative:page" coordsize="2532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19;top:4393;width:23410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" adj="15378" fillcolor="#5b9bd5 [3204]" stroked="f" strokeweight="1pt">
                      <v:textbox inset=",0,14.4pt,0">
                        <w:txbxContent>
                          <w:p w14:paraId="239A1D23" w14:textId="38275D0B" w:rsidR="00E112EB" w:rsidRPr="00116187" w:rsidRDefault="00116187" w:rsidP="00E112EB">
                            <w:pPr>
                              <w:pStyle w:val="Default"/>
                              <w:rPr>
                                <w:sz w:val="32"/>
                                <w:szCs w:val="32"/>
                              </w:rPr>
                            </w:pPr>
                            <w:r w:rsidRPr="00116187">
                              <w:rPr>
                                <w:rStyle w:val="fontstyle01"/>
                                <w:sz w:val="32"/>
                                <w:szCs w:val="32"/>
                              </w:rPr>
                              <w:t>SWT 22022 – Practical for Internet Application Development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81D841F" w14:textId="77777777" w:rsidR="00E112EB" w:rsidRPr="00537F4D" w:rsidRDefault="00537F4D" w:rsidP="00E112EB">
          <w:pPr>
            <w:pStyle w:val="Default"/>
            <w:rPr>
              <w:rFonts w:asciiTheme="minorHAnsi" w:hAnsiTheme="minorHAnsi" w:cstheme="minorHAnsi"/>
              <w:b/>
              <w:bCs/>
              <w:color w:val="FFFFFF" w:themeColor="background1"/>
              <w:sz w:val="40"/>
              <w:szCs w:val="40"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B73B24" wp14:editId="6364B4BC">
                    <wp:simplePos x="0" y="0"/>
                    <wp:positionH relativeFrom="page">
                      <wp:posOffset>3950335</wp:posOffset>
                    </wp:positionH>
                    <wp:positionV relativeFrom="page">
                      <wp:posOffset>1511742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9F02C9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1E3AC811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B73B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311.05pt;margin-top:119.0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KKRIsPhAAAADAEAAA8AAABkcnMvZG93bnJldi54&#10;bWxMj01LxDAQhu+C/yGM4EXc9ENKrU2XRRBBEHVd8ZptxrbYzJQm3a37601PenuHeXjnmXI9214c&#10;cHQdk4J4FYFAqtl01CjYvT9c5yCc12R0z4QKftDBujo/K3Vh+EhveNj6RoQScoVW0Ho/FFK6ukWr&#10;3YoHpLD74tFqH8axkWbUx1Bue5lEUSat7ihcaPWA9y3W39vJKpj6Tc4fjp93p5fH1ys8ffJTmip1&#10;eTFv7kB4nP0fDIt+UIcqOO15IuNEryBLkjigCpI0D2Eh4tsl7RXcRFkGsirl/yeqX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CikSLD4QAAAAw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7B9F02C9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1E3AC811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76766D" wp14:editId="40A9FD2D">
                    <wp:simplePos x="0" y="0"/>
                    <wp:positionH relativeFrom="page">
                      <wp:posOffset>3319089</wp:posOffset>
                    </wp:positionH>
                    <wp:positionV relativeFrom="page">
                      <wp:posOffset>7283068</wp:posOffset>
                    </wp:positionV>
                    <wp:extent cx="3657600" cy="1368093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680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83669" w14:textId="31601220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Lab</w:t>
                                </w:r>
                                <w:r w:rsidR="00116187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sheet :</w:t>
                                </w:r>
                                <w:r w:rsidR="00116187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21</w:t>
                                </w:r>
                              </w:p>
                              <w:p w14:paraId="064C1711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Reg. Number: SEU/IS/20/ICT/084</w:t>
                                </w:r>
                              </w:p>
                              <w:p w14:paraId="301D8E24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Academic Year :2020/2021</w:t>
                                </w:r>
                              </w:p>
                              <w:p w14:paraId="78E2BFEF" w14:textId="25364108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Date: </w:t>
                                </w:r>
                                <w:r w:rsidR="00116187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2024.11.06</w:t>
                                </w:r>
                              </w:p>
                              <w:p w14:paraId="2DEA3141" w14:textId="2A3D0DC3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Practical No :</w:t>
                                </w:r>
                                <w:r w:rsidR="00116187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76766D" id="Text Box 32" o:spid="_x0000_s1056" type="#_x0000_t202" style="position:absolute;margin-left:261.35pt;margin-top:573.45pt;width:4in;height:107.7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" filled="f" stroked="f" strokeweight=".5pt">
                    <v:textbox inset="0,0,0,0">
                      <w:txbxContent>
                        <w:p w14:paraId="0DF83669" w14:textId="31601220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Lab</w:t>
                          </w:r>
                          <w:r w:rsidR="00116187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sheet :</w:t>
                          </w:r>
                          <w:r w:rsidR="00116187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21</w:t>
                          </w:r>
                        </w:p>
                        <w:p w14:paraId="064C1711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Reg. Number: SEU/IS/20/ICT/084</w:t>
                          </w:r>
                        </w:p>
                        <w:p w14:paraId="301D8E24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Academic Year :2020/2021</w:t>
                          </w:r>
                        </w:p>
                        <w:p w14:paraId="78E2BFEF" w14:textId="25364108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Date: </w:t>
                          </w:r>
                          <w:r w:rsidR="00116187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2024.11.06</w:t>
                          </w:r>
                        </w:p>
                        <w:p w14:paraId="2DEA3141" w14:textId="2A3D0DC3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Practical No :</w:t>
                          </w:r>
                          <w:r w:rsidR="00116187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22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t xml:space="preserve">         </w:t>
          </w:r>
        </w:p>
        <w:p w14:paraId="1D848479" w14:textId="77777777" w:rsidR="00116187" w:rsidRDefault="00537F4D" w:rsidP="00116187">
          <w:r>
            <w:t xml:space="preserve">                                </w:t>
          </w:r>
          <w:r>
            <w:br w:type="page"/>
          </w:r>
        </w:p>
      </w:sdtContent>
    </w:sdt>
    <w:p w14:paraId="06D61FDB" w14:textId="77777777" w:rsidR="00116187" w:rsidRPr="00116187" w:rsidRDefault="00116187" w:rsidP="00116187">
      <w:pP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bidi="ar-SA"/>
        </w:rPr>
      </w:pPr>
      <w:r w:rsidRPr="0011618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bidi="ar-SA"/>
        </w:rPr>
        <w:lastRenderedPageBreak/>
        <w:t xml:space="preserve">Title: </w:t>
      </w:r>
    </w:p>
    <w:p w14:paraId="620AC8F7" w14:textId="7FDAC575" w:rsidR="00116187" w:rsidRPr="00116187" w:rsidRDefault="00116187" w:rsidP="00116187">
      <w:pPr>
        <w:pStyle w:val="ListParagraph"/>
        <w:numPr>
          <w:ilvl w:val="0"/>
          <w:numId w:val="4"/>
        </w:numPr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  <w:t>E – Commerce App (Laravel) - II</w:t>
      </w:r>
    </w:p>
    <w:p w14:paraId="52CC9A53" w14:textId="77777777" w:rsidR="00116187" w:rsidRPr="00116187" w:rsidRDefault="00116187" w:rsidP="0011618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bidi="ar-SA"/>
        </w:rPr>
      </w:pPr>
      <w:r w:rsidRPr="0011618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bidi="ar-SA"/>
        </w:rPr>
        <w:t>Aims:</w:t>
      </w:r>
    </w:p>
    <w:p w14:paraId="0E493FE4" w14:textId="77777777" w:rsidR="00116187" w:rsidRPr="00116187" w:rsidRDefault="00116187" w:rsidP="00116187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</w:pPr>
      <w:r w:rsidRPr="00116187">
        <w:rPr>
          <w:rFonts w:ascii="SymbolMT" w:eastAsia="Times New Roman" w:hAnsi="SymbolMT" w:cs="Times New Roman"/>
          <w:color w:val="000000"/>
          <w:sz w:val="32"/>
          <w:szCs w:val="32"/>
          <w:lang w:bidi="ar-SA"/>
        </w:rPr>
        <w:t xml:space="preserve">• </w:t>
      </w:r>
      <w:r w:rsidRPr="00116187"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  <w:t>Implement Laravel backend application</w:t>
      </w:r>
    </w:p>
    <w:p w14:paraId="2B24CA39" w14:textId="77777777" w:rsidR="00116187" w:rsidRPr="00116187" w:rsidRDefault="00116187" w:rsidP="0011618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bidi="ar-SA"/>
        </w:rPr>
      </w:pPr>
      <w:r w:rsidRPr="0011618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bidi="ar-SA"/>
        </w:rPr>
        <w:t>Tasks:</w:t>
      </w:r>
    </w:p>
    <w:p w14:paraId="3D6EAF9E" w14:textId="77777777" w:rsidR="00116187" w:rsidRPr="00116187" w:rsidRDefault="00116187" w:rsidP="00116187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</w:pPr>
      <w:r w:rsidRPr="00116187">
        <w:rPr>
          <w:rFonts w:ascii="SymbolMT" w:eastAsia="Times New Roman" w:hAnsi="SymbolMT" w:cs="Times New Roman"/>
          <w:color w:val="000000"/>
          <w:sz w:val="32"/>
          <w:szCs w:val="32"/>
          <w:lang w:bidi="ar-SA"/>
        </w:rPr>
        <w:t xml:space="preserve">• </w:t>
      </w:r>
      <w:r w:rsidRPr="00116187"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  <w:t>Create a New Project</w:t>
      </w:r>
    </w:p>
    <w:p w14:paraId="5A54221B" w14:textId="77777777" w:rsidR="00116187" w:rsidRPr="00116187" w:rsidRDefault="00116187" w:rsidP="00116187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</w:pPr>
      <w:r w:rsidRPr="00116187">
        <w:rPr>
          <w:rFonts w:ascii="SymbolMT" w:eastAsia="Times New Roman" w:hAnsi="SymbolMT" w:cs="Times New Roman"/>
          <w:color w:val="000000"/>
          <w:sz w:val="32"/>
          <w:szCs w:val="32"/>
          <w:lang w:bidi="ar-SA"/>
        </w:rPr>
        <w:t xml:space="preserve">• </w:t>
      </w:r>
      <w:r w:rsidRPr="00116187"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  <w:t>Create model, migrations controller and request</w:t>
      </w:r>
    </w:p>
    <w:p w14:paraId="68AD3A40" w14:textId="77777777" w:rsidR="00116187" w:rsidRPr="00116187" w:rsidRDefault="00116187" w:rsidP="00116187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</w:pPr>
      <w:r w:rsidRPr="00116187">
        <w:rPr>
          <w:rFonts w:ascii="SymbolMT" w:eastAsia="Times New Roman" w:hAnsi="SymbolMT" w:cs="Times New Roman"/>
          <w:color w:val="000000"/>
          <w:sz w:val="32"/>
          <w:szCs w:val="32"/>
          <w:lang w:bidi="ar-SA"/>
        </w:rPr>
        <w:t xml:space="preserve">• </w:t>
      </w:r>
      <w:r w:rsidRPr="00116187"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  <w:t>Implement CRUD operation</w:t>
      </w:r>
    </w:p>
    <w:p w14:paraId="58A09E49" w14:textId="77777777" w:rsidR="00116187" w:rsidRPr="00116187" w:rsidRDefault="00116187" w:rsidP="00116187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</w:pPr>
      <w:r w:rsidRPr="00116187">
        <w:rPr>
          <w:rFonts w:ascii="SymbolMT" w:eastAsia="Times New Roman" w:hAnsi="SymbolMT" w:cs="Times New Roman"/>
          <w:color w:val="000000"/>
          <w:sz w:val="32"/>
          <w:szCs w:val="32"/>
          <w:lang w:bidi="ar-SA"/>
        </w:rPr>
        <w:t xml:space="preserve">• </w:t>
      </w:r>
      <w:r w:rsidRPr="00116187">
        <w:rPr>
          <w:rFonts w:ascii="TimesNewRomanPSMT" w:eastAsia="Times New Roman" w:hAnsi="TimesNewRomanPSMT" w:cs="Times New Roman"/>
          <w:color w:val="000000"/>
          <w:sz w:val="32"/>
          <w:szCs w:val="32"/>
          <w:lang w:bidi="ar-SA"/>
        </w:rPr>
        <w:t>Test with postman</w:t>
      </w:r>
    </w:p>
    <w:p w14:paraId="1E949878" w14:textId="72C35450" w:rsidR="00116187" w:rsidRDefault="00116187" w:rsidP="00116187">
      <w:pP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bidi="ar-SA"/>
        </w:rPr>
      </w:pPr>
      <w:r w:rsidRPr="0011618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bidi="ar-SA"/>
        </w:rPr>
        <w:t>Activities:</w:t>
      </w:r>
    </w:p>
    <w:p w14:paraId="2A093B24" w14:textId="1832600F" w:rsidR="00116187" w:rsidRPr="00650F2F" w:rsidRDefault="00116187" w:rsidP="00650F2F">
      <w:pPr>
        <w:pStyle w:val="ListParagraph"/>
        <w:numPr>
          <w:ilvl w:val="0"/>
          <w:numId w:val="5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  <w:r w:rsidRPr="00650F2F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Create new project named “e-commerce-app”</w:t>
      </w:r>
    </w:p>
    <w:p w14:paraId="489A106F" w14:textId="77777777" w:rsidR="00650F2F" w:rsidRDefault="00650F2F" w:rsidP="00650F2F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308F713E" w14:textId="56DFC0D9" w:rsidR="00650F2F" w:rsidRPr="00650F2F" w:rsidRDefault="00650F2F" w:rsidP="00650F2F">
      <w:pPr>
        <w:spacing w:after="0" w:line="240" w:lineRule="auto"/>
        <w:ind w:left="1080"/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</w:pPr>
      <w:r w:rsidRPr="00650F2F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  <w:t>composer create-project --prefer-</w:t>
      </w:r>
      <w:proofErr w:type="spellStart"/>
      <w:r w:rsidRPr="00650F2F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  <w:t>dist</w:t>
      </w:r>
      <w:proofErr w:type="spellEnd"/>
      <w:r w:rsidRPr="00650F2F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  <w:t xml:space="preserve"> </w:t>
      </w:r>
      <w:proofErr w:type="spellStart"/>
      <w:r w:rsidRPr="00650F2F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  <w:t>laravel</w:t>
      </w:r>
      <w:proofErr w:type="spellEnd"/>
      <w:r w:rsidRPr="00650F2F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  <w:t>/</w:t>
      </w:r>
      <w:proofErr w:type="spellStart"/>
      <w:r w:rsidRPr="00650F2F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  <w:t>laravel</w:t>
      </w:r>
      <w:proofErr w:type="spellEnd"/>
      <w:r w:rsidRPr="00650F2F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  <w:t xml:space="preserve"> e-commerce-app</w:t>
      </w:r>
      <w:r w:rsidRPr="00650F2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82990A5" wp14:editId="35A8FBBF">
            <wp:simplePos x="0" y="0"/>
            <wp:positionH relativeFrom="margin">
              <wp:align>center</wp:align>
            </wp:positionH>
            <wp:positionV relativeFrom="paragraph">
              <wp:posOffset>358448</wp:posOffset>
            </wp:positionV>
            <wp:extent cx="5663220" cy="1093316"/>
            <wp:effectExtent l="0" t="0" r="0" b="0"/>
            <wp:wrapTopAndBottom/>
            <wp:docPr id="2729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75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220" cy="109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29BBE" w14:textId="506E51AB" w:rsidR="00650F2F" w:rsidRDefault="00650F2F" w:rsidP="00650F2F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3549A2B2" w14:textId="77777777" w:rsidR="00650F2F" w:rsidRPr="00650F2F" w:rsidRDefault="00650F2F" w:rsidP="00650F2F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3F2E950B" w14:textId="333918CB" w:rsidR="00116187" w:rsidRPr="00650F2F" w:rsidRDefault="00116187" w:rsidP="00650F2F">
      <w:pPr>
        <w:pStyle w:val="ListParagraph"/>
        <w:numPr>
          <w:ilvl w:val="0"/>
          <w:numId w:val="5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  <w:r w:rsidRPr="00650F2F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Create model &amp; migration</w:t>
      </w:r>
    </w:p>
    <w:p w14:paraId="1F163D44" w14:textId="2B4687F2" w:rsidR="00650F2F" w:rsidRPr="00650F2F" w:rsidRDefault="00650F2F" w:rsidP="00650F2F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79188CFA" w14:textId="1642EFF9" w:rsidR="00116187" w:rsidRDefault="00116187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</w:pPr>
      <w:proofErr w:type="spellStart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>php</w:t>
      </w:r>
      <w:proofErr w:type="spellEnd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 xml:space="preserve"> artisan </w:t>
      </w:r>
      <w:proofErr w:type="spellStart"/>
      <w:proofErr w:type="gramStart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>make:model</w:t>
      </w:r>
      <w:proofErr w:type="spellEnd"/>
      <w:proofErr w:type="gramEnd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 xml:space="preserve"> Product </w:t>
      </w:r>
      <w:r w:rsidR="00650F2F" w:rsidRPr="00650F2F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 xml:space="preserve"> </w:t>
      </w:r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>-m</w:t>
      </w:r>
    </w:p>
    <w:p w14:paraId="1786341F" w14:textId="77777777" w:rsidR="005A393B" w:rsidRDefault="005A393B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</w:pPr>
    </w:p>
    <w:p w14:paraId="5EDF82CD" w14:textId="69196EBB" w:rsidR="005A393B" w:rsidRPr="00650F2F" w:rsidRDefault="005A393B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</w:pPr>
      <w:r>
        <w:rPr>
          <w:noProof/>
        </w:rPr>
        <w:drawing>
          <wp:inline distT="0" distB="0" distL="0" distR="0" wp14:anchorId="0FB9F6AB" wp14:editId="3EFF3368">
            <wp:extent cx="4946822" cy="2463792"/>
            <wp:effectExtent l="0" t="0" r="6350" b="0"/>
            <wp:docPr id="462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227" cy="24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C7AD" w14:textId="77777777" w:rsidR="00650F2F" w:rsidRDefault="00650F2F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8"/>
          <w:szCs w:val="28"/>
          <w:lang w:bidi="ar-SA"/>
        </w:rPr>
      </w:pPr>
    </w:p>
    <w:p w14:paraId="5B65DA8C" w14:textId="77777777" w:rsidR="005A393B" w:rsidRPr="00116187" w:rsidRDefault="005A393B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8"/>
          <w:szCs w:val="28"/>
          <w:lang w:bidi="ar-SA"/>
        </w:rPr>
      </w:pPr>
    </w:p>
    <w:p w14:paraId="3DE545B0" w14:textId="158A3DD3" w:rsidR="00116187" w:rsidRPr="00650F2F" w:rsidRDefault="00116187" w:rsidP="00650F2F">
      <w:pPr>
        <w:pStyle w:val="ListParagraph"/>
        <w:numPr>
          <w:ilvl w:val="0"/>
          <w:numId w:val="5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  <w:r w:rsidRPr="00650F2F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lastRenderedPageBreak/>
        <w:t>Create controller</w:t>
      </w:r>
    </w:p>
    <w:p w14:paraId="47A81068" w14:textId="15A34CCD" w:rsidR="00650F2F" w:rsidRPr="00650F2F" w:rsidRDefault="00650F2F" w:rsidP="00650F2F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1FAF35F3" w14:textId="42777E73" w:rsidR="00116187" w:rsidRDefault="005A393B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FBE343A" wp14:editId="691FF3F2">
            <wp:simplePos x="0" y="0"/>
            <wp:positionH relativeFrom="column">
              <wp:posOffset>234778</wp:posOffset>
            </wp:positionH>
            <wp:positionV relativeFrom="paragraph">
              <wp:posOffset>279177</wp:posOffset>
            </wp:positionV>
            <wp:extent cx="6858000" cy="3620135"/>
            <wp:effectExtent l="0" t="0" r="0" b="0"/>
            <wp:wrapTopAndBottom/>
            <wp:docPr id="17673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15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16187"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>php</w:t>
      </w:r>
      <w:proofErr w:type="spellEnd"/>
      <w:r w:rsidR="00116187"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 xml:space="preserve"> artisan </w:t>
      </w:r>
      <w:proofErr w:type="spellStart"/>
      <w:proofErr w:type="gramStart"/>
      <w:r w:rsidR="00116187"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>make:controller</w:t>
      </w:r>
      <w:proofErr w:type="spellEnd"/>
      <w:proofErr w:type="gramEnd"/>
      <w:r w:rsidR="00116187"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 xml:space="preserve"> </w:t>
      </w:r>
      <w:proofErr w:type="spellStart"/>
      <w:r w:rsidR="00116187"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  <w:t>ProductController</w:t>
      </w:r>
      <w:proofErr w:type="spellEnd"/>
    </w:p>
    <w:p w14:paraId="63751C9A" w14:textId="251F727A" w:rsidR="00650F2F" w:rsidRDefault="00650F2F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</w:pPr>
    </w:p>
    <w:p w14:paraId="58FBEEC8" w14:textId="77777777" w:rsidR="00650F2F" w:rsidRPr="00116187" w:rsidRDefault="00650F2F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  <w:lang w:bidi="ar-SA"/>
        </w:rPr>
      </w:pPr>
    </w:p>
    <w:p w14:paraId="1FB569EB" w14:textId="611B4025" w:rsidR="00116187" w:rsidRPr="00650F2F" w:rsidRDefault="00116187" w:rsidP="00650F2F">
      <w:pPr>
        <w:pStyle w:val="ListParagraph"/>
        <w:numPr>
          <w:ilvl w:val="0"/>
          <w:numId w:val="5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  <w:r w:rsidRPr="00650F2F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Create request</w:t>
      </w:r>
    </w:p>
    <w:p w14:paraId="6C645B9B" w14:textId="77777777" w:rsidR="00650F2F" w:rsidRPr="00650F2F" w:rsidRDefault="00650F2F" w:rsidP="00650F2F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0DAD3085" w14:textId="77777777" w:rsidR="00116187" w:rsidRDefault="00116187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</w:pPr>
      <w:proofErr w:type="spellStart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  <w:t>php</w:t>
      </w:r>
      <w:proofErr w:type="spellEnd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  <w:t xml:space="preserve"> artisan </w:t>
      </w:r>
      <w:proofErr w:type="spellStart"/>
      <w:proofErr w:type="gramStart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  <w:t>make:request</w:t>
      </w:r>
      <w:proofErr w:type="spellEnd"/>
      <w:proofErr w:type="gramEnd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  <w:t xml:space="preserve"> </w:t>
      </w:r>
      <w:proofErr w:type="spellStart"/>
      <w:r w:rsidRPr="00116187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  <w:t>CreateProductRequest</w:t>
      </w:r>
      <w:proofErr w:type="spellEnd"/>
    </w:p>
    <w:p w14:paraId="536D2C13" w14:textId="77777777" w:rsidR="005A393B" w:rsidRDefault="005A393B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</w:pPr>
    </w:p>
    <w:p w14:paraId="7121C304" w14:textId="304D24A9" w:rsidR="005A393B" w:rsidRDefault="005A393B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</w:pPr>
      <w:r>
        <w:rPr>
          <w:noProof/>
        </w:rPr>
        <w:drawing>
          <wp:inline distT="0" distB="0" distL="0" distR="0" wp14:anchorId="1A842A4F" wp14:editId="11834B8E">
            <wp:extent cx="5128054" cy="2753955"/>
            <wp:effectExtent l="0" t="0" r="0" b="8890"/>
            <wp:docPr id="5280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75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036" cy="275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6C74" w14:textId="77777777" w:rsidR="005A393B" w:rsidRDefault="005A393B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</w:pPr>
    </w:p>
    <w:p w14:paraId="7E9DBC6B" w14:textId="77777777" w:rsidR="005A393B" w:rsidRDefault="005A393B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</w:pPr>
    </w:p>
    <w:p w14:paraId="24705FBD" w14:textId="77777777" w:rsidR="00650F2F" w:rsidRDefault="00650F2F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</w:pPr>
    </w:p>
    <w:p w14:paraId="08765920" w14:textId="66E7DCFC" w:rsidR="00650F2F" w:rsidRPr="00116187" w:rsidRDefault="00650F2F" w:rsidP="00116187">
      <w:pPr>
        <w:spacing w:after="0" w:line="240" w:lineRule="auto"/>
        <w:ind w:left="1440"/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lang w:bidi="ar-SA"/>
        </w:rPr>
      </w:pPr>
    </w:p>
    <w:p w14:paraId="482B111E" w14:textId="68158C9B" w:rsidR="00116187" w:rsidRPr="005A393B" w:rsidRDefault="005A393B" w:rsidP="005A393B">
      <w:pPr>
        <w:pStyle w:val="ListParagraph"/>
        <w:numPr>
          <w:ilvl w:val="0"/>
          <w:numId w:val="5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3D7EE35" wp14:editId="58C1ACC2">
            <wp:simplePos x="0" y="0"/>
            <wp:positionH relativeFrom="column">
              <wp:posOffset>613547</wp:posOffset>
            </wp:positionH>
            <wp:positionV relativeFrom="paragraph">
              <wp:posOffset>378014</wp:posOffset>
            </wp:positionV>
            <wp:extent cx="5472430" cy="2928620"/>
            <wp:effectExtent l="0" t="0" r="0" b="5080"/>
            <wp:wrapTopAndBottom/>
            <wp:docPr id="18598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613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187" w:rsidRPr="005A393B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Update .env file</w:t>
      </w:r>
    </w:p>
    <w:p w14:paraId="248E8FF4" w14:textId="44993937" w:rsidR="005A393B" w:rsidRDefault="005A393B" w:rsidP="005A393B">
      <w:pPr>
        <w:spacing w:after="0" w:line="240" w:lineRule="auto"/>
        <w:ind w:left="1080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20138C11" w14:textId="77CB9D1B" w:rsidR="005A393B" w:rsidRDefault="005A393B" w:rsidP="005A393B">
      <w:pPr>
        <w:spacing w:after="0" w:line="240" w:lineRule="auto"/>
        <w:ind w:left="1080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11602DAC" w14:textId="77777777" w:rsidR="005A393B" w:rsidRDefault="005A393B" w:rsidP="005A393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68BB2392" w14:textId="77777777" w:rsidR="005A393B" w:rsidRPr="005A393B" w:rsidRDefault="005A393B" w:rsidP="005A393B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2573A849" w14:textId="373C8B95" w:rsidR="00116187" w:rsidRDefault="00116187" w:rsidP="00116187">
      <w:pPr>
        <w:ind w:left="720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6. Complete Product model</w:t>
      </w:r>
    </w:p>
    <w:p w14:paraId="268022F2" w14:textId="2E2C3F63" w:rsidR="00116187" w:rsidRPr="00116187" w:rsidRDefault="00116187" w:rsidP="00116187">
      <w:pPr>
        <w:ind w:left="1440"/>
      </w:pPr>
      <w:r w:rsidRPr="00116187">
        <w:t xml:space="preserve">class Product extends </w:t>
      </w:r>
      <w:proofErr w:type="gramStart"/>
      <w:r w:rsidRPr="00116187">
        <w:t>Model{</w:t>
      </w:r>
      <w:proofErr w:type="gramEnd"/>
    </w:p>
    <w:p w14:paraId="1CC96519" w14:textId="77777777" w:rsidR="00116187" w:rsidRPr="00116187" w:rsidRDefault="00116187" w:rsidP="00116187">
      <w:pPr>
        <w:ind w:left="1440" w:firstLine="720"/>
      </w:pPr>
      <w:r w:rsidRPr="00116187">
        <w:t xml:space="preserve">use </w:t>
      </w:r>
      <w:proofErr w:type="spellStart"/>
      <w:r w:rsidRPr="00116187">
        <w:t>HasFactory</w:t>
      </w:r>
      <w:proofErr w:type="spellEnd"/>
      <w:r w:rsidRPr="00116187">
        <w:t>;</w:t>
      </w:r>
    </w:p>
    <w:p w14:paraId="753838FC" w14:textId="29AC5D63" w:rsidR="00116187" w:rsidRPr="00116187" w:rsidRDefault="00116187" w:rsidP="00116187">
      <w:pPr>
        <w:ind w:left="1440"/>
      </w:pPr>
      <w:r w:rsidRPr="00116187">
        <w:tab/>
      </w:r>
      <w:r w:rsidRPr="00116187">
        <w:t>protected $fillable = [</w:t>
      </w:r>
    </w:p>
    <w:p w14:paraId="08EF11A3" w14:textId="77777777" w:rsidR="00116187" w:rsidRPr="00116187" w:rsidRDefault="00116187" w:rsidP="00116187">
      <w:pPr>
        <w:ind w:left="2160" w:firstLine="720"/>
      </w:pPr>
      <w:r w:rsidRPr="00116187">
        <w:t>'name',</w:t>
      </w:r>
    </w:p>
    <w:p w14:paraId="608DC70A" w14:textId="568457E1" w:rsidR="00116187" w:rsidRPr="00116187" w:rsidRDefault="00116187" w:rsidP="00116187">
      <w:pPr>
        <w:ind w:left="2160" w:firstLine="720"/>
      </w:pPr>
      <w:r w:rsidRPr="00116187">
        <w:t>'description',</w:t>
      </w:r>
    </w:p>
    <w:p w14:paraId="608DC70A" w14:textId="568457E1" w:rsidR="00116187" w:rsidRPr="00116187" w:rsidRDefault="00116187" w:rsidP="00116187">
      <w:pPr>
        <w:ind w:left="2160" w:firstLine="720"/>
      </w:pPr>
      <w:r w:rsidRPr="00116187">
        <w:t>'image',</w:t>
      </w:r>
    </w:p>
    <w:p w14:paraId="608DC70A" w14:textId="568457E1" w:rsidR="00116187" w:rsidRPr="00116187" w:rsidRDefault="00116187" w:rsidP="00116187">
      <w:pPr>
        <w:ind w:left="1440" w:firstLine="720"/>
      </w:pPr>
      <w:r w:rsidRPr="00116187">
        <w:t>'price',</w:t>
      </w:r>
    </w:p>
    <w:p w14:paraId="608DC70A" w14:textId="568457E1" w:rsidR="00116187" w:rsidRDefault="00116187" w:rsidP="00116187">
      <w:pPr>
        <w:ind w:left="1440" w:firstLine="720"/>
      </w:pPr>
      <w:r w:rsidRPr="00116187">
        <w:t>];</w:t>
      </w:r>
      <w:r w:rsidRPr="00116187">
        <w:cr/>
        <w:t>}</w:t>
      </w:r>
    </w:p>
    <w:p w14:paraId="7900F271" w14:textId="30CE6F33" w:rsidR="005A393B" w:rsidRPr="005A393B" w:rsidRDefault="005A393B" w:rsidP="005A393B">
      <w:pPr>
        <w:ind w:firstLine="720"/>
      </w:pPr>
      <w:proofErr w:type="spellStart"/>
      <w:r w:rsidRPr="005A393B">
        <w:t>Product.php</w:t>
      </w:r>
      <w:proofErr w:type="spellEnd"/>
    </w:p>
    <w:p w14:paraId="4BAD4480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5129C747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4ACED465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namespace App\Models;</w:t>
      </w:r>
    </w:p>
    <w:p w14:paraId="7BB70C37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85C9EE7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use Illuminate\Database\Eloquent\Model;</w:t>
      </w:r>
    </w:p>
    <w:p w14:paraId="5448E6BF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BC91DA2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class Product extends Model</w:t>
      </w:r>
    </w:p>
    <w:p w14:paraId="3D828713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{</w:t>
      </w:r>
    </w:p>
    <w:p w14:paraId="5384B8B8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use </w:t>
      </w:r>
      <w:proofErr w:type="spell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HasFactory</w:t>
      </w:r>
      <w:proofErr w:type="spell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;</w:t>
      </w:r>
    </w:p>
    <w:p w14:paraId="25AF5C5D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3771661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protected $fillable = [</w:t>
      </w:r>
    </w:p>
    <w:p w14:paraId="1AA262BA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'name',</w:t>
      </w:r>
    </w:p>
    <w:p w14:paraId="62B24B17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'description',</w:t>
      </w:r>
    </w:p>
    <w:p w14:paraId="6CF7A32B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'image',</w:t>
      </w:r>
    </w:p>
    <w:p w14:paraId="733BA573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'price',</w:t>
      </w:r>
    </w:p>
    <w:p w14:paraId="52471E4B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];</w:t>
      </w:r>
    </w:p>
    <w:p w14:paraId="044AFA41" w14:textId="7A8CC659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1080" w:right="17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07147A78" w14:textId="77777777" w:rsidR="005A393B" w:rsidRDefault="005A393B" w:rsidP="005A393B"/>
    <w:p w14:paraId="70A5FA42" w14:textId="3E9A7BA4" w:rsidR="00116187" w:rsidRDefault="00116187" w:rsidP="00116187">
      <w:pPr>
        <w:ind w:firstLine="720"/>
        <w:rPr>
          <w:rFonts w:ascii="TimesNewRomanPSMT" w:hAnsi="TimesNewRomanPSMT"/>
          <w:color w:val="000000"/>
          <w:sz w:val="28"/>
          <w:szCs w:val="28"/>
        </w:rPr>
      </w:pPr>
      <w:r w:rsidRPr="00116187">
        <w:rPr>
          <w:rFonts w:ascii="TimesNewRomanPSMT" w:hAnsi="TimesNewRomanPSMT"/>
          <w:color w:val="000000"/>
          <w:sz w:val="28"/>
          <w:szCs w:val="28"/>
        </w:rPr>
        <w:t>7.</w:t>
      </w:r>
      <w:r w:rsidRPr="00116187">
        <w:rPr>
          <w:rFonts w:ascii="TimesNewRomanPSMT" w:hAnsi="TimesNewRomanPSMT"/>
          <w:color w:val="000000"/>
          <w:sz w:val="28"/>
          <w:szCs w:val="28"/>
        </w:rPr>
        <w:t>Complete migrations</w:t>
      </w:r>
    </w:p>
    <w:p w14:paraId="3DCEE88A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public function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up(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): void{</w:t>
      </w:r>
    </w:p>
    <w:p w14:paraId="45BBD631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Schema::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create('products', function (Blueprint $table) {</w:t>
      </w:r>
    </w:p>
    <w:p w14:paraId="5214EA65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    $table-&gt;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id(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0771014E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    $table-&gt;string('name');</w:t>
      </w:r>
    </w:p>
    <w:p w14:paraId="154BD44C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    $table-&gt;text('description');</w:t>
      </w:r>
    </w:p>
    <w:p w14:paraId="191C1B9D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    $table-&gt;string('image');</w:t>
      </w:r>
    </w:p>
    <w:p w14:paraId="665C0BC2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    $table-&gt;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decimal(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'price', 10, 2);</w:t>
      </w:r>
    </w:p>
    <w:p w14:paraId="743BF461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    $table-&gt;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timestamps(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3B1B2473" w14:textId="77777777" w:rsidR="00116187" w:rsidRP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});</w:t>
      </w:r>
    </w:p>
    <w:p w14:paraId="1B522952" w14:textId="77777777" w:rsidR="00116187" w:rsidRDefault="00116187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477F5354" w14:textId="77777777" w:rsidR="005A393B" w:rsidRDefault="005A393B" w:rsidP="005A393B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EAFB585" w14:textId="786A88AC" w:rsidR="005A393B" w:rsidRDefault="005A393B" w:rsidP="005A393B">
      <w:pPr>
        <w:spacing w:after="0" w:line="285" w:lineRule="atLeast"/>
        <w:ind w:lef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2024_12_10_064750_create_products_table.php</w:t>
      </w:r>
    </w:p>
    <w:p w14:paraId="60A8A700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411B89C9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881B53E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use Illuminate\Database\Migrations\Migration;</w:t>
      </w:r>
    </w:p>
    <w:p w14:paraId="0312E178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use Illuminate\Database\Schema\Blueprint;</w:t>
      </w:r>
    </w:p>
    <w:p w14:paraId="06607930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use Illuminate\Support\Facades\Schema;</w:t>
      </w:r>
    </w:p>
    <w:p w14:paraId="3E15C995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4E32ADD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return new class extends Migration</w:t>
      </w:r>
    </w:p>
    <w:p w14:paraId="79F057B8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{</w:t>
      </w:r>
    </w:p>
    <w:p w14:paraId="14621C37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/**</w:t>
      </w:r>
    </w:p>
    <w:p w14:paraId="12E132E4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* Run the migrations.</w:t>
      </w:r>
    </w:p>
    <w:p w14:paraId="6469FE30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*/</w:t>
      </w:r>
    </w:p>
    <w:p w14:paraId="51495B77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up(</w:t>
      </w:r>
      <w:proofErr w:type="gram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): void{</w:t>
      </w:r>
    </w:p>
    <w:p w14:paraId="0646D0E1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</w:t>
      </w:r>
      <w:proofErr w:type="gram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Schema::</w:t>
      </w:r>
      <w:proofErr w:type="gram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create('products', function (Blueprint $table) {</w:t>
      </w:r>
    </w:p>
    <w:p w14:paraId="65C809C0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    $table-&gt;</w:t>
      </w:r>
      <w:proofErr w:type="gram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id(</w:t>
      </w:r>
      <w:proofErr w:type="gram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462AE590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    $table-&gt;string('name');</w:t>
      </w:r>
    </w:p>
    <w:p w14:paraId="76B5A4D8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    $table-&gt;text('description');</w:t>
      </w:r>
    </w:p>
    <w:p w14:paraId="3181E303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    $table-&gt;string('image');</w:t>
      </w:r>
    </w:p>
    <w:p w14:paraId="5EEEBD55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    $table-&gt;</w:t>
      </w:r>
      <w:proofErr w:type="gram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decimal(</w:t>
      </w:r>
      <w:proofErr w:type="gram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'price', 10, 2);</w:t>
      </w:r>
    </w:p>
    <w:p w14:paraId="07E25E84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    $table-&gt;</w:t>
      </w:r>
      <w:proofErr w:type="gram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timestamps(</w:t>
      </w:r>
      <w:proofErr w:type="gram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1250B25E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   });</w:t>
      </w:r>
    </w:p>
    <w:p w14:paraId="3CD76D68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2F8CFD88" w14:textId="77777777" w:rsidR="005A393B" w:rsidRPr="005A393B" w:rsidRDefault="005A393B" w:rsidP="005A393B">
      <w:pPr>
        <w:shd w:val="clear" w:color="auto" w:fill="D9D9D9" w:themeFill="background1" w:themeFillShade="D9"/>
        <w:spacing w:after="24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4EE72093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    /**</w:t>
      </w:r>
    </w:p>
    <w:p w14:paraId="13D97CE6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* Reverse the migrations.</w:t>
      </w:r>
    </w:p>
    <w:p w14:paraId="199940B3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 */</w:t>
      </w:r>
    </w:p>
    <w:p w14:paraId="2753CEE6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down(</w:t>
      </w:r>
      <w:proofErr w:type="gram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): void</w:t>
      </w:r>
    </w:p>
    <w:p w14:paraId="5535060D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{</w:t>
      </w:r>
    </w:p>
    <w:p w14:paraId="6E35F8E9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</w:t>
      </w:r>
      <w:proofErr w:type="gramStart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Schema::</w:t>
      </w:r>
      <w:proofErr w:type="spellStart"/>
      <w:proofErr w:type="gram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dropIfExists</w:t>
      </w:r>
      <w:proofErr w:type="spellEnd"/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('products');</w:t>
      </w:r>
    </w:p>
    <w:p w14:paraId="279AFAD5" w14:textId="77777777" w:rsidR="005A393B" w:rsidRP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7CE6986C" w14:textId="5FBFD4F2" w:rsidR="005A393B" w:rsidRDefault="005A393B" w:rsidP="005A393B">
      <w:pPr>
        <w:shd w:val="clear" w:color="auto" w:fill="D9D9D9" w:themeFill="background1" w:themeFillShade="D9"/>
        <w:spacing w:after="0" w:line="285" w:lineRule="atLeast"/>
        <w:ind w:left="900" w:right="99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5A393B">
        <w:rPr>
          <w:rFonts w:ascii="Consolas" w:eastAsia="Times New Roman" w:hAnsi="Consolas" w:cs="Times New Roman"/>
          <w:sz w:val="21"/>
          <w:szCs w:val="21"/>
          <w:lang w:bidi="ar-SA"/>
        </w:rPr>
        <w:t>};</w:t>
      </w:r>
    </w:p>
    <w:p w14:paraId="4893A29D" w14:textId="77777777" w:rsidR="005A393B" w:rsidRPr="00116187" w:rsidRDefault="005A393B" w:rsidP="00116187">
      <w:pPr>
        <w:spacing w:after="0" w:line="285" w:lineRule="atLeast"/>
        <w:ind w:left="162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9D5ABE9" w14:textId="77777777" w:rsidR="00116187" w:rsidRDefault="00116187" w:rsidP="00116187">
      <w:pPr>
        <w:spacing w:after="0" w:line="240" w:lineRule="auto"/>
        <w:ind w:firstLine="27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8. Run the migrations</w:t>
      </w:r>
    </w:p>
    <w:p w14:paraId="0D94CB31" w14:textId="77777777" w:rsidR="005A393B" w:rsidRDefault="005A393B" w:rsidP="00116187">
      <w:pPr>
        <w:spacing w:after="0" w:line="240" w:lineRule="auto"/>
        <w:ind w:firstLine="27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43DA67F6" w14:textId="69FC2EDE" w:rsidR="005A393B" w:rsidRDefault="005A393B" w:rsidP="005A393B">
      <w:pPr>
        <w:spacing w:after="0" w:line="240" w:lineRule="auto"/>
        <w:ind w:left="270" w:firstLine="450"/>
        <w:rPr>
          <w:rFonts w:ascii="TimesNewRomanPSMT" w:eastAsia="Times New Roman" w:hAnsi="TimesNewRomanPSMT" w:cs="Times New Roman"/>
          <w:b/>
          <w:bCs/>
          <w:color w:val="000000"/>
          <w:lang w:bidi="ar-SA"/>
        </w:rPr>
      </w:pPr>
      <w:r w:rsidRPr="005A393B">
        <w:rPr>
          <w:rFonts w:ascii="TimesNewRomanPSMT" w:eastAsia="Times New Roman" w:hAnsi="TimesNewRomanPSMT" w:cs="Times New Roman"/>
          <w:b/>
          <w:bCs/>
          <w:color w:val="000000"/>
          <w:lang w:bidi="ar-SA"/>
        </w:rPr>
        <w:t xml:space="preserve"> </w:t>
      </w:r>
      <w:proofErr w:type="spellStart"/>
      <w:r w:rsidRPr="005A393B">
        <w:rPr>
          <w:rFonts w:ascii="TimesNewRomanPSMT" w:eastAsia="Times New Roman" w:hAnsi="TimesNewRomanPSMT" w:cs="Times New Roman"/>
          <w:b/>
          <w:bCs/>
          <w:color w:val="000000"/>
          <w:lang w:bidi="ar-SA"/>
        </w:rPr>
        <w:t>php</w:t>
      </w:r>
      <w:proofErr w:type="spellEnd"/>
      <w:r w:rsidRPr="005A393B">
        <w:rPr>
          <w:rFonts w:ascii="TimesNewRomanPSMT" w:eastAsia="Times New Roman" w:hAnsi="TimesNewRomanPSMT" w:cs="Times New Roman"/>
          <w:b/>
          <w:bCs/>
          <w:color w:val="000000"/>
          <w:lang w:bidi="ar-SA"/>
        </w:rPr>
        <w:t xml:space="preserve"> artisan migrate</w:t>
      </w:r>
    </w:p>
    <w:p w14:paraId="521AD2CC" w14:textId="77777777" w:rsidR="005A393B" w:rsidRDefault="005A393B" w:rsidP="005A393B">
      <w:pPr>
        <w:spacing w:after="0" w:line="240" w:lineRule="auto"/>
        <w:ind w:left="270" w:firstLine="450"/>
        <w:rPr>
          <w:rFonts w:ascii="TimesNewRomanPSMT" w:eastAsia="Times New Roman" w:hAnsi="TimesNewRomanPSMT" w:cs="Times New Roman"/>
          <w:b/>
          <w:bCs/>
          <w:color w:val="000000"/>
          <w:lang w:bidi="ar-SA"/>
        </w:rPr>
      </w:pPr>
    </w:p>
    <w:p w14:paraId="5DD53E3E" w14:textId="06BE1D2C" w:rsidR="005A393B" w:rsidRPr="005A393B" w:rsidRDefault="0015641D" w:rsidP="005A393B">
      <w:pPr>
        <w:spacing w:after="0" w:line="240" w:lineRule="auto"/>
        <w:ind w:left="270" w:firstLine="450"/>
        <w:rPr>
          <w:rFonts w:ascii="TimesNewRomanPSMT" w:eastAsia="Times New Roman" w:hAnsi="TimesNewRomanPSMT" w:cs="Times New Roman"/>
          <w:b/>
          <w:bCs/>
          <w:color w:val="000000"/>
          <w:lang w:bidi="ar-SA"/>
        </w:rPr>
      </w:pPr>
      <w:r>
        <w:rPr>
          <w:noProof/>
        </w:rPr>
        <w:drawing>
          <wp:inline distT="0" distB="0" distL="0" distR="0" wp14:anchorId="4671E625" wp14:editId="1A96E605">
            <wp:extent cx="4724400" cy="3371850"/>
            <wp:effectExtent l="0" t="0" r="0" b="0"/>
            <wp:docPr id="76710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8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20CB" w14:textId="77777777" w:rsidR="005A393B" w:rsidRDefault="005A393B" w:rsidP="00116187">
      <w:pPr>
        <w:spacing w:after="0" w:line="240" w:lineRule="auto"/>
        <w:ind w:firstLine="27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3983CC0F" w14:textId="0BB67719" w:rsidR="005A393B" w:rsidRPr="00116187" w:rsidRDefault="0015641D" w:rsidP="00116187">
      <w:pPr>
        <w:spacing w:after="0" w:line="240" w:lineRule="auto"/>
        <w:ind w:firstLine="27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>
        <w:rPr>
          <w:noProof/>
        </w:rPr>
        <w:drawing>
          <wp:inline distT="0" distB="0" distL="0" distR="0" wp14:anchorId="7203AD55" wp14:editId="301AA9DF">
            <wp:extent cx="5861222" cy="2557229"/>
            <wp:effectExtent l="0" t="0" r="6350" b="0"/>
            <wp:docPr id="10942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4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731" cy="25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6DD4" w14:textId="77777777" w:rsidR="0015641D" w:rsidRDefault="0015641D" w:rsidP="00116187">
      <w:pPr>
        <w:ind w:firstLine="27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6EF43365" w14:textId="09F3970C" w:rsidR="00116187" w:rsidRDefault="00116187" w:rsidP="00116187">
      <w:pPr>
        <w:ind w:firstLine="27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lastRenderedPageBreak/>
        <w:t>9. Implement CRUD operation</w:t>
      </w:r>
    </w:p>
    <w:p w14:paraId="5D202484" w14:textId="77777777" w:rsidR="00116187" w:rsidRPr="00116187" w:rsidRDefault="00116187" w:rsidP="00116187">
      <w:pPr>
        <w:spacing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TimesNewRomanPSMT" w:eastAsia="Times New Roman" w:hAnsi="TimesNewRomanPSMT" w:cs="Times New Roman"/>
          <w:sz w:val="24"/>
          <w:szCs w:val="24"/>
          <w:lang w:bidi="ar-SA"/>
        </w:rPr>
        <w:tab/>
      </w: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public function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all(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){</w:t>
      </w:r>
    </w:p>
    <w:p w14:paraId="3525C89A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return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all();</w:t>
      </w:r>
    </w:p>
    <w:p w14:paraId="058D7DF6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2025FAD2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public function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store(</w:t>
      </w:r>
      <w:proofErr w:type="spellStart"/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CreateProductRequest</w:t>
      </w:r>
      <w:proofErr w:type="spell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 $request){</w:t>
      </w:r>
    </w:p>
    <w:p w14:paraId="6C140375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$</w:t>
      </w:r>
      <w:proofErr w:type="spell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imagePath</w:t>
      </w:r>
      <w:proofErr w:type="spell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$request-&gt;file('image')-&gt;store('</w:t>
      </w:r>
      <w:proofErr w:type="spell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products','public</w:t>
      </w:r>
      <w:proofErr w:type="spell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');</w:t>
      </w:r>
    </w:p>
    <w:p w14:paraId="56D5900C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$product =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create(['name' =&gt; $request-&gt;validated('name'),'description' =&gt; $request-&gt;validated('description'),'price' =&gt; $request-&gt;validated('price'),'image' =&gt; $</w:t>
      </w:r>
      <w:proofErr w:type="spell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imagePath</w:t>
      </w:r>
      <w:proofErr w:type="spell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,]);</w:t>
      </w:r>
    </w:p>
    <w:p w14:paraId="5A03EF9A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return $product;</w:t>
      </w:r>
    </w:p>
    <w:p w14:paraId="640BDF94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368D1B8A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public function get($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id){</w:t>
      </w:r>
      <w:proofErr w:type="gramEnd"/>
    </w:p>
    <w:p w14:paraId="5E6650C0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return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spellStart"/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findOrFail</w:t>
      </w:r>
      <w:proofErr w:type="spell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($id);</w:t>
      </w:r>
    </w:p>
    <w:p w14:paraId="1634CADE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02575675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public function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update(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Request $request, $id){</w:t>
      </w:r>
    </w:p>
    <w:p w14:paraId="6B9C75A2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$product =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spellStart"/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findOrFail</w:t>
      </w:r>
      <w:proofErr w:type="spell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($id);</w:t>
      </w:r>
    </w:p>
    <w:p w14:paraId="6C59AB5B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return $product-&gt;update($request-&gt;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all(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));</w:t>
      </w:r>
    </w:p>
    <w:p w14:paraId="470FBB5E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4193E1FC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public function delete($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id){</w:t>
      </w:r>
      <w:proofErr w:type="gramEnd"/>
    </w:p>
    <w:p w14:paraId="61515C68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$product = 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spellStart"/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findOrFail</w:t>
      </w:r>
      <w:proofErr w:type="spell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($id);</w:t>
      </w:r>
    </w:p>
    <w:p w14:paraId="0952F626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    return $product-&gt;</w:t>
      </w:r>
      <w:proofErr w:type="gramStart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delete(</w:t>
      </w:r>
      <w:proofErr w:type="gramEnd"/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4EB9C6A7" w14:textId="77777777" w:rsidR="00116187" w:rsidRPr="00116187" w:rsidRDefault="00116187" w:rsidP="00116187">
      <w:pPr>
        <w:spacing w:after="0" w:line="285" w:lineRule="atLeast"/>
        <w:ind w:left="1350" w:right="27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16187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7E3B93CB" w14:textId="4806CD02" w:rsidR="00116187" w:rsidRDefault="00116187" w:rsidP="00116187">
      <w:pPr>
        <w:ind w:firstLine="27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1447A86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1C15265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26D32D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use App\Models\Product;</w:t>
      </w:r>
    </w:p>
    <w:p w14:paraId="624474B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use App\Http\Requests\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CreateProductRequest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;</w:t>
      </w:r>
    </w:p>
    <w:p w14:paraId="773F62A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5B7B0E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class 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 extends Controller</w:t>
      </w:r>
    </w:p>
    <w:p w14:paraId="03095AE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{</w:t>
      </w:r>
    </w:p>
    <w:p w14:paraId="18F19F2C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// Get all products</w:t>
      </w:r>
    </w:p>
    <w:p w14:paraId="08741E8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all(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)</w:t>
      </w:r>
    </w:p>
    <w:p w14:paraId="69C2D1D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{</w:t>
      </w:r>
    </w:p>
    <w:p w14:paraId="71FA026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return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all();</w:t>
      </w:r>
    </w:p>
    <w:p w14:paraId="1F3BBBBC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519DCE53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2E01146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// Store a new product</w:t>
      </w:r>
    </w:p>
    <w:p w14:paraId="7A7798F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store(</w:t>
      </w:r>
      <w:proofErr w:type="spellStart"/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CreateProductRequest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 $request)</w:t>
      </w:r>
    </w:p>
    <w:p w14:paraId="5935144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{</w:t>
      </w:r>
    </w:p>
    <w:p w14:paraId="6456BC4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$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imagePath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$request-&gt;file('image')-&gt;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store(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'products', 'public');</w:t>
      </w:r>
    </w:p>
    <w:p w14:paraId="6E81F89C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B2B6C7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$product =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create([</w:t>
      </w:r>
    </w:p>
    <w:p w14:paraId="1BEBD09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    'name' =&gt; $request-&gt;validated('name'),</w:t>
      </w:r>
    </w:p>
    <w:p w14:paraId="40AE0AC5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    'description' =&gt; $request-&gt;validated('description'),</w:t>
      </w:r>
    </w:p>
    <w:p w14:paraId="6FE0003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    'price' =&gt; $request-&gt;validated('price'),</w:t>
      </w:r>
    </w:p>
    <w:p w14:paraId="7F74C685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    'image' =&gt; $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imagePath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,</w:t>
      </w:r>
    </w:p>
    <w:p w14:paraId="3DF0D16E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        ]);</w:t>
      </w:r>
    </w:p>
    <w:p w14:paraId="5A9F3F3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2A488A5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return $product;</w:t>
      </w:r>
    </w:p>
    <w:p w14:paraId="3BF07E1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1421A7E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A31F159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// Get a single product by ID</w:t>
      </w:r>
    </w:p>
    <w:p w14:paraId="1904CD49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get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($id)</w:t>
      </w:r>
    </w:p>
    <w:p w14:paraId="684416D9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{</w:t>
      </w:r>
    </w:p>
    <w:p w14:paraId="172D7EE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return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spellStart"/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findOrFail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($id);</w:t>
      </w:r>
    </w:p>
    <w:p w14:paraId="476AA90E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61E453F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F7597A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// Update an existing product</w:t>
      </w:r>
    </w:p>
    <w:p w14:paraId="2D46A2C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update(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Request $request, $id)</w:t>
      </w:r>
    </w:p>
    <w:p w14:paraId="09DE807C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{</w:t>
      </w:r>
    </w:p>
    <w:p w14:paraId="37F3DBA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$product =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spellStart"/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findOrFail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($id);</w:t>
      </w:r>
    </w:p>
    <w:p w14:paraId="213D8D6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$product-&gt;update($request-&gt;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all(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));</w:t>
      </w:r>
    </w:p>
    <w:p w14:paraId="5165663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A0EB9EC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return $product;</w:t>
      </w:r>
    </w:p>
    <w:p w14:paraId="61FF753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203FA63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44D7E4B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// Delete a product</w:t>
      </w:r>
    </w:p>
    <w:p w14:paraId="296E39C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delete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($id)</w:t>
      </w:r>
    </w:p>
    <w:p w14:paraId="04ABD726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{</w:t>
      </w:r>
    </w:p>
    <w:p w14:paraId="4F697B56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$product =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Product::</w:t>
      </w:r>
      <w:proofErr w:type="spellStart"/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findOrFail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($id);</w:t>
      </w:r>
    </w:p>
    <w:p w14:paraId="1CAD645E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$product-&gt;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delete(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42F0209F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1204FA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return response()-&gt;</w:t>
      </w:r>
      <w:proofErr w:type="spellStart"/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noContent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1F9B7B2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172D0DAD" w14:textId="36726F21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0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16E2A095" w14:textId="77777777" w:rsidR="0015641D" w:rsidRPr="00116187" w:rsidRDefault="0015641D" w:rsidP="00116187">
      <w:pPr>
        <w:ind w:firstLine="27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010BD8F4" w14:textId="77777777" w:rsidR="00116187" w:rsidRDefault="00116187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10. Complete request</w:t>
      </w:r>
    </w:p>
    <w:p w14:paraId="1F86543A" w14:textId="77777777" w:rsidR="0015641D" w:rsidRDefault="0015641D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5017811F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30C15895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4700933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namespace App\Http\Requests;</w:t>
      </w:r>
    </w:p>
    <w:p w14:paraId="591D9E6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0539E9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use Illuminate\Foundation\Http\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FormRequest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;</w:t>
      </w:r>
    </w:p>
    <w:p w14:paraId="02F76B96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8E7087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class 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CreateProductRequest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 extends 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FormRequest</w:t>
      </w:r>
      <w:proofErr w:type="spellEnd"/>
    </w:p>
    <w:p w14:paraId="023CDF8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{</w:t>
      </w:r>
    </w:p>
    <w:p w14:paraId="74581927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/**</w:t>
      </w:r>
    </w:p>
    <w:p w14:paraId="72C9E893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* Determine if the user is authorized to make this request.</w:t>
      </w:r>
    </w:p>
    <w:p w14:paraId="46EC4677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*/</w:t>
      </w:r>
    </w:p>
    <w:p w14:paraId="71580ED5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authorize(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): bool</w:t>
      </w:r>
    </w:p>
    <w:p w14:paraId="5A3DE5C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{</w:t>
      </w:r>
    </w:p>
    <w:p w14:paraId="13A512C9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return false;</w:t>
      </w:r>
    </w:p>
    <w:p w14:paraId="3ECE566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0CD6704A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99E6E73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    /**</w:t>
      </w:r>
    </w:p>
    <w:p w14:paraId="6DFFE1A7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* Get the validation rules that apply to the request.</w:t>
      </w:r>
    </w:p>
    <w:p w14:paraId="0C80C67F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*</w:t>
      </w:r>
    </w:p>
    <w:p w14:paraId="434BAF4F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* @return array&lt;string, \Illuminate\Contracts\Validation\ValidationRule|array&lt;mixed&gt;|string&gt;</w:t>
      </w:r>
    </w:p>
    <w:p w14:paraId="499133E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*/</w:t>
      </w:r>
    </w:p>
    <w:p w14:paraId="628011D5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rules(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)</w:t>
      </w:r>
    </w:p>
    <w:p w14:paraId="66390313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{</w:t>
      </w:r>
    </w:p>
    <w:p w14:paraId="3437E2E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return [</w:t>
      </w:r>
    </w:p>
    <w:p w14:paraId="5F09243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    'name' =&gt; 'required|string|max:255',</w:t>
      </w:r>
    </w:p>
    <w:p w14:paraId="7CC0345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    'description' =&gt; '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required|string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',</w:t>
      </w:r>
    </w:p>
    <w:p w14:paraId="74A3E07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    'price' =&gt; 'required|numeric|min:0',</w:t>
      </w:r>
    </w:p>
    <w:p w14:paraId="4DE620CC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    'image' =&gt; 'required|image|mimes: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jpg,jpeg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,png,gif|max:2048',</w:t>
      </w:r>
    </w:p>
    <w:p w14:paraId="1085128C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    ];</w:t>
      </w:r>
    </w:p>
    <w:p w14:paraId="5C252F9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199EBC0C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9A0E13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5A4C5E0A" w14:textId="77777777" w:rsidR="0015641D" w:rsidRDefault="0015641D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3A5470D7" w14:textId="77777777" w:rsidR="0015641D" w:rsidRPr="00116187" w:rsidRDefault="0015641D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3E8EBAD8" w14:textId="77777777" w:rsidR="00116187" w:rsidRDefault="00116187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11. Implement routes</w:t>
      </w:r>
    </w:p>
    <w:p w14:paraId="636DA776" w14:textId="77777777" w:rsidR="0015641D" w:rsidRDefault="0015641D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53378EF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1574143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21373E5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use Illuminate\Support\Facades\Route;</w:t>
      </w:r>
    </w:p>
    <w:p w14:paraId="5F5F85B1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use App\Http\Controllers\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;</w:t>
      </w:r>
    </w:p>
    <w:p w14:paraId="6E98BB54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4577229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get('/', function () {</w:t>
      </w:r>
    </w:p>
    <w:p w14:paraId="59C3776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    return view('welcome');</w:t>
      </w:r>
    </w:p>
    <w:p w14:paraId="3AC92CB2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});</w:t>
      </w:r>
    </w:p>
    <w:p w14:paraId="52C486EC" w14:textId="77777777" w:rsidR="0015641D" w:rsidRPr="0015641D" w:rsidRDefault="0015641D" w:rsidP="0015641D">
      <w:pPr>
        <w:shd w:val="clear" w:color="auto" w:fill="D9D9D9" w:themeFill="background1" w:themeFillShade="D9"/>
        <w:spacing w:after="24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878F8E7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get('products',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'all']);</w:t>
      </w:r>
    </w:p>
    <w:p w14:paraId="33F1A8B6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post('products',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'store']);</w:t>
      </w:r>
    </w:p>
    <w:p w14:paraId="58E20C15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get('products/{id}',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'get']);</w:t>
      </w:r>
    </w:p>
    <w:p w14:paraId="72F663C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put('products/{id}',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'update']);</w:t>
      </w:r>
    </w:p>
    <w:p w14:paraId="61D9E008" w14:textId="724EEE4E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630" w:right="63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delete('products/{id}',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'delete']);</w:t>
      </w:r>
    </w:p>
    <w:p w14:paraId="0FC501D8" w14:textId="77777777" w:rsidR="0015641D" w:rsidRDefault="0015641D" w:rsidP="0015641D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1BD5584D" w14:textId="77777777" w:rsidR="0015641D" w:rsidRPr="00116187" w:rsidRDefault="0015641D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1CCABF9F" w14:textId="04A2BEC6" w:rsidR="00116187" w:rsidRDefault="00116187" w:rsidP="00116187">
      <w:pPr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12. Implement new route for get token</w:t>
      </w:r>
    </w:p>
    <w:p w14:paraId="7AA0B591" w14:textId="77777777" w:rsidR="00116187" w:rsidRPr="00116187" w:rsidRDefault="00116187" w:rsidP="00116187">
      <w:pPr>
        <w:spacing w:after="0" w:line="240" w:lineRule="auto"/>
        <w:ind w:left="1440"/>
        <w:rPr>
          <w:rFonts w:ascii="Consolas" w:eastAsia="Times New Roman" w:hAnsi="Consolas" w:cs="Times New Roman"/>
          <w:lang w:bidi="ar-SA"/>
        </w:rPr>
      </w:pPr>
      <w:proofErr w:type="gramStart"/>
      <w:r w:rsidRPr="00116187">
        <w:rPr>
          <w:rFonts w:ascii="Consolas" w:eastAsia="Times New Roman" w:hAnsi="Consolas" w:cs="Times New Roman"/>
          <w:lang w:bidi="ar-SA"/>
        </w:rPr>
        <w:t>Route::</w:t>
      </w:r>
      <w:proofErr w:type="gramEnd"/>
      <w:r w:rsidRPr="00116187">
        <w:rPr>
          <w:rFonts w:ascii="Consolas" w:eastAsia="Times New Roman" w:hAnsi="Consolas" w:cs="Times New Roman"/>
          <w:lang w:bidi="ar-SA"/>
        </w:rPr>
        <w:t>get('/token', function () {</w:t>
      </w:r>
    </w:p>
    <w:p w14:paraId="02626CD2" w14:textId="77777777" w:rsidR="00116187" w:rsidRPr="00116187" w:rsidRDefault="00116187" w:rsidP="00116187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116187">
        <w:rPr>
          <w:rFonts w:ascii="Consolas" w:eastAsia="Times New Roman" w:hAnsi="Consolas" w:cs="Times New Roman"/>
          <w:lang w:bidi="ar-SA"/>
        </w:rPr>
        <w:t xml:space="preserve">return </w:t>
      </w:r>
      <w:proofErr w:type="spellStart"/>
      <w:r w:rsidRPr="00116187">
        <w:rPr>
          <w:rFonts w:ascii="Consolas" w:eastAsia="Times New Roman" w:hAnsi="Consolas" w:cs="Times New Roman"/>
          <w:lang w:bidi="ar-SA"/>
        </w:rPr>
        <w:t>csrf_</w:t>
      </w:r>
      <w:proofErr w:type="gramStart"/>
      <w:r w:rsidRPr="00116187">
        <w:rPr>
          <w:rFonts w:ascii="Consolas" w:eastAsia="Times New Roman" w:hAnsi="Consolas" w:cs="Times New Roman"/>
          <w:lang w:bidi="ar-SA"/>
        </w:rPr>
        <w:t>token</w:t>
      </w:r>
      <w:proofErr w:type="spellEnd"/>
      <w:r w:rsidRPr="00116187">
        <w:rPr>
          <w:rFonts w:ascii="Consolas" w:eastAsia="Times New Roman" w:hAnsi="Consolas" w:cs="Times New Roman"/>
          <w:lang w:bidi="ar-SA"/>
        </w:rPr>
        <w:t>(</w:t>
      </w:r>
      <w:proofErr w:type="gramEnd"/>
      <w:r w:rsidRPr="00116187">
        <w:rPr>
          <w:rFonts w:ascii="Consolas" w:eastAsia="Times New Roman" w:hAnsi="Consolas" w:cs="Times New Roman"/>
          <w:lang w:bidi="ar-SA"/>
        </w:rPr>
        <w:t>);</w:t>
      </w:r>
    </w:p>
    <w:p w14:paraId="417034C4" w14:textId="0221E17B" w:rsidR="00116187" w:rsidRDefault="00116187" w:rsidP="00116187">
      <w:pPr>
        <w:rPr>
          <w:rFonts w:ascii="Consolas" w:eastAsia="Times New Roman" w:hAnsi="Consolas" w:cs="Times New Roman"/>
          <w:lang w:bidi="ar-SA"/>
        </w:rPr>
      </w:pPr>
      <w:r>
        <w:rPr>
          <w:rFonts w:ascii="Consolas" w:eastAsia="Times New Roman" w:hAnsi="Consolas" w:cs="Times New Roman"/>
          <w:lang w:bidi="ar-SA"/>
        </w:rPr>
        <w:t xml:space="preserve">            </w:t>
      </w:r>
      <w:r w:rsidRPr="00116187">
        <w:rPr>
          <w:rFonts w:ascii="Consolas" w:eastAsia="Times New Roman" w:hAnsi="Consolas" w:cs="Times New Roman"/>
          <w:lang w:bidi="ar-SA"/>
        </w:rPr>
        <w:t>});</w:t>
      </w:r>
    </w:p>
    <w:p w14:paraId="71C8685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3058AB8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4BA0C20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use Illuminate\Support\Facades\Route;</w:t>
      </w:r>
    </w:p>
    <w:p w14:paraId="0070018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use App\Http\Controllers\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;</w:t>
      </w:r>
    </w:p>
    <w:p w14:paraId="63F7E3C5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7E9F833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get('/token', function () {</w:t>
      </w:r>
    </w:p>
    <w:p w14:paraId="25E39698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return 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csrf_</w:t>
      </w: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token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2715056F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});</w:t>
      </w:r>
    </w:p>
    <w:p w14:paraId="6C7E4059" w14:textId="77777777" w:rsidR="0015641D" w:rsidRPr="0015641D" w:rsidRDefault="0015641D" w:rsidP="0015641D">
      <w:pPr>
        <w:shd w:val="clear" w:color="auto" w:fill="D9D9D9" w:themeFill="background1" w:themeFillShade="D9"/>
        <w:spacing w:after="24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br/>
      </w:r>
    </w:p>
    <w:p w14:paraId="42778C0B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get('products',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'all']);</w:t>
      </w:r>
    </w:p>
    <w:p w14:paraId="7F44699E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post('products',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'store']);</w:t>
      </w:r>
    </w:p>
    <w:p w14:paraId="7E94DA9D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get('products/{id}',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'get']);</w:t>
      </w:r>
    </w:p>
    <w:p w14:paraId="2F93C1EE" w14:textId="77777777" w:rsidR="0015641D" w:rsidRPr="0015641D" w:rsidRDefault="0015641D" w:rsidP="0015641D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put('products/{id}',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'update']);</w:t>
      </w:r>
    </w:p>
    <w:p w14:paraId="1E00E1F5" w14:textId="5899E796" w:rsidR="0015641D" w:rsidRPr="0015641D" w:rsidRDefault="0015641D" w:rsidP="001B312A">
      <w:pPr>
        <w:shd w:val="clear" w:color="auto" w:fill="D9D9D9" w:themeFill="background1" w:themeFillShade="D9"/>
        <w:spacing w:after="0" w:line="285" w:lineRule="atLeast"/>
        <w:ind w:left="990" w:right="108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Route::</w:t>
      </w:r>
      <w:proofErr w:type="gram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delete('products/{id}', [</w:t>
      </w:r>
      <w:proofErr w:type="spellStart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ProductController</w:t>
      </w:r>
      <w:proofErr w:type="spellEnd"/>
      <w:r w:rsidRPr="0015641D">
        <w:rPr>
          <w:rFonts w:ascii="Consolas" w:eastAsia="Times New Roman" w:hAnsi="Consolas" w:cs="Times New Roman"/>
          <w:sz w:val="21"/>
          <w:szCs w:val="21"/>
          <w:lang w:bidi="ar-SA"/>
        </w:rPr>
        <w:t>::class, 'delete']);</w:t>
      </w:r>
    </w:p>
    <w:p w14:paraId="77C05010" w14:textId="77777777" w:rsidR="0015641D" w:rsidRDefault="0015641D" w:rsidP="00116187">
      <w:pPr>
        <w:rPr>
          <w:rFonts w:ascii="Consolas" w:eastAsia="Times New Roman" w:hAnsi="Consolas" w:cs="Times New Roman"/>
          <w:lang w:bidi="ar-SA"/>
        </w:rPr>
      </w:pPr>
    </w:p>
    <w:p w14:paraId="2D26A4D0" w14:textId="77777777" w:rsidR="00116187" w:rsidRDefault="00116187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13. Open postman</w:t>
      </w:r>
    </w:p>
    <w:p w14:paraId="235847ED" w14:textId="646B79EC" w:rsidR="001B312A" w:rsidRDefault="001B312A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>
        <w:rPr>
          <w:noProof/>
        </w:rPr>
        <w:drawing>
          <wp:inline distT="0" distB="0" distL="0" distR="0" wp14:anchorId="0A314DB2" wp14:editId="23C1DE29">
            <wp:extent cx="6800850" cy="3720465"/>
            <wp:effectExtent l="0" t="0" r="0" b="0"/>
            <wp:docPr id="90913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37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0F26" w14:textId="77777777" w:rsidR="001B312A" w:rsidRPr="00116187" w:rsidRDefault="001B312A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3E8D7E21" w14:textId="77777777" w:rsidR="00116187" w:rsidRDefault="00116187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14. Run the token route</w:t>
      </w:r>
    </w:p>
    <w:p w14:paraId="5E255A77" w14:textId="2A7B841D" w:rsidR="009961D3" w:rsidRDefault="009961D3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ab/>
      </w:r>
      <w:r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ab/>
      </w:r>
    </w:p>
    <w:p w14:paraId="0429AE94" w14:textId="5DF742AB" w:rsidR="009961D3" w:rsidRDefault="009961D3" w:rsidP="009961D3">
      <w:pPr>
        <w:spacing w:after="0" w:line="240" w:lineRule="auto"/>
        <w:ind w:left="1440"/>
        <w:rPr>
          <w:rFonts w:ascii="Segoe UI" w:hAnsi="Segoe UI" w:cs="Segoe UI"/>
          <w:b/>
          <w:bCs/>
          <w:color w:val="212121"/>
          <w:sz w:val="24"/>
          <w:szCs w:val="24"/>
          <w:shd w:val="clear" w:color="auto" w:fill="FFFFFF"/>
        </w:rPr>
      </w:pPr>
      <w:hyperlink r:id="rId17" w:history="1">
        <w:r w:rsidRPr="006607C4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</w:rPr>
          <w:t>http://localhost:8000/token</w:t>
        </w:r>
      </w:hyperlink>
    </w:p>
    <w:p w14:paraId="33217B69" w14:textId="77777777" w:rsidR="009961D3" w:rsidRDefault="009961D3" w:rsidP="009961D3">
      <w:pPr>
        <w:spacing w:after="0" w:line="240" w:lineRule="auto"/>
        <w:ind w:left="1440"/>
        <w:rPr>
          <w:rFonts w:ascii="Segoe UI" w:hAnsi="Segoe UI" w:cs="Segoe UI"/>
          <w:b/>
          <w:bCs/>
          <w:color w:val="212121"/>
          <w:sz w:val="24"/>
          <w:szCs w:val="24"/>
          <w:shd w:val="clear" w:color="auto" w:fill="FFFFFF"/>
        </w:rPr>
      </w:pPr>
    </w:p>
    <w:p w14:paraId="10CACDD7" w14:textId="1CA88C7E" w:rsidR="009961D3" w:rsidRPr="009961D3" w:rsidRDefault="009961D3" w:rsidP="009961D3">
      <w:pPr>
        <w:spacing w:after="0" w:line="240" w:lineRule="auto"/>
        <w:ind w:left="1440"/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</w:pPr>
      <w:r>
        <w:rPr>
          <w:noProof/>
        </w:rPr>
        <w:lastRenderedPageBreak/>
        <w:drawing>
          <wp:inline distT="0" distB="0" distL="0" distR="0" wp14:anchorId="092289AE" wp14:editId="1EE912E6">
            <wp:extent cx="4724555" cy="2552407"/>
            <wp:effectExtent l="0" t="0" r="0" b="635"/>
            <wp:docPr id="185076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69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6707" cy="255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9E65" w14:textId="77777777" w:rsidR="001B312A" w:rsidRDefault="001B312A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04B13633" w14:textId="77777777" w:rsidR="001B312A" w:rsidRPr="00116187" w:rsidRDefault="001B312A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552C852A" w14:textId="77777777" w:rsidR="00116187" w:rsidRDefault="00116187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15. Save token in header</w:t>
      </w:r>
    </w:p>
    <w:p w14:paraId="711C764A" w14:textId="77777777" w:rsidR="009961D3" w:rsidRDefault="009961D3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29676726" w14:textId="66B7DA91" w:rsidR="009961D3" w:rsidRPr="009961D3" w:rsidRDefault="009961D3" w:rsidP="009961D3">
      <w:pPr>
        <w:spacing w:after="0" w:line="240" w:lineRule="auto"/>
        <w:ind w:left="720"/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  <w:lang w:bidi="ar-SA"/>
        </w:rPr>
      </w:pPr>
      <w:r w:rsidRPr="009961D3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http://localhost:8000/products/store?XSRF-TOKEN=gjBTikoRJRUWJs9wab5hrGNcq9uwb7uP3cQC92sb</w:t>
      </w:r>
    </w:p>
    <w:p w14:paraId="5F27A766" w14:textId="52521B5A" w:rsidR="009961D3" w:rsidRDefault="009961D3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ab/>
      </w:r>
      <w:r>
        <w:rPr>
          <w:noProof/>
        </w:rPr>
        <w:drawing>
          <wp:inline distT="0" distB="0" distL="0" distR="0" wp14:anchorId="32F02A8E" wp14:editId="5E84C052">
            <wp:extent cx="6800850" cy="3089275"/>
            <wp:effectExtent l="0" t="0" r="0" b="0"/>
            <wp:docPr id="16855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41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1BC5" w14:textId="77777777" w:rsidR="001B312A" w:rsidRDefault="001B312A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45BE87CF" w14:textId="77777777" w:rsidR="001B312A" w:rsidRPr="00116187" w:rsidRDefault="001B312A" w:rsidP="00116187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245E4B79" w14:textId="27FD798C" w:rsidR="00116187" w:rsidRDefault="00116187" w:rsidP="00116187">
      <w:pPr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116187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16. Run the requests</w:t>
      </w:r>
    </w:p>
    <w:p w14:paraId="1E05A978" w14:textId="13275E3D" w:rsidR="00116187" w:rsidRDefault="00116187" w:rsidP="00116187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D13B8F">
        <w:rPr>
          <w:noProof/>
        </w:rPr>
        <w:drawing>
          <wp:inline distT="0" distB="0" distL="0" distR="0" wp14:anchorId="68571589" wp14:editId="6FE21EA1">
            <wp:extent cx="5105400" cy="3438525"/>
            <wp:effectExtent l="0" t="0" r="0" b="9525"/>
            <wp:docPr id="138147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1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7DDE" w14:textId="1F489C93" w:rsidR="00116187" w:rsidRDefault="00D13B8F" w:rsidP="00116187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3FAB70D8" wp14:editId="2F14E636">
            <wp:extent cx="5076825" cy="3409950"/>
            <wp:effectExtent l="0" t="0" r="9525" b="0"/>
            <wp:docPr id="10444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57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84B8" w14:textId="77777777" w:rsidR="00D13B8F" w:rsidRDefault="00D13B8F" w:rsidP="00D13B8F">
      <w:pPr>
        <w:rPr>
          <w:b/>
          <w:bCs/>
          <w:sz w:val="36"/>
          <w:szCs w:val="36"/>
        </w:rPr>
      </w:pPr>
    </w:p>
    <w:p w14:paraId="5C7F14D1" w14:textId="77777777" w:rsidR="00D13B8F" w:rsidRDefault="00D13B8F" w:rsidP="00D13B8F">
      <w:pPr>
        <w:rPr>
          <w:b/>
          <w:bCs/>
          <w:sz w:val="36"/>
          <w:szCs w:val="36"/>
        </w:rPr>
      </w:pPr>
    </w:p>
    <w:p w14:paraId="68E2C430" w14:textId="77777777" w:rsidR="00D13B8F" w:rsidRDefault="00D13B8F" w:rsidP="00D13B8F">
      <w:pPr>
        <w:rPr>
          <w:b/>
          <w:bCs/>
          <w:sz w:val="36"/>
          <w:szCs w:val="36"/>
        </w:rPr>
      </w:pPr>
    </w:p>
    <w:p w14:paraId="6F9B4C1A" w14:textId="77777777" w:rsidR="00D13B8F" w:rsidRDefault="00D13B8F" w:rsidP="00D13B8F">
      <w:pPr>
        <w:rPr>
          <w:b/>
          <w:bCs/>
          <w:sz w:val="36"/>
          <w:szCs w:val="36"/>
        </w:rPr>
      </w:pPr>
    </w:p>
    <w:p w14:paraId="3D6FD8E4" w14:textId="33C3871E" w:rsidR="00D13B8F" w:rsidRDefault="00D13B8F" w:rsidP="00D13B8F">
      <w:pPr>
        <w:rPr>
          <w:b/>
          <w:bCs/>
          <w:sz w:val="36"/>
          <w:szCs w:val="36"/>
        </w:rPr>
      </w:pPr>
      <w:r w:rsidRPr="00D13B8F">
        <w:rPr>
          <w:b/>
          <w:bCs/>
          <w:sz w:val="36"/>
          <w:szCs w:val="36"/>
        </w:rPr>
        <w:lastRenderedPageBreak/>
        <w:t>Discussion</w:t>
      </w:r>
      <w:r>
        <w:rPr>
          <w:b/>
          <w:bCs/>
          <w:sz w:val="36"/>
          <w:szCs w:val="36"/>
        </w:rPr>
        <w:t>:</w:t>
      </w:r>
    </w:p>
    <w:p w14:paraId="584D8E3D" w14:textId="0A6464A1" w:rsidR="00D13B8F" w:rsidRPr="00D13B8F" w:rsidRDefault="00D13B8F" w:rsidP="00D13B8F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13B8F">
        <w:rPr>
          <w:rFonts w:ascii="Segoe UI Variable Text" w:hAnsi="Segoe UI Variable Text"/>
          <w:b/>
          <w:bCs/>
          <w:color w:val="0D0D0D"/>
          <w:sz w:val="28"/>
          <w:szCs w:val="28"/>
          <w:shd w:val="clear" w:color="auto" w:fill="FFFFFF"/>
        </w:rPr>
        <w:t>In this lab practical session, I worked on implementing the backend of an e-commerce application using Laravel. The first task was to create a new Laravel project, which provided the foundation for the application. I then created the necessary model, migration, controller, and request to manage products in the e-commerce system. This involved defining the product's attributes in the model, setting up the database schema through migrations, and handling validation using the request class. I implemented CRUD operations to allow for creating, reading, updating, and deleting products. Finally, I tested the endpoints using Postman to ensure the functionality was working correctly. This practical session helped me gain hands-on experience with Laravel's powerful features and how to build a simple backend API.</w:t>
      </w:r>
    </w:p>
    <w:p w14:paraId="699D917A" w14:textId="77777777" w:rsidR="00D13B8F" w:rsidRPr="00116187" w:rsidRDefault="00D13B8F" w:rsidP="00116187">
      <w:pPr>
        <w:ind w:left="720"/>
        <w:rPr>
          <w:sz w:val="24"/>
          <w:szCs w:val="24"/>
        </w:rPr>
      </w:pPr>
    </w:p>
    <w:sectPr w:rsidR="00D13B8F" w:rsidRPr="00116187" w:rsidSect="0015641D">
      <w:footerReference w:type="default" r:id="rId22"/>
      <w:pgSz w:w="12240" w:h="15840"/>
      <w:pgMar w:top="720" w:right="81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4828C" w14:textId="77777777" w:rsidR="00503367" w:rsidRDefault="00503367" w:rsidP="00E112EB">
      <w:pPr>
        <w:spacing w:after="0" w:line="240" w:lineRule="auto"/>
      </w:pPr>
      <w:r>
        <w:separator/>
      </w:r>
    </w:p>
  </w:endnote>
  <w:endnote w:type="continuationSeparator" w:id="0">
    <w:p w14:paraId="138E9EA8" w14:textId="77777777" w:rsidR="00503367" w:rsidRDefault="00503367" w:rsidP="00E1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Text">
    <w:charset w:val="00"/>
    <w:family w:val="auto"/>
    <w:pitch w:val="variable"/>
    <w:sig w:usb0="A00002FF" w:usb1="0000000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931926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AB83BD" w14:textId="7CDCC089" w:rsidR="00E112EB" w:rsidRDefault="00E112E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609E" w:rsidRPr="0068609E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13044F" w14:textId="77777777" w:rsidR="00E112EB" w:rsidRDefault="00E11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3D7B4A" w14:textId="77777777" w:rsidR="00503367" w:rsidRDefault="00503367" w:rsidP="00E112EB">
      <w:pPr>
        <w:spacing w:after="0" w:line="240" w:lineRule="auto"/>
      </w:pPr>
      <w:r>
        <w:separator/>
      </w:r>
    </w:p>
  </w:footnote>
  <w:footnote w:type="continuationSeparator" w:id="0">
    <w:p w14:paraId="1808B67D" w14:textId="77777777" w:rsidR="00503367" w:rsidRDefault="00503367" w:rsidP="00E1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A32B63"/>
    <w:multiLevelType w:val="hybridMultilevel"/>
    <w:tmpl w:val="5FE6E76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5E9170"/>
    <w:multiLevelType w:val="hybridMultilevel"/>
    <w:tmpl w:val="0EC0E47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9B60170"/>
    <w:multiLevelType w:val="hybridMultilevel"/>
    <w:tmpl w:val="50AA02E4"/>
    <w:lvl w:ilvl="0" w:tplc="960CB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AF132E"/>
    <w:multiLevelType w:val="hybridMultilevel"/>
    <w:tmpl w:val="4B359A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8363DA0"/>
    <w:multiLevelType w:val="hybridMultilevel"/>
    <w:tmpl w:val="D7B4C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341051">
    <w:abstractNumId w:val="1"/>
  </w:num>
  <w:num w:numId="2" w16cid:durableId="137304907">
    <w:abstractNumId w:val="0"/>
  </w:num>
  <w:num w:numId="3" w16cid:durableId="2051760315">
    <w:abstractNumId w:val="3"/>
  </w:num>
  <w:num w:numId="4" w16cid:durableId="1493718047">
    <w:abstractNumId w:val="4"/>
  </w:num>
  <w:num w:numId="5" w16cid:durableId="30808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23"/>
    <w:rsid w:val="00075BD7"/>
    <w:rsid w:val="000C7BBD"/>
    <w:rsid w:val="00116187"/>
    <w:rsid w:val="00152328"/>
    <w:rsid w:val="0015641D"/>
    <w:rsid w:val="001B312A"/>
    <w:rsid w:val="00297D1C"/>
    <w:rsid w:val="002E7968"/>
    <w:rsid w:val="00307823"/>
    <w:rsid w:val="003D1289"/>
    <w:rsid w:val="00503367"/>
    <w:rsid w:val="00537F4D"/>
    <w:rsid w:val="005A393B"/>
    <w:rsid w:val="00650F2F"/>
    <w:rsid w:val="0068609E"/>
    <w:rsid w:val="00725E20"/>
    <w:rsid w:val="00754F09"/>
    <w:rsid w:val="007C4107"/>
    <w:rsid w:val="008F45A4"/>
    <w:rsid w:val="009961D3"/>
    <w:rsid w:val="00D13B8F"/>
    <w:rsid w:val="00E112EB"/>
    <w:rsid w:val="00E75A7B"/>
    <w:rsid w:val="00F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192B"/>
  <w15:chartTrackingRefBased/>
  <w15:docId w15:val="{E471D88E-0CCE-47C8-8A66-7966B6E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07"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37F4D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37F4D"/>
    <w:rPr>
      <w:rFonts w:eastAsiaTheme="minorEastAsia"/>
      <w:lang w:bidi="ar-SA"/>
    </w:rPr>
  </w:style>
  <w:style w:type="paragraph" w:customStyle="1" w:styleId="Default">
    <w:name w:val="Default"/>
    <w:rsid w:val="00537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E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EB"/>
    <w:rPr>
      <w:rFonts w:cs="Latha"/>
    </w:rPr>
  </w:style>
  <w:style w:type="character" w:customStyle="1" w:styleId="fontstyle01">
    <w:name w:val="fontstyle01"/>
    <w:basedOn w:val="DefaultParagraphFont"/>
    <w:rsid w:val="0011618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161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61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localhost:8000/token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SWT 12041 – Practical forWeb systems and Technologies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B911D9-EBE5-47EB-8CF7-8B701A2E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Pasan Kalhara</cp:lastModifiedBy>
  <cp:revision>5</cp:revision>
  <cp:lastPrinted>2023-02-02T14:26:00Z</cp:lastPrinted>
  <dcterms:created xsi:type="dcterms:W3CDTF">2023-03-28T08:33:00Z</dcterms:created>
  <dcterms:modified xsi:type="dcterms:W3CDTF">2024-12-10T08:03:00Z</dcterms:modified>
</cp:coreProperties>
</file>