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 w:cs="Latha"/>
          <w:lang w:bidi="ta-IN"/>
        </w:rPr>
        <w:id w:val="564766686"/>
        <w:docPartObj>
          <w:docPartGallery w:val="Cover Pages"/>
          <w:docPartUnique/>
        </w:docPartObj>
      </w:sdtPr>
      <w:sdtContent>
        <w:p w14:paraId="2F9DCC66" w14:textId="77777777" w:rsidR="00537F4D" w:rsidRDefault="00537F4D">
          <w:pPr>
            <w:pStyle w:val="NoSpacing"/>
          </w:pPr>
          <w:r>
            <w:rPr>
              <w:noProof/>
              <w:lang w:bidi="ta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35CFDC2" wp14:editId="7F317080">
                    <wp:simplePos x="0" y="0"/>
                    <wp:positionH relativeFrom="page">
                      <wp:posOffset>419100</wp:posOffset>
                    </wp:positionH>
                    <wp:positionV relativeFrom="page">
                      <wp:posOffset>514350</wp:posOffset>
                    </wp:positionV>
                    <wp:extent cx="3587260" cy="9116651"/>
                    <wp:effectExtent l="0" t="0" r="0" b="889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587260" cy="9116651"/>
                              <a:chOff x="0" y="0"/>
                              <a:chExt cx="2532934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91929" y="439377"/>
                                <a:ext cx="2341005" cy="134868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A1D23" w14:textId="282FCA97" w:rsidR="00E112EB" w:rsidRDefault="00E112EB" w:rsidP="00E112EB">
                                  <w:pPr>
                                    <w:pStyle w:val="Default"/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35CFDC2" id="Group 2" o:spid="_x0000_s1026" style="position:absolute;margin-left:33pt;margin-top:40.5pt;width:282.45pt;height:717.85pt;z-index:-251657216;mso-position-horizontal-relative:page;mso-position-vertical-relative:page" coordsize="2532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kTiSQAAGMEAQAOAAAAZHJzL2Uyb0RvYy54bWzsXW1vIzeS/n7A/QfBHw+4jPpFLcnYySLI&#10;Gw7I7gYbH/azRpbHxsqSTtLEk/3191QVSRWbxW5lpMkmM50PkccqP01WF1lPFYvkn/78/nk9+nm1&#10;PzxtN69vii/GN6PVZrm9f9q8fX3zv3ff/ffsZnQ4Ljb3i/V2s3p988vqcPPnL//zP/70srtdldvH&#10;7fp+tR8BZHO4fdm9vnk8Hne3r14dlo+r58Xhi+1utcGXD9v98+KIf+7fvrrfL16A/rx+VY7HzauX&#10;7f5+t98uV4cDfvuNfHnzJeM/PKyWx789PBxWx9H69Q3aduT/7/n/b+j/r7780+L27X6xe3xaumYs&#10;PqAVz4unDR4aoL5ZHBejd/unBOr5abnfHrYPxy+W2+dX24eHp+WK+4DeFONWb77fb9/tuC9vb1/e&#10;7oKaoNqWnj4YdvnXn7/f737a/biHJl52b6EL/hf15f3D/pk+0crRe1bZL0Flq/fH0RK/rCazadlA&#10;s0t8Ny+KppkUotTlIzSf/N3y8Vv3l+WkKudV7f+ynEyLkv7ylX/wq6g5LzsYyOGkg8NlOvjpcbFb&#10;sWoPt9DBj/vR0z16czPaLJ5hpn+H4Sw2b9erUUVtoodDKqjpcHuAxs7VUTGvJ9Uk39HF7W5/OH6/&#10;2j6P6IfXN3s8na1p8fMPh6PoxIvQQw/b9dP9d0/rNf+Dhsrq6/V+9PMCRn5877UYSa03JLvZ0l8J&#10;IP0GKvZd4Z+Ov6xXJLfe/H31AI3gBZfcEB6Pp4cslsvV5ljIV4+L+5U8ezLGf+4dhr/gN8qAhPyA&#10;5wdsBxB3wGNLK508/emKh3P443FXw+SPw1/wk7ebY/jj56fNdm8BrNEr92SR90oS1ZCW3mzvf4G9&#10;7LcymRx2y++e8Np+WByOPy72mD0wGjAj4tvH7f5fN6MXzC6vbw7/926xX92M1v+zgenOi7qm6Yj/&#10;UU+mJf6x19+80d9s3j1/vcW7LTCX7pb8I8kf1/7Hh/32+R+YCL+ip+KrxWaJZ7++WR73/h9fH2XW&#10;w1S6XH31FYthCtotjj9sftotCZy0RGZ29/4fi/3O2eIRI/2vWz9cFrctkxRZ+svN9qt3x+3DE9vr&#10;SU9Ofxi6Mow++hjGjCJj+EeY6OLtdjOqf9UQLubFvJzfjDCf1dW8mk7pr2F9ftqq6mI8dqO5qOpZ&#10;M5s4i/HzpR+qToOP2+fVj+vFkaabRH806unXw/h8uNb4PL5/8x6v7GSCVxyqYZgWs3I2w79knOKH&#10;T2eMOg4gdODkG2HyMq6YlYzY6MlD/woGMW1A2WRklTSIHP0KQ2s8mdYkQFyinhfjqpzJ4AtcYjZu&#10;ajSEvi+LYiaMYXF7YhVFNW7KKfw4YVQFHlM20fBss4pMb5u4t4wR95ZGLZOlH7bLfx5Gm+3Xj2AM&#10;q68OO3hvmk7JjbT/JKI0nugEhlVgamnKtHteQcW4nk6htXbnSAGObOUglIYyIP9O3kXuT4zru/1q&#10;RWx/hF+5QeyIF+n7sGNli2YDJZOxToxs9OblL9t78LcFXBFPt35Odhy2auaN03BTFs2sZDM+ze7F&#10;vGqmbnJv5jMQmsh4oOh3wtT0VA47uAdPY4O4d/24Q48entdgA//1ajQevYyKknkZyXoRuHMl8jgi&#10;SoCuaREYQxCp5jYMjD3IFJNyZALBKwahWW0Dod9BphrXNhAGRhBCn2ykqRKqi6mNhMiwHwmOOAhB&#10;PzZSoZU9bew2FVrdmCUyUOdovIhUPsu1Sus81yit80mVaZPWec6WtMpVgzCqg3EuHiWagBW/3ziD&#10;xU9giwgohU7vtgcK2ch6MX/eeS4MKbLLjLDMWHccKeF53cJQCiF7ztQtjI6TMFOwXmTYEwnP3Yjt&#10;RiaT4R6e10U4GhE/r5OF62VxXjcL188i6qh02L0nCgnbOYw96MfrmzcyZ4DI0+ul10Q/jl7ggjDl&#10;jB7hKjGv0O+ftz+v7rYscWwF5njW6dv1RktVwoUxszjF+q/9547BZtJlzBudYtwmKB6zwnlyMiei&#10;ff5x/lMeOxXVYTx3wvlOgLKR88ihCdjEv2T/KP8pjxTLaQMt19vDSrBJ//yQ8E7oVSrHEUXmIVDu&#10;id/pjbqY99eH/xSSfLM4PMoz+PmkiMUtMkybe/7pcbW4/9b9fFw8reVnVpWL4STnoXj1R4tyffx6&#10;bEevV4xYOfchsbzr328Xo5bwRW2+wxMRKfeafAeZhZnnO/PxZCZ8RvGdWV14QlmX03HFhBsv3fMm&#10;bbY+9Fcu5URmtAtmH4VJje3qJKIdMLmosuG5Osd3ZuTHU5TI985tGMxFgTVUUxtHe945eV6jOZgP&#10;Ak6TwdGOt4CQCRRxnYLJQNozzXXQGBsp4jrFOKOkiOzkseAfTv3LvbVI4dlmRSrPQUU6n2U6qJVe&#10;2O8OzuPU8HKSAdJKz7VI61zZJEbAQJsMXvgHoE1Zmlo4glhEDJFcc2DDH8SyiL2BZdH08eEsS9oW&#10;muYZh/8U5lHB7MGd5t38pBEpzEWdXIemVkJz0x47euF98UMxx5wlR4tAgCtkUs/CVSI2947GP8x/&#10;Sk/hKqhpnj77L/3nQMT2UYJzIGK9a6l+BcMxLLfgRxFSm4hxnHNtIpbLy/nUXon/PBHDSvC8umLm&#10;KU0rtZlYUU6T7JTmBuw9UxjNDMh5WjCaF7A3T2E0K5gS7bFwNCuoiBWkOJoUFJMckGYFBeevUiTN&#10;CirOX1lNiqhYmWlUxMRqJKfs7lGCIVAxyfSlzYryTk1FGTqzXVrnE2aIBlasdUobmlha77NcH7Xm&#10;5zUROxMrUv2Y+bTRMK18OJ+cxihnHDRWVBPbJijSOkmVeEt222giOMkh0WhaWKktnrqYQ9NvoKgy&#10;rwDuTT2zbLJo+h0U41xP9UsosJCQa5t+C9PMS6AF0KCOeZ0bS+TMgxjSl6bSKv0KpvNcLyv9BnKv&#10;s9IvID8CqKwktKvMvEwqyQhC+ZFZae1zCj61WSJmASo/YSC6Pollph7KVAWo/CyGNpzEMh2sY8Vn&#10;7KHWes8habXrmX6Ik+z8+acXJ2XDKpqHwdXvMNNK+rM78U4TLYv7IKZHHCOZxX0o0COOwcriPvbp&#10;EceAZPEoJMx21cUud5jRzukqzWiEjknrLHHXVcxLZ4m7rmLuOUvcdRXzyzniNL9Q2zGHnCXuulpH&#10;Xb08tqZmILZmNvHhwbX0pZ2xj4NJzJXo79Rrx3/pP10AzkKYlZ1S/Lf+0wWvogz4gU4xIhN4JDxP&#10;p5hbuoCz6xSbyPuFf+0Um8lDQdI6xYoxPBoaR/yrW5C8KAmCWnULOovyxDCbIABdcohIXIvtefX6&#10;T6dmqsKiR4PrdAqihIvkQGM6xbDsQ2J9GnQd7nsfblrse7vw9nhmr6lIR3vsTsy8x4TtsTCsXl2x&#10;RvOTX73CQGknTXjwXztpQqWWMxm8qLPEOHf1MT5pMi1qmiyo1AsBINa6vOe8aPWqpgALVWaYe/TS&#10;lCbTRIFnE56QtQjm/UDdMyhQXRDJoOjYheOgtC06cmko0DMao8OWklacUhgdtRQVhcYGDhQcWlxQ&#10;5VCKo0OWkpfADJwoW2K3J86VjAu7QXGqxGxQlCiZcKLEapHWdKZFsaYpDraAtK4zOoqWrGbjjLJp&#10;jeKkbcobpNrGIsFJBq2x2xSnR2ykKDkym2T0HaVGKABOmxTlRWbQgKmmUus70yKt76yWUNJ50gAl&#10;FY0WadtueNXSeHGoLz0BUexrAGltZ00pSoRQHiQFitIgdc64oywIpycNJD2JZMdbnAOx57QoBVJU&#10;lJoxtBRlQDCYzN7F+s4AaXXnJkitbzVDDpmGIdMg3HXINCTlmn+ATMPFuQDMg5QKoPnJygTQ1+CB&#10;PsjPVTO2xHxE6T9dmC9YTXdYSV6ImWdf4MtimKc7o08Bg1/olJIQFW6oU0qw4PU6pVyRKrxstxgm&#10;bXTT+YV82O7FujuA2Z3A8Oyu0N5h9bWMsfq6KZNGn8pEsX3qd2XAfe+SFnbYMroTGOShIdZjZhmL&#10;HSL2IWI3toxnyhxgae2InUfg1SP2psKmKzHrsioK/MxhtI/Yy7qu/f6aOfbXXLHeNA3H2xF7g1XN&#10;VlCvI/aCF79SGM22awptDBwd2ZRc5pDiYFI4hXaIyE0gHdkw1S5SIE21Syyjm0CaasvKbAqkqTb2&#10;4ttAUdw+5cXnFCmK3CveEWNoKYrckc1BJGF0Lwrea05vWFha5YWs8Rrt0kqf4M2YuqJKuNOrqTPv&#10;L4rgJ1zJYbVLK562Y9l91KpvCqqYMLDiGB6RvokVRfFAyWBFpi4FDqm+okB+MqfKWqtdke6LjE1E&#10;5Q047CGDpXUPG7S7qE2+bnLq0qqXcm2jh1rzFSpazB5G8XzNRRIpVBTRlzllRRF9yaUgBpSeZLJj&#10;OgrppXbJgNImjx2jmQ5qtWcGYlTVQKG4M4UhFB9C8SEUR2WBtXPy3xGKXxxbkxem4JoGuBVcx4uG&#10;udjaFb3U3bEduSsKjsK+fB97+08Xg6NFEMNc2BkpukVbsJdOMeKcQAMz6RSjFSaSA+volnOru2AU&#10;3XJUggU8sIVuOWyuJDkwgR450cppIvZK859uadwttsODd+Nhgyq3D1bbFY9Du6KW7ua5nQfwqp1o&#10;Nbw5OguP2SlGyXkS67EAF27A03WixSbs1TVE0UMUfX4UjcHSjqLZhK8dReOYlNqte09RV+P2Apx2&#10;bU7KaobBweve4/kVg2ipVNNL2kkM3RlCYw35ZZSCaHLLS3Hpxk8dUZQU6KQomtdmUDSpZX6couhI&#10;AqvrILVJj3QYQdQ4BdExBBNjn2n9nDcNXsxCoGcmIZdwEMIgR+pfiJ/o/af4R1qJ7pdyniXUY3oM&#10;/ylYg2PxJ+INu9A+dBca5q22Y2HCeG3HgiKpaupsv5hUlRRMnRwL/Apl39ixoHLxmtlZImddjkUI&#10;vJbQCSved5GUZGm/gm3+j6MURPsVG0S7FT5gKAWJ3Ipku9rd0W6FM6kpinYrNoh2K7znJgWJsrGS&#10;t2k3JcrFkncSlCFrYwfsLmq9g9okBOItAxc7M4qsEFFD9x8eUMMe4KVCgb/3O/5T/I8IIeDrCuBc&#10;nBcswUP4T4FCk/G8njLpwd8N/u7sE6wzy5GYLdv+jtM81/Z3EyxHUhYbVj1pZnMcniiTpV+ObMpJ&#10;WI7EWZHN+DoVxNWcI5g5ZyS0S2tHU1PJM2kR7fWyONrx0Qxv4GjHV02ouhVobVehfR92qZpA2vlV&#10;BflQA0i7P+wpNYG0/yv5DEIDSLvAgndeG32LnGAJT2m2KfKDeLd2q6I1SVp5sbG0xkter7PapZWO&#10;0yUzWFrrJa8jWlha70VFa5KGuqI1yQr7xk3NR1XF81yztOrrMS3XGc2KliQRhZutilYkay4It6C0&#10;qXM1qNHBeEGSA3YLSiuei90tKK33hhfGLKhI75lxXGp7b6a0iGhBaYvPGFa00XpaU1WAgRQtR2bG&#10;crQaCYwMklY6JzfSWYFi6LAcPmUiarVJ6zxjnlF98ZSLJywkrfKMnqK1yKzGaTdIaDnXYRh2EO2w&#10;brgS32gUZdADFC+XG1DRDmvEU7bOox3WDVF/C0orXaoerFZppee8DFWMqaZnJr5aax278jLN0pZe&#10;VRmrwm7C0xOLJjNqQCxPUiVKSUxbp1NQQuuRCLXbhVsmlBRKEGwsbe0lDqYwVU9rSOGJBQ7MsLG0&#10;6ssZFXYYr3GidY8jljJYWvcV3ImNpXWf8xO07zM0vuIaEatZWvUcKhvGRSc4naBy1tVozSvbGuLL&#10;XxNfZveYu6TjHfIwKhzNi8MqwW7vLjppNo8O42J0n07t2U4vseFQoP9HLNDPGoFbS77sKIA8ujNg&#10;OK1z7J28Flkk1pDPEncGHHIa3QZMvofQ5Q4jyQFR+iZT6+FW7e/CgcE96K6r8BHntH3iujo5r6vu&#10;AIC7sEm8uzHuuL47TOeqMRenvcj3UN6L3IuV+OLvoWKfrsrVkrTlfKLKf0rCCoEtv7CQqPZf+08n&#10;Rlsm8VC5ywV99F/7TxFDUMpiiDudTvz3/tPJEZEBHGLKbjl3iALixU45RIqMh1iwW44oPp6LOK9T&#10;DmcrkhhiuE4xrJGxWM/GFLf/gG6wEkPxyvCfTinyJhBXdYq5TSdg8J1iYD70vjDau54pj3RMJvta&#10;ZUwjjunEEtUiRumUknb1td6VOCG26ATzRTqyvpxtfwNKSa+zpyaJBh6/9W6jBNNnOXD5zsaBxbMc&#10;eHqnHBi6yAUG4u3Cf/pBI1YJft2NNwNnRz/cyc9ZrYA1s1zPmAEjZrGeJHpuuhnqg4b6oPPrg2CR&#10;7bQ2G/tHTGs3c6zjtpdxcZWiP0u0Gk/nYQRfdCwGJ4t4ztDp6nYwiLsOaXhrER2Dc+4qAYnibwqZ&#10;DRQM4xCbcq4iQYkibz6xMG0LPEZAKThplcDooJs3shiNwYsOMLz1RCZT3WsdcMvOegMnSmRL8VTS&#10;njiNPaNMh4WktYw0DRIKKVKkZ8T3NpLWtOTQUqRI1w1tq7HaFGmb814pklZ3gSywjaQVngHSCp9l&#10;WhRlr+3XH+euczha2/bAiBLXlCZxCoJD+5yLxLKxlL0MnxcXlvD5pklgRwjwLrgdiE71QKBGZmkF&#10;asKaPZfMhWnCwOUqiyxVE8LZc7Y9TXOgfT0F+q7uHhNqJ4l0VYBFuJrTc1H/KZyUVEBUU/xEtv2O&#10;zhchVPYo/lPQXI0FJrHOtgmbn/mw22P4T4fFDQuHL/ov/acIxa/IfzdQ1oGynk9Z4TXblJXj5GtT&#10;1mY8nZ5K2ucN+CnTRF+JUc/LUHk4Rmzng8TLKSsPNM3M2pQV8XUHY5WV9wREUyks6aGMPEGJeBQX&#10;xicomkZlUDSHYqaRgGgGRURDWvLp8YzLPR7ePG1ym1zg8FwKLujYz7r+U2ZmIn9wLD1Sw/w9VNJd&#10;WElHhSGt+Ru/wnR27flbVdI1s+ks3Lzs528c9eHn76ahK3TRBgzYi6dvzsR3zd4oruiYvSkQTiD0&#10;3C2X0yYYeu6mbEOCoWfummql0nbomdtsh564uXQrxdBxL83+STt01MuXW6QYUZLBBIlSDORCBOTT&#10;cyHZcBJ6xnx955cIupfO7FD1YvcEc4B3guovDsfYStAe75T8pzgnCcfCK/Zf+k8RksioZ6FJHBic&#10;nQx2j+A/hyhlP9zS9cXz03J/qZcDcWt7OabBV/dyMxwpjSkVcwF+mExQjMPOxXs5feD0bOry7tdw&#10;c5Iz6PJzhSwiaxGdhCQHk4JEno4T6ymKdnWc7k1hImfHmfUURns7zmSnMNrfof4bKdEURju8zAmx&#10;2uUBwcaJnB4KTy3tRG4vj6TVXNhn+xL1CQsCfI270TVa+g5CvPiQqohySEGGeYUFpHVNDt3A0brm&#10;7LOoenDpf9givYv5BayEE76whIsZBq/jZBmGS5j2VFy4JC2KbrroA7WacrTBfj278J/CMlC3cY4Y&#10;DVSghYItD+I/Bczlonso0hC+f8rhO66Hf3v7dr/7aUccLvoRF7S760Mxywov+X6/fbeT6IyEIfE9&#10;/emPIIDw2PTjD9vlPw+jzfbrR1yrvPrqsFstjzBrtv32n4Tnyd/7IHr78DB6T0skjRsU9QyX9/qb&#10;Oz1HKapxU6K8indx407Ryaxhgo7Y5/FvCUJTz+eo9GGWs3z89v1xtKRHTOspFSLzRvBmOp238rEn&#10;5VALiYW9HHaj98/rDX7aHV7fPB6Pu9tXrw7Lx9Xz4nANDghi0KKAH6W0AvPM1Gl3UmDHoBxUfNoh&#10;X8xn4c4RYoPXy3QUvorj7b3r6V07U137rPlJRJMTObgyhdHkpJhQstoA0uQEd27iGMYUSJOTakxE&#10;0ADS5AQYNpKmJzVf4G4gaS6YRdJsEBh2myI2iCtmzd5FdBBn12agztF4xAcLPmTS6F9ECCnLZKg8&#10;IoR814cFpHVOhNAC0ipXahoY4efLCMlMOOeEeeXDKaE74w4zSyeRw0VyRL0wb3SKcZsgh1nhPDmZ&#10;E7NcFNeh8WMxujtpJuZaopk9R9dhEBF97KasH58Y0starHePi9HPizUdkYf/XPfY5a6+XsMvQyeH&#10;7frp/run9Zr+Yr0ZvVDlPf0cfRH+RuCO7yUH+eufsNsfjt8sDo+Cw8+gZi1uQY829/zT42px/637&#10;+bh4WsvP/PrQYqISB6ZN9NOb7f0vYFrDuUIfeK4QTL/FmT7K2n6F3ZA4y5FHxmyO+xv5KYozSaqM&#10;2WRdNVhKcrbqie3y3eH4/Wr7zGb9M2qa2FJCmdyJ7WBkhewI+7k0gdTmTK5+PZc3o62XRopFUyYU&#10;eD6ODBjNmLCl0sTRjGlOCTgDRztv3lFvtEc772KaaVDEl3hTqYGk+RIaYzcp4ksFmJ7ZuYgw5bE0&#10;YUKpqA2lFV5MKTloaCoiTFXOALTO6ZB5G0prPYektc4H9ltt0lrPAWmlqwYN3OsPy72yK4mYkWgi&#10;vAvljryWiDd9WbUmjWSiamSBNE2eCjKtVbbTt3FiS9qGIsouKuQOzJl35/jc7jFMRp1g3G7ow40c&#10;9vN3W+pB3DJMMqy3PjnafU48DafYdfZBOJi7MTT7VJHqOYl6oHMDnTvevf/HYo9UIDNU4aXuH8h8&#10;/UYpMPLKLT6HX2EYEFdGytHnGw+SbKTxEX3jyfXozctftver1zeLd8ctzyaeiCUZxsm4GFfYMQis&#10;E5/DbdUIuiQ5OC/HrdwgZroPpXMyMWmq1mZzOKRL2nLihJpe4LyNl1GKosnFtAQhMGA0m+MtPSlM&#10;RCz4LhkDR/MK5mApjqYVuCHJbk+bVqQwmlSgStXsVUTkiJ2kMBGLI3LiOjWQk19DTi528HgxvDoH&#10;A/9w/04XGcE7ypJA1uvRo8iHyljKijkm4+7wyooJGOpiu/yxCLWpwjW3KpDSfn3CYkiJkDFs3j1/&#10;vUUeCbPtp353Pa1qtX0oF/lEnhL5sUt9KIZN5ZMi5bis2wtJWJmbUfpVDvHHwYNXzIrIFvsuP9rU&#10;bk0w40c5TE9htCPls+oMnMiRyvVnvFKnmxN7UlpIMoC0J+Udre7oAA2kXWnJSzYGkHalWP5CAiLt&#10;WeRM+XJuAyjypjiQy0SK/ClyYXbnyA5DKgscK4MVKVyunEvfXJQWgdllsLTS5aw6q4ta6wUXThna&#10;io6dnMz4PjajXVrxtPBo60urvpFr4lIsmqZO+sIZbSYWPNpJCr2zdR9daF+gysrG0rpvxpk+Rnfa&#10;I9jNYEW6l0skjT5q3eM6ObtZ2uTraa5ZWvWSVExtPjp7spoThTQsIjp70l2Flwzo6PDJig8PtaC0&#10;0eOiQrOD0emTJdNjC0pPM1yVZ5hpdPxkITdlpmqnXaDBtDiDl6oqOn6SSLJrElhRSFMvHn3m+pTq&#10;wU/WJWFCh7C+L5yJU0TZjBKUBrZ255Pm3cJQCwn7tbNuYXSchH25eLcwLIqE/epdtzDNlCQdVt16&#10;xF0fsW5+jkZowmP087rpWPFdONappzGup3EGL/96XFcDm+5Gp8mH2h6q5nvEXVfDamiPuHulErLD&#10;OnvEXVflYtxecZoKqO2B7Hej/0GvwoNOkGilAX5BICZpyp7zq5wtFEH9PifqPyW367apg990xlh0&#10;9CjeTtVzhTwOTGIxWaXLhnXgJCyHa0A6nwq+wXJgFN1yrkITbKFbznUDTKBHTmz3NBF7pflPV8uJ&#10;Kk7qLzx4N54Ldyc9J4A5Tg/P2wnn0uPwqp1i7io8eMxOMfLU6AO8YaeYq26Fp+sUk1E8BONDfcK/&#10;O6GNqaMdjPMscu1gHGWaSFTLPFDiUm7Z13bKaOM3mJYkFscBeYGG+Lz4B2e0ZVLUEauOUIhITnmC&#10;0BKYrwIdPeNCvSnx9hRF8+OSD9FmzeoH6aAkg6KpsZyXlaDoeETOB096BNWGHhHBTrWiY8CTVj5z&#10;di187JIjfjC+QGVgHB/OZCgcg+sRA8uyBXehXo8UpUaIoXQzisE9Deutv4/1VsyhbffEZQfXdk/F&#10;GMfmCnvHltMa2zeIv53ck76WD2nj67knObNV+4S2e5I7mrWEdk+S7pLGnjLJmDHCdC/X8nGcrkG0&#10;d7JBtHPCxgbcYpeARM5J0mXtpmjnhIyahaKdE/nJVCfaOcm1fElTosyw5JDaTYnywuTjpEOfuY/L&#10;plXsDNLFLpH2U8AlQvcf7hIl8Ow5UViEek5wo9bAIQZL8KGr/5QQVlJAPbspB685eM3fh9eETbe9&#10;Js+X1/aaKEMq3GHhtd7G6DdC4vpaFCq5qI4WYEMO9aKwjq5Gw5Z7ydhon9Z2nVM0jt34yTNq35nF&#10;0e6TY7sUR7vPquEzCdL2oOsnN0zLkEaDtAvFcRZ2x7QTxeY5E0h70XJOHtDQkHakqD6xkSJXWvKq&#10;oQEVeVO6ccpsVbTKSuvDZrMobRY0VZZlBksrHaaXwdJap1sO7XZpvRdyXEb6AqNV1kruhkttgfKW&#10;ofVU7273Ueu+5pVywxyiVdZcF6NFVlmBtKAiW89YFuWOQ9snuR5Ga6wl7bQwDIJqKQJUIzdHpspC&#10;qe9JSg7zSPVONyScoHgF3+qg1nuuUVrrUz4n20CKVlgzSNECKzBsu6IVl9DyjCVQQB9kpnzqpNWm&#10;yNptlUfLq/neaZXnehdrnBa1rTZpjctRNenLi2/3kwvYUjtIb/czTIo2NgZNTfhscqNVtL4QpHDt&#10;ommdWEw6CeHKWbuDtEQSoLgAwGqVNvSad2FbrdJax5EAmWZpvVdcL2Fhab0XuM7T7qK29ZJPYDew&#10;qHA4dLHknUVGH+Pb/XgDloWlNV/i2B2zXfHtfnCWpm3RNSGnds0yfaS1qSBVZNuldV9x8tXqo9Y9&#10;13FYXdSqr5oM88CVT6dmyT2+qclHt/uhPba20tv9BGkIU+1KDjtMzUe1MFkEfJ/vsfVZzbgM8l0g&#10;6d21BeTISZGfbaFDVpF0By5pJpzd2K3I4Xa/4XY/HEQEt7x/fbO/Gb15ffNGwtbd4kgVbZQnox/p&#10;7AByY7yiBKdg5c/4exifry3I7UP0ct3FEYhs2ZSDJfu0mP+U9Bgdw0gWj5MepHjMf+0/RQxRKYv1&#10;bXtAyClycixSfsnLrWYhYOx8LkJFxqPbBbvahzCQ5RDodcvhqAfqLoK4Tjn32L5CFb/u0PNUionw&#10;UARWnQ91FShNT3GRgCFk6ARzUoGA+PfpP+W9ijYQyHRiyTs474lNT4kSBcCsi+4X5a/3g4a73juu&#10;9ePXGU6S8t3zn9JN5IhZrO/4FFejBzLf+VTQeMYDUe+UA0UXOaQGunoB+s1yRdjG4JvvP90odJdA&#10;gDx34oE2M15PmRUoMYv1XADq55v2M4cNSHini9vhTJbfcBMvhns7Pc7zyEdMj0/m43rcPpVlglNZ&#10;QBVp/xEOO6MLA2V8X5QcpzyDLIx1ZcYLOVtAi2AYh8CacigpiM6gFJRAMVB0EE8hfIoSBfCUZzJQ&#10;dPiO/QcWDCbP0Fx3SSC/RN0lHbpztiptjY7bi4qPRE5VEyXEpSDM1QecFhbidDhvyDE6FqXD+cia&#10;tElRMhwYtoqiLUfImFs6osXNoKQCuQtT2VScf5KiPLHRJq3ugtPEVu+0wjNAWuHuksDkvcEzqRaZ&#10;DYpT4LSYb7Qn2mZkD4wo/61ghmzLkG0RXnt30baSi8slMBYp3iPrtuI9aaP3HLloTwiu1NVkwymh&#10;o1jM6mKZNIHBX/VdEij8HBNqJ5iLt053jXmm6j+FsZIK8Ew3wLPt93s5QEg7e+CCy55wS6R6uLl0&#10;E2FG1wPjV+S7NhBf6Gwgvnxu8291eg3GUZv4Mo+5OvHF1iHy4RSilyWqRFrVlNFVg/U0xN2XE18O&#10;pTUFxAgN3IbcO2J9trsTcdO895yrBomPpSia95Zc7J80RZMxrFJaKJqJMV9JQPAKjf58emzlcr+J&#10;N0+bCC9xm7TkTzbMNpP3O5In6ZEavMBQHfj7qA5EkNb2Asz5ru4FTtWBuAGhpgwgT72+OlBfWIhr&#10;FHy29GInkIbmrTlTErPaS2gfQFmLBCJKfUwxd6cY2gOYGHr+50KPFEPP/5SDSdqhp/+a/FmKoWNw&#10;8iEJho7A5eD/ZEdZlPAwQaJ0x6khn54jyq7yQs/wDRedxnCxk4M5wMfBBj48NAQExVZsJVkXJ0Ji&#10;a1khCTLPCoZCiYGPhvynBHyDrxx85e/DV2KubPvKj3OAO8oI3fpiU1TkLmNfOcX5BPAffFTZVQ/8&#10;lCyI9oXtiMmt1muRtrtMQSJ/yRlsyaJpFO0wOYGdwmiXyTfLGI3RPlPquJMQT3tN3KyDXHHaGu02&#10;kd9GIWMCox0nEGycyHXK/YkJUOQ880hazQVfoJgiaUXzxUJG16KlAinBT4G0qvl4LAtI65poQaqj&#10;qGKe8+khfToc04R7x/ztH7vtgW4Su/sDVC9ezFJgJZzChiVczFPYcLMUxKWAw0qqpxX+0+WTMWjA&#10;eXAdTlfallpNzCjYrwfxnwLmqnf6xNyBWahs6nomTQx4Zs8BOAM9GuhRHz063Q/IZ5CH2xP59y9v&#10;6dgZ+OL9Yvf4tPxmcVzof/Nf3K7K7eN2fb/af/n/AAAA//8DAFBLAwQUAAYACAAAACEASELMauEA&#10;AAAKAQAADwAAAGRycy9kb3ducmV2LnhtbEyPQUvDQBCF74L/YRnBm92spbHGbEop6qkIbQXxts1O&#10;k9DsbMhuk/TfO570NDze48338tXkWjFgHxpPGtQsAYFUettQpeHz8PawBBGiIWtaT6jhigFWxe1N&#10;bjLrR9rhsI+V4BIKmdFQx9hlUoayRmfCzHdI7J1870xk2VfS9mbkctfKxyRJpTMN8YfadLipsTzv&#10;L07D+2jG9Vy9DtvzaXP9Piw+vrYKtb6/m9YvICJO8S8Mv/iMDgUzHf2FbBCthjTlKVHDUvFlP50n&#10;zyCOHFyo9Alkkcv/E4ofAAAA//8DAFBLAQItABQABgAIAAAAIQC2gziS/gAAAOEBAAATAAAAAAAA&#10;AAAAAAAAAAAAAABbQ29udGVudF9UeXBlc10ueG1sUEsBAi0AFAAGAAgAAAAhADj9If/WAAAAlAEA&#10;AAsAAAAAAAAAAAAAAAAALwEAAF9yZWxzLy5yZWxzUEsBAi0AFAAGAAgAAAAhAMHwSROJJAAAYwQB&#10;AA4AAAAAAAAAAAAAAAAALgIAAGRycy9lMm9Eb2MueG1sUEsBAi0AFAAGAAgAAAAhAEhCzGrhAAAA&#10;CgEAAA8AAAAAAAAAAAAAAAAA4yYAAGRycy9kb3ducmV2LnhtbFBLBQYAAAAABAAEAPMAAADxJwAA&#10;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919;top:4393;width:23410;height:13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cewwAAANoAAAAPAAAAZHJzL2Rvd25yZXYueG1sRI9Pi8Iw&#10;FMTvgt8hPGEvsqbKItI1iiiC7GFh/YPXR/Nsg81LbaKtfvqNIHgcZuY3zHTe2lLcqPbGsYLhIAFB&#10;nDltOFew360/JyB8QNZYOiYFd/Iwn3U7U0y1a/iPbtuQiwhhn6KCIoQqldJnBVn0A1cRR+/kaosh&#10;yjqXusYmwm0pR0kylhYNx4UCK1oWlJ23V6sgu+8atyqb4yM8Dhfz01/+mrFR6qPXLr5BBGrDO/xq&#10;b7SCL3heiTdAzv4BAAD//wMAUEsBAi0AFAAGAAgAAAAhANvh9svuAAAAhQEAABMAAAAAAAAAAAAA&#10;AAAAAAAAAFtDb250ZW50X1R5cGVzXS54bWxQSwECLQAUAAYACAAAACEAWvQsW78AAAAVAQAACwAA&#10;AAAAAAAAAAAAAAAfAQAAX3JlbHMvLnJlbHNQSwECLQAUAAYACAAAACEAGIlHHsMAAADaAAAADwAA&#10;AAAAAAAAAAAAAAAHAgAAZHJzL2Rvd25yZXYueG1sUEsFBgAAAAADAAMAtwAAAPcCAAAAAA==&#10;" adj="15378" fillcolor="#5b9bd5 [3204]" stroked="f" strokeweight="1pt">
                      <v:textbox inset=",0,14.4pt,0">
                        <w:txbxContent>
                          <w:p w14:paraId="239A1D23" w14:textId="282FCA97" w:rsidR="00E112EB" w:rsidRDefault="00E112EB" w:rsidP="00E112EB">
                            <w:pPr>
                              <w:pStyle w:val="Default"/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81D841F" w14:textId="77777777" w:rsidR="00E112EB" w:rsidRPr="00537F4D" w:rsidRDefault="00537F4D" w:rsidP="00E112EB">
          <w:pPr>
            <w:pStyle w:val="Default"/>
            <w:rPr>
              <w:rFonts w:asciiTheme="minorHAnsi" w:hAnsiTheme="minorHAnsi" w:cstheme="minorHAnsi"/>
              <w:b/>
              <w:bCs/>
              <w:color w:val="FFFFFF" w:themeColor="background1"/>
              <w:sz w:val="40"/>
              <w:szCs w:val="4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B73B24" wp14:editId="6364B4BC">
                    <wp:simplePos x="0" y="0"/>
                    <wp:positionH relativeFrom="page">
                      <wp:posOffset>3950335</wp:posOffset>
                    </wp:positionH>
                    <wp:positionV relativeFrom="page">
                      <wp:posOffset>1511742</wp:posOffset>
                    </wp:positionV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F02C9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Department of Information and Communication Technology</w:t>
                                </w:r>
                              </w:p>
                              <w:p w14:paraId="1E3AC811" w14:textId="77777777" w:rsidR="00F94D6B" w:rsidRPr="00537F4D" w:rsidRDefault="00F94D6B" w:rsidP="00537F4D">
                                <w:pPr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48"/>
                                    <w:szCs w:val="48"/>
                                  </w:rPr>
                                </w:pPr>
                                <w:r w:rsidRPr="00537F4D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262626" w:themeColor="text1" w:themeTint="D9"/>
                                    <w:sz w:val="48"/>
                                    <w:szCs w:val="48"/>
                                    <w:lang w:bidi="ar-SA"/>
                                  </w:rPr>
                                  <w:t>Faculty of Technology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FB73B2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311.05pt;margin-top:119.0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KKRIsPhAAAADAEAAA8AAABkcnMvZG93bnJldi54&#10;bWxMj01LxDAQhu+C/yGM4EXc9ENKrU2XRRBBEHVd8ZptxrbYzJQm3a37601PenuHeXjnmXI9214c&#10;cHQdk4J4FYFAqtl01CjYvT9c5yCc12R0z4QKftDBujo/K3Vh+EhveNj6RoQScoVW0Ho/FFK6ukWr&#10;3YoHpLD74tFqH8axkWbUx1Bue5lEUSat7ihcaPWA9y3W39vJKpj6Tc4fjp93p5fH1ys8ffJTmip1&#10;eTFv7kB4nP0fDIt+UIcqOO15IuNEryBLkjigCpI0D2Eh4tsl7RXcRFkGsirl/yeqXwAAAP//AwBQ&#10;SwECLQAUAAYACAAAACEAtoM4kv4AAADhAQAAEwAAAAAAAAAAAAAAAAAAAAAAW0NvbnRlbnRfVHlw&#10;ZXNdLnhtbFBLAQItABQABgAIAAAAIQA4/SH/1gAAAJQBAAALAAAAAAAAAAAAAAAAAC8BAABfcmVs&#10;cy8ucmVsc1BLAQItABQABgAIAAAAIQA87RNHYQIAADUFAAAOAAAAAAAAAAAAAAAAAC4CAABkcnMv&#10;ZTJvRG9jLnhtbFBLAQItABQABgAIAAAAIQCikSLD4QAAAAwBAAAPAAAAAAAAAAAAAAAAALsEAABk&#10;cnMvZG93bnJldi54bWxQSwUGAAAAAAQABADzAAAAyQUAAAAA&#10;" filled="f" stroked="f" strokeweight=".5pt">
                    <v:textbox style="mso-fit-shape-to-text:t" inset="0,0,0,0">
                      <w:txbxContent>
                        <w:p w14:paraId="7B9F02C9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Department of Information and Communication Technology</w:t>
                          </w:r>
                        </w:p>
                        <w:p w14:paraId="1E3AC811" w14:textId="77777777" w:rsidR="00F94D6B" w:rsidRPr="00537F4D" w:rsidRDefault="00F94D6B" w:rsidP="00537F4D">
                          <w:pPr>
                            <w:spacing w:before="120"/>
                            <w:jc w:val="center"/>
                            <w:rPr>
                              <w:b/>
                              <w:bCs/>
                              <w:color w:val="404040" w:themeColor="text1" w:themeTint="BF"/>
                              <w:sz w:val="48"/>
                              <w:szCs w:val="48"/>
                            </w:rPr>
                          </w:pPr>
                          <w:r w:rsidRPr="00537F4D"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262626" w:themeColor="text1" w:themeTint="D9"/>
                              <w:sz w:val="48"/>
                              <w:szCs w:val="48"/>
                              <w:lang w:bidi="ar-SA"/>
                            </w:rPr>
                            <w:t>Faculty of Technology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76766D" wp14:editId="40A9FD2D">
                    <wp:simplePos x="0" y="0"/>
                    <wp:positionH relativeFrom="page">
                      <wp:posOffset>3319089</wp:posOffset>
                    </wp:positionH>
                    <wp:positionV relativeFrom="page">
                      <wp:posOffset>7283068</wp:posOffset>
                    </wp:positionV>
                    <wp:extent cx="3657600" cy="1368093"/>
                    <wp:effectExtent l="0" t="0" r="7620" b="381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3680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83669" w14:textId="3F8E3281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proofErr w:type="spellStart"/>
                                <w:proofErr w:type="gramStart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Labsheet</w:t>
                                </w:r>
                                <w:proofErr w:type="spellEnd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064C1711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Reg. Number: SEU/IS/20/ICT/084</w:t>
                                </w:r>
                              </w:p>
                              <w:p w14:paraId="301D8E24" w14:textId="77777777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Academic Year :2020/2021</w:t>
                                </w:r>
                              </w:p>
                              <w:p w14:paraId="78E2BFEF" w14:textId="5890DC4D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Date: </w:t>
                                </w:r>
                              </w:p>
                              <w:p w14:paraId="2DEA3141" w14:textId="43AC6E6B" w:rsidR="00F94D6B" w:rsidRPr="00537F4D" w:rsidRDefault="00F94D6B" w:rsidP="00537F4D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</w:pPr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 xml:space="preserve">Practical </w:t>
                                </w:r>
                                <w:proofErr w:type="gramStart"/>
                                <w:r w:rsidRPr="00537F4D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t>No :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76766D" id="Text Box 32" o:spid="_x0000_s1056" type="#_x0000_t202" style="position:absolute;margin-left:261.35pt;margin-top:573.45pt;width:4in;height:107.7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2buYwIAADUFAAAOAAAAZHJzL2Uyb0RvYy54bWysVN9v2jAQfp+0/8Hy+0gAlXWooWKtOk1C&#10;bTU69dk4donm+LyzIWF//c5OAhXbS6e9OBffd9/99tV1Wxu2V+grsAUfj3LOlJVQVval4N+f7j5c&#10;cuaDsKUwYFXBD8rz68X7d1eNm6sJbMGUChmRWD9vXMG3Ibh5lnm5VbXwI3DKklID1iLQL75kJYqG&#10;2GuTTfJ8ljWApUOQynu6ve2UfJH4tVYyPGjtVWCm4BRbSCemcxPPbHEl5i8o3LaSfRjiH6KoRWXJ&#10;6ZHqVgTBdlj9QVVXEsGDDiMJdQZaV1KlHCibcX6WzXornEq5UHG8O5bJ/z9aeb9fu0dkof0MLTUw&#10;FqRxfu7pMubTaqzjlyJlpKcSHo5lU21gki6ns4uPs5xUknTj6ewy/zSNPNnJ3KEPXxTULAoFR+pL&#10;KpfYr3zooAMkerNwVxmTemMsawo+m17kyeCoIXJjI1alLvc0p9CTFA5GRYyx35RmVZkyiBdpvtSN&#10;QbYXNBlCSmVDSj7xEjqiNAXxFsMef4rqLcZdHoNnsOFoXFcWMGV/Fnb5YwhZd3iq+au8oxjaTUuJ&#10;F3wydHYD5YEajtDtgnfyrqKmrIQPjwJp+KmRtNDhgQ5tgIoPvcTZFvDX3+4jnmaStJw1tEwF9z93&#10;AhVn5qulaY2bNwg4CJtBsLv6BqgLY3oqnEwiGWAwg6gR6mfa82X0QiphJfkq+GYQb0K30vROSLVc&#10;JhDtlxNhZddORurYlDhiT+2zQNfPYaARvodhzcT8bBw7bLS0sNwF0FWa1VjXrop9vWk307T370hc&#10;/tf/CXV67Ra/AQAA//8DAFBLAwQUAAYACAAAACEA0KIFfuIAAAAOAQAADwAAAGRycy9kb3ducmV2&#10;LnhtbEyPQU/CQBCF7yb+h82YeJMtRQuUbokxGL2RgiYcl+7aVrqzTWcL9d87nPQ2M+/lzfey9eha&#10;cbY9NR4VTCcRCIulNw1WCj72rw8LEBQ0Gt16tAp+LME6v73JdGr8BQt73oVKcAhSqhXUIXSplFTW&#10;1mma+M4ia1++dzrw2lfS9PrC4a6VcRQl0ukG+UOtO/tS2/K0G5yCzfv3YV/jdijmtKHt6Y0+dUFK&#10;3d+NzysQwY7hzwxXfEaHnJmOfkBDolXwFMdztrIwfUyWIK6WaLng25GnWRLPQOaZ/F8j/wUAAP//&#10;AwBQSwECLQAUAAYACAAAACEAtoM4kv4AAADhAQAAEwAAAAAAAAAAAAAAAAAAAAAAW0NvbnRlbnRf&#10;VHlwZXNdLnhtbFBLAQItABQABgAIAAAAIQA4/SH/1gAAAJQBAAALAAAAAAAAAAAAAAAAAC8BAABf&#10;cmVscy8ucmVsc1BLAQItABQABgAIAAAAIQDck2buYwIAADUFAAAOAAAAAAAAAAAAAAAAAC4CAABk&#10;cnMvZTJvRG9jLnhtbFBLAQItABQABgAIAAAAIQDQogV+4gAAAA4BAAAPAAAAAAAAAAAAAAAAAL0E&#10;AABkcnMvZG93bnJldi54bWxQSwUGAAAAAAQABADzAAAAzAUAAAAA&#10;" filled="f" stroked="f" strokeweight=".5pt">
                    <v:textbox inset="0,0,0,0">
                      <w:txbxContent>
                        <w:p w14:paraId="0DF83669" w14:textId="3F8E3281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proofErr w:type="spellStart"/>
                          <w:proofErr w:type="gramStart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Labsheet</w:t>
                          </w:r>
                          <w:proofErr w:type="spellEnd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 :</w:t>
                          </w:r>
                          <w:proofErr w:type="gramEnd"/>
                        </w:p>
                        <w:p w14:paraId="064C1711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Reg. Number: SEU/IS/20/ICT/084</w:t>
                          </w:r>
                        </w:p>
                        <w:p w14:paraId="301D8E24" w14:textId="77777777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Academic Year :2020/2021</w:t>
                          </w:r>
                        </w:p>
                        <w:p w14:paraId="78E2BFEF" w14:textId="5890DC4D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Date: </w:t>
                          </w:r>
                        </w:p>
                        <w:p w14:paraId="2DEA3141" w14:textId="43AC6E6B" w:rsidR="00F94D6B" w:rsidRPr="00537F4D" w:rsidRDefault="00F94D6B" w:rsidP="00537F4D">
                          <w:pPr>
                            <w:pStyle w:val="NoSpacing"/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</w:pPr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 xml:space="preserve">Practical </w:t>
                          </w:r>
                          <w:proofErr w:type="gramStart"/>
                          <w:r w:rsidRPr="00537F4D">
                            <w:rPr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t>No :</w:t>
                          </w:r>
                          <w:proofErr w:type="gram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t xml:space="preserve">         </w:t>
          </w:r>
        </w:p>
        <w:p w14:paraId="53B7203F" w14:textId="3F625A3A" w:rsidR="00537F4D" w:rsidRDefault="00537F4D">
          <w:r>
            <w:t xml:space="preserve">                                </w:t>
          </w:r>
          <w:r>
            <w:br w:type="page"/>
          </w:r>
        </w:p>
      </w:sdtContent>
    </w:sdt>
    <w:sectPr w:rsidR="00537F4D" w:rsidSect="00E112EB">
      <w:footerReference w:type="default" r:id="rId9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89A9C" w14:textId="77777777" w:rsidR="003D1289" w:rsidRDefault="003D1289" w:rsidP="00E112EB">
      <w:pPr>
        <w:spacing w:after="0" w:line="240" w:lineRule="auto"/>
      </w:pPr>
      <w:r>
        <w:separator/>
      </w:r>
    </w:p>
  </w:endnote>
  <w:endnote w:type="continuationSeparator" w:id="0">
    <w:p w14:paraId="5EB3BD15" w14:textId="77777777" w:rsidR="003D1289" w:rsidRDefault="003D1289" w:rsidP="00E11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931926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AAB83BD" w14:textId="7CDCC089" w:rsidR="00E112EB" w:rsidRDefault="00E112E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13044F" w14:textId="77777777" w:rsidR="00E112EB" w:rsidRDefault="00E11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75D46B" w14:textId="77777777" w:rsidR="003D1289" w:rsidRDefault="003D1289" w:rsidP="00E112EB">
      <w:pPr>
        <w:spacing w:after="0" w:line="240" w:lineRule="auto"/>
      </w:pPr>
      <w:r>
        <w:separator/>
      </w:r>
    </w:p>
  </w:footnote>
  <w:footnote w:type="continuationSeparator" w:id="0">
    <w:p w14:paraId="73F75D40" w14:textId="77777777" w:rsidR="003D1289" w:rsidRDefault="003D1289" w:rsidP="00E112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A32B63"/>
    <w:multiLevelType w:val="hybridMultilevel"/>
    <w:tmpl w:val="5FE6E764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5E9170"/>
    <w:multiLevelType w:val="hybridMultilevel"/>
    <w:tmpl w:val="0EC0E47A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AF132E"/>
    <w:multiLevelType w:val="hybridMultilevel"/>
    <w:tmpl w:val="4B359A3C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52518964">
    <w:abstractNumId w:val="1"/>
  </w:num>
  <w:num w:numId="2" w16cid:durableId="995039456">
    <w:abstractNumId w:val="0"/>
  </w:num>
  <w:num w:numId="3" w16cid:durableId="11645172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823"/>
    <w:rsid w:val="00075BD7"/>
    <w:rsid w:val="000C7BBD"/>
    <w:rsid w:val="00152328"/>
    <w:rsid w:val="00297D1C"/>
    <w:rsid w:val="00307823"/>
    <w:rsid w:val="003D1289"/>
    <w:rsid w:val="00537F4D"/>
    <w:rsid w:val="00725E20"/>
    <w:rsid w:val="00754F09"/>
    <w:rsid w:val="007C4107"/>
    <w:rsid w:val="00E112EB"/>
    <w:rsid w:val="00E75A7B"/>
    <w:rsid w:val="00F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192B"/>
  <w15:chartTrackingRefBased/>
  <w15:docId w15:val="{E471D88E-0CCE-47C8-8A66-7966B6E8A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107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37F4D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537F4D"/>
    <w:rPr>
      <w:rFonts w:eastAsiaTheme="minorEastAsia"/>
      <w:lang w:bidi="ar-SA"/>
    </w:rPr>
  </w:style>
  <w:style w:type="paragraph" w:customStyle="1" w:styleId="Default">
    <w:name w:val="Default"/>
    <w:rsid w:val="00537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C41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2EB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112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2EB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9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6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SWT 12041 – Practical forWeb systems and Technologies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F5C8BB-A0B5-46A6-8C03-F866F4BAB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Kelaniya</Company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KALHARA</dc:creator>
  <cp:keywords/>
  <dc:description/>
  <cp:lastModifiedBy>Pasan Kalhara</cp:lastModifiedBy>
  <cp:revision>3</cp:revision>
  <cp:lastPrinted>2023-02-02T14:26:00Z</cp:lastPrinted>
  <dcterms:created xsi:type="dcterms:W3CDTF">2023-03-28T08:33:00Z</dcterms:created>
  <dcterms:modified xsi:type="dcterms:W3CDTF">2023-06-28T15:15:00Z</dcterms:modified>
</cp:coreProperties>
</file>