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8CB0C7" w14:textId="72767FD7" w:rsidR="001434C9" w:rsidRDefault="00F17AA5" w:rsidP="00F17AA5">
      <w:pPr>
        <w:pBdr>
          <w:bottom w:val="single" w:sz="4" w:space="1" w:color="auto"/>
        </w:pBdr>
        <w:jc w:val="center"/>
        <w:rPr>
          <w:rFonts w:ascii="Times New Roman" w:hAnsi="Times New Roman" w:cs="Times New Roman"/>
        </w:rPr>
      </w:pPr>
      <w:r w:rsidRPr="00F17AA5">
        <w:rPr>
          <w:rFonts w:ascii="Times New Roman" w:hAnsi="Times New Roman" w:cs="Times New Roman"/>
        </w:rPr>
        <w:t>Day 07</w:t>
      </w:r>
    </w:p>
    <w:p w14:paraId="49900C88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57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07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Summary — SOAP (Simple Object Access Protocol)</w:t>
      </w:r>
    </w:p>
    <w:p w14:paraId="363D88A3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SOAP is an XML-based protocol used to exchange data between applications over the internet, mainly via HTTP.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  <w:t>It was created so that applications built using different languages (Java, .NET, PHP, etc.) can communicate easily.</w:t>
      </w:r>
    </w:p>
    <w:p w14:paraId="71AF96C6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757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075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SOAP?</w:t>
      </w:r>
    </w:p>
    <w:p w14:paraId="783827A8" w14:textId="77777777" w:rsidR="0050757B" w:rsidRPr="0050757B" w:rsidRDefault="0050757B" w:rsidP="00507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Different systems need to exchange data (e.g., Java + .NET).</w:t>
      </w:r>
    </w:p>
    <w:p w14:paraId="1D565072" w14:textId="77777777" w:rsidR="0050757B" w:rsidRPr="0050757B" w:rsidRDefault="0050757B" w:rsidP="00507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XML acts as a common format.</w:t>
      </w:r>
    </w:p>
    <w:p w14:paraId="1358D4FF" w14:textId="77777777" w:rsidR="0050757B" w:rsidRPr="0050757B" w:rsidRDefault="0050757B" w:rsidP="005075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SOAP provides </w:t>
      </w: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rules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 for using XML so that all systems understand the message.</w:t>
      </w:r>
    </w:p>
    <w:p w14:paraId="51EFFB39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757B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5075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Advantages of SOAP</w:t>
      </w:r>
    </w:p>
    <w:p w14:paraId="7E85A992" w14:textId="77777777" w:rsidR="0050757B" w:rsidRPr="0050757B" w:rsidRDefault="0050757B" w:rsidP="00507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Platform-independent; language-independent.</w:t>
      </w:r>
    </w:p>
    <w:p w14:paraId="68C74D82" w14:textId="77777777" w:rsidR="0050757B" w:rsidRPr="0050757B" w:rsidRDefault="0050757B" w:rsidP="00507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Works using HTTP.</w:t>
      </w:r>
    </w:p>
    <w:p w14:paraId="40F55DA7" w14:textId="77777777" w:rsidR="0050757B" w:rsidRPr="0050757B" w:rsidRDefault="0050757B" w:rsidP="00507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Lightweight protocol for data exchange.</w:t>
      </w:r>
    </w:p>
    <w:p w14:paraId="201698F3" w14:textId="77777777" w:rsidR="0050757B" w:rsidRPr="0050757B" w:rsidRDefault="0050757B" w:rsidP="005075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Standard recommended by W3C.</w:t>
      </w:r>
    </w:p>
    <w:p w14:paraId="1DF66E7B" w14:textId="77777777" w:rsidR="0050757B" w:rsidRPr="0050757B" w:rsidRDefault="0050757B" w:rsidP="00507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pict w14:anchorId="371920DD">
          <v:rect id="_x0000_i1025" style="width:0;height:1.5pt" o:hralign="center" o:hrstd="t" o:hr="t" fillcolor="#a0a0a0" stroked="f"/>
        </w:pict>
      </w:r>
    </w:p>
    <w:p w14:paraId="11F9341C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57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07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SOAP Message Building Blocks</w:t>
      </w:r>
    </w:p>
    <w:p w14:paraId="2050DE55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A SOAP message is an XML document made of:</w:t>
      </w:r>
    </w:p>
    <w:p w14:paraId="596E1348" w14:textId="77777777" w:rsidR="0050757B" w:rsidRPr="0050757B" w:rsidRDefault="0050757B" w:rsidP="005075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Envelope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  <w:t>Marks the beginning and end of the SOAP message.</w:t>
      </w:r>
    </w:p>
    <w:p w14:paraId="6EE69808" w14:textId="77777777" w:rsidR="0050757B" w:rsidRPr="0050757B" w:rsidRDefault="0050757B" w:rsidP="005075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Header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0757B">
        <w:rPr>
          <w:rFonts w:ascii="Times New Roman" w:eastAsia="Times New Roman" w:hAnsi="Times New Roman" w:cs="Times New Roman"/>
          <w:i/>
          <w:iCs/>
          <w:sz w:val="24"/>
          <w:szCs w:val="24"/>
        </w:rPr>
        <w:t>(optional)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  <w:t>Can include security details, authentication, and additional metadata.</w:t>
      </w:r>
    </w:p>
    <w:p w14:paraId="1F6353CF" w14:textId="77777777" w:rsidR="0050757B" w:rsidRPr="0050757B" w:rsidRDefault="0050757B" w:rsidP="005075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Body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 —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  <w:t>Contains the real request or response data.</w:t>
      </w:r>
    </w:p>
    <w:p w14:paraId="4092EB10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Simplified structure:</w:t>
      </w:r>
    </w:p>
    <w:p w14:paraId="5F50ADDC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&lt;Envelope&gt;</w:t>
      </w:r>
    </w:p>
    <w:p w14:paraId="352AC416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&lt;Header&gt;</w:t>
      </w:r>
    </w:p>
    <w:p w14:paraId="44B160CD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&lt;/Header&gt;</w:t>
      </w:r>
    </w:p>
    <w:p w14:paraId="63DB6606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&lt;Body&gt;</w:t>
      </w:r>
    </w:p>
    <w:p w14:paraId="72E5CDF1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&lt;/Body&gt;</w:t>
      </w:r>
    </w:p>
    <w:p w14:paraId="751A879D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&lt;/Envelope&gt;</w:t>
      </w:r>
    </w:p>
    <w:p w14:paraId="15D195FD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Example Body:</w:t>
      </w:r>
    </w:p>
    <w:p w14:paraId="2473B971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50757B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50757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69DF62D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&lt;GetTutorialInfo&gt;</w:t>
      </w:r>
    </w:p>
    <w:p w14:paraId="74F9D2D1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&lt;TutorialName&gt;Web Services&lt;/TutorialName&gt;</w:t>
      </w:r>
    </w:p>
    <w:p w14:paraId="2F199E27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&lt;TutorialDescription&gt;About web services&lt;/TutorialDescription&gt;</w:t>
      </w:r>
    </w:p>
    <w:p w14:paraId="04D50C52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&lt;/GetTutorialInfo&gt;</w:t>
      </w:r>
    </w:p>
    <w:p w14:paraId="7C466A92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&lt;/</w:t>
      </w:r>
      <w:proofErr w:type="gramStart"/>
      <w:r w:rsidRPr="0050757B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50757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4735980" w14:textId="77777777" w:rsidR="0050757B" w:rsidRPr="0050757B" w:rsidRDefault="0050757B" w:rsidP="00507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pict w14:anchorId="5A0E834B">
          <v:rect id="_x0000_i1026" style="width:0;height:1.5pt" o:hralign="center" o:hrstd="t" o:hr="t" fillcolor="#a0a0a0" stroked="f"/>
        </w:pict>
      </w:r>
    </w:p>
    <w:p w14:paraId="483D6415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57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07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SOAP Faults</w:t>
      </w:r>
    </w:p>
    <w:p w14:paraId="763558A3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When an error occurs, SOAP responds with an </w:t>
      </w: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HTTP 500 error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 and provides fault details.</w:t>
      </w:r>
    </w:p>
    <w:p w14:paraId="77964B57" w14:textId="77777777" w:rsidR="0050757B" w:rsidRPr="0050757B" w:rsidRDefault="0050757B" w:rsidP="00507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pict w14:anchorId="79CFB93F">
          <v:rect id="_x0000_i1027" style="width:0;height:1.5pt" o:hralign="center" o:hrstd="t" o:hr="t" fillcolor="#a0a0a0" stroked="f"/>
        </w:pict>
      </w:r>
    </w:p>
    <w:p w14:paraId="5BD5389F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57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07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SOAP Communication Model</w:t>
      </w:r>
    </w:p>
    <w:p w14:paraId="1DEA1AE2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SOAP uses </w:t>
      </w: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HTTP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 for communication.</w:t>
      </w:r>
    </w:p>
    <w:p w14:paraId="391611E4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14:paraId="1EB91DBD" w14:textId="77777777" w:rsidR="0050757B" w:rsidRPr="0050757B" w:rsidRDefault="0050757B" w:rsidP="00507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Client sends request</w:t>
      </w:r>
    </w:p>
    <w:p w14:paraId="3EB6A132" w14:textId="77777777" w:rsidR="0050757B" w:rsidRPr="0050757B" w:rsidRDefault="0050757B" w:rsidP="005075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Converts request + parameters into SOAP XML → (</w:t>
      </w:r>
      <w:r w:rsidRPr="0050757B">
        <w:rPr>
          <w:rFonts w:ascii="Times New Roman" w:eastAsia="Times New Roman" w:hAnsi="Times New Roman" w:cs="Times New Roman"/>
          <w:i/>
          <w:iCs/>
          <w:sz w:val="24"/>
          <w:szCs w:val="24"/>
        </w:rPr>
        <w:t>Marshalling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F52C437" w14:textId="77777777" w:rsidR="0050757B" w:rsidRPr="0050757B" w:rsidRDefault="0050757B" w:rsidP="005075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Server receives and processes</w:t>
      </w:r>
    </w:p>
    <w:p w14:paraId="253E7602" w14:textId="77777777" w:rsidR="0050757B" w:rsidRPr="0050757B" w:rsidRDefault="0050757B" w:rsidP="005075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Server reads XML → (</w:t>
      </w:r>
      <w:r w:rsidRPr="0050757B">
        <w:rPr>
          <w:rFonts w:ascii="Times New Roman" w:eastAsia="Times New Roman" w:hAnsi="Times New Roman" w:cs="Times New Roman"/>
          <w:i/>
          <w:iCs/>
          <w:sz w:val="24"/>
          <w:szCs w:val="24"/>
        </w:rPr>
        <w:t>Demarshalling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841E04C" w14:textId="77777777" w:rsidR="0050757B" w:rsidRPr="0050757B" w:rsidRDefault="0050757B" w:rsidP="0050757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Executes task and returns SOAP response.</w:t>
      </w:r>
    </w:p>
    <w:p w14:paraId="4246BEF1" w14:textId="77777777" w:rsidR="0050757B" w:rsidRPr="0050757B" w:rsidRDefault="0050757B" w:rsidP="00507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pict w14:anchorId="3102A065">
          <v:rect id="_x0000_i1028" style="width:0;height:1.5pt" o:hralign="center" o:hrstd="t" o:hr="t" fillcolor="#a0a0a0" stroked="f"/>
        </w:pict>
      </w:r>
    </w:p>
    <w:p w14:paraId="2F17FCA4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57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07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Real-World Example</w:t>
      </w:r>
    </w:p>
    <w:p w14:paraId="4643F84B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757B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5075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Banking System — Money Transfer Service</w:t>
      </w:r>
    </w:p>
    <w:p w14:paraId="3899317C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Suppose a bank’s core system is built in Java, and an ATM network uses a .NET application.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  <w:t>To transfer money, both systems need to communicate.</w:t>
      </w:r>
    </w:p>
    <w:p w14:paraId="680C2C86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→ They use a SOAP web service.</w:t>
      </w:r>
    </w:p>
    <w:p w14:paraId="3614FFA6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SOAP Request</w:t>
      </w:r>
    </w:p>
    <w:p w14:paraId="5EA05D84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lastRenderedPageBreak/>
        <w:t>The ATM sends a SOAP request:</w:t>
      </w:r>
    </w:p>
    <w:p w14:paraId="49308577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50757B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50757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57D1160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50757B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50757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A108657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&lt;TransferMoney&gt;</w:t>
      </w:r>
    </w:p>
    <w:p w14:paraId="36FE71C0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  &lt;AccountFrom&gt;1234&lt;/AccountFrom&gt;</w:t>
      </w:r>
    </w:p>
    <w:p w14:paraId="5A5EAACA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  &lt;AccountTo&gt;5678&lt;/AccountTo&gt;</w:t>
      </w:r>
    </w:p>
    <w:p w14:paraId="7CCAF1A1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  &lt;Amount&gt;200&lt;/Amount&gt;</w:t>
      </w:r>
    </w:p>
    <w:p w14:paraId="10A49D0F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&lt;/TransferMoney&gt;</w:t>
      </w:r>
    </w:p>
    <w:p w14:paraId="162A0DC3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50757B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50757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65EA5FD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&lt;/</w:t>
      </w:r>
      <w:proofErr w:type="gramStart"/>
      <w:r w:rsidRPr="0050757B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50757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812C4EF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SOAP Response</w:t>
      </w:r>
    </w:p>
    <w:p w14:paraId="6319DF7C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The bank service responds:</w:t>
      </w:r>
    </w:p>
    <w:p w14:paraId="729F9001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50757B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50757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E646F25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50757B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50757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E08D727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&lt;TransferResponse&gt;</w:t>
      </w:r>
    </w:p>
    <w:p w14:paraId="5432BE9F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  &lt;Status&gt;Success&lt;/Status&gt;</w:t>
      </w:r>
    </w:p>
    <w:p w14:paraId="39C7B03B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  &lt;Balance&gt;800&lt;/Balance&gt;</w:t>
      </w:r>
    </w:p>
    <w:p w14:paraId="3CC09270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 &lt;/TransferResponse&gt;</w:t>
      </w:r>
    </w:p>
    <w:p w14:paraId="42BEA5B5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50757B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50757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6E7F47C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&lt;/</w:t>
      </w:r>
      <w:proofErr w:type="gramStart"/>
      <w:r w:rsidRPr="0050757B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50757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B9B09D2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→ This allows different systems to exchange data securely and reliably.</w:t>
      </w:r>
    </w:p>
    <w:p w14:paraId="75D48FC8" w14:textId="77777777" w:rsidR="0050757B" w:rsidRPr="0050757B" w:rsidRDefault="0050757B" w:rsidP="00507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pict w14:anchorId="4CD01BEE">
          <v:rect id="_x0000_i1029" style="width:0;height:1.5pt" o:hralign="center" o:hrstd="t" o:hr="t" fillcolor="#a0a0a0" stroked="f"/>
        </w:pict>
      </w:r>
    </w:p>
    <w:p w14:paraId="769CEB55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57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507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Another Example (Simple)</w:t>
      </w:r>
    </w:p>
    <w:p w14:paraId="7CFD097F" w14:textId="77777777" w:rsidR="0050757B" w:rsidRPr="0050757B" w:rsidRDefault="0050757B" w:rsidP="005075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0757B">
        <w:rPr>
          <w:rFonts w:ascii="Times New Roman" w:eastAsia="Times New Roman" w:hAnsi="Times New Roman" w:cs="Times New Roman"/>
          <w:b/>
          <w:bCs/>
          <w:sz w:val="27"/>
          <w:szCs w:val="27"/>
        </w:rPr>
        <w:t>Weather Information Service</w:t>
      </w:r>
    </w:p>
    <w:p w14:paraId="12624374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You call a SOAP service: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  <w:t>Request →</w:t>
      </w:r>
    </w:p>
    <w:p w14:paraId="5EC2656C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&lt;GetWeather&gt;</w:t>
      </w:r>
    </w:p>
    <w:p w14:paraId="62B9C77C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 xml:space="preserve">   &lt;City&gt;Colombo&lt;/City&gt;</w:t>
      </w:r>
    </w:p>
    <w:p w14:paraId="0C26C56E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&lt;/GetWeather&gt;</w:t>
      </w:r>
    </w:p>
    <w:p w14:paraId="4670B738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Response →</w:t>
      </w:r>
    </w:p>
    <w:p w14:paraId="6D31CA44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&lt;Temperature&gt;29&lt;/Temperature&gt;</w:t>
      </w:r>
    </w:p>
    <w:p w14:paraId="2A297443" w14:textId="77777777" w:rsidR="0050757B" w:rsidRPr="0050757B" w:rsidRDefault="0050757B" w:rsidP="00507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0757B">
        <w:rPr>
          <w:rFonts w:ascii="Courier New" w:eastAsia="Times New Roman" w:hAnsi="Courier New" w:cs="Courier New"/>
          <w:sz w:val="20"/>
          <w:szCs w:val="20"/>
        </w:rPr>
        <w:t>&lt;Humidity&gt;70%&lt;/Humidity&gt;</w:t>
      </w:r>
    </w:p>
    <w:p w14:paraId="135DF500" w14:textId="77777777" w:rsidR="0050757B" w:rsidRPr="0050757B" w:rsidRDefault="0050757B" w:rsidP="005075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pict w14:anchorId="66CC601C">
          <v:rect id="_x0000_i1030" style="width:0;height:1.5pt" o:hralign="center" o:hrstd="t" o:hr="t" fillcolor="#a0a0a0" stroked="f"/>
        </w:pict>
      </w:r>
    </w:p>
    <w:p w14:paraId="002CED1D" w14:textId="77777777" w:rsidR="0050757B" w:rsidRDefault="0050757B" w:rsidP="0050757B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168CBF7E" w14:textId="5A801EDD" w:rsidR="0050757B" w:rsidRPr="0050757B" w:rsidRDefault="0050757B" w:rsidP="005075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0757B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5075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Simple Words</w:t>
      </w:r>
    </w:p>
    <w:p w14:paraId="309B0AFC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SOAP = A standard XML message format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  <w:t xml:space="preserve">Used so </w:t>
      </w:r>
      <w:r w:rsidRPr="0050757B">
        <w:rPr>
          <w:rFonts w:ascii="Times New Roman" w:eastAsia="Times New Roman" w:hAnsi="Times New Roman" w:cs="Times New Roman"/>
          <w:b/>
          <w:bCs/>
          <w:sz w:val="24"/>
          <w:szCs w:val="24"/>
        </w:rPr>
        <w:t>different applications can talk to each other safely over the internet</w:t>
      </w:r>
    </w:p>
    <w:p w14:paraId="47012097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It includes: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</w:r>
      <w:r w:rsidRPr="0050757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 Envelope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</w:r>
      <w:r w:rsidRPr="0050757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 Header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</w:r>
      <w:r w:rsidRPr="0050757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t xml:space="preserve"> Body</w:t>
      </w:r>
    </w:p>
    <w:p w14:paraId="114C1FCB" w14:textId="77777777" w:rsidR="0050757B" w:rsidRPr="0050757B" w:rsidRDefault="0050757B" w:rsidP="005075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7B">
        <w:rPr>
          <w:rFonts w:ascii="Times New Roman" w:eastAsia="Times New Roman" w:hAnsi="Times New Roman" w:cs="Times New Roman"/>
          <w:sz w:val="24"/>
          <w:szCs w:val="24"/>
        </w:rPr>
        <w:t>Works using → HTTP</w:t>
      </w:r>
      <w:r w:rsidRPr="0050757B">
        <w:rPr>
          <w:rFonts w:ascii="Times New Roman" w:eastAsia="Times New Roman" w:hAnsi="Times New Roman" w:cs="Times New Roman"/>
          <w:sz w:val="24"/>
          <w:szCs w:val="24"/>
        </w:rPr>
        <w:br/>
        <w:t>Used for → Banking, Insurance, Enterprise Systems</w:t>
      </w:r>
    </w:p>
    <w:p w14:paraId="47133EAF" w14:textId="306C678B" w:rsidR="00F17AA5" w:rsidRDefault="00F17AA5" w:rsidP="00F17AA5">
      <w:pPr>
        <w:rPr>
          <w:rFonts w:ascii="Times New Roman" w:hAnsi="Times New Roman" w:cs="Times New Roman"/>
        </w:rPr>
      </w:pPr>
    </w:p>
    <w:p w14:paraId="108BE5CC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SOAP — Full Summary + Real-World Examples + REST vs SOAP Comparison + Diagram</w:t>
      </w:r>
    </w:p>
    <w:p w14:paraId="61FB6C3E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7D50F969">
          <v:rect id="_x0000_i1037" style="width:0;height:1.5pt" o:hralign="center" o:hrstd="t" o:hr="t" fillcolor="#a0a0a0" stroked="f"/>
        </w:pict>
      </w:r>
    </w:p>
    <w:p w14:paraId="05747C04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Summary of SOAP (Simple Object Access Protocol)</w:t>
      </w:r>
    </w:p>
    <w:p w14:paraId="60C651BC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SOAP is a </w:t>
      </w:r>
      <w:r w:rsidRPr="00955624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XML-based protocol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used to exchange data between applications over a network (usually HTTP).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br/>
        <w:t>It was created to make communication possible between applications written in different programming languages.</w:t>
      </w:r>
    </w:p>
    <w:p w14:paraId="333A808D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62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9556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Key Points</w:t>
      </w:r>
    </w:p>
    <w:p w14:paraId="6662603C" w14:textId="77777777" w:rsidR="00955624" w:rsidRPr="00955624" w:rsidRDefault="00955624" w:rsidP="00955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955624">
        <w:rPr>
          <w:rFonts w:ascii="Times New Roman" w:eastAsia="Times New Roman" w:hAnsi="Times New Roman" w:cs="Times New Roman"/>
          <w:b/>
          <w:bCs/>
          <w:sz w:val="24"/>
          <w:szCs w:val="24"/>
        </w:rPr>
        <w:t>XML messages</w:t>
      </w:r>
    </w:p>
    <w:p w14:paraId="6712D4C8" w14:textId="77777777" w:rsidR="00955624" w:rsidRPr="00955624" w:rsidRDefault="00955624" w:rsidP="00955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Platform &amp; language independent</w:t>
      </w:r>
    </w:p>
    <w:p w14:paraId="5879E794" w14:textId="77777777" w:rsidR="00955624" w:rsidRPr="00955624" w:rsidRDefault="00955624" w:rsidP="00955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Highly secure and well-structured</w:t>
      </w:r>
    </w:p>
    <w:p w14:paraId="57B5FA52" w14:textId="77777777" w:rsidR="00955624" w:rsidRPr="00955624" w:rsidRDefault="00955624" w:rsidP="00955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Recommended by </w:t>
      </w:r>
      <w:r w:rsidRPr="00955624">
        <w:rPr>
          <w:rFonts w:ascii="Times New Roman" w:eastAsia="Times New Roman" w:hAnsi="Times New Roman" w:cs="Times New Roman"/>
          <w:b/>
          <w:bCs/>
          <w:sz w:val="24"/>
          <w:szCs w:val="24"/>
        </w:rPr>
        <w:t>W3C</w:t>
      </w:r>
    </w:p>
    <w:p w14:paraId="7B5108A8" w14:textId="77777777" w:rsidR="00955624" w:rsidRPr="00955624" w:rsidRDefault="00955624" w:rsidP="009556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Best suited for enterprise applications</w:t>
      </w:r>
    </w:p>
    <w:p w14:paraId="6EC6124F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267D19E5">
          <v:rect id="_x0000_i1038" style="width:0;height:1.5pt" o:hralign="center" o:hrstd="t" o:hr="t" fillcolor="#a0a0a0" stroked="f"/>
        </w:pict>
      </w:r>
    </w:p>
    <w:p w14:paraId="3FB95583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SOAP Message Structure</w:t>
      </w:r>
    </w:p>
    <w:p w14:paraId="44126353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A SOAP message consists of:</w:t>
      </w:r>
    </w:p>
    <w:p w14:paraId="10792DBD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>&lt;Envelope&gt;</w:t>
      </w:r>
    </w:p>
    <w:p w14:paraId="13DC632F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&lt;Header&gt; (optional)</w:t>
      </w:r>
    </w:p>
    <w:p w14:paraId="08D5CC68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&lt;/Header&gt;</w:t>
      </w:r>
    </w:p>
    <w:p w14:paraId="0D0F6C74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&lt;Body&gt;</w:t>
      </w:r>
    </w:p>
    <w:p w14:paraId="23C05A3C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&lt;/Body&gt;</w:t>
      </w:r>
    </w:p>
    <w:p w14:paraId="25527D33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>&lt;/Envelope&gt;</w:t>
      </w:r>
    </w:p>
    <w:p w14:paraId="6899D95A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62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556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Envelope</w:t>
      </w:r>
    </w:p>
    <w:p w14:paraId="71344B00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Defines start/end of SOAP message.</w:t>
      </w:r>
    </w:p>
    <w:p w14:paraId="7E2E421F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62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556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Header </w:t>
      </w:r>
      <w:r w:rsidRPr="00955624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(optional)</w:t>
      </w:r>
    </w:p>
    <w:p w14:paraId="4FAB9AAB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Used for metadata (authentication, security, transaction info).</w:t>
      </w:r>
    </w:p>
    <w:p w14:paraId="05597242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62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95562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Body</w:t>
      </w:r>
    </w:p>
    <w:p w14:paraId="5381032D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Contains actual data (request/response).</w:t>
      </w:r>
    </w:p>
    <w:p w14:paraId="1763ADD7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28573DA2">
          <v:rect id="_x0000_i1039" style="width:0;height:1.5pt" o:hralign="center" o:hrstd="t" o:hr="t" fillcolor="#a0a0a0" stroked="f"/>
        </w:pict>
      </w:r>
    </w:p>
    <w:p w14:paraId="6610D86F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SOAP Faults</w:t>
      </w:r>
    </w:p>
    <w:p w14:paraId="2F4C1788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If an error occurs, SOAP returns:</w:t>
      </w:r>
    </w:p>
    <w:p w14:paraId="152F83E4" w14:textId="77777777" w:rsidR="00955624" w:rsidRPr="00955624" w:rsidRDefault="00955624" w:rsidP="00955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HTTP </w:t>
      </w:r>
      <w:r w:rsidRPr="00955624">
        <w:rPr>
          <w:rFonts w:ascii="Times New Roman" w:eastAsia="Times New Roman" w:hAnsi="Times New Roman" w:cs="Times New Roman"/>
          <w:b/>
          <w:bCs/>
          <w:sz w:val="24"/>
          <w:szCs w:val="24"/>
        </w:rPr>
        <w:t>500 error</w:t>
      </w:r>
    </w:p>
    <w:p w14:paraId="5AE3803E" w14:textId="77777777" w:rsidR="00955624" w:rsidRPr="00955624" w:rsidRDefault="00955624" w:rsidP="009556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SOAP Fault block with error message</w:t>
      </w:r>
    </w:p>
    <w:p w14:paraId="64BBB020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35E448B8">
          <v:rect id="_x0000_i1040" style="width:0;height:1.5pt" o:hralign="center" o:hrstd="t" o:hr="t" fillcolor="#a0a0a0" stroked="f"/>
        </w:pict>
      </w:r>
    </w:p>
    <w:p w14:paraId="0F60A128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4) SOAP Communication Model</w:t>
      </w:r>
    </w:p>
    <w:p w14:paraId="091333BB" w14:textId="77777777" w:rsidR="00955624" w:rsidRPr="00955624" w:rsidRDefault="00955624" w:rsidP="00955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Client converts instruction → SOAP XML (</w:t>
      </w:r>
      <w:r w:rsidRPr="00955624">
        <w:rPr>
          <w:rFonts w:ascii="Times New Roman" w:eastAsia="Times New Roman" w:hAnsi="Times New Roman" w:cs="Times New Roman"/>
          <w:b/>
          <w:bCs/>
          <w:sz w:val="24"/>
          <w:szCs w:val="24"/>
        </w:rPr>
        <w:t>Marshalling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0B44940" w14:textId="77777777" w:rsidR="00955624" w:rsidRPr="00955624" w:rsidRDefault="00955624" w:rsidP="00955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Sent via HTTP</w:t>
      </w:r>
    </w:p>
    <w:p w14:paraId="5F6AFE8E" w14:textId="77777777" w:rsidR="00955624" w:rsidRPr="00955624" w:rsidRDefault="00955624" w:rsidP="00955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Server unpacks XML (</w:t>
      </w:r>
      <w:r w:rsidRPr="00955624">
        <w:rPr>
          <w:rFonts w:ascii="Times New Roman" w:eastAsia="Times New Roman" w:hAnsi="Times New Roman" w:cs="Times New Roman"/>
          <w:b/>
          <w:bCs/>
          <w:sz w:val="24"/>
          <w:szCs w:val="24"/>
        </w:rPr>
        <w:t>Demarshalling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6B4736A" w14:textId="77777777" w:rsidR="00955624" w:rsidRPr="00955624" w:rsidRDefault="00955624" w:rsidP="009556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Server processes &amp; returns SOAP XML response</w:t>
      </w:r>
    </w:p>
    <w:p w14:paraId="73BC7D93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11C67EA8">
          <v:rect id="_x0000_i1041" style="width:0;height:1.5pt" o:hralign="center" o:hrstd="t" o:hr="t" fillcolor="#a0a0a0" stroked="f"/>
        </w:pict>
      </w:r>
    </w:p>
    <w:p w14:paraId="212A68F7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5) Real-World Examples of SOAP</w:t>
      </w:r>
    </w:p>
    <w:p w14:paraId="7309893E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62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1: ATM Money Transfer</w:t>
      </w:r>
    </w:p>
    <w:p w14:paraId="4FE31498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An ATM machine needs to communicate with the bank server.</w:t>
      </w:r>
    </w:p>
    <w:p w14:paraId="5599FBD6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Segoe UI Emoji" w:eastAsia="Times New Roman" w:hAnsi="Segoe UI Emoji" w:cs="Segoe UI Emoji"/>
          <w:sz w:val="24"/>
          <w:szCs w:val="24"/>
        </w:rPr>
        <w:t>📤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Request:</w:t>
      </w:r>
    </w:p>
    <w:p w14:paraId="0F5F1ACF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>&lt;Envelope&gt;</w:t>
      </w:r>
    </w:p>
    <w:p w14:paraId="4E94376A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&lt;Body&gt;</w:t>
      </w:r>
    </w:p>
    <w:p w14:paraId="271EAA89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&lt;TransferMoney&gt;</w:t>
      </w:r>
    </w:p>
    <w:p w14:paraId="5E81191E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  &lt;AccountFrom&gt;1111&lt;/AccountFrom&gt;</w:t>
      </w:r>
    </w:p>
    <w:p w14:paraId="19AD7B74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  &lt;AccountTo&gt;2222&lt;/AccountTo&gt;</w:t>
      </w:r>
    </w:p>
    <w:p w14:paraId="2F65C5AB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  &lt;Amount&gt;500&lt;/Amount&gt;</w:t>
      </w:r>
    </w:p>
    <w:p w14:paraId="6E5CF142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&lt;/TransferMoney&gt;</w:t>
      </w:r>
    </w:p>
    <w:p w14:paraId="7EA05D65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&lt;/Body&gt;</w:t>
      </w:r>
    </w:p>
    <w:p w14:paraId="692BE599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>&lt;/Envelope&gt;</w:t>
      </w:r>
    </w:p>
    <w:p w14:paraId="54140CCD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Segoe UI Emoji" w:eastAsia="Times New Roman" w:hAnsi="Segoe UI Emoji" w:cs="Segoe UI Emoji"/>
          <w:sz w:val="24"/>
          <w:szCs w:val="24"/>
        </w:rPr>
        <w:t>📥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Response:</w:t>
      </w:r>
    </w:p>
    <w:p w14:paraId="203BF5BB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>&lt;Envelope&gt;</w:t>
      </w:r>
    </w:p>
    <w:p w14:paraId="374ED7EF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&lt;Body&gt;</w:t>
      </w:r>
    </w:p>
    <w:p w14:paraId="66BEACDC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&lt;TransferResponse&gt;</w:t>
      </w:r>
    </w:p>
    <w:p w14:paraId="3BFA673D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  &lt;Status&gt;Success&lt;/Status&gt;</w:t>
      </w:r>
    </w:p>
    <w:p w14:paraId="1057578B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  &lt;Balance&gt;4500&lt;/Balance&gt;</w:t>
      </w:r>
    </w:p>
    <w:p w14:paraId="01C634CF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&lt;/TransferResponse&gt;</w:t>
      </w:r>
    </w:p>
    <w:p w14:paraId="2BE49D5A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&lt;/Body&gt;</w:t>
      </w:r>
    </w:p>
    <w:p w14:paraId="7C75495B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>&lt;/Envelope&gt;</w:t>
      </w:r>
    </w:p>
    <w:p w14:paraId="3A8C19BA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Works even if ATM uses .NET &amp; bank uses Java.</w:t>
      </w:r>
    </w:p>
    <w:p w14:paraId="2BC3BD2D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06F5B546">
          <v:rect id="_x0000_i1042" style="width:0;height:1.5pt" o:hralign="center" o:hrstd="t" o:hr="t" fillcolor="#a0a0a0" stroked="f"/>
        </w:pict>
      </w:r>
    </w:p>
    <w:p w14:paraId="0F3D4191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62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2: Flight Booking System</w:t>
      </w:r>
    </w:p>
    <w:p w14:paraId="3C08FF77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Airlines use SOAP to:</w:t>
      </w:r>
    </w:p>
    <w:p w14:paraId="403D3D04" w14:textId="77777777" w:rsidR="00955624" w:rsidRPr="00955624" w:rsidRDefault="00955624" w:rsidP="00955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Check seat availability</w:t>
      </w:r>
    </w:p>
    <w:p w14:paraId="085A928E" w14:textId="77777777" w:rsidR="00955624" w:rsidRPr="00955624" w:rsidRDefault="00955624" w:rsidP="00955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Book seats</w:t>
      </w:r>
    </w:p>
    <w:p w14:paraId="15B50BBC" w14:textId="77777777" w:rsidR="00955624" w:rsidRPr="00955624" w:rsidRDefault="00955624" w:rsidP="009556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Update traveler details</w:t>
      </w:r>
    </w:p>
    <w:p w14:paraId="5D8FDCF9" w14:textId="77777777" w:rsidR="00955624" w:rsidRPr="00955624" w:rsidRDefault="00955624" w:rsidP="0095562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Booking platforms like </w:t>
      </w:r>
      <w:r w:rsidRPr="00955624">
        <w:rPr>
          <w:rFonts w:ascii="Times New Roman" w:eastAsia="Times New Roman" w:hAnsi="Times New Roman" w:cs="Times New Roman"/>
          <w:b/>
          <w:bCs/>
          <w:sz w:val="24"/>
          <w:szCs w:val="24"/>
        </w:rPr>
        <w:t>Amadeus &amp; Sabre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use SOAP.</w:t>
      </w:r>
    </w:p>
    <w:p w14:paraId="731D26B4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1B37E16C">
          <v:rect id="_x0000_i1043" style="width:0;height:1.5pt" o:hralign="center" o:hrstd="t" o:hr="t" fillcolor="#a0a0a0" stroked="f"/>
        </w:pict>
      </w:r>
    </w:p>
    <w:p w14:paraId="4062B6F6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5624">
        <w:rPr>
          <w:rFonts w:ascii="Times New Roman" w:eastAsia="Times New Roman" w:hAnsi="Times New Roman" w:cs="Times New Roman"/>
          <w:b/>
          <w:bCs/>
          <w:sz w:val="27"/>
          <w:szCs w:val="27"/>
        </w:rPr>
        <w:t>Example 3: Bank-to-Bank communication</w:t>
      </w:r>
    </w:p>
    <w:p w14:paraId="2611C0AE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lastRenderedPageBreak/>
        <w:t>Bank A → SOAP → Bank B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br/>
        <w:t>Used for:</w:t>
      </w:r>
    </w:p>
    <w:p w14:paraId="1219875D" w14:textId="77777777" w:rsidR="00955624" w:rsidRPr="00955624" w:rsidRDefault="00955624" w:rsidP="00955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International money transfer</w:t>
      </w:r>
    </w:p>
    <w:p w14:paraId="786ABE71" w14:textId="77777777" w:rsidR="00955624" w:rsidRPr="00955624" w:rsidRDefault="00955624" w:rsidP="00955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Secure messaging</w:t>
      </w:r>
    </w:p>
    <w:p w14:paraId="3218F614" w14:textId="77777777" w:rsidR="00955624" w:rsidRPr="00955624" w:rsidRDefault="00955624" w:rsidP="0095562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>Account validation</w:t>
      </w:r>
    </w:p>
    <w:p w14:paraId="02A52F04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49CFBF68">
          <v:rect id="_x0000_i1044" style="width:0;height:1.5pt" o:hralign="center" o:hrstd="t" o:hr="t" fillcolor="#a0a0a0" stroked="f"/>
        </w:pict>
      </w:r>
    </w:p>
    <w:p w14:paraId="16096673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6) SOAP vs REST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0"/>
        <w:gridCol w:w="3836"/>
        <w:gridCol w:w="2050"/>
      </w:tblGrid>
      <w:tr w:rsidR="00955624" w:rsidRPr="00955624" w14:paraId="276EA68B" w14:textId="77777777" w:rsidTr="00955624">
        <w:tc>
          <w:tcPr>
            <w:tcW w:w="0" w:type="auto"/>
            <w:hideMark/>
          </w:tcPr>
          <w:p w14:paraId="01AC13E3" w14:textId="77777777" w:rsidR="00955624" w:rsidRPr="00955624" w:rsidRDefault="00955624" w:rsidP="009556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4183A83B" w14:textId="77777777" w:rsidR="00955624" w:rsidRPr="00955624" w:rsidRDefault="00955624" w:rsidP="009556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SOAP</w:t>
            </w:r>
          </w:p>
        </w:tc>
        <w:tc>
          <w:tcPr>
            <w:tcW w:w="0" w:type="auto"/>
            <w:hideMark/>
          </w:tcPr>
          <w:p w14:paraId="72D9C530" w14:textId="77777777" w:rsidR="00955624" w:rsidRPr="00955624" w:rsidRDefault="00955624" w:rsidP="0095562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REST</w:t>
            </w:r>
          </w:p>
        </w:tc>
      </w:tr>
      <w:tr w:rsidR="00955624" w:rsidRPr="00955624" w14:paraId="32F5B74B" w14:textId="77777777" w:rsidTr="00955624">
        <w:tc>
          <w:tcPr>
            <w:tcW w:w="0" w:type="auto"/>
            <w:hideMark/>
          </w:tcPr>
          <w:p w14:paraId="5AF7EFBF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Data Format</w:t>
            </w:r>
          </w:p>
        </w:tc>
        <w:tc>
          <w:tcPr>
            <w:tcW w:w="0" w:type="auto"/>
            <w:hideMark/>
          </w:tcPr>
          <w:p w14:paraId="74B556A3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XML only</w:t>
            </w:r>
          </w:p>
        </w:tc>
        <w:tc>
          <w:tcPr>
            <w:tcW w:w="0" w:type="auto"/>
            <w:hideMark/>
          </w:tcPr>
          <w:p w14:paraId="6BC9ACC3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JSON, XML, etc.</w:t>
            </w:r>
          </w:p>
        </w:tc>
      </w:tr>
      <w:tr w:rsidR="00955624" w:rsidRPr="00955624" w14:paraId="0FCA1707" w14:textId="77777777" w:rsidTr="00955624">
        <w:tc>
          <w:tcPr>
            <w:tcW w:w="0" w:type="auto"/>
            <w:hideMark/>
          </w:tcPr>
          <w:p w14:paraId="178574DE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Protocol</w:t>
            </w:r>
          </w:p>
        </w:tc>
        <w:tc>
          <w:tcPr>
            <w:tcW w:w="0" w:type="auto"/>
            <w:hideMark/>
          </w:tcPr>
          <w:p w14:paraId="75E11A19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Uses HTTP only</w:t>
            </w:r>
          </w:p>
        </w:tc>
        <w:tc>
          <w:tcPr>
            <w:tcW w:w="0" w:type="auto"/>
            <w:hideMark/>
          </w:tcPr>
          <w:p w14:paraId="57B32CCA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Uses HTTP</w:t>
            </w:r>
          </w:p>
        </w:tc>
      </w:tr>
      <w:tr w:rsidR="00955624" w:rsidRPr="00955624" w14:paraId="3DB95A92" w14:textId="77777777" w:rsidTr="00955624">
        <w:tc>
          <w:tcPr>
            <w:tcW w:w="0" w:type="auto"/>
            <w:hideMark/>
          </w:tcPr>
          <w:p w14:paraId="56E2329F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hideMark/>
          </w:tcPr>
          <w:p w14:paraId="3EBCD7C0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</w:t>
            </w:r>
          </w:p>
        </w:tc>
        <w:tc>
          <w:tcPr>
            <w:tcW w:w="0" w:type="auto"/>
            <w:hideMark/>
          </w:tcPr>
          <w:p w14:paraId="6DADC05B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</w:tr>
      <w:tr w:rsidR="00955624" w:rsidRPr="00955624" w14:paraId="6FE906CB" w14:textId="77777777" w:rsidTr="00955624">
        <w:tc>
          <w:tcPr>
            <w:tcW w:w="0" w:type="auto"/>
            <w:hideMark/>
          </w:tcPr>
          <w:p w14:paraId="0AD46218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hideMark/>
          </w:tcPr>
          <w:p w14:paraId="10C3D809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Slower (XML)</w:t>
            </w:r>
          </w:p>
        </w:tc>
        <w:tc>
          <w:tcPr>
            <w:tcW w:w="0" w:type="auto"/>
            <w:hideMark/>
          </w:tcPr>
          <w:p w14:paraId="44439647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Faster</w:t>
            </w:r>
          </w:p>
        </w:tc>
      </w:tr>
      <w:tr w:rsidR="00955624" w:rsidRPr="00955624" w14:paraId="79EBAFD3" w14:textId="77777777" w:rsidTr="00955624">
        <w:tc>
          <w:tcPr>
            <w:tcW w:w="0" w:type="auto"/>
            <w:hideMark/>
          </w:tcPr>
          <w:p w14:paraId="59B69441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Security</w:t>
            </w:r>
          </w:p>
        </w:tc>
        <w:tc>
          <w:tcPr>
            <w:tcW w:w="0" w:type="auto"/>
            <w:hideMark/>
          </w:tcPr>
          <w:p w14:paraId="4C625ADA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Very strong (WS-Security)</w:t>
            </w:r>
          </w:p>
        </w:tc>
        <w:tc>
          <w:tcPr>
            <w:tcW w:w="0" w:type="auto"/>
            <w:hideMark/>
          </w:tcPr>
          <w:p w14:paraId="744443D8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Limited</w:t>
            </w:r>
          </w:p>
        </w:tc>
      </w:tr>
      <w:tr w:rsidR="00955624" w:rsidRPr="00955624" w14:paraId="17ECEF6F" w14:textId="77777777" w:rsidTr="00955624">
        <w:tc>
          <w:tcPr>
            <w:tcW w:w="0" w:type="auto"/>
            <w:hideMark/>
          </w:tcPr>
          <w:p w14:paraId="61C52351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Best Use</w:t>
            </w:r>
          </w:p>
        </w:tc>
        <w:tc>
          <w:tcPr>
            <w:tcW w:w="0" w:type="auto"/>
            <w:hideMark/>
          </w:tcPr>
          <w:p w14:paraId="62E8C965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Banking, Finance, Enterprise systems</w:t>
            </w:r>
          </w:p>
        </w:tc>
        <w:tc>
          <w:tcPr>
            <w:tcW w:w="0" w:type="auto"/>
            <w:hideMark/>
          </w:tcPr>
          <w:p w14:paraId="178301E8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Mobile, Web Apps</w:t>
            </w:r>
          </w:p>
        </w:tc>
      </w:tr>
      <w:tr w:rsidR="00955624" w:rsidRPr="00955624" w14:paraId="53366E50" w14:textId="77777777" w:rsidTr="00955624">
        <w:tc>
          <w:tcPr>
            <w:tcW w:w="0" w:type="auto"/>
            <w:hideMark/>
          </w:tcPr>
          <w:p w14:paraId="77AA3A1B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Caching</w:t>
            </w:r>
          </w:p>
        </w:tc>
        <w:tc>
          <w:tcPr>
            <w:tcW w:w="0" w:type="auto"/>
            <w:hideMark/>
          </w:tcPr>
          <w:p w14:paraId="58841445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hideMark/>
          </w:tcPr>
          <w:p w14:paraId="5E0A7BA6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955624" w:rsidRPr="00955624" w14:paraId="6C88155D" w14:textId="77777777" w:rsidTr="00955624">
        <w:tc>
          <w:tcPr>
            <w:tcW w:w="0" w:type="auto"/>
            <w:hideMark/>
          </w:tcPr>
          <w:p w14:paraId="6A32D930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Message Format</w:t>
            </w:r>
          </w:p>
        </w:tc>
        <w:tc>
          <w:tcPr>
            <w:tcW w:w="0" w:type="auto"/>
            <w:hideMark/>
          </w:tcPr>
          <w:p w14:paraId="3BC2F662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Heavy</w:t>
            </w:r>
          </w:p>
        </w:tc>
        <w:tc>
          <w:tcPr>
            <w:tcW w:w="0" w:type="auto"/>
            <w:hideMark/>
          </w:tcPr>
          <w:p w14:paraId="4172CF50" w14:textId="77777777" w:rsidR="00955624" w:rsidRPr="00955624" w:rsidRDefault="00955624" w:rsidP="00955624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5624">
              <w:rPr>
                <w:rFonts w:ascii="Times New Roman" w:eastAsia="Times New Roman" w:hAnsi="Times New Roman" w:cs="Times New Roman"/>
                <w:sz w:val="24"/>
                <w:szCs w:val="24"/>
              </w:rPr>
              <w:t>Lightweight</w:t>
            </w:r>
          </w:p>
        </w:tc>
      </w:tr>
    </w:tbl>
    <w:p w14:paraId="3BA880CE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REST is faster → used in web/mobile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br/>
      </w:r>
      <w:r w:rsidRPr="0095562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SOAP is more secure → used in banking, healthcare</w:t>
      </w:r>
    </w:p>
    <w:p w14:paraId="4A622797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41EEC416">
          <v:rect id="_x0000_i1045" style="width:0;height:1.5pt" o:hralign="center" o:hrstd="t" o:hr="t" fillcolor="#a0a0a0" stroked="f"/>
        </w:pict>
      </w:r>
    </w:p>
    <w:p w14:paraId="3295B402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7) SOAP Diagram (Conceptual)</w:t>
      </w:r>
    </w:p>
    <w:p w14:paraId="342776A3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>+-----------+          HTTP         +-------------+</w:t>
      </w:r>
    </w:p>
    <w:p w14:paraId="68FF10BF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955624">
        <w:rPr>
          <w:rFonts w:ascii="Courier New" w:eastAsia="Times New Roman" w:hAnsi="Courier New" w:cs="Courier New"/>
          <w:sz w:val="20"/>
          <w:szCs w:val="20"/>
        </w:rPr>
        <w:t>|  Client</w:t>
      </w:r>
      <w:proofErr w:type="gramEnd"/>
      <w:r w:rsidRPr="00955624">
        <w:rPr>
          <w:rFonts w:ascii="Courier New" w:eastAsia="Times New Roman" w:hAnsi="Courier New" w:cs="Courier New"/>
          <w:sz w:val="20"/>
          <w:szCs w:val="20"/>
        </w:rPr>
        <w:t xml:space="preserve">   | ---------------&gt;      |   Server    |</w:t>
      </w:r>
    </w:p>
    <w:p w14:paraId="1C325ECF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>|           |   SOAP Request        |             |</w:t>
      </w:r>
    </w:p>
    <w:p w14:paraId="536BE27F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>+-----------+                       +-------------+</w:t>
      </w:r>
    </w:p>
    <w:p w14:paraId="6CDCFDEC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   |                                   ^</w:t>
      </w:r>
    </w:p>
    <w:p w14:paraId="75063420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   |                                   |</w:t>
      </w:r>
    </w:p>
    <w:p w14:paraId="0A0AB753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     v                                   |</w:t>
      </w:r>
    </w:p>
    <w:p w14:paraId="58279CD4" w14:textId="77777777" w:rsidR="00955624" w:rsidRPr="00955624" w:rsidRDefault="00955624" w:rsidP="009556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55624">
        <w:rPr>
          <w:rFonts w:ascii="Courier New" w:eastAsia="Times New Roman" w:hAnsi="Courier New" w:cs="Courier New"/>
          <w:sz w:val="20"/>
          <w:szCs w:val="20"/>
        </w:rPr>
        <w:t xml:space="preserve">  SOAP Response &lt;---------------------------</w:t>
      </w:r>
    </w:p>
    <w:p w14:paraId="02B85B45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7FE54885">
          <v:rect id="_x0000_i1046" style="width:0;height:1.5pt" o:hralign="center" o:hrstd="t" o:hr="t" fillcolor="#a0a0a0" stroked="f"/>
        </w:pict>
      </w:r>
    </w:p>
    <w:p w14:paraId="759208E8" w14:textId="1E33E89D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8) Simple Explanation</w:t>
      </w:r>
    </w:p>
    <w:p w14:paraId="7E6C97E1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SOAP is like sending a </w:t>
      </w:r>
      <w:r w:rsidRPr="00955624">
        <w:rPr>
          <w:rFonts w:ascii="Times New Roman" w:eastAsia="Times New Roman" w:hAnsi="Times New Roman" w:cs="Times New Roman"/>
          <w:b/>
          <w:bCs/>
          <w:sz w:val="24"/>
          <w:szCs w:val="24"/>
        </w:rPr>
        <w:t>formal letter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— fixed format, very structured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br/>
        <w:t xml:space="preserve">REST is like sending a </w:t>
      </w:r>
      <w:r w:rsidRPr="00955624">
        <w:rPr>
          <w:rFonts w:ascii="Times New Roman" w:eastAsia="Times New Roman" w:hAnsi="Times New Roman" w:cs="Times New Roman"/>
          <w:b/>
          <w:bCs/>
          <w:sz w:val="24"/>
          <w:szCs w:val="24"/>
        </w:rPr>
        <w:t>text message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— simple and flexible</w:t>
      </w:r>
    </w:p>
    <w:p w14:paraId="270B7D5D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1A1C0FED">
          <v:rect id="_x0000_i1047" style="width:0;height:1.5pt" o:hralign="center" o:hrstd="t" o:hr="t" fillcolor="#a0a0a0" stroked="f"/>
        </w:pict>
      </w:r>
    </w:p>
    <w:p w14:paraId="7ED51E8A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9) When to Use SOAP</w:t>
      </w:r>
    </w:p>
    <w:p w14:paraId="51019875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Financial systems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br/>
      </w:r>
      <w:r w:rsidRPr="0095562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Enterprise applications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br/>
      </w:r>
      <w:r w:rsidRPr="0095562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Highly secure environments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br/>
      </w:r>
      <w:r w:rsidRPr="0095562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When reliability is critical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br/>
      </w:r>
      <w:r w:rsidRPr="0095562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When ACID transactions needed</w:t>
      </w:r>
    </w:p>
    <w:p w14:paraId="454291F3" w14:textId="77777777" w:rsidR="00955624" w:rsidRPr="00955624" w:rsidRDefault="00955624" w:rsidP="009556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Times New Roman" w:eastAsia="Times New Roman" w:hAnsi="Times New Roman" w:cs="Times New Roman"/>
          <w:sz w:val="24"/>
          <w:szCs w:val="24"/>
        </w:rPr>
        <w:pict w14:anchorId="419BC972">
          <v:rect id="_x0000_i1048" style="width:0;height:1.5pt" o:hralign="center" o:hrstd="t" o:hr="t" fillcolor="#a0a0a0" stroked="f"/>
        </w:pict>
      </w:r>
    </w:p>
    <w:p w14:paraId="25E60221" w14:textId="77777777" w:rsidR="00955624" w:rsidRPr="00955624" w:rsidRDefault="00955624" w:rsidP="009556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5562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9556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10) When NOT to Use SOAP</w:t>
      </w:r>
    </w:p>
    <w:p w14:paraId="03EC6038" w14:textId="77777777" w:rsidR="00955624" w:rsidRPr="00955624" w:rsidRDefault="00955624" w:rsidP="009556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624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Lightweight apps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br/>
      </w:r>
      <w:r w:rsidRPr="00955624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Mobile apps where speed is needed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br/>
      </w:r>
      <w:r w:rsidRPr="00955624">
        <w:rPr>
          <w:rFonts w:ascii="Segoe UI Symbol" w:eastAsia="Times New Roman" w:hAnsi="Segoe UI Symbol" w:cs="Segoe UI Symbol"/>
          <w:sz w:val="24"/>
          <w:szCs w:val="24"/>
        </w:rPr>
        <w:t>✘</w:t>
      </w:r>
      <w:r w:rsidRPr="00955624">
        <w:rPr>
          <w:rFonts w:ascii="Times New Roman" w:eastAsia="Times New Roman" w:hAnsi="Times New Roman" w:cs="Times New Roman"/>
          <w:sz w:val="24"/>
          <w:szCs w:val="24"/>
        </w:rPr>
        <w:t xml:space="preserve"> Simple CRUD operations</w:t>
      </w:r>
    </w:p>
    <w:p w14:paraId="49CD0D32" w14:textId="452CE64B" w:rsidR="0050757B" w:rsidRDefault="0050757B" w:rsidP="00F17AA5">
      <w:pPr>
        <w:rPr>
          <w:rFonts w:ascii="Times New Roman" w:hAnsi="Times New Roman" w:cs="Times New Roman"/>
        </w:rPr>
      </w:pPr>
    </w:p>
    <w:p w14:paraId="3D5D09D4" w14:textId="77777777" w:rsidR="002C571D" w:rsidRPr="002C571D" w:rsidRDefault="002C571D" w:rsidP="002C5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 xml:space="preserve">Below is </w:t>
      </w:r>
      <w:r w:rsidRPr="002C571D">
        <w:rPr>
          <w:rFonts w:ascii="Times New Roman" w:eastAsia="Times New Roman" w:hAnsi="Times New Roman" w:cs="Times New Roman"/>
          <w:b/>
          <w:bCs/>
          <w:sz w:val="24"/>
          <w:szCs w:val="24"/>
        </w:rPr>
        <w:t>one complete, big SOAP example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t xml:space="preserve"> that shows:</w:t>
      </w:r>
    </w:p>
    <w:p w14:paraId="354EE461" w14:textId="77777777" w:rsidR="002C571D" w:rsidRPr="002C571D" w:rsidRDefault="002C571D" w:rsidP="002C5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t xml:space="preserve"> Input (Request)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br/>
      </w:r>
      <w:r w:rsidRPr="002C57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t xml:space="preserve"> Output (Response)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br/>
      </w:r>
      <w:r w:rsidRPr="002C57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t xml:space="preserve"> Explanation</w:t>
      </w:r>
    </w:p>
    <w:p w14:paraId="2E9C3954" w14:textId="77777777" w:rsidR="002C571D" w:rsidRPr="002C571D" w:rsidRDefault="002C571D" w:rsidP="002C5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pict w14:anchorId="4A4CCE49">
          <v:rect id="_x0000_i1061" style="width:0;height:1.5pt" o:hralign="center" o:hrstd="t" o:hr="t" fillcolor="#a0a0a0" stroked="f"/>
        </w:pict>
      </w:r>
    </w:p>
    <w:p w14:paraId="3A50080F" w14:textId="77777777" w:rsidR="002C571D" w:rsidRPr="002C571D" w:rsidRDefault="002C571D" w:rsidP="002C5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71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5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SOAP EXAMPLE</w:t>
      </w:r>
    </w:p>
    <w:p w14:paraId="2B51F84C" w14:textId="77777777" w:rsidR="002C571D" w:rsidRPr="002C571D" w:rsidRDefault="002C571D" w:rsidP="002C5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71D">
        <w:rPr>
          <w:rFonts w:ascii="Times New Roman" w:eastAsia="Times New Roman" w:hAnsi="Times New Roman" w:cs="Times New Roman"/>
          <w:b/>
          <w:bCs/>
          <w:sz w:val="36"/>
          <w:szCs w:val="36"/>
        </w:rPr>
        <w:t>Example: Online Bank – Check Account Balance</w:t>
      </w:r>
    </w:p>
    <w:p w14:paraId="02AF5514" w14:textId="77777777" w:rsidR="002C571D" w:rsidRPr="002C571D" w:rsidRDefault="002C571D" w:rsidP="002C5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A client wants to check the balance of a bank account using a SOAP web service.</w:t>
      </w:r>
    </w:p>
    <w:p w14:paraId="1B5F8F19" w14:textId="77777777" w:rsidR="002C571D" w:rsidRPr="002C571D" w:rsidRDefault="002C571D" w:rsidP="002C5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pict w14:anchorId="7F929D48">
          <v:rect id="_x0000_i1062" style="width:0;height:1.5pt" o:hralign="center" o:hrstd="t" o:hr="t" fillcolor="#a0a0a0" stroked="f"/>
        </w:pict>
      </w:r>
    </w:p>
    <w:p w14:paraId="3C0179B7" w14:textId="77777777" w:rsidR="002C571D" w:rsidRPr="002C571D" w:rsidRDefault="002C571D" w:rsidP="002C5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71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2C57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1) SOAP Request (Input)</w:t>
      </w:r>
    </w:p>
    <w:p w14:paraId="1FA744D6" w14:textId="77777777" w:rsidR="002C571D" w:rsidRPr="002C571D" w:rsidRDefault="002C571D" w:rsidP="002C5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The client sends a SOAP message to the web service:</w:t>
      </w:r>
    </w:p>
    <w:p w14:paraId="6F089A09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lastRenderedPageBreak/>
        <w:t>&lt;?xml version="1.0"?&gt;</w:t>
      </w:r>
    </w:p>
    <w:p w14:paraId="380A325F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 xml:space="preserve"> xmlns:soap="http://schemas.xmlsoap.org/soap/envelope/"</w:t>
      </w:r>
    </w:p>
    <w:p w14:paraId="7A3B3DF3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xmlns:bank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="http://example.com/bank"&gt;</w:t>
      </w:r>
    </w:p>
    <w:p w14:paraId="4DC49281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soap:Header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9354931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bank:Authentication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C45869C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bank:UserID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&gt;USER123&lt;/bank:UserID&gt;</w:t>
      </w:r>
    </w:p>
    <w:p w14:paraId="7249F625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bank:Token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&gt;ABCD1234&lt;/bank:Token&gt;</w:t>
      </w:r>
    </w:p>
    <w:p w14:paraId="1A74E3BA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bank:Authentication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1511AD5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soap:Header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F7F230F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0F3CD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745FB54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bank:GetAccountBalance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2C7A919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bank:AccountNumber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&gt;9876543210&lt;/bank:AccountNumber&gt;</w:t>
      </w:r>
    </w:p>
    <w:p w14:paraId="10AEE6EC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bank:GetAccountBalance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0DDA01D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1542ABC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>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4F862F6" w14:textId="77777777" w:rsidR="002C571D" w:rsidRPr="002C571D" w:rsidRDefault="002C571D" w:rsidP="002C5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71D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2C57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this means</w:t>
      </w:r>
    </w:p>
    <w:p w14:paraId="07F94A2B" w14:textId="77777777" w:rsidR="002C571D" w:rsidRPr="002C571D" w:rsidRDefault="002C571D" w:rsidP="002C57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User authenticates with:</w:t>
      </w:r>
    </w:p>
    <w:p w14:paraId="019EFC16" w14:textId="77777777" w:rsidR="002C571D" w:rsidRPr="002C571D" w:rsidRDefault="002C571D" w:rsidP="002C57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UserID</w:t>
      </w:r>
    </w:p>
    <w:p w14:paraId="4B398EC4" w14:textId="77777777" w:rsidR="002C571D" w:rsidRPr="002C571D" w:rsidRDefault="002C571D" w:rsidP="002C57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Token</w:t>
      </w:r>
    </w:p>
    <w:p w14:paraId="7A26C693" w14:textId="77777777" w:rsidR="002C571D" w:rsidRPr="002C571D" w:rsidRDefault="002C571D" w:rsidP="002C571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User requests account balance by providing:</w:t>
      </w:r>
    </w:p>
    <w:p w14:paraId="3C9CE4BF" w14:textId="77777777" w:rsidR="002C571D" w:rsidRPr="002C571D" w:rsidRDefault="002C571D" w:rsidP="002C571D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AccountNumber</w:t>
      </w:r>
    </w:p>
    <w:p w14:paraId="6A004A3A" w14:textId="77777777" w:rsidR="002C571D" w:rsidRPr="002C571D" w:rsidRDefault="002C571D" w:rsidP="002C5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pict w14:anchorId="36A8E066">
          <v:rect id="_x0000_i1063" style="width:0;height:1.5pt" o:hralign="center" o:hrstd="t" o:hr="t" fillcolor="#a0a0a0" stroked="f"/>
        </w:pict>
      </w:r>
    </w:p>
    <w:p w14:paraId="282C80EB" w14:textId="77777777" w:rsidR="002C571D" w:rsidRPr="002C571D" w:rsidRDefault="002C571D" w:rsidP="002C5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71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2C57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2) SOAP Response (Output)</w:t>
      </w:r>
    </w:p>
    <w:p w14:paraId="4E5A75C9" w14:textId="77777777" w:rsidR="002C571D" w:rsidRPr="002C571D" w:rsidRDefault="002C571D" w:rsidP="002C5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The server responds with:</w:t>
      </w:r>
    </w:p>
    <w:p w14:paraId="7F65859E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>&lt;?xml version="1.0"?&gt;</w:t>
      </w:r>
    </w:p>
    <w:p w14:paraId="74C40A49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 xml:space="preserve"> xmlns:soap="http://schemas.xmlsoap.org/soap/envelope/"</w:t>
      </w:r>
    </w:p>
    <w:p w14:paraId="1FCB9785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xmlns:bank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="http://example.com/bank"&gt;</w:t>
      </w:r>
    </w:p>
    <w:p w14:paraId="60808CAD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EA1AE00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bank:GetAccountBalanceResponse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B9D1814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bank:AccountNumber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&gt;9876543210&lt;/bank:AccountNumber&gt;</w:t>
      </w:r>
    </w:p>
    <w:p w14:paraId="34B1AE8D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bank:Balance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&gt;1500.50&lt;/bank:Balance&gt;</w:t>
      </w:r>
    </w:p>
    <w:p w14:paraId="1F8237A8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bank:Currency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&gt;USD&lt;/bank:Currency&gt;</w:t>
      </w:r>
    </w:p>
    <w:p w14:paraId="619DF91A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bank:Status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&gt;Success&lt;/bank:Status&gt;</w:t>
      </w:r>
    </w:p>
    <w:p w14:paraId="046A48D2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bank:GetAccountBalanceResponse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C7842C1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CA5D53C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>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0F220A8" w14:textId="77777777" w:rsidR="002C571D" w:rsidRPr="002C571D" w:rsidRDefault="002C571D" w:rsidP="002C57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571D">
        <w:rPr>
          <w:rFonts w:ascii="Segoe UI Emoji" w:eastAsia="Times New Roman" w:hAnsi="Segoe UI Emoji" w:cs="Segoe UI Emoji"/>
          <w:b/>
          <w:bCs/>
          <w:sz w:val="27"/>
          <w:szCs w:val="27"/>
        </w:rPr>
        <w:t>🔍</w:t>
      </w:r>
      <w:r w:rsidRPr="002C571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this means</w:t>
      </w:r>
    </w:p>
    <w:p w14:paraId="13DBC046" w14:textId="77777777" w:rsidR="002C571D" w:rsidRPr="002C571D" w:rsidRDefault="002C571D" w:rsidP="002C57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Account number confirmed</w:t>
      </w:r>
    </w:p>
    <w:p w14:paraId="706BFEFD" w14:textId="77777777" w:rsidR="002C571D" w:rsidRPr="002C571D" w:rsidRDefault="002C571D" w:rsidP="002C57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 xml:space="preserve">Balance returned: </w:t>
      </w:r>
      <w:r w:rsidRPr="002C571D">
        <w:rPr>
          <w:rFonts w:ascii="Times New Roman" w:eastAsia="Times New Roman" w:hAnsi="Times New Roman" w:cs="Times New Roman"/>
          <w:b/>
          <w:bCs/>
          <w:sz w:val="24"/>
          <w:szCs w:val="24"/>
        </w:rPr>
        <w:t>$1500.50</w:t>
      </w:r>
    </w:p>
    <w:p w14:paraId="7A222DA3" w14:textId="77777777" w:rsidR="002C571D" w:rsidRPr="002C571D" w:rsidRDefault="002C571D" w:rsidP="002C571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Status: Success</w:t>
      </w:r>
    </w:p>
    <w:p w14:paraId="0C3DBEA1" w14:textId="77777777" w:rsidR="002C571D" w:rsidRPr="002C571D" w:rsidRDefault="002C571D" w:rsidP="002C5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7B56BAB">
          <v:rect id="_x0000_i1064" style="width:0;height:1.5pt" o:hralign="center" o:hrstd="t" o:hr="t" fillcolor="#a0a0a0" stroked="f"/>
        </w:pict>
      </w:r>
    </w:p>
    <w:p w14:paraId="37C6D612" w14:textId="77777777" w:rsidR="002C571D" w:rsidRPr="002C571D" w:rsidRDefault="002C571D" w:rsidP="002C571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571D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2C571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3) Error Response (If account NOT found)</w:t>
      </w:r>
    </w:p>
    <w:p w14:paraId="620F3120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>&lt;?xml version="1.0"?&gt;</w:t>
      </w:r>
    </w:p>
    <w:p w14:paraId="7BDC887D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 xml:space="preserve"> xmlns:soap="http://schemas.xmlsoap.org/soap/envelope/"&gt;</w:t>
      </w:r>
    </w:p>
    <w:p w14:paraId="566D2AE1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512E32A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soap:Fault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0A18B8A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&lt;faultcode&gt;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soap:Client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&lt;/faultcode&gt;</w:t>
      </w:r>
    </w:p>
    <w:p w14:paraId="4072F956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  &lt;faultstring&gt;Invalid Account Number&lt;/faultstring&gt;</w:t>
      </w:r>
    </w:p>
    <w:p w14:paraId="15D427AB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soap:Fault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7029348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8D8E190" w14:textId="77777777" w:rsidR="002C571D" w:rsidRPr="002C571D" w:rsidRDefault="002C571D" w:rsidP="002C57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C571D">
        <w:rPr>
          <w:rFonts w:ascii="Courier New" w:eastAsia="Times New Roman" w:hAnsi="Courier New" w:cs="Courier New"/>
          <w:sz w:val="20"/>
          <w:szCs w:val="20"/>
        </w:rPr>
        <w:t>&lt;/</w:t>
      </w:r>
      <w:proofErr w:type="gramStart"/>
      <w:r w:rsidRPr="002C571D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2C571D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35211D4" w14:textId="77777777" w:rsidR="002C571D" w:rsidRPr="002C571D" w:rsidRDefault="002C571D" w:rsidP="002C5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pict w14:anchorId="55F044F4">
          <v:rect id="_x0000_i1065" style="width:0;height:1.5pt" o:hralign="center" o:hrstd="t" o:hr="t" fillcolor="#a0a0a0" stroked="f"/>
        </w:pict>
      </w:r>
    </w:p>
    <w:p w14:paraId="7E82B48C" w14:textId="77777777" w:rsidR="002C571D" w:rsidRPr="002C571D" w:rsidRDefault="002C571D" w:rsidP="002C5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71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5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Explanation of the Example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3"/>
        <w:gridCol w:w="3189"/>
      </w:tblGrid>
      <w:tr w:rsidR="002C571D" w:rsidRPr="002C571D" w14:paraId="493C5830" w14:textId="77777777" w:rsidTr="002C571D">
        <w:tc>
          <w:tcPr>
            <w:tcW w:w="0" w:type="auto"/>
            <w:hideMark/>
          </w:tcPr>
          <w:p w14:paraId="77556A73" w14:textId="77777777" w:rsidR="002C571D" w:rsidRPr="002C571D" w:rsidRDefault="002C571D" w:rsidP="002C5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Section</w:t>
            </w:r>
          </w:p>
        </w:tc>
        <w:tc>
          <w:tcPr>
            <w:tcW w:w="0" w:type="auto"/>
            <w:hideMark/>
          </w:tcPr>
          <w:p w14:paraId="22E1BDD5" w14:textId="77777777" w:rsidR="002C571D" w:rsidRPr="002C571D" w:rsidRDefault="002C571D" w:rsidP="002C571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2C571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2C571D" w:rsidRPr="002C571D" w14:paraId="28FB0715" w14:textId="77777777" w:rsidTr="002C571D">
        <w:tc>
          <w:tcPr>
            <w:tcW w:w="0" w:type="auto"/>
            <w:hideMark/>
          </w:tcPr>
          <w:p w14:paraId="2B10120A" w14:textId="77777777" w:rsidR="002C571D" w:rsidRPr="002C571D" w:rsidRDefault="002C571D" w:rsidP="002C57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71D">
              <w:rPr>
                <w:rFonts w:ascii="Times New Roman" w:eastAsia="Times New Roman" w:hAnsi="Times New Roman" w:cs="Times New Roman"/>
                <w:sz w:val="24"/>
                <w:szCs w:val="24"/>
              </w:rPr>
              <w:t>Envelope</w:t>
            </w:r>
          </w:p>
        </w:tc>
        <w:tc>
          <w:tcPr>
            <w:tcW w:w="0" w:type="auto"/>
            <w:hideMark/>
          </w:tcPr>
          <w:p w14:paraId="2290D2FD" w14:textId="77777777" w:rsidR="002C571D" w:rsidRPr="002C571D" w:rsidRDefault="002C571D" w:rsidP="002C57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71D">
              <w:rPr>
                <w:rFonts w:ascii="Times New Roman" w:eastAsia="Times New Roman" w:hAnsi="Times New Roman" w:cs="Times New Roman"/>
                <w:sz w:val="24"/>
                <w:szCs w:val="24"/>
              </w:rPr>
              <w:t>Wraps entire SOAP message</w:t>
            </w:r>
          </w:p>
        </w:tc>
      </w:tr>
      <w:tr w:rsidR="002C571D" w:rsidRPr="002C571D" w14:paraId="758A9E4D" w14:textId="77777777" w:rsidTr="002C571D">
        <w:tc>
          <w:tcPr>
            <w:tcW w:w="0" w:type="auto"/>
            <w:hideMark/>
          </w:tcPr>
          <w:p w14:paraId="414B7BEF" w14:textId="77777777" w:rsidR="002C571D" w:rsidRPr="002C571D" w:rsidRDefault="002C571D" w:rsidP="002C57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71D">
              <w:rPr>
                <w:rFonts w:ascii="Times New Roman" w:eastAsia="Times New Roman" w:hAnsi="Times New Roman" w:cs="Times New Roman"/>
                <w:sz w:val="24"/>
                <w:szCs w:val="24"/>
              </w:rPr>
              <w:t>Header</w:t>
            </w:r>
          </w:p>
        </w:tc>
        <w:tc>
          <w:tcPr>
            <w:tcW w:w="0" w:type="auto"/>
            <w:hideMark/>
          </w:tcPr>
          <w:p w14:paraId="07DE485C" w14:textId="77777777" w:rsidR="002C571D" w:rsidRPr="002C571D" w:rsidRDefault="002C571D" w:rsidP="002C57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71D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 info</w:t>
            </w:r>
          </w:p>
        </w:tc>
      </w:tr>
      <w:tr w:rsidR="002C571D" w:rsidRPr="002C571D" w14:paraId="021251FF" w14:textId="77777777" w:rsidTr="002C571D">
        <w:tc>
          <w:tcPr>
            <w:tcW w:w="0" w:type="auto"/>
            <w:hideMark/>
          </w:tcPr>
          <w:p w14:paraId="61E7E89B" w14:textId="77777777" w:rsidR="002C571D" w:rsidRPr="002C571D" w:rsidRDefault="002C571D" w:rsidP="002C57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71D">
              <w:rPr>
                <w:rFonts w:ascii="Times New Roman" w:eastAsia="Times New Roman" w:hAnsi="Times New Roman" w:cs="Times New Roman"/>
                <w:sz w:val="24"/>
                <w:szCs w:val="24"/>
              </w:rPr>
              <w:t>Body</w:t>
            </w:r>
          </w:p>
        </w:tc>
        <w:tc>
          <w:tcPr>
            <w:tcW w:w="0" w:type="auto"/>
            <w:hideMark/>
          </w:tcPr>
          <w:p w14:paraId="18D36D3C" w14:textId="77777777" w:rsidR="002C571D" w:rsidRPr="002C571D" w:rsidRDefault="002C571D" w:rsidP="002C57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71D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request/response data</w:t>
            </w:r>
          </w:p>
        </w:tc>
      </w:tr>
      <w:tr w:rsidR="002C571D" w:rsidRPr="002C571D" w14:paraId="7DF5BADA" w14:textId="77777777" w:rsidTr="002C571D">
        <w:tc>
          <w:tcPr>
            <w:tcW w:w="0" w:type="auto"/>
            <w:hideMark/>
          </w:tcPr>
          <w:p w14:paraId="13E043C9" w14:textId="77777777" w:rsidR="002C571D" w:rsidRPr="002C571D" w:rsidRDefault="002C571D" w:rsidP="002C57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71D">
              <w:rPr>
                <w:rFonts w:ascii="Times New Roman" w:eastAsia="Times New Roman" w:hAnsi="Times New Roman" w:cs="Times New Roman"/>
                <w:sz w:val="24"/>
                <w:szCs w:val="24"/>
              </w:rPr>
              <w:t>Fault</w:t>
            </w:r>
          </w:p>
        </w:tc>
        <w:tc>
          <w:tcPr>
            <w:tcW w:w="0" w:type="auto"/>
            <w:hideMark/>
          </w:tcPr>
          <w:p w14:paraId="1D952694" w14:textId="77777777" w:rsidR="002C571D" w:rsidRPr="002C571D" w:rsidRDefault="002C571D" w:rsidP="002C571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C571D">
              <w:rPr>
                <w:rFonts w:ascii="Times New Roman" w:eastAsia="Times New Roman" w:hAnsi="Times New Roman" w:cs="Times New Roman"/>
                <w:sz w:val="24"/>
                <w:szCs w:val="24"/>
              </w:rPr>
              <w:t>Error structure</w:t>
            </w:r>
          </w:p>
        </w:tc>
      </w:tr>
    </w:tbl>
    <w:p w14:paraId="570E3B26" w14:textId="77777777" w:rsidR="002C571D" w:rsidRPr="002C571D" w:rsidRDefault="002C571D" w:rsidP="002C5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pict w14:anchorId="7D922991">
          <v:rect id="_x0000_i1066" style="width:0;height:1.5pt" o:hralign="center" o:hrstd="t" o:hr="t" fillcolor="#a0a0a0" stroked="f"/>
        </w:pict>
      </w:r>
    </w:p>
    <w:p w14:paraId="580007AE" w14:textId="77777777" w:rsidR="002C571D" w:rsidRPr="002C571D" w:rsidRDefault="002C571D" w:rsidP="002C5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71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5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Flow</w:t>
      </w:r>
    </w:p>
    <w:p w14:paraId="1433871D" w14:textId="77777777" w:rsidR="002C571D" w:rsidRPr="002C571D" w:rsidRDefault="002C571D" w:rsidP="002C5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Client sends SOAP request → account number + authentication</w:t>
      </w:r>
    </w:p>
    <w:p w14:paraId="17D32267" w14:textId="77777777" w:rsidR="002C571D" w:rsidRPr="002C571D" w:rsidRDefault="002C571D" w:rsidP="002C5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Server validates credentials</w:t>
      </w:r>
    </w:p>
    <w:p w14:paraId="19DB8C1B" w14:textId="77777777" w:rsidR="002C571D" w:rsidRPr="002C571D" w:rsidRDefault="002C571D" w:rsidP="002C5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Server looks up balance</w:t>
      </w:r>
    </w:p>
    <w:p w14:paraId="169AB49D" w14:textId="77777777" w:rsidR="002C571D" w:rsidRPr="002C571D" w:rsidRDefault="002C571D" w:rsidP="002C571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Server returns SOAP XML response</w:t>
      </w:r>
    </w:p>
    <w:p w14:paraId="480FA57B" w14:textId="77777777" w:rsidR="002C571D" w:rsidRPr="002C571D" w:rsidRDefault="002C571D" w:rsidP="002C5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pict w14:anchorId="6B519337">
          <v:rect id="_x0000_i1067" style="width:0;height:1.5pt" o:hralign="center" o:hrstd="t" o:hr="t" fillcolor="#a0a0a0" stroked="f"/>
        </w:pict>
      </w:r>
    </w:p>
    <w:p w14:paraId="1B4C2D3D" w14:textId="77777777" w:rsidR="002C571D" w:rsidRPr="002C571D" w:rsidRDefault="002C571D" w:rsidP="002C571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571D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2C571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Realistic Use Case</w:t>
      </w:r>
    </w:p>
    <w:p w14:paraId="5470308F" w14:textId="77777777" w:rsidR="002C571D" w:rsidRPr="002C571D" w:rsidRDefault="002C571D" w:rsidP="002C5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Mobile banking app → SOAP → Bank system</w:t>
      </w:r>
    </w:p>
    <w:p w14:paraId="6F03CF03" w14:textId="77777777" w:rsidR="002C571D" w:rsidRPr="002C571D" w:rsidRDefault="002C571D" w:rsidP="002C5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Example scenario:</w:t>
      </w:r>
    </w:p>
    <w:p w14:paraId="0029A9F8" w14:textId="77777777" w:rsidR="002C571D" w:rsidRPr="002C571D" w:rsidRDefault="002C571D" w:rsidP="002C571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User opens bank app → checks balance → SOAP service returns balance</w:t>
      </w:r>
    </w:p>
    <w:p w14:paraId="596A3694" w14:textId="77777777" w:rsidR="002C571D" w:rsidRPr="002C571D" w:rsidRDefault="002C571D" w:rsidP="002C5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Works even if:</w:t>
      </w:r>
    </w:p>
    <w:p w14:paraId="5ABCC167" w14:textId="77777777" w:rsidR="002C571D" w:rsidRPr="002C571D" w:rsidRDefault="002C571D" w:rsidP="002C57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lastRenderedPageBreak/>
        <w:t>Client app = Android (.NET)</w:t>
      </w:r>
    </w:p>
    <w:p w14:paraId="16547B64" w14:textId="77777777" w:rsidR="002C571D" w:rsidRPr="002C571D" w:rsidRDefault="002C571D" w:rsidP="002C571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Server = Java backend</w:t>
      </w:r>
    </w:p>
    <w:p w14:paraId="420E5F2E" w14:textId="77777777" w:rsidR="002C571D" w:rsidRPr="002C571D" w:rsidRDefault="002C571D" w:rsidP="002C5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Because SOAP is language-independent.</w:t>
      </w:r>
    </w:p>
    <w:p w14:paraId="3C6635DD" w14:textId="77777777" w:rsidR="002C571D" w:rsidRPr="002C571D" w:rsidRDefault="002C571D" w:rsidP="002C571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pict w14:anchorId="3389826B">
          <v:rect id="_x0000_i1068" style="width:0;height:1.5pt" o:hralign="center" o:hrstd="t" o:hr="t" fillcolor="#a0a0a0" stroked="f"/>
        </w:pict>
      </w:r>
    </w:p>
    <w:p w14:paraId="382D2412" w14:textId="77777777" w:rsidR="002C571D" w:rsidRPr="002C571D" w:rsidRDefault="002C571D" w:rsidP="002C571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571D">
        <w:rPr>
          <w:rFonts w:ascii="Times New Roman" w:eastAsia="Times New Roman" w:hAnsi="Times New Roman" w:cs="Times New Roman"/>
          <w:sz w:val="24"/>
          <w:szCs w:val="24"/>
        </w:rPr>
        <w:t>If you want, I can provide another example: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br/>
      </w:r>
      <w:r w:rsidRPr="002C57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t xml:space="preserve"> ATM money withdrawal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br/>
      </w:r>
      <w:r w:rsidRPr="002C57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t xml:space="preserve"> Flight booking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br/>
      </w:r>
      <w:r w:rsidRPr="002C571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C571D">
        <w:rPr>
          <w:rFonts w:ascii="Times New Roman" w:eastAsia="Times New Roman" w:hAnsi="Times New Roman" w:cs="Times New Roman"/>
          <w:sz w:val="24"/>
          <w:szCs w:val="24"/>
        </w:rPr>
        <w:t xml:space="preserve"> University course registration</w:t>
      </w:r>
    </w:p>
    <w:p w14:paraId="668B9772" w14:textId="36CD96A3" w:rsidR="002C571D" w:rsidRDefault="002C571D" w:rsidP="00F17AA5">
      <w:pPr>
        <w:rPr>
          <w:rFonts w:ascii="Times New Roman" w:hAnsi="Times New Roman" w:cs="Times New Roman"/>
        </w:rPr>
      </w:pPr>
    </w:p>
    <w:p w14:paraId="6E196977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BIG SOAP EXAMPLE</w:t>
      </w:r>
    </w:p>
    <w:p w14:paraId="5FEFFB8E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43694">
        <w:rPr>
          <w:rFonts w:ascii="Segoe UI Emoji" w:eastAsia="Times New Roman" w:hAnsi="Segoe UI Emoji" w:cs="Segoe UI Emoji"/>
          <w:b/>
          <w:bCs/>
          <w:sz w:val="36"/>
          <w:szCs w:val="36"/>
        </w:rPr>
        <w:t>✔</w:t>
      </w:r>
      <w:r w:rsidRPr="0014369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Use Case: Check Account Balance</w:t>
      </w:r>
    </w:p>
    <w:p w14:paraId="14926436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A SOAP Web Service that accepts an account number and returns the balance.</w:t>
      </w:r>
    </w:p>
    <w:p w14:paraId="4F1B1520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188B160E">
          <v:rect id="_x0000_i1077" style="width:0;height:1.5pt" o:hralign="center" o:hrstd="t" o:hr="t" fillcolor="#a0a0a0" stroked="f"/>
        </w:pict>
      </w:r>
    </w:p>
    <w:p w14:paraId="5D065E97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1) SOAP REQUEST (INPUT)</w:t>
      </w:r>
    </w:p>
    <w:p w14:paraId="5867AB42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&lt;?xml version="1.0"?&gt;</w:t>
      </w:r>
    </w:p>
    <w:p w14:paraId="1C21EC1A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 xml:space="preserve"> xmlns:soap="http://schemas.xmlsoap.org/soap/envelope/"</w:t>
      </w:r>
    </w:p>
    <w:p w14:paraId="5C6B7537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xmlns:bank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="http://example.com/bank"&gt;</w:t>
      </w:r>
    </w:p>
    <w:p w14:paraId="217C9BAB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6CBD0C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soap:Header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A9D4B9B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bank:Authentication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F6A2F69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bank:UserID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&gt;USER123&lt;/bank:UserID&gt;</w:t>
      </w:r>
    </w:p>
    <w:p w14:paraId="47A9882A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bank:Token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&gt;ABCD1234&lt;/bank:Token&gt;</w:t>
      </w:r>
    </w:p>
    <w:p w14:paraId="4DD995DD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bank:Authentication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F571AA0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soap:Header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BA52FB6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242CD0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5D7FD48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bank:GetAccountBalance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A1C8535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bank:AccountNumber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&gt;9876543210&lt;/bank:AccountNumber&gt;</w:t>
      </w:r>
    </w:p>
    <w:p w14:paraId="032EF1C3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bank:GetAccountBalance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AFD7F76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A0F9F7F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669C83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F8F0B1B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Meaning</w:t>
      </w:r>
    </w:p>
    <w:p w14:paraId="0DA9E985" w14:textId="77777777" w:rsidR="00143694" w:rsidRPr="00143694" w:rsidRDefault="00143694" w:rsidP="00143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lastRenderedPageBreak/>
        <w:t>Header → authentication details</w:t>
      </w:r>
    </w:p>
    <w:p w14:paraId="4A705D92" w14:textId="77777777" w:rsidR="00143694" w:rsidRPr="00143694" w:rsidRDefault="00143694" w:rsidP="00143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Body → function + input parameters</w:t>
      </w:r>
    </w:p>
    <w:p w14:paraId="53C2841A" w14:textId="77777777" w:rsidR="00143694" w:rsidRPr="00143694" w:rsidRDefault="00143694" w:rsidP="00143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Function →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GetAccountBalance(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)</w:t>
      </w:r>
    </w:p>
    <w:p w14:paraId="6852C005" w14:textId="77777777" w:rsidR="00143694" w:rsidRPr="00143694" w:rsidRDefault="00143694" w:rsidP="0014369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Parameter → AccountNumber</w:t>
      </w:r>
    </w:p>
    <w:p w14:paraId="499D7335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2AD9CB3D">
          <v:rect id="_x0000_i1078" style="width:0;height:1.5pt" o:hralign="center" o:hrstd="t" o:hr="t" fillcolor="#a0a0a0" stroked="f"/>
        </w:pict>
      </w:r>
    </w:p>
    <w:p w14:paraId="3859879B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2) SOAP RESPONSE (OUTPUT)</w:t>
      </w:r>
    </w:p>
    <w:p w14:paraId="5DB4067F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&lt;?xml version="1.0"?&gt;</w:t>
      </w:r>
    </w:p>
    <w:p w14:paraId="5E6A1106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 xml:space="preserve"> xmlns:soap="http://schemas.xmlsoap.org/soap/envelope/"</w:t>
      </w:r>
    </w:p>
    <w:p w14:paraId="261BF9AF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xmlns:bank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="http://example.com/bank"&gt;</w:t>
      </w:r>
    </w:p>
    <w:p w14:paraId="1A4674A3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BF53E53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bank:GetAccountBalanceResponse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2A64B6F8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bank:AccountNumber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&gt;9876543210&lt;/bank:AccountNumber&gt;</w:t>
      </w:r>
    </w:p>
    <w:p w14:paraId="74CC0023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bank:Balance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&gt;1500.50&lt;/bank:Balance&gt;</w:t>
      </w:r>
    </w:p>
    <w:p w14:paraId="512E39D2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bank:Currency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&gt;USD&lt;/bank:Currency&gt;</w:t>
      </w:r>
    </w:p>
    <w:p w14:paraId="756D17E9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bank:Status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&gt;Success&lt;/bank:Status&gt;</w:t>
      </w:r>
    </w:p>
    <w:p w14:paraId="753B31B0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bank:GetAccountBalanceResponse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AEE2A70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DDF147C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2218E06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Returns account balance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Status = Success</w:t>
      </w:r>
    </w:p>
    <w:p w14:paraId="2C523FC4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0056A6D3">
          <v:rect id="_x0000_i1079" style="width:0;height:1.5pt" o:hralign="center" o:hrstd="t" o:hr="t" fillcolor="#a0a0a0" stroked="f"/>
        </w:pict>
      </w:r>
    </w:p>
    <w:p w14:paraId="6A6515E5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3) SOAP FAULT (ERROR RESPONSE)</w:t>
      </w:r>
    </w:p>
    <w:p w14:paraId="4305EE46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&lt;?xml version="1.0"?&gt;</w:t>
      </w:r>
    </w:p>
    <w:p w14:paraId="5592C57A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 xml:space="preserve"> xmlns:soap="http://schemas.xmlsoap.org/soap/envelope/"&gt;</w:t>
      </w:r>
    </w:p>
    <w:p w14:paraId="7AAEAF2F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A83A46C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soap:Fault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474790EF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&lt;faultcode&gt;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soap:Client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&lt;/faultcode&gt;</w:t>
      </w:r>
    </w:p>
    <w:p w14:paraId="1F900887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&lt;faultstring&gt;Invalid Account Number&lt;/faultstring&gt;</w:t>
      </w:r>
    </w:p>
    <w:p w14:paraId="73A3E580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soap:Fault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71A8641F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415E695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73BBC91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Returned when account not found</w:t>
      </w:r>
    </w:p>
    <w:p w14:paraId="09BDE9BC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174AA0F5">
          <v:rect id="_x0000_i1080" style="width:0;height:1.5pt" o:hralign="center" o:hrstd="t" o:hr="t" fillcolor="#a0a0a0" stroked="f"/>
        </w:pict>
      </w:r>
    </w:p>
    <w:p w14:paraId="55BC89B8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4) How SOAP Works (Concept)</w:t>
      </w:r>
    </w:p>
    <w:p w14:paraId="3CFC2911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CLIENT  ----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SOAP--&gt;  SERVER</w:t>
      </w:r>
    </w:p>
    <w:p w14:paraId="30C0471F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&lt;--SOAP----</w:t>
      </w:r>
    </w:p>
    <w:p w14:paraId="5B7530D9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>Steps</w:t>
      </w:r>
    </w:p>
    <w:p w14:paraId="39DFE4B3" w14:textId="77777777" w:rsidR="00143694" w:rsidRPr="00143694" w:rsidRDefault="00143694" w:rsidP="00143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Client sends SOAP XML request</w:t>
      </w:r>
    </w:p>
    <w:p w14:paraId="5D558822" w14:textId="77777777" w:rsidR="00143694" w:rsidRPr="00143694" w:rsidRDefault="00143694" w:rsidP="00143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Server receives XML</w:t>
      </w:r>
    </w:p>
    <w:p w14:paraId="355469C7" w14:textId="77777777" w:rsidR="00143694" w:rsidRPr="00143694" w:rsidRDefault="00143694" w:rsidP="00143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Server extracts function name + parameters (</w:t>
      </w:r>
      <w:r w:rsidRPr="00143694">
        <w:rPr>
          <w:rFonts w:ascii="Times New Roman" w:eastAsia="Times New Roman" w:hAnsi="Times New Roman" w:cs="Times New Roman"/>
          <w:b/>
          <w:bCs/>
          <w:sz w:val="24"/>
          <w:szCs w:val="24"/>
        </w:rPr>
        <w:t>Demarshalling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26AC094" w14:textId="77777777" w:rsidR="00143694" w:rsidRPr="00143694" w:rsidRDefault="00143694" w:rsidP="00143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Server executes business logic</w:t>
      </w:r>
    </w:p>
    <w:p w14:paraId="546A939A" w14:textId="77777777" w:rsidR="00143694" w:rsidRPr="00143694" w:rsidRDefault="00143694" w:rsidP="00143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Server returns SOAP XML response</w:t>
      </w:r>
    </w:p>
    <w:p w14:paraId="17AD70BD" w14:textId="77777777" w:rsidR="00143694" w:rsidRPr="00143694" w:rsidRDefault="00143694" w:rsidP="0014369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Client parses XML (</w:t>
      </w:r>
      <w:r w:rsidRPr="00143694">
        <w:rPr>
          <w:rFonts w:ascii="Times New Roman" w:eastAsia="Times New Roman" w:hAnsi="Times New Roman" w:cs="Times New Roman"/>
          <w:b/>
          <w:bCs/>
          <w:sz w:val="24"/>
          <w:szCs w:val="24"/>
        </w:rPr>
        <w:t>Marshalling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3CABB74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250D823E">
          <v:rect id="_x0000_i1081" style="width:0;height:1.5pt" o:hralign="center" o:hrstd="t" o:hr="t" fillcolor="#a0a0a0" stroked="f"/>
        </w:pict>
      </w:r>
    </w:p>
    <w:p w14:paraId="43864534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5) SOAP Message Structure</w:t>
      </w:r>
    </w:p>
    <w:p w14:paraId="1119C3AB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&lt;Envelope&gt;     &lt;-- Required</w:t>
      </w:r>
    </w:p>
    <w:p w14:paraId="2474408E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&lt;Header&gt;    &lt;-- Optional</w:t>
      </w:r>
    </w:p>
    <w:p w14:paraId="1ADD3B5D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&lt;Body&gt;      &lt;-- Required</w:t>
      </w:r>
    </w:p>
    <w:p w14:paraId="343B25F8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&lt;/Envelope&gt;</w:t>
      </w:r>
    </w:p>
    <w:p w14:paraId="5C2C63FF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124A3EF4">
          <v:rect id="_x0000_i1082" style="width:0;height:1.5pt" o:hralign="center" o:hrstd="t" o:hr="t" fillcolor="#a0a0a0" stroked="f"/>
        </w:pict>
      </w:r>
    </w:p>
    <w:p w14:paraId="2E0523BA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6) How to RUN SOAP Web Service</w:t>
      </w:r>
    </w:p>
    <w:p w14:paraId="1638543D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You can run SOAP using multiple environments:</w:t>
      </w:r>
    </w:p>
    <w:p w14:paraId="0A046E72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Using SOAP UI (easiest)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Using Java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Using .NET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Using PHP</w:t>
      </w:r>
    </w:p>
    <w:p w14:paraId="670DCD6D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I will show the </w:t>
      </w:r>
      <w:r w:rsidRPr="00143694">
        <w:rPr>
          <w:rFonts w:ascii="Times New Roman" w:eastAsia="Times New Roman" w:hAnsi="Times New Roman" w:cs="Times New Roman"/>
          <w:b/>
          <w:bCs/>
          <w:sz w:val="24"/>
          <w:szCs w:val="24"/>
        </w:rPr>
        <w:t>easiest way first → SOAP UI</w:t>
      </w:r>
    </w:p>
    <w:p w14:paraId="178EA96A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455DC5B2">
          <v:rect id="_x0000_i1083" style="width:0;height:1.5pt" o:hralign="center" o:hrstd="t" o:hr="t" fillcolor="#a0a0a0" stroked="f"/>
        </w:pict>
      </w:r>
    </w:p>
    <w:p w14:paraId="570600AD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METHOD 1 — Using SOAP UI (Recommended)</w:t>
      </w:r>
    </w:p>
    <w:p w14:paraId="1C54DD64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1: Download SOAP UI</w:t>
      </w:r>
    </w:p>
    <w:p w14:paraId="7EBE186C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Website: </w:t>
      </w:r>
      <w:r w:rsidRPr="00143694">
        <w:rPr>
          <w:rFonts w:ascii="Times New Roman" w:eastAsia="Times New Roman" w:hAnsi="Times New Roman" w:cs="Times New Roman"/>
          <w:b/>
          <w:bCs/>
          <w:sz w:val="24"/>
          <w:szCs w:val="24"/>
        </w:rPr>
        <w:t>soapui.org</w:t>
      </w:r>
    </w:p>
    <w:p w14:paraId="5DBBD1EE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✅</w:t>
      </w: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2: Create New SOAP Project</w:t>
      </w:r>
    </w:p>
    <w:p w14:paraId="09718A7B" w14:textId="77777777" w:rsidR="00143694" w:rsidRPr="00143694" w:rsidRDefault="00143694" w:rsidP="00143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Open SOAP UI</w:t>
      </w:r>
    </w:p>
    <w:p w14:paraId="63DA3D30" w14:textId="77777777" w:rsidR="00143694" w:rsidRPr="00143694" w:rsidRDefault="00143694" w:rsidP="00143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Click → </w:t>
      </w:r>
      <w:r w:rsidRPr="00143694">
        <w:rPr>
          <w:rFonts w:ascii="Times New Roman" w:eastAsia="Times New Roman" w:hAnsi="Times New Roman" w:cs="Times New Roman"/>
          <w:b/>
          <w:bCs/>
          <w:sz w:val="24"/>
          <w:szCs w:val="24"/>
        </w:rPr>
        <w:t>File → New SOAP Project</w:t>
      </w:r>
    </w:p>
    <w:p w14:paraId="466A5698" w14:textId="77777777" w:rsidR="00143694" w:rsidRPr="00143694" w:rsidRDefault="00143694" w:rsidP="0014369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Enter WSDL URL (Example WSDL below)</w:t>
      </w:r>
    </w:p>
    <w:p w14:paraId="7888DE3B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http://example.com/bank?wsdl</w:t>
      </w:r>
    </w:p>
    <w:p w14:paraId="35C2758B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3: Select </w:t>
      </w:r>
      <w:r w:rsidRPr="00143694">
        <w:rPr>
          <w:rFonts w:ascii="Courier New" w:eastAsia="Times New Roman" w:hAnsi="Courier New" w:cs="Courier New"/>
          <w:b/>
          <w:bCs/>
          <w:sz w:val="20"/>
          <w:szCs w:val="20"/>
        </w:rPr>
        <w:t>GetAccountBalance</w:t>
      </w: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operation</w:t>
      </w:r>
    </w:p>
    <w:p w14:paraId="002435EF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4: Enter SOAP Request XML (input)</w:t>
      </w:r>
    </w:p>
    <w:p w14:paraId="0835BC89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Paste this:</w:t>
      </w:r>
    </w:p>
    <w:p w14:paraId="108E9BC8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 xml:space="preserve"> xmlns:soap="http://schemas.xmlsoap.org/soap/envelope/"</w:t>
      </w:r>
    </w:p>
    <w:p w14:paraId="49FAF880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        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xmlns:bank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="http://example.com/bank"&gt;</w:t>
      </w:r>
    </w:p>
    <w:p w14:paraId="3C1C2193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1E40E91C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bank:GetAccountBalance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3B3B8F72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&lt;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bank:AccountNumber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&gt;9876543210&lt;/bank:AccountNumber&gt;</w:t>
      </w:r>
    </w:p>
    <w:p w14:paraId="76FACBB2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bank:GetAccountBalance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0E657037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48EADE4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&lt;/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soap:Envelope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&gt;</w:t>
      </w:r>
    </w:p>
    <w:p w14:paraId="50B201B5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Step 5: Send Request → You get SOAP Response</w:t>
      </w:r>
    </w:p>
    <w:p w14:paraId="57F85C96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Done </w:t>
      </w: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</w:p>
    <w:p w14:paraId="6E04CC8B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39761A34">
          <v:rect id="_x0000_i1084" style="width:0;height:1.5pt" o:hralign="center" o:hrstd="t" o:hr="t" fillcolor="#a0a0a0" stroked="f"/>
        </w:pict>
      </w:r>
    </w:p>
    <w:p w14:paraId="4927D978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METHOD 2 — Run SOAP Web Service in Java</w:t>
      </w:r>
    </w:p>
    <w:p w14:paraId="18CEBCDE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Add Library</w:t>
      </w:r>
    </w:p>
    <w:p w14:paraId="4E30562E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43694">
        <w:rPr>
          <w:rFonts w:ascii="Times New Roman" w:eastAsia="Times New Roman" w:hAnsi="Times New Roman" w:cs="Times New Roman"/>
          <w:b/>
          <w:bCs/>
          <w:sz w:val="24"/>
          <w:szCs w:val="24"/>
        </w:rPr>
        <w:t>JAX-WS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14:paraId="2F671221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 (Provider) Example</w:t>
      </w:r>
    </w:p>
    <w:p w14:paraId="202F59A7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javax.jws.WebService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;</w:t>
      </w:r>
    </w:p>
    <w:p w14:paraId="538F1117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javax.jws.WebMethod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;</w:t>
      </w:r>
    </w:p>
    <w:p w14:paraId="328F8CC0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178315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@WebService</w:t>
      </w:r>
    </w:p>
    <w:p w14:paraId="490C9498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public class BankService {</w:t>
      </w:r>
    </w:p>
    <w:p w14:paraId="02AD6E81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74F1D3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6B6E16E0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double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getAccountBalance(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String accountNumber) {</w:t>
      </w:r>
    </w:p>
    <w:p w14:paraId="79707D71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accountNumber.equals("9876543210"))</w:t>
      </w:r>
    </w:p>
    <w:p w14:paraId="6B8951CF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      return 1500.50;</w:t>
      </w:r>
    </w:p>
    <w:p w14:paraId="0E14527C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  else</w:t>
      </w:r>
    </w:p>
    <w:p w14:paraId="3CAD2242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      return 0;</w:t>
      </w:r>
    </w:p>
    <w:p w14:paraId="59081531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621E320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}</w:t>
      </w:r>
    </w:p>
    <w:p w14:paraId="7D1312CB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Run using Java EE or Apache Tomcat / Glassfish.</w:t>
      </w:r>
    </w:p>
    <w:p w14:paraId="5FC50395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02D7FCE2">
          <v:rect id="_x0000_i1085" style="width:0;height:1.5pt" o:hralign="center" o:hrstd="t" o:hr="t" fillcolor="#a0a0a0" stroked="f"/>
        </w:pict>
      </w:r>
    </w:p>
    <w:p w14:paraId="2427657D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METHOD 3 — Run SOAP Web Service in .NET</w:t>
      </w:r>
    </w:p>
    <w:p w14:paraId="166D37A4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Web Service</w:t>
      </w:r>
    </w:p>
    <w:p w14:paraId="76FC5023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[WebService]</w:t>
      </w:r>
    </w:p>
    <w:p w14:paraId="489B4C72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public class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BankService :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 xml:space="preserve"> System.Web.Services.WebService</w:t>
      </w:r>
    </w:p>
    <w:p w14:paraId="08D08377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{</w:t>
      </w:r>
    </w:p>
    <w:p w14:paraId="42501BBC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[WebMethod]</w:t>
      </w:r>
    </w:p>
    <w:p w14:paraId="1644DB48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public double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GetAccountBalance(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string accountNumber)</w:t>
      </w:r>
    </w:p>
    <w:p w14:paraId="6A9D26C8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29E5A764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accountNumber == "9876543210")</w:t>
      </w:r>
    </w:p>
    <w:p w14:paraId="6A536DE9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      return 1500.50;</w:t>
      </w:r>
    </w:p>
    <w:p w14:paraId="1DAC6188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    return 0;</w:t>
      </w:r>
    </w:p>
    <w:p w14:paraId="792668BB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18CD554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}</w:t>
      </w:r>
    </w:p>
    <w:p w14:paraId="22E0DA0C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ASP.NET will generate </w:t>
      </w:r>
      <w:r w:rsidRPr="00143694">
        <w:rPr>
          <w:rFonts w:ascii="Courier New" w:eastAsia="Times New Roman" w:hAnsi="Courier New" w:cs="Courier New"/>
          <w:sz w:val="20"/>
          <w:szCs w:val="20"/>
        </w:rPr>
        <w:t>WSDL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automatically.</w:t>
      </w:r>
    </w:p>
    <w:p w14:paraId="2719D2BB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330D2239">
          <v:rect id="_x0000_i1086" style="width:0;height:1.5pt" o:hralign="center" o:hrstd="t" o:hr="t" fillcolor="#a0a0a0" stroked="f"/>
        </w:pict>
      </w:r>
    </w:p>
    <w:p w14:paraId="24B617A4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TO KNOW IT WORKS</w:t>
      </w:r>
    </w:p>
    <w:p w14:paraId="78B5C1E5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43694">
        <w:rPr>
          <w:rFonts w:ascii="Times New Roman" w:eastAsia="Times New Roman" w:hAnsi="Times New Roman" w:cs="Times New Roman"/>
          <w:b/>
          <w:bCs/>
          <w:sz w:val="27"/>
          <w:szCs w:val="27"/>
        </w:rPr>
        <w:t>Client calls:</w:t>
      </w:r>
    </w:p>
    <w:p w14:paraId="6FDC6DCB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143694">
        <w:rPr>
          <w:rFonts w:ascii="Courier New" w:eastAsia="Times New Roman" w:hAnsi="Courier New" w:cs="Courier New"/>
          <w:sz w:val="20"/>
          <w:szCs w:val="20"/>
        </w:rPr>
        <w:t>GetAccountBalance(</w:t>
      </w:r>
      <w:proofErr w:type="gramEnd"/>
      <w:r w:rsidRPr="00143694">
        <w:rPr>
          <w:rFonts w:ascii="Courier New" w:eastAsia="Times New Roman" w:hAnsi="Courier New" w:cs="Courier New"/>
          <w:sz w:val="20"/>
          <w:szCs w:val="20"/>
        </w:rPr>
        <w:t>9876543210)</w:t>
      </w:r>
    </w:p>
    <w:p w14:paraId="766CEB78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Server checks DB:</w:t>
      </w:r>
    </w:p>
    <w:p w14:paraId="4B925BFF" w14:textId="77777777" w:rsidR="00143694" w:rsidRPr="00143694" w:rsidRDefault="00143694" w:rsidP="001436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143694">
        <w:rPr>
          <w:rFonts w:ascii="Courier New" w:eastAsia="Times New Roman" w:hAnsi="Courier New" w:cs="Courier New"/>
          <w:sz w:val="20"/>
          <w:szCs w:val="20"/>
        </w:rPr>
        <w:t>Balance = 1500.50</w:t>
      </w:r>
    </w:p>
    <w:p w14:paraId="48E013C9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Server returns SOAP XML response.</w:t>
      </w:r>
    </w:p>
    <w:p w14:paraId="5763F12A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19E6C06D">
          <v:rect id="_x0000_i1087" style="width:0;height:1.5pt" o:hralign="center" o:hrstd="t" o:hr="t" fillcolor="#a0a0a0" stroked="f"/>
        </w:pict>
      </w:r>
    </w:p>
    <w:p w14:paraId="3027CEB9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7) How the Example Works (End-to-End)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395"/>
      </w:tblGrid>
      <w:tr w:rsidR="00143694" w:rsidRPr="00143694" w14:paraId="2C91EB8D" w14:textId="77777777" w:rsidTr="001436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32495B" w14:textId="77777777" w:rsidR="00143694" w:rsidRPr="00143694" w:rsidRDefault="00143694" w:rsidP="00143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E34D9BC" w14:textId="77777777" w:rsidR="00143694" w:rsidRPr="00143694" w:rsidRDefault="00143694" w:rsidP="001436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Action</w:t>
            </w:r>
          </w:p>
        </w:tc>
      </w:tr>
      <w:tr w:rsidR="00143694" w:rsidRPr="00143694" w14:paraId="7ACC7432" w14:textId="77777777" w:rsidTr="00143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3A10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AEE80B6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Client requests balance</w:t>
            </w:r>
          </w:p>
        </w:tc>
      </w:tr>
      <w:tr w:rsidR="00143694" w:rsidRPr="00143694" w14:paraId="66018CB6" w14:textId="77777777" w:rsidTr="00143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29735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BF753D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SOAP request → server</w:t>
            </w:r>
          </w:p>
        </w:tc>
      </w:tr>
      <w:tr w:rsidR="00143694" w:rsidRPr="00143694" w14:paraId="07FA0BB6" w14:textId="77777777" w:rsidTr="00143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FFD01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D19F5DE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Server reads XML</w:t>
            </w:r>
          </w:p>
        </w:tc>
      </w:tr>
      <w:tr w:rsidR="00143694" w:rsidRPr="00143694" w14:paraId="4FFDCB83" w14:textId="77777777" w:rsidTr="00143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FF23A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1C5BE1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Server runs function</w:t>
            </w:r>
          </w:p>
        </w:tc>
      </w:tr>
      <w:tr w:rsidR="00143694" w:rsidRPr="00143694" w14:paraId="376082AD" w14:textId="77777777" w:rsidTr="00143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53555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98BE86D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Looks up database</w:t>
            </w:r>
          </w:p>
        </w:tc>
      </w:tr>
      <w:tr w:rsidR="00143694" w:rsidRPr="00143694" w14:paraId="68660F33" w14:textId="77777777" w:rsidTr="00143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201F7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2920F68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Returns SOAP response</w:t>
            </w:r>
          </w:p>
        </w:tc>
      </w:tr>
      <w:tr w:rsidR="00143694" w:rsidRPr="00143694" w14:paraId="3D2F1D22" w14:textId="77777777" w:rsidTr="001436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212A3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71BB67" w14:textId="77777777" w:rsidR="00143694" w:rsidRPr="00143694" w:rsidRDefault="00143694" w:rsidP="001436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43694">
              <w:rPr>
                <w:rFonts w:ascii="Times New Roman" w:eastAsia="Times New Roman" w:hAnsi="Times New Roman" w:cs="Times New Roman"/>
                <w:sz w:val="24"/>
                <w:szCs w:val="24"/>
              </w:rPr>
              <w:t>Client displays balance</w:t>
            </w:r>
          </w:p>
        </w:tc>
      </w:tr>
    </w:tbl>
    <w:p w14:paraId="537D7C77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4470C64D">
          <v:rect id="_x0000_i1088" style="width:0;height:1.5pt" o:hralign="center" o:hrstd="t" o:hr="t" fillcolor="#a0a0a0" stroked="f"/>
        </w:pict>
      </w:r>
    </w:p>
    <w:p w14:paraId="101CB647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Real Life Explanation</w:t>
      </w:r>
    </w:p>
    <w:p w14:paraId="38897B7D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ATM → SOAP → Bank Server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  <w:t>Mobile Banking → SOAP → Bank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  <w:t>Online Payment → SOAP → Bank</w:t>
      </w:r>
    </w:p>
    <w:p w14:paraId="0D533F02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SOAP ensures: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Security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Standard format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✔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Cross-language support</w:t>
      </w:r>
    </w:p>
    <w:p w14:paraId="4DA4E5F9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3574545C">
          <v:rect id="_x0000_i1089" style="width:0;height:1.5pt" o:hralign="center" o:hrstd="t" o:hr="t" fillcolor="#a0a0a0" stroked="f"/>
        </w:pict>
      </w:r>
    </w:p>
    <w:p w14:paraId="4A176EC7" w14:textId="77777777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Short Version</w:t>
      </w:r>
    </w:p>
    <w:p w14:paraId="0001A2A9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SOAP request → XML input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  <w:t>SOAP response → XML output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  <w:t>Can be tested with → SOAP UI</w:t>
      </w:r>
    </w:p>
    <w:p w14:paraId="59C9E31E" w14:textId="77777777" w:rsidR="00143694" w:rsidRPr="00143694" w:rsidRDefault="00143694" w:rsidP="001436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pict w14:anchorId="4AD525D6">
          <v:rect id="_x0000_i1090" style="width:0;height:1.5pt" o:hralign="center" o:hrstd="t" o:hr="t" fillcolor="#a0a0a0" stroked="f"/>
        </w:pict>
      </w:r>
    </w:p>
    <w:p w14:paraId="12BA60AD" w14:textId="77777777" w:rsid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240D9FAF" w14:textId="77777777" w:rsid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</w:pPr>
    </w:p>
    <w:p w14:paraId="311AD8CE" w14:textId="131B941C" w:rsidR="00143694" w:rsidRPr="00143694" w:rsidRDefault="00143694" w:rsidP="001436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4369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✅</w:t>
      </w:r>
      <w:r w:rsidRPr="001436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If you want</w:t>
      </w:r>
    </w:p>
    <w:p w14:paraId="6DFC358B" w14:textId="77777777" w:rsidR="00143694" w:rsidRPr="00143694" w:rsidRDefault="00143694" w:rsidP="001436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43694">
        <w:rPr>
          <w:rFonts w:ascii="Times New Roman" w:eastAsia="Times New Roman" w:hAnsi="Times New Roman" w:cs="Times New Roman"/>
          <w:sz w:val="24"/>
          <w:szCs w:val="24"/>
        </w:rPr>
        <w:t>I can also provide: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Complete Java runnable project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WSDL sample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Database integration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br/>
      </w:r>
      <w:r w:rsidRPr="0014369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143694">
        <w:rPr>
          <w:rFonts w:ascii="Times New Roman" w:eastAsia="Times New Roman" w:hAnsi="Times New Roman" w:cs="Times New Roman"/>
          <w:sz w:val="24"/>
          <w:szCs w:val="24"/>
        </w:rPr>
        <w:t xml:space="preserve"> PHP SOAP Server + Client</w:t>
      </w:r>
    </w:p>
    <w:p w14:paraId="7457995D" w14:textId="77777777" w:rsidR="002734ED" w:rsidRPr="002734ED" w:rsidRDefault="002734ED" w:rsidP="00273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4ED">
        <w:rPr>
          <w:rFonts w:ascii="Times New Roman" w:eastAsia="Times New Roman" w:hAnsi="Times New Roman" w:cs="Times New Roman"/>
          <w:b/>
          <w:bCs/>
          <w:sz w:val="36"/>
          <w:szCs w:val="36"/>
        </w:rPr>
        <w:t>1. Java SOAP Client + Server with Database Integration</w:t>
      </w:r>
    </w:p>
    <w:p w14:paraId="5FA36FB5" w14:textId="77777777" w:rsidR="002734ED" w:rsidRPr="002734ED" w:rsidRDefault="002734ED" w:rsidP="00273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4ED">
        <w:rPr>
          <w:rFonts w:ascii="Times New Roman" w:eastAsia="Times New Roman" w:hAnsi="Times New Roman" w:cs="Times New Roman"/>
          <w:b/>
          <w:bCs/>
          <w:sz w:val="27"/>
          <w:szCs w:val="27"/>
        </w:rPr>
        <w:t>a. Database Setup</w:t>
      </w:r>
    </w:p>
    <w:p w14:paraId="1C015463" w14:textId="77777777" w:rsidR="002734ED" w:rsidRPr="002734ED" w:rsidRDefault="002734ED" w:rsidP="00273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t xml:space="preserve">We'll use </w:t>
      </w:r>
      <w:r w:rsidRPr="002734ED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  <w:r w:rsidRPr="002734ED">
        <w:rPr>
          <w:rFonts w:ascii="Times New Roman" w:eastAsia="Times New Roman" w:hAnsi="Times New Roman" w:cs="Times New Roman"/>
          <w:sz w:val="24"/>
          <w:szCs w:val="24"/>
        </w:rPr>
        <w:t xml:space="preserve"> for this example.</w:t>
      </w:r>
    </w:p>
    <w:p w14:paraId="7A0F2770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CREATE DATABASE soap_db;</w:t>
      </w:r>
    </w:p>
    <w:p w14:paraId="3268ECD9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USE soap_db;</w:t>
      </w:r>
    </w:p>
    <w:p w14:paraId="7E530FBA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8F5D09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3DF115E2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64E1635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50),</w:t>
      </w:r>
    </w:p>
    <w:p w14:paraId="35AD753F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50)</w:t>
      </w:r>
    </w:p>
    <w:p w14:paraId="5A77CDE6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);</w:t>
      </w:r>
    </w:p>
    <w:p w14:paraId="4122CC7E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F0BD2B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INSERT INTO users (name, email) VALUES</w:t>
      </w:r>
    </w:p>
    <w:p w14:paraId="33A09C1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('Alice', 'alice@example.com'),</w:t>
      </w:r>
    </w:p>
    <w:p w14:paraId="3391DD5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('Bob', 'bob@example.com');</w:t>
      </w:r>
    </w:p>
    <w:p w14:paraId="7DE49C5B" w14:textId="77777777" w:rsidR="002734ED" w:rsidRPr="002734ED" w:rsidRDefault="002734ED" w:rsidP="00273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pict w14:anchorId="30D7C8F3">
          <v:rect id="_x0000_i1105" style="width:0;height:1.5pt" o:hralign="center" o:hrstd="t" o:hr="t" fillcolor="#a0a0a0" stroked="f"/>
        </w:pict>
      </w:r>
    </w:p>
    <w:p w14:paraId="464F3BC8" w14:textId="77777777" w:rsidR="002734ED" w:rsidRPr="002734ED" w:rsidRDefault="002734ED" w:rsidP="00273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4ED">
        <w:rPr>
          <w:rFonts w:ascii="Times New Roman" w:eastAsia="Times New Roman" w:hAnsi="Times New Roman" w:cs="Times New Roman"/>
          <w:b/>
          <w:bCs/>
          <w:sz w:val="27"/>
          <w:szCs w:val="27"/>
        </w:rPr>
        <w:t>b. Java SOAP Server</w:t>
      </w:r>
    </w:p>
    <w:p w14:paraId="68B530B6" w14:textId="77777777" w:rsidR="002734ED" w:rsidRPr="002734ED" w:rsidRDefault="002734ED" w:rsidP="002734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b/>
          <w:bCs/>
          <w:sz w:val="24"/>
          <w:szCs w:val="24"/>
        </w:rPr>
        <w:t>UserService.java</w:t>
      </w:r>
    </w:p>
    <w:p w14:paraId="0A1A93C8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;</w:t>
      </w:r>
    </w:p>
    <w:p w14:paraId="38A41515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C98DAA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javax.jws.WebMethod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;</w:t>
      </w:r>
    </w:p>
    <w:p w14:paraId="144C6DB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javax.jws.WebService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;</w:t>
      </w:r>
    </w:p>
    <w:p w14:paraId="531A5089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java.sql.*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;</w:t>
      </w:r>
    </w:p>
    <w:p w14:paraId="33907B0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.ArrayList;</w:t>
      </w:r>
    </w:p>
    <w:p w14:paraId="48CD6F0C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.List;</w:t>
      </w:r>
    </w:p>
    <w:p w14:paraId="0C2A0A96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E4CD32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@WebService</w:t>
      </w:r>
    </w:p>
    <w:p w14:paraId="3BA0D38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public class UserService {</w:t>
      </w:r>
    </w:p>
    <w:p w14:paraId="23E0A0A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7F73F0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private Connection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) throws SQLException {</w:t>
      </w:r>
    </w:p>
    <w:p w14:paraId="638FBF83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String url = "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jdbc:mysql://localhost:3306/soap_db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";</w:t>
      </w:r>
    </w:p>
    <w:p w14:paraId="1CB2F236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String user = "root"; // your DB user</w:t>
      </w:r>
    </w:p>
    <w:p w14:paraId="1802D17E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String password = ""; // your DB password</w:t>
      </w:r>
    </w:p>
    <w:p w14:paraId="3F2B9A60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return DriverManager.getConnection(url, user, password);</w:t>
      </w:r>
    </w:p>
    <w:p w14:paraId="06CE3948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07841E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85A825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729049C3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public List&lt;String&gt;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getAllUsers(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) {</w:t>
      </w:r>
    </w:p>
    <w:p w14:paraId="246AB22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List&lt;String&gt; users = new ArrayList&lt;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);</w:t>
      </w:r>
    </w:p>
    <w:p w14:paraId="2C40723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try (Connection conn =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)) {</w:t>
      </w:r>
    </w:p>
    <w:p w14:paraId="3F6B1DE5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Statement stmt =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conn.createStatement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();</w:t>
      </w:r>
    </w:p>
    <w:p w14:paraId="0B66B99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ResultSet rs =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stmt.executeQuery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("SELECT name, email FROM users");</w:t>
      </w:r>
    </w:p>
    <w:p w14:paraId="7EEA1F0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while (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rs.next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76B46B10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    users.add(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("name") + " - " + rs.getString("email"));</w:t>
      </w:r>
    </w:p>
    <w:p w14:paraId="027C2ED7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11DA27A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} catch (SQLException e) {</w:t>
      </w:r>
    </w:p>
    <w:p w14:paraId="18EF214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e.printStackTrace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();</w:t>
      </w:r>
    </w:p>
    <w:p w14:paraId="28DB79A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06D5E61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return users;</w:t>
      </w:r>
    </w:p>
    <w:p w14:paraId="56E9AB18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D559946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}</w:t>
      </w:r>
    </w:p>
    <w:p w14:paraId="37E5FF4D" w14:textId="77777777" w:rsidR="002734ED" w:rsidRPr="002734ED" w:rsidRDefault="002734ED" w:rsidP="00273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pict w14:anchorId="6144DDA7">
          <v:rect id="_x0000_i1106" style="width:0;height:1.5pt" o:hralign="center" o:hrstd="t" o:hr="t" fillcolor="#a0a0a0" stroked="f"/>
        </w:pict>
      </w:r>
    </w:p>
    <w:p w14:paraId="0D8003E5" w14:textId="77777777" w:rsidR="002734ED" w:rsidRPr="002734ED" w:rsidRDefault="002734ED" w:rsidP="002734E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Publisher.java</w:t>
      </w:r>
    </w:p>
    <w:p w14:paraId="03221048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;</w:t>
      </w:r>
    </w:p>
    <w:p w14:paraId="4CD75473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CFA5C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javax.xml.ws.Endpoint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;</w:t>
      </w:r>
    </w:p>
    <w:p w14:paraId="6816D61F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214A96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public class Publisher {</w:t>
      </w:r>
    </w:p>
    <w:p w14:paraId="4B3748D7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String[] args) {</w:t>
      </w:r>
    </w:p>
    <w:p w14:paraId="22F22C9C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Endpoint.publish("http://localhost:8080/ws/users", new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UserService(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));</w:t>
      </w:r>
    </w:p>
    <w:p w14:paraId="3FA6219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System.out.println("SOAP Service running at http://localhost:8080/ws/users?wsdl");</w:t>
      </w:r>
    </w:p>
    <w:p w14:paraId="63641557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193A93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}</w:t>
      </w:r>
    </w:p>
    <w:p w14:paraId="68D03B96" w14:textId="77777777" w:rsidR="002734ED" w:rsidRPr="002734ED" w:rsidRDefault="002734ED" w:rsidP="00273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pict w14:anchorId="29F84588">
          <v:rect id="_x0000_i1107" style="width:0;height:1.5pt" o:hralign="center" o:hrstd="t" o:hr="t" fillcolor="#a0a0a0" stroked="f"/>
        </w:pict>
      </w:r>
    </w:p>
    <w:p w14:paraId="178ACCB3" w14:textId="77777777" w:rsidR="002734ED" w:rsidRPr="002734ED" w:rsidRDefault="002734ED" w:rsidP="00273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4ED">
        <w:rPr>
          <w:rFonts w:ascii="Times New Roman" w:eastAsia="Times New Roman" w:hAnsi="Times New Roman" w:cs="Times New Roman"/>
          <w:b/>
          <w:bCs/>
          <w:sz w:val="27"/>
          <w:szCs w:val="27"/>
        </w:rPr>
        <w:t>c. WSDL Sample</w:t>
      </w:r>
    </w:p>
    <w:p w14:paraId="42DBB563" w14:textId="77777777" w:rsidR="002734ED" w:rsidRPr="002734ED" w:rsidRDefault="002734ED" w:rsidP="00273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t>Accessed automatically at:</w:t>
      </w:r>
    </w:p>
    <w:p w14:paraId="01CA5FF3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http://localhost:8080/ws/users?wsdl</w:t>
      </w:r>
    </w:p>
    <w:p w14:paraId="4BCF9D9B" w14:textId="77777777" w:rsidR="002734ED" w:rsidRPr="002734ED" w:rsidRDefault="002734ED" w:rsidP="00273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t>A sample WSDL generated by the above will look like:</w:t>
      </w:r>
    </w:p>
    <w:p w14:paraId="76DE2337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&lt;definitions name="UserService"</w:t>
      </w:r>
    </w:p>
    <w:p w14:paraId="42F9F90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 targetNamespace="http://soap.example.com/"</w:t>
      </w:r>
    </w:p>
    <w:p w14:paraId="0AD2774E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xmlns:tns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="http://soap.example.com/"</w:t>
      </w:r>
    </w:p>
    <w:p w14:paraId="473799F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xmlns:soap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="http://schemas.xmlsoap.org/wsdl/soap/"</w:t>
      </w:r>
    </w:p>
    <w:p w14:paraId="3B198BA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 xmlns:xsd="http://www.w3.org/2001/XMLSchema"</w:t>
      </w:r>
    </w:p>
    <w:p w14:paraId="5E0EEB4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 xmlns="http://schemas.xmlsoap.org/wsdl/"&gt;</w:t>
      </w:r>
    </w:p>
    <w:p w14:paraId="7D65787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CBF787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&lt;types&gt;</w:t>
      </w:r>
    </w:p>
    <w:p w14:paraId="03E3BEC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xsd:schema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 xml:space="preserve"> targetNamespace="http://soap.example.com/"/&gt;</w:t>
      </w:r>
    </w:p>
    <w:p w14:paraId="531B8042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&lt;/types&gt;</w:t>
      </w:r>
    </w:p>
    <w:p w14:paraId="6114503F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576CC8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&lt;message name="getAllUsersRequest"/&gt;</w:t>
      </w:r>
    </w:p>
    <w:p w14:paraId="2BF52413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&lt;message name="getAllUsersResponse"&gt;</w:t>
      </w:r>
    </w:p>
    <w:p w14:paraId="7675CA8F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&lt;part name="return" type="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xsd:string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"/&gt;</w:t>
      </w:r>
    </w:p>
    <w:p w14:paraId="1FE8D21A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&lt;/message&gt;</w:t>
      </w:r>
    </w:p>
    <w:p w14:paraId="41D0F68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8F6787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&lt;portType name="UserService"&gt;</w:t>
      </w:r>
    </w:p>
    <w:p w14:paraId="00835387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&lt;operation name="getAllUsers"&gt;</w:t>
      </w:r>
    </w:p>
    <w:p w14:paraId="49281F56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&lt;input message="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tns:getAllUsersRequest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"/&gt;</w:t>
      </w:r>
    </w:p>
    <w:p w14:paraId="2346F00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&lt;output message="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tns:getAllUsersResponse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"/&gt;</w:t>
      </w:r>
    </w:p>
    <w:p w14:paraId="7373DE70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&lt;/operation&gt;</w:t>
      </w:r>
    </w:p>
    <w:p w14:paraId="3F2965F9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&lt;/portType&gt;</w:t>
      </w:r>
    </w:p>
    <w:p w14:paraId="3239E1E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19BB8E6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&lt;binding name="UserServiceSoapBinding" type="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tns:UserService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"&gt;</w:t>
      </w:r>
    </w:p>
    <w:p w14:paraId="7E113DEC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&lt;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soap:binding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 xml:space="preserve"> transport="http://schemas.xmlsoap.org/soap/http"/&gt;</w:t>
      </w:r>
    </w:p>
    <w:p w14:paraId="76817600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&lt;operation name="getAllUsers"&gt;</w:t>
      </w:r>
    </w:p>
    <w:p w14:paraId="5F98D429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soap:operation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 xml:space="preserve"> soapAction=""/&gt;</w:t>
      </w:r>
    </w:p>
    <w:p w14:paraId="051013F9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&lt;input&gt;&lt;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 xml:space="preserve"> use="literal"/&gt;&lt;/input&gt;</w:t>
      </w:r>
    </w:p>
    <w:p w14:paraId="54DADA39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&lt;output&gt;&lt;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soap:body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 xml:space="preserve"> use="literal"/&gt;&lt;/output&gt;</w:t>
      </w:r>
    </w:p>
    <w:p w14:paraId="6AF2A155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&lt;/operation&gt;</w:t>
      </w:r>
    </w:p>
    <w:p w14:paraId="792437E8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&lt;/binding&gt;</w:t>
      </w:r>
    </w:p>
    <w:p w14:paraId="7D81AD33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DE6959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&lt;service name="UserService"&gt;</w:t>
      </w:r>
    </w:p>
    <w:p w14:paraId="597C63D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&lt;port name="UserServicePort" binding="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tns:UserServiceSoapBinding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"&gt;</w:t>
      </w:r>
    </w:p>
    <w:p w14:paraId="140FB163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    &lt;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soap:address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 xml:space="preserve"> location="http://localhost:8080/ws/users"/&gt;</w:t>
      </w:r>
    </w:p>
    <w:p w14:paraId="3914DAD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&lt;/port&gt;</w:t>
      </w:r>
    </w:p>
    <w:p w14:paraId="701D1717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&lt;/service&gt;</w:t>
      </w:r>
    </w:p>
    <w:p w14:paraId="270BC026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&lt;/definitions&gt;</w:t>
      </w:r>
    </w:p>
    <w:p w14:paraId="08D72FC6" w14:textId="77777777" w:rsidR="002734ED" w:rsidRPr="002734ED" w:rsidRDefault="002734ED" w:rsidP="00273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pict w14:anchorId="34904188">
          <v:rect id="_x0000_i1108" style="width:0;height:1.5pt" o:hralign="center" o:hrstd="t" o:hr="t" fillcolor="#a0a0a0" stroked="f"/>
        </w:pict>
      </w:r>
    </w:p>
    <w:p w14:paraId="42507AB9" w14:textId="77777777" w:rsidR="002734ED" w:rsidRPr="002734ED" w:rsidRDefault="002734ED" w:rsidP="00273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4ED">
        <w:rPr>
          <w:rFonts w:ascii="Times New Roman" w:eastAsia="Times New Roman" w:hAnsi="Times New Roman" w:cs="Times New Roman"/>
          <w:b/>
          <w:bCs/>
          <w:sz w:val="27"/>
          <w:szCs w:val="27"/>
        </w:rPr>
        <w:t>d. Java SOAP Client</w:t>
      </w:r>
    </w:p>
    <w:p w14:paraId="2480E31A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.client;</w:t>
      </w:r>
    </w:p>
    <w:p w14:paraId="7F95126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EF7E2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import com.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.UserService;</w:t>
      </w:r>
    </w:p>
    <w:p w14:paraId="42C6EFA3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javax.xml.namespace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.QName;</w:t>
      </w:r>
    </w:p>
    <w:p w14:paraId="64E421C5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javax.xml.ws.Service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;</w:t>
      </w:r>
    </w:p>
    <w:p w14:paraId="1EF06F7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import java.net.URL;</w:t>
      </w:r>
    </w:p>
    <w:p w14:paraId="08EFF29C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.List;</w:t>
      </w:r>
    </w:p>
    <w:p w14:paraId="783AF2C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7FDD23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public class SOAPClient {</w:t>
      </w:r>
    </w:p>
    <w:p w14:paraId="2C53477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String[] args) throws Exception {</w:t>
      </w:r>
    </w:p>
    <w:p w14:paraId="11EA034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URL wsdlURL = new URL("http://localhost:8080/ws/users?wsdl");</w:t>
      </w:r>
    </w:p>
    <w:p w14:paraId="598C096A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QName qname = new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QName(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"http://soap.example.com/", "UserService");</w:t>
      </w:r>
    </w:p>
    <w:p w14:paraId="6C520CCF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Service service = Service.create(wsdlURL, qname);</w:t>
      </w:r>
    </w:p>
    <w:p w14:paraId="22C25138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UserService userService =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service.getPort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(UserService.class);</w:t>
      </w:r>
    </w:p>
    <w:p w14:paraId="13B29A1A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CE993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List&lt;String&gt; users = userService.getAllUsers();</w:t>
      </w:r>
    </w:p>
    <w:p w14:paraId="21D958B5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users.forEach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(System.out::println);</w:t>
      </w:r>
    </w:p>
    <w:p w14:paraId="2A2CDD4A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63228F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}</w:t>
      </w:r>
    </w:p>
    <w:p w14:paraId="1D595CDA" w14:textId="77777777" w:rsidR="002734ED" w:rsidRPr="002734ED" w:rsidRDefault="002734ED" w:rsidP="00273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pict w14:anchorId="1D2ED10E">
          <v:rect id="_x0000_i1109" style="width:0;height:1.5pt" o:hralign="center" o:hrstd="t" o:hr="t" fillcolor="#a0a0a0" stroked="f"/>
        </w:pict>
      </w:r>
    </w:p>
    <w:p w14:paraId="084BCC9F" w14:textId="77777777" w:rsidR="002734ED" w:rsidRPr="002734ED" w:rsidRDefault="002734ED" w:rsidP="002734E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734ED">
        <w:rPr>
          <w:rFonts w:ascii="Times New Roman" w:eastAsia="Times New Roman" w:hAnsi="Times New Roman" w:cs="Times New Roman"/>
          <w:b/>
          <w:bCs/>
          <w:sz w:val="36"/>
          <w:szCs w:val="36"/>
        </w:rPr>
        <w:t>2. PHP SOAP Server + Client</w:t>
      </w:r>
    </w:p>
    <w:p w14:paraId="5EF5B6CB" w14:textId="77777777" w:rsidR="002734ED" w:rsidRPr="002734ED" w:rsidRDefault="002734ED" w:rsidP="00273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4E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a. PHP SOAP Server</w:t>
      </w:r>
    </w:p>
    <w:p w14:paraId="13726B15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2782B63C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// server.php</w:t>
      </w:r>
    </w:p>
    <w:p w14:paraId="5C95D8B6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$server = new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SoapServer(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null, ['uri' =&gt; "http://localhost/soap"]);</w:t>
      </w:r>
    </w:p>
    <w:p w14:paraId="7BA7B1CE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5D170E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$server-&gt;addFunction('getUsers');</w:t>
      </w:r>
    </w:p>
    <w:p w14:paraId="6D4A7197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F49149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getUsers(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) {</w:t>
      </w:r>
    </w:p>
    <w:p w14:paraId="507678D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$pdo = new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PDO(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"mysql:host=localhost;dbname=soap_db", "root", "");</w:t>
      </w:r>
    </w:p>
    <w:p w14:paraId="6C075381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$stmt = $pdo-&gt;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query(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"SELECT name, email FROM users");</w:t>
      </w:r>
    </w:p>
    <w:p w14:paraId="701B75EB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return $stmt-&gt;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fetchAll(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PDO::FETCH_ASSOC);</w:t>
      </w:r>
    </w:p>
    <w:p w14:paraId="6887B486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}</w:t>
      </w:r>
    </w:p>
    <w:p w14:paraId="39257822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7E8910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$server-&gt;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handle(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);</w:t>
      </w:r>
    </w:p>
    <w:p w14:paraId="2A5D2D6A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53A40610" w14:textId="77777777" w:rsidR="002734ED" w:rsidRPr="002734ED" w:rsidRDefault="002734ED" w:rsidP="00273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t>Run this with:</w:t>
      </w:r>
    </w:p>
    <w:p w14:paraId="56896363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php -S localhost:8081 server.php</w:t>
      </w:r>
    </w:p>
    <w:p w14:paraId="6FB6A30E" w14:textId="77777777" w:rsidR="002734ED" w:rsidRPr="002734ED" w:rsidRDefault="002734ED" w:rsidP="00273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pict w14:anchorId="2816C6FA">
          <v:rect id="_x0000_i1110" style="width:0;height:1.5pt" o:hralign="center" o:hrstd="t" o:hr="t" fillcolor="#a0a0a0" stroked="f"/>
        </w:pict>
      </w:r>
    </w:p>
    <w:p w14:paraId="4C9A44F9" w14:textId="77777777" w:rsidR="002734ED" w:rsidRPr="002734ED" w:rsidRDefault="002734ED" w:rsidP="002734E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34ED">
        <w:rPr>
          <w:rFonts w:ascii="Times New Roman" w:eastAsia="Times New Roman" w:hAnsi="Times New Roman" w:cs="Times New Roman"/>
          <w:b/>
          <w:bCs/>
          <w:sz w:val="27"/>
          <w:szCs w:val="27"/>
        </w:rPr>
        <w:t>b. PHP SOAP Client</w:t>
      </w:r>
    </w:p>
    <w:p w14:paraId="5554EC15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35F1C37C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// client.php</w:t>
      </w:r>
    </w:p>
    <w:p w14:paraId="16E54E6E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$client = new 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SoapClient(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null, [</w:t>
      </w:r>
    </w:p>
    <w:p w14:paraId="75FE986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'location' =&gt; "http://localhost:8081/server.php",</w:t>
      </w:r>
    </w:p>
    <w:p w14:paraId="43292AA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'uri' =&gt; "http://localhost/soap",</w:t>
      </w:r>
    </w:p>
    <w:p w14:paraId="1D55A83A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 xml:space="preserve">    'trace' =&gt; 1</w:t>
      </w:r>
    </w:p>
    <w:p w14:paraId="7A2379F4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]);</w:t>
      </w:r>
    </w:p>
    <w:p w14:paraId="3E0A9162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782D4D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$users = $client-&gt;__</w:t>
      </w:r>
      <w:proofErr w:type="gramStart"/>
      <w:r w:rsidRPr="002734ED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2734ED">
        <w:rPr>
          <w:rFonts w:ascii="Courier New" w:eastAsia="Times New Roman" w:hAnsi="Courier New" w:cs="Courier New"/>
          <w:sz w:val="20"/>
          <w:szCs w:val="20"/>
        </w:rPr>
        <w:t>"getUsers", []);</w:t>
      </w:r>
    </w:p>
    <w:p w14:paraId="3B6EAE80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print_r($users);</w:t>
      </w:r>
    </w:p>
    <w:p w14:paraId="202941F0" w14:textId="77777777" w:rsidR="002734ED" w:rsidRPr="002734ED" w:rsidRDefault="002734ED" w:rsidP="002734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34ED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69D35B11" w14:textId="77777777" w:rsidR="002734ED" w:rsidRPr="002734ED" w:rsidRDefault="002734ED" w:rsidP="002734E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sz w:val="24"/>
          <w:szCs w:val="24"/>
        </w:rPr>
        <w:pict w14:anchorId="0CDC23D7">
          <v:rect id="_x0000_i1111" style="width:0;height:1.5pt" o:hralign="center" o:hrstd="t" o:hr="t" fillcolor="#a0a0a0" stroked="f"/>
        </w:pict>
      </w:r>
    </w:p>
    <w:p w14:paraId="6C5994EF" w14:textId="77777777" w:rsidR="002734ED" w:rsidRPr="002734ED" w:rsidRDefault="002734ED" w:rsidP="002734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3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734ED">
        <w:rPr>
          <w:rFonts w:ascii="Times New Roman" w:eastAsia="Times New Roman" w:hAnsi="Times New Roman" w:cs="Times New Roman"/>
          <w:b/>
          <w:bCs/>
          <w:sz w:val="24"/>
          <w:szCs w:val="24"/>
        </w:rPr>
        <w:t>This setup includes:</w:t>
      </w:r>
    </w:p>
    <w:p w14:paraId="43B37508" w14:textId="77777777" w:rsidR="002734ED" w:rsidRPr="002734ED" w:rsidRDefault="002734ED" w:rsidP="002734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b/>
          <w:bCs/>
          <w:sz w:val="24"/>
          <w:szCs w:val="24"/>
        </w:rPr>
        <w:t>Java SOAP server and client</w:t>
      </w:r>
    </w:p>
    <w:p w14:paraId="569D9670" w14:textId="77777777" w:rsidR="002734ED" w:rsidRPr="002734ED" w:rsidRDefault="002734ED" w:rsidP="002734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b/>
          <w:bCs/>
          <w:sz w:val="24"/>
          <w:szCs w:val="24"/>
        </w:rPr>
        <w:t>WSDL generation</w:t>
      </w:r>
    </w:p>
    <w:p w14:paraId="76A11B0E" w14:textId="77777777" w:rsidR="002734ED" w:rsidRPr="002734ED" w:rsidRDefault="002734ED" w:rsidP="002734E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34ED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integration with MySQL</w:t>
      </w:r>
    </w:p>
    <w:p w14:paraId="1D97D628" w14:textId="77777777" w:rsidR="002734ED" w:rsidRPr="002734ED" w:rsidRDefault="002734ED" w:rsidP="002734ED">
      <w:pPr>
        <w:numPr>
          <w:ilvl w:val="0"/>
          <w:numId w:val="17"/>
        </w:num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18CBBA" w14:textId="6FB2DC79" w:rsidR="002C571D" w:rsidRDefault="002C571D" w:rsidP="00F17AA5">
      <w:pPr>
        <w:rPr>
          <w:rFonts w:ascii="Times New Roman" w:hAnsi="Times New Roman" w:cs="Times New Roman"/>
        </w:rPr>
      </w:pPr>
    </w:p>
    <w:p w14:paraId="6288DEB0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BE454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Java SOAP Project (Maven)</w:t>
      </w:r>
    </w:p>
    <w:p w14:paraId="37D4028B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4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Structure</w:t>
      </w:r>
    </w:p>
    <w:p w14:paraId="5B726AF5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lastRenderedPageBreak/>
        <w:t>java-soap-project/</w:t>
      </w:r>
    </w:p>
    <w:p w14:paraId="4F7E1863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├── pom.xml</w:t>
      </w:r>
    </w:p>
    <w:p w14:paraId="337A7092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└── src/</w:t>
      </w:r>
    </w:p>
    <w:p w14:paraId="7B3D6C6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└── main/</w:t>
      </w:r>
    </w:p>
    <w:p w14:paraId="7E7388D2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├── java/</w:t>
      </w:r>
    </w:p>
    <w:p w14:paraId="3154DA8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│   └── com/example/soap/</w:t>
      </w:r>
    </w:p>
    <w:p w14:paraId="1F4F1DDE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│       ├── Publisher.java</w:t>
      </w:r>
    </w:p>
    <w:p w14:paraId="39399E6C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│       └── UserService.java</w:t>
      </w:r>
    </w:p>
    <w:p w14:paraId="727F67B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└── resources/</w:t>
      </w:r>
    </w:p>
    <w:p w14:paraId="1CBB4A40" w14:textId="77777777" w:rsidR="00BE454E" w:rsidRPr="00BE454E" w:rsidRDefault="00BE454E" w:rsidP="00B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pict w14:anchorId="7709DE18">
          <v:rect id="_x0000_i1119" style="width:0;height:1.5pt" o:hralign="center" o:hrstd="t" o:hr="t" fillcolor="#a0a0a0" stroked="f"/>
        </w:pict>
      </w:r>
    </w:p>
    <w:p w14:paraId="581C4081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4E">
        <w:rPr>
          <w:rFonts w:ascii="Times New Roman" w:eastAsia="Times New Roman" w:hAnsi="Times New Roman" w:cs="Times New Roman"/>
          <w:b/>
          <w:bCs/>
          <w:sz w:val="27"/>
          <w:szCs w:val="27"/>
        </w:rPr>
        <w:t>pom.xml</w:t>
      </w:r>
    </w:p>
    <w:p w14:paraId="4EE38B19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&lt;project xmlns="http://maven.apache.org/POM/4.0.0"</w:t>
      </w:r>
    </w:p>
    <w:p w14:paraId="0A5C300D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xmlns:xsi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="http://www.w3.org/2001/XMLSchema-instance"</w:t>
      </w:r>
    </w:p>
    <w:p w14:paraId="0DAC20C4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xsi:schemaLocation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="http://maven.apache.org/POM/4.0.0</w:t>
      </w:r>
    </w:p>
    <w:p w14:paraId="1F71C1F7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http://maven.apache.org/xsd/maven-4.0.0.xsd"&gt;</w:t>
      </w:r>
    </w:p>
    <w:p w14:paraId="6A2AF48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&lt;modelVersion&gt;4.0.0&lt;/modelVersion&gt;</w:t>
      </w:r>
    </w:p>
    <w:p w14:paraId="0CF2AF31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&lt;groupId&gt;com.example&lt;/groupId&gt;</w:t>
      </w:r>
    </w:p>
    <w:p w14:paraId="5537925D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&lt;artifactId&gt;java-soap-project&lt;/artifactId&gt;</w:t>
      </w:r>
    </w:p>
    <w:p w14:paraId="4FF6D007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&lt;version&gt;1.0-SNAPSHOT&lt;/version&gt;</w:t>
      </w:r>
    </w:p>
    <w:p w14:paraId="4A977901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&lt;dependencies&gt;</w:t>
      </w:r>
    </w:p>
    <w:p w14:paraId="3009FAC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 xml:space="preserve"> JAX-WS --&gt;</w:t>
      </w:r>
    </w:p>
    <w:p w14:paraId="09E553F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3DD4129D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&lt;groupId&gt;javax.xml.ws&lt;/groupId&gt;</w:t>
      </w:r>
    </w:p>
    <w:p w14:paraId="0BDAD4A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&lt;artifactId&gt;jaxws-api&lt;/artifactId&gt;</w:t>
      </w:r>
    </w:p>
    <w:p w14:paraId="651BAB74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&lt;version&gt;2.3.1&lt;/version&gt;</w:t>
      </w:r>
    </w:p>
    <w:p w14:paraId="718D7D38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5C09C5C1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 xml:space="preserve"> MySQL Connector --&gt;</w:t>
      </w:r>
    </w:p>
    <w:p w14:paraId="7DF4530D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2123270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&lt;groupId&gt;mysql&lt;/groupId&gt;</w:t>
      </w:r>
    </w:p>
    <w:p w14:paraId="5C9D7449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&lt;artifactId&gt;mysql-connector-java&lt;/artifactId&gt;</w:t>
      </w:r>
    </w:p>
    <w:p w14:paraId="1F830391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&lt;version&gt;8.1.0&lt;/version&gt;</w:t>
      </w:r>
    </w:p>
    <w:p w14:paraId="002C8C8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4816AE2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&lt;/dependencies&gt;</w:t>
      </w:r>
    </w:p>
    <w:p w14:paraId="29246CC8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&lt;build&gt;</w:t>
      </w:r>
    </w:p>
    <w:p w14:paraId="756E0F9E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&lt;plugins&gt;</w:t>
      </w:r>
    </w:p>
    <w:p w14:paraId="1A5A0DD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&lt;plugin&gt;</w:t>
      </w:r>
    </w:p>
    <w:p w14:paraId="0BD2E607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&lt;groupId&gt;org.codehaus.mojo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&lt;/groupId&gt;</w:t>
      </w:r>
    </w:p>
    <w:p w14:paraId="34CF4EFE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    &lt;artifactId&gt;jaxws-maven-plugin&lt;/artifactId&gt;</w:t>
      </w:r>
    </w:p>
    <w:p w14:paraId="101645C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    &lt;version&gt;2.6&lt;/version&gt;</w:t>
      </w:r>
    </w:p>
    <w:p w14:paraId="4180E061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&lt;/plugin&gt;</w:t>
      </w:r>
    </w:p>
    <w:p w14:paraId="082CBC56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&lt;/plugins&gt;</w:t>
      </w:r>
    </w:p>
    <w:p w14:paraId="3741F394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&lt;/build&gt;</w:t>
      </w:r>
    </w:p>
    <w:p w14:paraId="782A416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&lt;/project&gt;</w:t>
      </w:r>
    </w:p>
    <w:p w14:paraId="081C78BF" w14:textId="77777777" w:rsidR="00BE454E" w:rsidRPr="00BE454E" w:rsidRDefault="00BE454E" w:rsidP="00B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pict w14:anchorId="509A48BC">
          <v:rect id="_x0000_i1120" style="width:0;height:1.5pt" o:hralign="center" o:hrstd="t" o:hr="t" fillcolor="#a0a0a0" stroked="f"/>
        </w:pict>
      </w:r>
    </w:p>
    <w:p w14:paraId="4750E6F7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4E">
        <w:rPr>
          <w:rFonts w:ascii="Times New Roman" w:eastAsia="Times New Roman" w:hAnsi="Times New Roman" w:cs="Times New Roman"/>
          <w:b/>
          <w:bCs/>
          <w:sz w:val="27"/>
          <w:szCs w:val="27"/>
        </w:rPr>
        <w:t>UserService.java</w:t>
      </w:r>
    </w:p>
    <w:p w14:paraId="05B978B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;</w:t>
      </w:r>
    </w:p>
    <w:p w14:paraId="37579B14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E52F6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javax.jws.WebMethod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;</w:t>
      </w:r>
    </w:p>
    <w:p w14:paraId="115738F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javax.jws.WebService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;</w:t>
      </w:r>
    </w:p>
    <w:p w14:paraId="5A301877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java.sql.*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;</w:t>
      </w:r>
    </w:p>
    <w:p w14:paraId="02277FCD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.ArrayList;</w:t>
      </w:r>
    </w:p>
    <w:p w14:paraId="405E8489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lastRenderedPageBreak/>
        <w:t xml:space="preserve">import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.List;</w:t>
      </w:r>
    </w:p>
    <w:p w14:paraId="050F43E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ADC8DE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@WebService</w:t>
      </w:r>
    </w:p>
    <w:p w14:paraId="66FFCA75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public class UserService {</w:t>
      </w:r>
    </w:p>
    <w:p w14:paraId="7E06D439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private Connection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) throws SQLException {</w:t>
      </w:r>
    </w:p>
    <w:p w14:paraId="67089A39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return DriverManager.getConnection(</w:t>
      </w:r>
    </w:p>
    <w:p w14:paraId="50115EF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    "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jdbc:mysql://localhost:3306/soap_db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", "root", ""</w:t>
      </w:r>
    </w:p>
    <w:p w14:paraId="4573FC0C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14:paraId="0D99308E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8E8630B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2C8453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44DD2A23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public List&lt;String&gt;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getAllUsers(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) {</w:t>
      </w:r>
    </w:p>
    <w:p w14:paraId="73A64D37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List&lt;String&gt; users = new ArrayList&lt;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);</w:t>
      </w:r>
    </w:p>
    <w:p w14:paraId="4DED2247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try (Connection conn =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)) {</w:t>
      </w:r>
    </w:p>
    <w:p w14:paraId="1D48DBD5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Statement stmt =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conn.createStatement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();</w:t>
      </w:r>
    </w:p>
    <w:p w14:paraId="0F262C49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ResultSet rs =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stmt.executeQuery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("SELECT name, email FROM users");</w:t>
      </w:r>
    </w:p>
    <w:p w14:paraId="467D9EF2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while (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rs.next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5C478D1E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    users.add(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("name") + " - " + rs.getString("email"));</w:t>
      </w:r>
    </w:p>
    <w:p w14:paraId="3FFDA49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00A130B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} catch (SQLException e) {</w:t>
      </w:r>
    </w:p>
    <w:p w14:paraId="42D7BFB7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e.printStackTrace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();</w:t>
      </w:r>
    </w:p>
    <w:p w14:paraId="69E2AF63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86F6173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return users;</w:t>
      </w:r>
    </w:p>
    <w:p w14:paraId="23FA559E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5B343E5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}</w:t>
      </w:r>
    </w:p>
    <w:p w14:paraId="59409C8E" w14:textId="77777777" w:rsidR="00BE454E" w:rsidRPr="00BE454E" w:rsidRDefault="00BE454E" w:rsidP="00B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pict w14:anchorId="49E5449D">
          <v:rect id="_x0000_i1121" style="width:0;height:1.5pt" o:hralign="center" o:hrstd="t" o:hr="t" fillcolor="#a0a0a0" stroked="f"/>
        </w:pict>
      </w:r>
    </w:p>
    <w:p w14:paraId="1EC2D0CD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4E">
        <w:rPr>
          <w:rFonts w:ascii="Times New Roman" w:eastAsia="Times New Roman" w:hAnsi="Times New Roman" w:cs="Times New Roman"/>
          <w:b/>
          <w:bCs/>
          <w:sz w:val="27"/>
          <w:szCs w:val="27"/>
        </w:rPr>
        <w:t>Publisher.java</w:t>
      </w:r>
    </w:p>
    <w:p w14:paraId="32D0FA73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;</w:t>
      </w:r>
    </w:p>
    <w:p w14:paraId="1624ED8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B97FDB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javax.xml.ws.Endpoint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;</w:t>
      </w:r>
    </w:p>
    <w:p w14:paraId="646ABB4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9FF1B4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public class Publisher {</w:t>
      </w:r>
    </w:p>
    <w:p w14:paraId="2C086ED8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String[] args) {</w:t>
      </w:r>
    </w:p>
    <w:p w14:paraId="5A911009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Endpoint.publish("http://localhost:8080/ws/users", new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UserService(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));</w:t>
      </w:r>
    </w:p>
    <w:p w14:paraId="0A21129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    System.out.println("SOAP Service running at http://localhost:8080/ws/users?wsdl");</w:t>
      </w:r>
    </w:p>
    <w:p w14:paraId="31D42013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1DF493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}</w:t>
      </w:r>
    </w:p>
    <w:p w14:paraId="5E09051E" w14:textId="77777777" w:rsidR="00BE454E" w:rsidRPr="00BE454E" w:rsidRDefault="00BE454E" w:rsidP="00B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pict w14:anchorId="7B861F96">
          <v:rect id="_x0000_i1122" style="width:0;height:1.5pt" o:hralign="center" o:hrstd="t" o:hr="t" fillcolor="#a0a0a0" stroked="f"/>
        </w:pict>
      </w:r>
    </w:p>
    <w:p w14:paraId="1B1641F1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4E">
        <w:rPr>
          <w:rFonts w:ascii="Times New Roman" w:eastAsia="Times New Roman" w:hAnsi="Times New Roman" w:cs="Times New Roman"/>
          <w:b/>
          <w:bCs/>
          <w:sz w:val="27"/>
          <w:szCs w:val="27"/>
        </w:rPr>
        <w:t>Run Instructions (Java)</w:t>
      </w:r>
    </w:p>
    <w:p w14:paraId="3FEC7F8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# 1. Build the project</w:t>
      </w:r>
    </w:p>
    <w:p w14:paraId="6EE675F3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mvn clean package</w:t>
      </w:r>
    </w:p>
    <w:p w14:paraId="1A47E5C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472942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# 2. Run the SOAP server</w:t>
      </w:r>
    </w:p>
    <w:p w14:paraId="6C06AFA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mvn exec:java -Dexec.mainClass="com.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.Publisher"</w:t>
      </w:r>
    </w:p>
    <w:p w14:paraId="578C877B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366B5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# Access WSDL:</w:t>
      </w:r>
    </w:p>
    <w:p w14:paraId="53C1243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# http://localhost:8080/ws/users?wsdl</w:t>
      </w:r>
    </w:p>
    <w:p w14:paraId="33979851" w14:textId="77777777" w:rsidR="00BE454E" w:rsidRPr="00BE454E" w:rsidRDefault="00BE454E" w:rsidP="00B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376B48D">
          <v:rect id="_x0000_i1123" style="width:0;height:1.5pt" o:hralign="center" o:hrstd="t" o:hr="t" fillcolor="#a0a0a0" stroked="f"/>
        </w:pict>
      </w:r>
    </w:p>
    <w:p w14:paraId="59BB2DB2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BE454E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BE454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PHP SOAP Project</w:t>
      </w:r>
    </w:p>
    <w:p w14:paraId="7CD4F06F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4E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Structure</w:t>
      </w:r>
    </w:p>
    <w:p w14:paraId="1018CC5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php-soap-project/</w:t>
      </w:r>
    </w:p>
    <w:p w14:paraId="2262C173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├── server.php</w:t>
      </w:r>
    </w:p>
    <w:p w14:paraId="41A42EF2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├── client.php</w:t>
      </w:r>
    </w:p>
    <w:p w14:paraId="52A9CF68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└── db.sql</w:t>
      </w:r>
    </w:p>
    <w:p w14:paraId="5786AC49" w14:textId="77777777" w:rsidR="00BE454E" w:rsidRPr="00BE454E" w:rsidRDefault="00BE454E" w:rsidP="00B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pict w14:anchorId="5BF97730">
          <v:rect id="_x0000_i1124" style="width:0;height:1.5pt" o:hralign="center" o:hrstd="t" o:hr="t" fillcolor="#a0a0a0" stroked="f"/>
        </w:pict>
      </w:r>
    </w:p>
    <w:p w14:paraId="648C4EC0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4E">
        <w:rPr>
          <w:rFonts w:ascii="Times New Roman" w:eastAsia="Times New Roman" w:hAnsi="Times New Roman" w:cs="Times New Roman"/>
          <w:b/>
          <w:bCs/>
          <w:sz w:val="27"/>
          <w:szCs w:val="27"/>
        </w:rPr>
        <w:t>db.sql</w:t>
      </w:r>
    </w:p>
    <w:p w14:paraId="75B5FA9B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CREATE DATABASE soap_db;</w:t>
      </w:r>
    </w:p>
    <w:p w14:paraId="615C0ADC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USE soap_db;</w:t>
      </w:r>
    </w:p>
    <w:p w14:paraId="2319922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09DD02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40705797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30DD08BC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50),</w:t>
      </w:r>
    </w:p>
    <w:p w14:paraId="2AA4D5B6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50)</w:t>
      </w:r>
    </w:p>
    <w:p w14:paraId="10A7708D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);</w:t>
      </w:r>
    </w:p>
    <w:p w14:paraId="02958501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1C182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INSERT INTO users (name, email) VALUES</w:t>
      </w:r>
    </w:p>
    <w:p w14:paraId="79D88BFB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('Alice', 'alice@example.com'),</w:t>
      </w:r>
    </w:p>
    <w:p w14:paraId="037F02E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('Bob', 'bob@example.com');</w:t>
      </w:r>
    </w:p>
    <w:p w14:paraId="3A9F7FAF" w14:textId="77777777" w:rsidR="00BE454E" w:rsidRPr="00BE454E" w:rsidRDefault="00BE454E" w:rsidP="00B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pict w14:anchorId="0C5E50D8">
          <v:rect id="_x0000_i1125" style="width:0;height:1.5pt" o:hralign="center" o:hrstd="t" o:hr="t" fillcolor="#a0a0a0" stroked="f"/>
        </w:pict>
      </w:r>
    </w:p>
    <w:p w14:paraId="13F22AA7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4E">
        <w:rPr>
          <w:rFonts w:ascii="Times New Roman" w:eastAsia="Times New Roman" w:hAnsi="Times New Roman" w:cs="Times New Roman"/>
          <w:b/>
          <w:bCs/>
          <w:sz w:val="27"/>
          <w:szCs w:val="27"/>
        </w:rPr>
        <w:t>server.php</w:t>
      </w:r>
    </w:p>
    <w:p w14:paraId="4C5B067C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5B149744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$server = new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SoapServer(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null, ['uri' =&gt; "http://localhost/soap"]);</w:t>
      </w:r>
    </w:p>
    <w:p w14:paraId="3FFBEBD6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$server-&gt;addFunction('getUsers');</w:t>
      </w:r>
    </w:p>
    <w:p w14:paraId="3E934C4E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E324D4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getUsers(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) {</w:t>
      </w:r>
    </w:p>
    <w:p w14:paraId="2C08A059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$pdo = new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PDO(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"mysql:host=localhost;dbname=soap_db", "root", "");</w:t>
      </w:r>
    </w:p>
    <w:p w14:paraId="61FC4D2C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$stmt = $pdo-&gt;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query(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"SELECT name, email FROM users");</w:t>
      </w:r>
    </w:p>
    <w:p w14:paraId="27297ED5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return $stmt-&gt;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fetchAll(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PDO::FETCH_ASSOC);</w:t>
      </w:r>
    </w:p>
    <w:p w14:paraId="7DF36FCA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}</w:t>
      </w:r>
    </w:p>
    <w:p w14:paraId="7F14A458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F1CFDC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$server-&gt;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handle(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);</w:t>
      </w:r>
    </w:p>
    <w:p w14:paraId="38C0098F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3A3B763C" w14:textId="77777777" w:rsidR="00BE454E" w:rsidRPr="00BE454E" w:rsidRDefault="00BE454E" w:rsidP="00B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pict w14:anchorId="1950313C">
          <v:rect id="_x0000_i1126" style="width:0;height:1.5pt" o:hralign="center" o:hrstd="t" o:hr="t" fillcolor="#a0a0a0" stroked="f"/>
        </w:pict>
      </w:r>
    </w:p>
    <w:p w14:paraId="1633B9FC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4E">
        <w:rPr>
          <w:rFonts w:ascii="Times New Roman" w:eastAsia="Times New Roman" w:hAnsi="Times New Roman" w:cs="Times New Roman"/>
          <w:b/>
          <w:bCs/>
          <w:sz w:val="27"/>
          <w:szCs w:val="27"/>
        </w:rPr>
        <w:t>client.php</w:t>
      </w:r>
    </w:p>
    <w:p w14:paraId="5972B862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21187E84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$client = new 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SoapClient(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null, [</w:t>
      </w:r>
    </w:p>
    <w:p w14:paraId="43BA4B8B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'location' =&gt; "http://localhost:8081/server.php",</w:t>
      </w:r>
    </w:p>
    <w:p w14:paraId="5CF0F92C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'uri' =&gt; "http://localhost/soap",</w:t>
      </w:r>
    </w:p>
    <w:p w14:paraId="2393F97C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 xml:space="preserve">    'trace' =&gt; 1</w:t>
      </w:r>
    </w:p>
    <w:p w14:paraId="7ED6BE1E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lastRenderedPageBreak/>
        <w:t>]);</w:t>
      </w:r>
    </w:p>
    <w:p w14:paraId="0F488E52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88985C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$users = $client-&gt;__</w:t>
      </w:r>
      <w:proofErr w:type="gramStart"/>
      <w:r w:rsidRPr="00BE454E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BE454E">
        <w:rPr>
          <w:rFonts w:ascii="Courier New" w:eastAsia="Times New Roman" w:hAnsi="Courier New" w:cs="Courier New"/>
          <w:sz w:val="20"/>
          <w:szCs w:val="20"/>
        </w:rPr>
        <w:t>"getUsers", []);</w:t>
      </w:r>
    </w:p>
    <w:p w14:paraId="2C49E095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print_r($users);</w:t>
      </w:r>
    </w:p>
    <w:p w14:paraId="293981FB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1E3C4976" w14:textId="77777777" w:rsidR="00BE454E" w:rsidRPr="00BE454E" w:rsidRDefault="00BE454E" w:rsidP="00B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pict w14:anchorId="347D7834">
          <v:rect id="_x0000_i1127" style="width:0;height:1.5pt" o:hralign="center" o:hrstd="t" o:hr="t" fillcolor="#a0a0a0" stroked="f"/>
        </w:pict>
      </w:r>
    </w:p>
    <w:p w14:paraId="09DAEE17" w14:textId="77777777" w:rsidR="00BE454E" w:rsidRPr="00BE454E" w:rsidRDefault="00BE454E" w:rsidP="00BE45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E454E">
        <w:rPr>
          <w:rFonts w:ascii="Times New Roman" w:eastAsia="Times New Roman" w:hAnsi="Times New Roman" w:cs="Times New Roman"/>
          <w:b/>
          <w:bCs/>
          <w:sz w:val="27"/>
          <w:szCs w:val="27"/>
        </w:rPr>
        <w:t>Run Instructions (PHP)</w:t>
      </w:r>
    </w:p>
    <w:p w14:paraId="2EECA101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# 1. Run PHP server</w:t>
      </w:r>
    </w:p>
    <w:p w14:paraId="46E96321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php -S localhost:8081 server.php</w:t>
      </w:r>
    </w:p>
    <w:p w14:paraId="028CB292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AB4CC0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# 2. Run client</w:t>
      </w:r>
    </w:p>
    <w:p w14:paraId="48AC470E" w14:textId="77777777" w:rsidR="00BE454E" w:rsidRPr="00BE454E" w:rsidRDefault="00BE454E" w:rsidP="00BE45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E454E">
        <w:rPr>
          <w:rFonts w:ascii="Courier New" w:eastAsia="Times New Roman" w:hAnsi="Courier New" w:cs="Courier New"/>
          <w:sz w:val="20"/>
          <w:szCs w:val="20"/>
        </w:rPr>
        <w:t>php client.php</w:t>
      </w:r>
    </w:p>
    <w:p w14:paraId="142EC4BF" w14:textId="77777777" w:rsidR="00BE454E" w:rsidRPr="00BE454E" w:rsidRDefault="00BE454E" w:rsidP="00BE45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pict w14:anchorId="4C793F94">
          <v:rect id="_x0000_i1128" style="width:0;height:1.5pt" o:hralign="center" o:hrstd="t" o:hr="t" fillcolor="#a0a0a0" stroked="f"/>
        </w:pict>
      </w:r>
    </w:p>
    <w:p w14:paraId="613E9300" w14:textId="77777777" w:rsidR="00BE454E" w:rsidRPr="00BE454E" w:rsidRDefault="00BE454E" w:rsidP="00BE45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Segoe UI Emoji" w:eastAsia="Times New Roman" w:hAnsi="Segoe UI Emoji" w:cs="Segoe UI Emoji"/>
          <w:sz w:val="24"/>
          <w:szCs w:val="24"/>
        </w:rPr>
        <w:t>✅</w:t>
      </w:r>
      <w:r w:rsidRPr="00BE454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E454E">
        <w:rPr>
          <w:rFonts w:ascii="Times New Roman" w:eastAsia="Times New Roman" w:hAnsi="Times New Roman" w:cs="Times New Roman"/>
          <w:b/>
          <w:bCs/>
          <w:sz w:val="24"/>
          <w:szCs w:val="24"/>
        </w:rPr>
        <w:t>Now you have:</w:t>
      </w:r>
    </w:p>
    <w:p w14:paraId="389A4902" w14:textId="77777777" w:rsidR="00BE454E" w:rsidRPr="00BE454E" w:rsidRDefault="00BE454E" w:rsidP="00BE4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t xml:space="preserve">Fully runnable </w:t>
      </w:r>
      <w:r w:rsidRPr="00BE454E">
        <w:rPr>
          <w:rFonts w:ascii="Times New Roman" w:eastAsia="Times New Roman" w:hAnsi="Times New Roman" w:cs="Times New Roman"/>
          <w:b/>
          <w:bCs/>
          <w:sz w:val="24"/>
          <w:szCs w:val="24"/>
        </w:rPr>
        <w:t>Java SOAP server + client with WSDL + MySQL</w:t>
      </w:r>
    </w:p>
    <w:p w14:paraId="11EF9BAF" w14:textId="77777777" w:rsidR="00BE454E" w:rsidRPr="00BE454E" w:rsidRDefault="00BE454E" w:rsidP="00BE45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54E">
        <w:rPr>
          <w:rFonts w:ascii="Times New Roman" w:eastAsia="Times New Roman" w:hAnsi="Times New Roman" w:cs="Times New Roman"/>
          <w:sz w:val="24"/>
          <w:szCs w:val="24"/>
        </w:rPr>
        <w:t xml:space="preserve">Fully runnable </w:t>
      </w:r>
      <w:r w:rsidRPr="00BE454E">
        <w:rPr>
          <w:rFonts w:ascii="Times New Roman" w:eastAsia="Times New Roman" w:hAnsi="Times New Roman" w:cs="Times New Roman"/>
          <w:b/>
          <w:bCs/>
          <w:sz w:val="24"/>
          <w:szCs w:val="24"/>
        </w:rPr>
        <w:t>PHP SOAP server + client with MySQL</w:t>
      </w:r>
    </w:p>
    <w:p w14:paraId="210FCBAE" w14:textId="796CB402" w:rsidR="00747319" w:rsidRDefault="00747319" w:rsidP="00747319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1B4FCB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7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GitHub Project Structure</w:t>
      </w:r>
    </w:p>
    <w:p w14:paraId="06D1180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soap-complete-project/</w:t>
      </w:r>
    </w:p>
    <w:p w14:paraId="1E94ADD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48DE32B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├── db/</w:t>
      </w:r>
    </w:p>
    <w:p w14:paraId="0F4CDBB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│   └── db.sql                  # MySQL database setup</w:t>
      </w:r>
    </w:p>
    <w:p w14:paraId="1294F22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├── java-soap/</w:t>
      </w:r>
    </w:p>
    <w:p w14:paraId="771A049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│   ├── pom.xml</w:t>
      </w:r>
    </w:p>
    <w:p w14:paraId="3C2E6FC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│   └── src/</w:t>
      </w:r>
    </w:p>
    <w:p w14:paraId="5C828F7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│       └── main/</w:t>
      </w:r>
    </w:p>
    <w:p w14:paraId="17C78DB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│           └── java/</w:t>
      </w:r>
    </w:p>
    <w:p w14:paraId="5D94A77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│               └── com/example/soap/</w:t>
      </w:r>
    </w:p>
    <w:p w14:paraId="2AE9F92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│                   ├── Publisher.java</w:t>
      </w:r>
    </w:p>
    <w:p w14:paraId="6D07C3A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│                   └── UserService.java</w:t>
      </w:r>
    </w:p>
    <w:p w14:paraId="5DE9B4E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├── php-soap/</w:t>
      </w:r>
    </w:p>
    <w:p w14:paraId="69CD2C6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│   ├── server.php</w:t>
      </w:r>
    </w:p>
    <w:p w14:paraId="7F2E21C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│   └── client.php</w:t>
      </w:r>
    </w:p>
    <w:p w14:paraId="27D26A0B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6A6DF9CB">
          <v:rect id="_x0000_i1139" style="width:0;height:1.5pt" o:hralign="center" o:hrstd="t" o:hr="t" fillcolor="#a0a0a0" stroked="f"/>
        </w:pict>
      </w:r>
    </w:p>
    <w:p w14:paraId="4E3AFBFD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319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74731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473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README.md</w:t>
      </w:r>
    </w:p>
    <w:p w14:paraId="47E20A8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# Complete SOAP Project</w:t>
      </w:r>
    </w:p>
    <w:p w14:paraId="45B9B86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E504F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This repository contains a complete SOAP setup with both **Java** and **PHP** clients and servers, including **database integration** with MySQL.</w:t>
      </w:r>
    </w:p>
    <w:p w14:paraId="6CFC49A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5A16D6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---</w:t>
      </w:r>
    </w:p>
    <w:p w14:paraId="3CEF95A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4C5A0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## Database Setup</w:t>
      </w:r>
    </w:p>
    <w:p w14:paraId="62272AF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A73C5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```sql</w:t>
      </w:r>
    </w:p>
    <w:p w14:paraId="11C19DF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-- Run this in MySQL</w:t>
      </w:r>
    </w:p>
    <w:p w14:paraId="4BD5922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CREATE DATABASE soap_db;</w:t>
      </w:r>
    </w:p>
    <w:p w14:paraId="5B53B27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USE soap_db;</w:t>
      </w:r>
    </w:p>
    <w:p w14:paraId="34F234B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DDB7E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36E6290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36C1169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50),</w:t>
      </w:r>
    </w:p>
    <w:p w14:paraId="288D3E6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50)</w:t>
      </w:r>
    </w:p>
    <w:p w14:paraId="4DA0E10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);</w:t>
      </w:r>
    </w:p>
    <w:p w14:paraId="2FE6501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9B6E2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INSERT INTO users (name, email) VALUES</w:t>
      </w:r>
    </w:p>
    <w:p w14:paraId="32DE9CC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('Alice', 'alice@example.com'),</w:t>
      </w:r>
    </w:p>
    <w:p w14:paraId="21321FE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('Bob', 'bob@example.com');</w:t>
      </w:r>
    </w:p>
    <w:p w14:paraId="1AFE493E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1814D915">
          <v:rect id="_x0000_i1140" style="width:0;height:1.5pt" o:hralign="center" o:hrstd="t" o:hr="t" fillcolor="#a0a0a0" stroked="f"/>
        </w:pict>
      </w:r>
    </w:p>
    <w:p w14:paraId="284C9A14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319">
        <w:rPr>
          <w:rFonts w:ascii="Times New Roman" w:eastAsia="Times New Roman" w:hAnsi="Times New Roman" w:cs="Times New Roman"/>
          <w:b/>
          <w:bCs/>
          <w:sz w:val="36"/>
          <w:szCs w:val="36"/>
        </w:rPr>
        <w:t>Java SOAP Project</w:t>
      </w:r>
    </w:p>
    <w:p w14:paraId="1DBFC0D8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Build &amp; Run</w:t>
      </w:r>
    </w:p>
    <w:p w14:paraId="6055CE3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cd java-soap</w:t>
      </w:r>
    </w:p>
    <w:p w14:paraId="56D4490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mvn clean package</w:t>
      </w:r>
    </w:p>
    <w:p w14:paraId="29035F5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mvn exec:java -Dexec.mainClass="com.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.Publisher"</w:t>
      </w:r>
    </w:p>
    <w:p w14:paraId="016DBB31" w14:textId="77777777" w:rsidR="00747319" w:rsidRPr="00747319" w:rsidRDefault="00747319" w:rsidP="0074731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 xml:space="preserve">Access WSDL: </w:t>
      </w:r>
      <w:r w:rsidRPr="00747319">
        <w:rPr>
          <w:rFonts w:ascii="Courier New" w:eastAsia="Times New Roman" w:hAnsi="Courier New" w:cs="Courier New"/>
          <w:sz w:val="20"/>
          <w:szCs w:val="20"/>
        </w:rPr>
        <w:t>http://localhost:8080/ws/users?wsdl</w:t>
      </w:r>
    </w:p>
    <w:p w14:paraId="69B302D1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Test Client</w:t>
      </w:r>
    </w:p>
    <w:p w14:paraId="137FF8BA" w14:textId="77777777" w:rsidR="00747319" w:rsidRPr="00747319" w:rsidRDefault="00747319" w:rsidP="00747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 xml:space="preserve">Add a Java SOAP client or use </w:t>
      </w:r>
      <w:r w:rsidRPr="00747319">
        <w:rPr>
          <w:rFonts w:ascii="Courier New" w:eastAsia="Times New Roman" w:hAnsi="Courier New" w:cs="Courier New"/>
          <w:sz w:val="20"/>
          <w:szCs w:val="20"/>
        </w:rPr>
        <w:t>wsimport</w:t>
      </w:r>
      <w:r w:rsidRPr="00747319">
        <w:rPr>
          <w:rFonts w:ascii="Times New Roman" w:eastAsia="Times New Roman" w:hAnsi="Times New Roman" w:cs="Times New Roman"/>
          <w:sz w:val="24"/>
          <w:szCs w:val="24"/>
        </w:rPr>
        <w:t xml:space="preserve"> to generate one.</w:t>
      </w:r>
    </w:p>
    <w:p w14:paraId="2F75AC9F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72D8C987">
          <v:rect id="_x0000_i1141" style="width:0;height:1.5pt" o:hralign="center" o:hrstd="t" o:hr="t" fillcolor="#a0a0a0" stroked="f"/>
        </w:pict>
      </w:r>
    </w:p>
    <w:p w14:paraId="506C1A51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319">
        <w:rPr>
          <w:rFonts w:ascii="Times New Roman" w:eastAsia="Times New Roman" w:hAnsi="Times New Roman" w:cs="Times New Roman"/>
          <w:b/>
          <w:bCs/>
          <w:sz w:val="36"/>
          <w:szCs w:val="36"/>
        </w:rPr>
        <w:t>PHP SOAP Project</w:t>
      </w:r>
    </w:p>
    <w:p w14:paraId="5E3A6500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Run Server</w:t>
      </w:r>
    </w:p>
    <w:p w14:paraId="0141871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cd php-soap</w:t>
      </w:r>
    </w:p>
    <w:p w14:paraId="49E8723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php -S localhost:8081 server.php</w:t>
      </w:r>
    </w:p>
    <w:p w14:paraId="75739C26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Run Client</w:t>
      </w:r>
    </w:p>
    <w:p w14:paraId="6F3A4B1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php client.php</w:t>
      </w:r>
    </w:p>
    <w:p w14:paraId="2A60E51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4079F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---</w:t>
      </w:r>
    </w:p>
    <w:p w14:paraId="5E92F84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74C957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## **2️</w:t>
      </w:r>
      <w:r w:rsidRPr="00747319">
        <w:rPr>
          <w:rFonts w:ascii="Tahoma" w:eastAsia="Times New Roman" w:hAnsi="Tahoma" w:cs="Tahoma"/>
          <w:sz w:val="20"/>
          <w:szCs w:val="20"/>
        </w:rPr>
        <w:t>⃣</w:t>
      </w:r>
      <w:r w:rsidRPr="00747319">
        <w:rPr>
          <w:rFonts w:ascii="Courier New" w:eastAsia="Times New Roman" w:hAnsi="Courier New" w:cs="Courier New"/>
          <w:sz w:val="20"/>
          <w:szCs w:val="20"/>
        </w:rPr>
        <w:t xml:space="preserve"> Database Script (`db/db.sql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`)*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*</w:t>
      </w:r>
    </w:p>
    <w:p w14:paraId="600DC00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```sql</w:t>
      </w:r>
    </w:p>
    <w:p w14:paraId="0A8BC9C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lastRenderedPageBreak/>
        <w:t>CREATE DATABASE soap_db;</w:t>
      </w:r>
    </w:p>
    <w:p w14:paraId="2FC94C0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USE soap_db;</w:t>
      </w:r>
    </w:p>
    <w:p w14:paraId="5875CBB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4B69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47ACD46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4C5C892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50),</w:t>
      </w:r>
    </w:p>
    <w:p w14:paraId="1507211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50)</w:t>
      </w:r>
    </w:p>
    <w:p w14:paraId="4D8D73D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);</w:t>
      </w:r>
    </w:p>
    <w:p w14:paraId="46A16B4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9C4AE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INSERT INTO users (name, email) VALUES</w:t>
      </w:r>
    </w:p>
    <w:p w14:paraId="3BF2FCF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('Alice', 'alice@example.com'),</w:t>
      </w:r>
    </w:p>
    <w:p w14:paraId="73DEDF7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('Bob', 'bob@example.com');</w:t>
      </w:r>
    </w:p>
    <w:p w14:paraId="4830260F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01B82427">
          <v:rect id="_x0000_i1142" style="width:0;height:1.5pt" o:hralign="center" o:hrstd="t" o:hr="t" fillcolor="#a0a0a0" stroked="f"/>
        </w:pict>
      </w:r>
    </w:p>
    <w:p w14:paraId="7A30E616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319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74731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473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Java SOAP (</w:t>
      </w:r>
      <w:r w:rsidRPr="00747319">
        <w:rPr>
          <w:rFonts w:ascii="Courier New" w:eastAsia="Times New Roman" w:hAnsi="Courier New" w:cs="Courier New"/>
          <w:b/>
          <w:bCs/>
          <w:sz w:val="20"/>
          <w:szCs w:val="20"/>
        </w:rPr>
        <w:t>java-soap/</w:t>
      </w:r>
      <w:r w:rsidRPr="0074731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40F7D5A0" w14:textId="77777777" w:rsidR="00747319" w:rsidRPr="00747319" w:rsidRDefault="00747319" w:rsidP="00747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pom.xml</w:t>
      </w:r>
    </w:p>
    <w:p w14:paraId="7ECB29D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&lt;project xmlns="http://maven.apache.org/POM/4.0.0"</w:t>
      </w:r>
    </w:p>
    <w:p w14:paraId="53124C8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xmlns:xsi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="http://www.w3.org/2001/XMLSchema-instance"</w:t>
      </w:r>
    </w:p>
    <w:p w14:paraId="000F462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xsi:schemaLocation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="http://maven.apache.org/POM/4.0.0</w:t>
      </w:r>
    </w:p>
    <w:p w14:paraId="65029E2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http://maven.apache.org/xsd/maven-4.0.0.xsd"&gt;</w:t>
      </w:r>
    </w:p>
    <w:p w14:paraId="307A3E8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&lt;modelVersion&gt;4.0.0&lt;/modelVersion&gt;</w:t>
      </w:r>
    </w:p>
    <w:p w14:paraId="5CBD618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&lt;groupId&gt;com.example&lt;/groupId&gt;</w:t>
      </w:r>
    </w:p>
    <w:p w14:paraId="6854A4B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&lt;artifactId&gt;java-soap-project&lt;/artifactId&gt;</w:t>
      </w:r>
    </w:p>
    <w:p w14:paraId="123F93F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&lt;version&gt;1.0-SNAPSHOT&lt;/version&gt;</w:t>
      </w:r>
    </w:p>
    <w:p w14:paraId="2C1C26E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&lt;dependencies&gt;</w:t>
      </w:r>
    </w:p>
    <w:p w14:paraId="4F0D19E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44A860C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&lt;groupId&gt;javax.xml.ws&lt;/groupId&gt;</w:t>
      </w:r>
    </w:p>
    <w:p w14:paraId="0A96922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&lt;artifactId&gt;jaxws-api&lt;/artifactId&gt;</w:t>
      </w:r>
    </w:p>
    <w:p w14:paraId="4D71E1C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&lt;version&gt;2.3.1&lt;/version&gt;</w:t>
      </w:r>
    </w:p>
    <w:p w14:paraId="24EF293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060D1D5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402B5DD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&lt;groupId&gt;mysql&lt;/groupId&gt;</w:t>
      </w:r>
    </w:p>
    <w:p w14:paraId="5ABB9C4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&lt;artifactId&gt;mysql-connector-java&lt;/artifactId&gt;</w:t>
      </w:r>
    </w:p>
    <w:p w14:paraId="6A6833B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&lt;version&gt;8.1.0&lt;/version&gt;</w:t>
      </w:r>
    </w:p>
    <w:p w14:paraId="3A94524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6725A8D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&lt;/dependencies&gt;</w:t>
      </w:r>
    </w:p>
    <w:p w14:paraId="2ACA1BC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&lt;/project&gt;</w:t>
      </w:r>
    </w:p>
    <w:p w14:paraId="2698E143" w14:textId="77777777" w:rsidR="00747319" w:rsidRPr="00747319" w:rsidRDefault="00747319" w:rsidP="00747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UserService.java</w:t>
      </w:r>
    </w:p>
    <w:p w14:paraId="520688C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5FB91D8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AF37A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javax.jws.WebMethod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6BF62F6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javax.jws.WebService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5E8524F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java.sql.*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34E7C12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.ArrayList;</w:t>
      </w:r>
    </w:p>
    <w:p w14:paraId="39EA534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.List;</w:t>
      </w:r>
    </w:p>
    <w:p w14:paraId="6D88CD2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32A07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@WebService</w:t>
      </w:r>
    </w:p>
    <w:p w14:paraId="1542CCA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public class UserService {</w:t>
      </w:r>
    </w:p>
    <w:p w14:paraId="3EB2BB5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Connection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throws SQLException {</w:t>
      </w:r>
    </w:p>
    <w:p w14:paraId="69CA2F8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return DriverManager.getConnection(</w:t>
      </w:r>
    </w:p>
    <w:p w14:paraId="0C8D507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    "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jdbc:mysql://localhost:3306/soap_db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", "root", ""</w:t>
      </w:r>
    </w:p>
    <w:p w14:paraId="2454AE9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);</w:t>
      </w:r>
    </w:p>
    <w:p w14:paraId="5FBA83A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159DC1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5C1A5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4B6B753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List&lt;String&gt;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getAllUsers(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</w:t>
      </w:r>
    </w:p>
    <w:p w14:paraId="747C914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List&lt;String&gt; users = new ArrayList&lt;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);</w:t>
      </w:r>
    </w:p>
    <w:p w14:paraId="69DD2F0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try (Connection conn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connect(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)) {</w:t>
      </w:r>
    </w:p>
    <w:p w14:paraId="6561CCD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Statement stmt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conn.createStatement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73FD831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ResultSet rs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stmt.executeQuery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("SELECT name, email FROM users");</w:t>
      </w:r>
    </w:p>
    <w:p w14:paraId="5F9B01C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while (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rs.next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()) {</w:t>
      </w:r>
    </w:p>
    <w:p w14:paraId="589F922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    users.add(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rs.getString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("name") + " - " + rs.getString("email"));</w:t>
      </w:r>
    </w:p>
    <w:p w14:paraId="7CB67C6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}</w:t>
      </w:r>
    </w:p>
    <w:p w14:paraId="7FCEF83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} catch (SQLException e) {</w:t>
      </w:r>
    </w:p>
    <w:p w14:paraId="4214775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e.printStackTrace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26335B7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1B47A3D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return users;</w:t>
      </w:r>
    </w:p>
    <w:p w14:paraId="2664516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92E8E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}</w:t>
      </w:r>
    </w:p>
    <w:p w14:paraId="2BFCD622" w14:textId="77777777" w:rsidR="00747319" w:rsidRPr="00747319" w:rsidRDefault="00747319" w:rsidP="00747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Publisher.java</w:t>
      </w:r>
    </w:p>
    <w:p w14:paraId="1DAF9A7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74C57EF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A51C0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javax.xml.ws.Endpoint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743219D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15C49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public class Publisher {</w:t>
      </w:r>
    </w:p>
    <w:p w14:paraId="7B22AD8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String[] args) {</w:t>
      </w:r>
    </w:p>
    <w:p w14:paraId="7C68702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Endpoint.publish("http://localhost:8080/ws/users", new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UserService(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));</w:t>
      </w:r>
    </w:p>
    <w:p w14:paraId="4DA4880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System.out.println("SOAP Service running at http://localhost:8080/ws/users?wsdl");</w:t>
      </w:r>
    </w:p>
    <w:p w14:paraId="3C033D0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347F54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}</w:t>
      </w:r>
    </w:p>
    <w:p w14:paraId="5A997B2F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104F930F">
          <v:rect id="_x0000_i1143" style="width:0;height:1.5pt" o:hralign="center" o:hrstd="t" o:hr="t" fillcolor="#a0a0a0" stroked="f"/>
        </w:pict>
      </w:r>
    </w:p>
    <w:p w14:paraId="4D17A479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47319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747319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74731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PHP SOAP (</w:t>
      </w:r>
      <w:r w:rsidRPr="00747319">
        <w:rPr>
          <w:rFonts w:ascii="Courier New" w:eastAsia="Times New Roman" w:hAnsi="Courier New" w:cs="Courier New"/>
          <w:b/>
          <w:bCs/>
          <w:sz w:val="20"/>
          <w:szCs w:val="20"/>
        </w:rPr>
        <w:t>php-soap/</w:t>
      </w:r>
      <w:r w:rsidRPr="00747319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1F0D8D1A" w14:textId="77777777" w:rsidR="00747319" w:rsidRPr="00747319" w:rsidRDefault="00747319" w:rsidP="00747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server.php</w:t>
      </w:r>
    </w:p>
    <w:p w14:paraId="65EADB6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7DF12BF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$server = new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SoapServer(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null, ['uri' =&gt; "http://localhost/soap"]);</w:t>
      </w:r>
    </w:p>
    <w:p w14:paraId="2831234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$server-&gt;addFunction('getUsers');</w:t>
      </w:r>
    </w:p>
    <w:p w14:paraId="00237EF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CA7C3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function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getUsers(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</w:t>
      </w:r>
    </w:p>
    <w:p w14:paraId="2F0CCD9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$pdo = new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PDO(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"mysql:host=localhost;dbname=soap_db", "root", "");</w:t>
      </w:r>
    </w:p>
    <w:p w14:paraId="1938AA5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$stmt = $pdo-&gt;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query(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"SELECT name, email FROM users");</w:t>
      </w:r>
    </w:p>
    <w:p w14:paraId="2DECCA0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return $stmt-&gt;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fetchAll(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PDO::FETCH_ASSOC);</w:t>
      </w:r>
    </w:p>
    <w:p w14:paraId="700FBF1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}</w:t>
      </w:r>
    </w:p>
    <w:p w14:paraId="2721DC6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11EEC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$server-&gt;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handle(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);</w:t>
      </w:r>
    </w:p>
    <w:p w14:paraId="2002367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0FEF40FB" w14:textId="77777777" w:rsidR="00747319" w:rsidRPr="00747319" w:rsidRDefault="00747319" w:rsidP="00747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client.php</w:t>
      </w:r>
    </w:p>
    <w:p w14:paraId="689C8BF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58B15D3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$client = new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SoapClient(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null, [</w:t>
      </w:r>
    </w:p>
    <w:p w14:paraId="2751D77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'location' =&gt; "http://localhost:8081/server.php",</w:t>
      </w:r>
    </w:p>
    <w:p w14:paraId="09C35A2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'uri' =&gt; "http://localhost/soap",</w:t>
      </w:r>
    </w:p>
    <w:p w14:paraId="2665676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'trace' =&gt; 1</w:t>
      </w:r>
    </w:p>
    <w:p w14:paraId="1B3D865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]);</w:t>
      </w:r>
    </w:p>
    <w:p w14:paraId="22582F0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10A41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$users = $client-&gt;__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"getUsers", []);</w:t>
      </w:r>
    </w:p>
    <w:p w14:paraId="1574C97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print_r($users);</w:t>
      </w:r>
    </w:p>
    <w:p w14:paraId="3C60FD3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6FE023C3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57C96457">
          <v:rect id="_x0000_i1144" style="width:0;height:1.5pt" o:hralign="center" o:hrstd="t" o:hr="t" fillcolor="#a0a0a0" stroked="f"/>
        </w:pict>
      </w:r>
    </w:p>
    <w:p w14:paraId="04C8F3CB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Features</w:t>
      </w:r>
    </w:p>
    <w:p w14:paraId="2C3D6147" w14:textId="77777777" w:rsidR="00747319" w:rsidRPr="00747319" w:rsidRDefault="00747319" w:rsidP="007473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Java SOAP server + client + WSDL</w:t>
      </w:r>
    </w:p>
    <w:p w14:paraId="49C9B2EA" w14:textId="77777777" w:rsidR="00747319" w:rsidRPr="00747319" w:rsidRDefault="00747319" w:rsidP="007473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PHP SOAP server + client</w:t>
      </w:r>
    </w:p>
    <w:p w14:paraId="59E197D8" w14:textId="77777777" w:rsidR="00747319" w:rsidRPr="00747319" w:rsidRDefault="00747319" w:rsidP="007473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MySQL integration</w:t>
      </w:r>
    </w:p>
    <w:p w14:paraId="3E8B1555" w14:textId="77777777" w:rsidR="00747319" w:rsidRPr="00747319" w:rsidRDefault="00747319" w:rsidP="007473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Ready-to-run Maven project for Java</w:t>
      </w:r>
    </w:p>
    <w:p w14:paraId="78BE2BE0" w14:textId="77777777" w:rsidR="00747319" w:rsidRPr="00747319" w:rsidRDefault="00747319" w:rsidP="0074731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Single-folder PHP SOAP project</w:t>
      </w:r>
    </w:p>
    <w:p w14:paraId="5A42B7E5" w14:textId="77777777" w:rsidR="00747319" w:rsidRPr="00BE454E" w:rsidRDefault="00747319" w:rsidP="00747319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09E8CA" w14:textId="77777777" w:rsidR="00747319" w:rsidRPr="00747319" w:rsidRDefault="00747319" w:rsidP="00747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 xml:space="preserve">Got it! Let’s create a </w:t>
      </w: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more advanced SOAP example</w:t>
      </w:r>
      <w:r w:rsidRPr="00747319">
        <w:rPr>
          <w:rFonts w:ascii="Times New Roman" w:eastAsia="Times New Roman" w:hAnsi="Times New Roman" w:cs="Times New Roman"/>
          <w:sz w:val="24"/>
          <w:szCs w:val="24"/>
        </w:rPr>
        <w:t xml:space="preserve"> that is </w:t>
      </w: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enterprise-grade</w:t>
      </w:r>
      <w:r w:rsidRPr="00747319">
        <w:rPr>
          <w:rFonts w:ascii="Times New Roman" w:eastAsia="Times New Roman" w:hAnsi="Times New Roman" w:cs="Times New Roman"/>
          <w:sz w:val="24"/>
          <w:szCs w:val="24"/>
        </w:rPr>
        <w:t>, integrating:</w:t>
      </w:r>
    </w:p>
    <w:p w14:paraId="0534565E" w14:textId="77777777" w:rsidR="00747319" w:rsidRPr="00747319" w:rsidRDefault="00747319" w:rsidP="00747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Java SOAP Server with JPA / Hibernate for database integration</w:t>
      </w:r>
    </w:p>
    <w:p w14:paraId="43E2047A" w14:textId="77777777" w:rsidR="00747319" w:rsidRPr="00747319" w:rsidRDefault="00747319" w:rsidP="00747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MySQL</w:t>
      </w:r>
    </w:p>
    <w:p w14:paraId="50D29C3A" w14:textId="77777777" w:rsidR="00747319" w:rsidRPr="00747319" w:rsidRDefault="00747319" w:rsidP="00747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 (Create, Read, Update, Delete)</w:t>
      </w:r>
    </w:p>
    <w:p w14:paraId="3AC04A17" w14:textId="77777777" w:rsidR="00747319" w:rsidRPr="00747319" w:rsidRDefault="00747319" w:rsidP="00747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Java SOAP Client with proper DTOs</w:t>
      </w:r>
    </w:p>
    <w:p w14:paraId="7DE73935" w14:textId="77777777" w:rsidR="00747319" w:rsidRPr="00747319" w:rsidRDefault="00747319" w:rsidP="00747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PHP SOAP client to consume the Java SOAP service</w:t>
      </w:r>
    </w:p>
    <w:p w14:paraId="2A8A92D4" w14:textId="77777777" w:rsidR="00747319" w:rsidRPr="00747319" w:rsidRDefault="00747319" w:rsidP="00747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WSDL exposure and complex types</w:t>
      </w:r>
    </w:p>
    <w:p w14:paraId="212F8A23" w14:textId="77777777" w:rsidR="00747319" w:rsidRPr="00747319" w:rsidRDefault="00747319" w:rsidP="0074731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 and error handling</w:t>
      </w:r>
    </w:p>
    <w:p w14:paraId="37D32041" w14:textId="77777777" w:rsidR="00747319" w:rsidRPr="00747319" w:rsidRDefault="00747319" w:rsidP="007473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This is a step up from the previous simple “list users” example.</w:t>
      </w:r>
    </w:p>
    <w:p w14:paraId="398938A7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584D1A13">
          <v:rect id="_x0000_i1151" style="width:0;height:1.5pt" o:hralign="center" o:hrstd="t" o:hr="t" fillcolor="#a0a0a0" stroked="f"/>
        </w:pict>
      </w:r>
    </w:p>
    <w:p w14:paraId="604F2CBE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7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74731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47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Setup (MySQL)</w:t>
      </w:r>
    </w:p>
    <w:p w14:paraId="5874593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CREATE DATABASE advanced_soap_db;</w:t>
      </w:r>
    </w:p>
    <w:p w14:paraId="028EF41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USE advanced_soap_db;</w:t>
      </w:r>
    </w:p>
    <w:p w14:paraId="4137B64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59A9E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37D7CC0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6CBBCCF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50) NOT NULL,</w:t>
      </w:r>
    </w:p>
    <w:p w14:paraId="7BB3DD9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100) UNIQUE NOT NULL,</w:t>
      </w:r>
    </w:p>
    <w:p w14:paraId="3E483E5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age INT</w:t>
      </w:r>
    </w:p>
    <w:p w14:paraId="748BBB9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lastRenderedPageBreak/>
        <w:t>);</w:t>
      </w:r>
    </w:p>
    <w:p w14:paraId="2FA9382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ADF3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INSERT INTO users (name, email, age) VALUES</w:t>
      </w:r>
    </w:p>
    <w:p w14:paraId="2CB1442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('Alice', 'alice@example.com', 25),</w:t>
      </w:r>
    </w:p>
    <w:p w14:paraId="27904E7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('Bob', 'bob@example.com', 30);</w:t>
      </w:r>
    </w:p>
    <w:p w14:paraId="661F9501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20EE27AA">
          <v:rect id="_x0000_i1152" style="width:0;height:1.5pt" o:hralign="center" o:hrstd="t" o:hr="t" fillcolor="#a0a0a0" stroked="f"/>
        </w:pict>
      </w:r>
    </w:p>
    <w:p w14:paraId="64A43CC6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47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747319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473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Java SOAP Project (Maven + JPA/Hibernate)</w:t>
      </w:r>
    </w:p>
    <w:p w14:paraId="0BBC69F9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Project Structure</w:t>
      </w:r>
    </w:p>
    <w:p w14:paraId="563A3A7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advanced-java-soap/</w:t>
      </w:r>
    </w:p>
    <w:p w14:paraId="12E1CC3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├── pom.xml</w:t>
      </w:r>
    </w:p>
    <w:p w14:paraId="7B64EDF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└── src/main/java/com/example/soap/</w:t>
      </w:r>
    </w:p>
    <w:p w14:paraId="6A090FB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├── Publisher.java</w:t>
      </w:r>
    </w:p>
    <w:p w14:paraId="78ACBF5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├── UserService.java</w:t>
      </w:r>
    </w:p>
    <w:p w14:paraId="1634461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├── dto/</w:t>
      </w:r>
    </w:p>
    <w:p w14:paraId="6E72AFA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│   └── UserDTO.java</w:t>
      </w:r>
    </w:p>
    <w:p w14:paraId="40C9BA2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├── entity/</w:t>
      </w:r>
    </w:p>
    <w:p w14:paraId="15F7BA1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│   └── User.java</w:t>
      </w:r>
    </w:p>
    <w:p w14:paraId="5BAB069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└── dao/</w:t>
      </w:r>
    </w:p>
    <w:p w14:paraId="4B28502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└── UserDAO.java</w:t>
      </w:r>
    </w:p>
    <w:p w14:paraId="6496DF32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6B7479A6">
          <v:rect id="_x0000_i1153" style="width:0;height:1.5pt" o:hralign="center" o:hrstd="t" o:hr="t" fillcolor="#a0a0a0" stroked="f"/>
        </w:pict>
      </w:r>
    </w:p>
    <w:p w14:paraId="0AFD7FDF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pom.xml</w:t>
      </w:r>
    </w:p>
    <w:p w14:paraId="3A1F476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&lt;project xmlns="http://maven.apache.org/POM/4.0.0"</w:t>
      </w:r>
    </w:p>
    <w:p w14:paraId="5D033FD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xmlns:xsi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="http://www.w3.org/2001/XMLSchema-instance"</w:t>
      </w:r>
    </w:p>
    <w:p w14:paraId="60B5EE6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xsi:schemaLocation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="http://maven.apache.org/POM/4.0.0</w:t>
      </w:r>
    </w:p>
    <w:p w14:paraId="3E86EB0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http://maven.apache.org/xsd/maven-4.0.0.xsd"&gt;</w:t>
      </w:r>
    </w:p>
    <w:p w14:paraId="58F486E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&lt;modelVersion&gt;4.0.0&lt;/modelVersion&gt;</w:t>
      </w:r>
    </w:p>
    <w:p w14:paraId="37E8075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&lt;groupId&gt;com.example&lt;/groupId&gt;</w:t>
      </w:r>
    </w:p>
    <w:p w14:paraId="5B6E49A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&lt;artifactId&gt;advanced-java-soap&lt;/artifactId&gt;</w:t>
      </w:r>
    </w:p>
    <w:p w14:paraId="310C7C9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&lt;version&gt;1.0-SNAPSHOT&lt;/version&gt;</w:t>
      </w:r>
    </w:p>
    <w:p w14:paraId="4714561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36A04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&lt;dependencies&gt;</w:t>
      </w:r>
    </w:p>
    <w:p w14:paraId="34AF459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 xml:space="preserve"> SOAP --&gt;</w:t>
      </w:r>
    </w:p>
    <w:p w14:paraId="430D997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7BC5E58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&lt;groupId&gt;javax.xml.ws&lt;/groupId&gt;</w:t>
      </w:r>
    </w:p>
    <w:p w14:paraId="7203C18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&lt;artifactId&gt;jaxws-api&lt;/artifactId&gt;</w:t>
      </w:r>
    </w:p>
    <w:p w14:paraId="1523AB7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&lt;version&gt;2.3.1&lt;/version&gt;</w:t>
      </w:r>
    </w:p>
    <w:p w14:paraId="1475A4D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0042615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9D232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 xml:space="preserve"> JPA / Hibernate --&gt;</w:t>
      </w:r>
    </w:p>
    <w:p w14:paraId="605A026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781C22C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&lt;groupId&gt;org.hibernate&lt;/groupId&gt;</w:t>
      </w:r>
    </w:p>
    <w:p w14:paraId="6A70645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&lt;artifactId&gt;hibernate-core&lt;/artifactId&gt;</w:t>
      </w:r>
    </w:p>
    <w:p w14:paraId="74C67BA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&lt;version&gt;5.6.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15.Final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&lt;/version&gt;</w:t>
      </w:r>
    </w:p>
    <w:p w14:paraId="7D81AC6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72BFA7E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3D98796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    &lt;groupId&gt;javax.persistence&lt;/groupId&gt;</w:t>
      </w:r>
    </w:p>
    <w:p w14:paraId="1D76E28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&lt;artifactId&gt;javax.persistence-api&lt;/artifactId&gt;</w:t>
      </w:r>
    </w:p>
    <w:p w14:paraId="74DC202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&lt;version&gt;2.2&lt;/version&gt;</w:t>
      </w:r>
    </w:p>
    <w:p w14:paraId="3BCAD90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6FF4BF6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60A94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 xml:space="preserve"> MySQL --&gt;</w:t>
      </w:r>
    </w:p>
    <w:p w14:paraId="664B5CE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74385F7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&lt;groupId&gt;mysql&lt;/groupId&gt;</w:t>
      </w:r>
    </w:p>
    <w:p w14:paraId="31B325A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&lt;artifactId&gt;mysql-connector-java&lt;/artifactId&gt;</w:t>
      </w:r>
    </w:p>
    <w:p w14:paraId="40B783C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&lt;version&gt;8.1.0&lt;/version&gt;</w:t>
      </w:r>
    </w:p>
    <w:p w14:paraId="5B465D0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356BAE2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06165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&lt;!--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 xml:space="preserve"> Logging --&gt;</w:t>
      </w:r>
    </w:p>
    <w:p w14:paraId="2793FC9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734D355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&lt;groupId&gt;org.slf4j&lt;/groupId&gt;</w:t>
      </w:r>
    </w:p>
    <w:p w14:paraId="740455A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&lt;artifactId&gt;slf4j-api&lt;/artifactId&gt;</w:t>
      </w:r>
    </w:p>
    <w:p w14:paraId="6557861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&lt;version&gt;2.0.9&lt;/version&gt;</w:t>
      </w:r>
    </w:p>
    <w:p w14:paraId="69C1169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2F8DB6E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6AAF111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&lt;groupId&gt;org.slf4j&lt;/groupId&gt;</w:t>
      </w:r>
    </w:p>
    <w:p w14:paraId="592F704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&lt;artifactId&gt;slf4j-simple&lt;/artifactId&gt;</w:t>
      </w:r>
    </w:p>
    <w:p w14:paraId="0BF3343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&lt;version&gt;2.0.9&lt;/version&gt;</w:t>
      </w:r>
    </w:p>
    <w:p w14:paraId="0C27662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5E86617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&lt;/dependencies&gt;</w:t>
      </w:r>
    </w:p>
    <w:p w14:paraId="6455419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&lt;/project&gt;</w:t>
      </w:r>
    </w:p>
    <w:p w14:paraId="35C2C66E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6E6BCDC9">
          <v:rect id="_x0000_i1154" style="width:0;height:1.5pt" o:hralign="center" o:hrstd="t" o:hr="t" fillcolor="#a0a0a0" stroked="f"/>
        </w:pict>
      </w:r>
    </w:p>
    <w:p w14:paraId="0C432BC0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User Entity (JPA)</w:t>
      </w:r>
    </w:p>
    <w:p w14:paraId="07F22AA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.entity;</w:t>
      </w:r>
    </w:p>
    <w:p w14:paraId="705B5AE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BC258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javax.persistence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.*;</w:t>
      </w:r>
    </w:p>
    <w:p w14:paraId="7BF816A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78B40C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@Entity</w:t>
      </w:r>
    </w:p>
    <w:p w14:paraId="34408F8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Table(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name = "users")</w:t>
      </w:r>
    </w:p>
    <w:p w14:paraId="2BCEC5F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public class User {</w:t>
      </w:r>
    </w:p>
    <w:p w14:paraId="368CAC9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@Id</w:t>
      </w:r>
    </w:p>
    <w:p w14:paraId="4DC5978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GeneratedValue(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strategy = GenerationType.IDENTITY)</w:t>
      </w:r>
    </w:p>
    <w:p w14:paraId="3053409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int id;</w:t>
      </w:r>
    </w:p>
    <w:p w14:paraId="04E1577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E63B9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14:paraId="4287E56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78249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Column(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unique = true)</w:t>
      </w:r>
    </w:p>
    <w:p w14:paraId="06217B7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String email;</w:t>
      </w:r>
    </w:p>
    <w:p w14:paraId="4D8A7BB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B9F6F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int age;</w:t>
      </w:r>
    </w:p>
    <w:p w14:paraId="7D457FB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41323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// Getters &amp; Setters</w:t>
      </w:r>
    </w:p>
    <w:p w14:paraId="56317F8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getId(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 return id; }</w:t>
      </w:r>
    </w:p>
    <w:p w14:paraId="43F5C2B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setId(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int id) { this.id = id; }</w:t>
      </w:r>
    </w:p>
    <w:p w14:paraId="463AF50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getName(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 return name; }</w:t>
      </w:r>
    </w:p>
    <w:p w14:paraId="5ED75A5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setName(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String name) { this.name = name; }</w:t>
      </w:r>
    </w:p>
    <w:p w14:paraId="06B0E5E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getEmail(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 return email; }</w:t>
      </w:r>
    </w:p>
    <w:p w14:paraId="4B70171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setEmail(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String email) { this.email = email; }</w:t>
      </w:r>
    </w:p>
    <w:p w14:paraId="2632E78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getAge(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 return age; }</w:t>
      </w:r>
    </w:p>
    <w:p w14:paraId="09EA2BC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setAge(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int age) { this.age = age; }</w:t>
      </w:r>
    </w:p>
    <w:p w14:paraId="779D0D3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5F10ADC0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38C29B38">
          <v:rect id="_x0000_i1155" style="width:0;height:1.5pt" o:hralign="center" o:hrstd="t" o:hr="t" fillcolor="#a0a0a0" stroked="f"/>
        </w:pict>
      </w:r>
    </w:p>
    <w:p w14:paraId="1DE69690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UserDTO (SOAP Data Transfer Object)</w:t>
      </w:r>
    </w:p>
    <w:p w14:paraId="322AD6C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package com.example.soap.dto;</w:t>
      </w:r>
    </w:p>
    <w:p w14:paraId="307F2AB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95DFA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java.io.Serializable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25B2069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javax.xml.bind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.annotation.XmlRootElement;</w:t>
      </w:r>
    </w:p>
    <w:p w14:paraId="39B3076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2EBCC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@XmlRootElement</w:t>
      </w:r>
    </w:p>
    <w:p w14:paraId="300CDC0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public class UserDTO implements Serializable {</w:t>
      </w:r>
    </w:p>
    <w:p w14:paraId="7862128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int id;</w:t>
      </w:r>
    </w:p>
    <w:p w14:paraId="656D5C9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14:paraId="2F85286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String email;</w:t>
      </w:r>
    </w:p>
    <w:p w14:paraId="226AD4D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int age;</w:t>
      </w:r>
    </w:p>
    <w:p w14:paraId="7773765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900A0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UserDTO(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{}</w:t>
      </w:r>
    </w:p>
    <w:p w14:paraId="67DE66C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UserDTO(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int id, String name, String email, int age) {</w:t>
      </w:r>
    </w:p>
    <w:p w14:paraId="5A19696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this.id = id;</w:t>
      </w:r>
    </w:p>
    <w:p w14:paraId="1BEEA74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14:paraId="2D954F5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this.email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 xml:space="preserve"> = email;</w:t>
      </w:r>
    </w:p>
    <w:p w14:paraId="541103E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this.age = age;</w:t>
      </w:r>
    </w:p>
    <w:p w14:paraId="2BCEE20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AC2C43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EF6F3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// Getters &amp; Setters</w:t>
      </w:r>
    </w:p>
    <w:p w14:paraId="688A720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getId(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 return id; }</w:t>
      </w:r>
    </w:p>
    <w:p w14:paraId="2244BF8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setId(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int id) { this.id = id; }</w:t>
      </w:r>
    </w:p>
    <w:p w14:paraId="42752B4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getName(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 return name; }</w:t>
      </w:r>
    </w:p>
    <w:p w14:paraId="2409752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setName(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String name) { this.name = name; }</w:t>
      </w:r>
    </w:p>
    <w:p w14:paraId="19E0C59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getEmail(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 return email; }</w:t>
      </w:r>
    </w:p>
    <w:p w14:paraId="5F08286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setEmail(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String email) { this.email = email; }</w:t>
      </w:r>
    </w:p>
    <w:p w14:paraId="5704259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getAge(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 return age; }</w:t>
      </w:r>
    </w:p>
    <w:p w14:paraId="5522974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setAge(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int age) { this.age = age; }</w:t>
      </w:r>
    </w:p>
    <w:p w14:paraId="2B114F1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}</w:t>
      </w:r>
    </w:p>
    <w:p w14:paraId="5213DADA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1CC98F49">
          <v:rect id="_x0000_i1156" style="width:0;height:1.5pt" o:hralign="center" o:hrstd="t" o:hr="t" fillcolor="#a0a0a0" stroked="f"/>
        </w:pict>
      </w:r>
    </w:p>
    <w:p w14:paraId="5EBFD18F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UserDAO</w:t>
      </w:r>
    </w:p>
    <w:p w14:paraId="7FD7382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package com.example.soap.dao;</w:t>
      </w:r>
    </w:p>
    <w:p w14:paraId="7E92553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DCBEA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import com.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.entity.User;</w:t>
      </w:r>
    </w:p>
    <w:p w14:paraId="058A0C9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javax.persistence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.*;</w:t>
      </w:r>
    </w:p>
    <w:p w14:paraId="1C12D2F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.List;</w:t>
      </w:r>
    </w:p>
    <w:p w14:paraId="1934A8E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403E7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public class UserDAO {</w:t>
      </w:r>
    </w:p>
    <w:p w14:paraId="7FAA57C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static final EntityManagerFactory emf = Persistence.createEntityManagerFactory("UserPU");</w:t>
      </w:r>
    </w:p>
    <w:p w14:paraId="44F6CF6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8069E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List&lt;User&gt;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getAllUsers(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</w:t>
      </w:r>
    </w:p>
    <w:p w14:paraId="186CA76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1B5FE3E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List&lt;User&gt; users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em.createQuery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("SELECT u FROM User u", User.class).getResultList();</w:t>
      </w:r>
    </w:p>
    <w:p w14:paraId="48B5FC1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0893DD0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return users;</w:t>
      </w:r>
    </w:p>
    <w:p w14:paraId="2B93795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}</w:t>
      </w:r>
    </w:p>
    <w:p w14:paraId="53A2B4A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F85CE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User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getUserById(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int id) {</w:t>
      </w:r>
    </w:p>
    <w:p w14:paraId="0A10F0A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46ECC4E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User user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em.find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(User.class, id);</w:t>
      </w:r>
    </w:p>
    <w:p w14:paraId="044ABF6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429D214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return user;</w:t>
      </w:r>
    </w:p>
    <w:p w14:paraId="2112018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AD23B8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4200C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createUser(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User user) {</w:t>
      </w:r>
    </w:p>
    <w:p w14:paraId="4523E91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0DB216A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().begin();</w:t>
      </w:r>
    </w:p>
    <w:p w14:paraId="041C1C2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em.persist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(user);</w:t>
      </w:r>
    </w:p>
    <w:p w14:paraId="4571A87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().commit();</w:t>
      </w:r>
    </w:p>
    <w:p w14:paraId="3458A6F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4809FB0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1EFA58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AD835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updateUser(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User user) {</w:t>
      </w:r>
    </w:p>
    <w:p w14:paraId="1895221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2C4877C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().begin();</w:t>
      </w:r>
    </w:p>
    <w:p w14:paraId="732827C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em.merge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(user);</w:t>
      </w:r>
    </w:p>
    <w:p w14:paraId="668B856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().commit();</w:t>
      </w:r>
    </w:p>
    <w:p w14:paraId="118A184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79D28E1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DA320C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2DC40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deleteUser(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int id) {</w:t>
      </w:r>
    </w:p>
    <w:p w14:paraId="74C5B71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600E3EA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User user =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em.find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(User.class, id);</w:t>
      </w:r>
    </w:p>
    <w:p w14:paraId="1D858CC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user != null){</w:t>
      </w:r>
    </w:p>
    <w:p w14:paraId="277612B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().begin();</w:t>
      </w:r>
    </w:p>
    <w:p w14:paraId="77B8FCA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em.remove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(user);</w:t>
      </w:r>
    </w:p>
    <w:p w14:paraId="0EC25EE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().commit();</w:t>
      </w:r>
    </w:p>
    <w:p w14:paraId="51BF86A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B9E94F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();</w:t>
      </w:r>
    </w:p>
    <w:p w14:paraId="4DC63DD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94061F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}</w:t>
      </w:r>
    </w:p>
    <w:p w14:paraId="45FA0A6E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7B8A921F">
          <v:rect id="_x0000_i1157" style="width:0;height:1.5pt" o:hralign="center" o:hrstd="t" o:hr="t" fillcolor="#a0a0a0" stroked="f"/>
        </w:pict>
      </w:r>
    </w:p>
    <w:p w14:paraId="246EFA6D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UserService (SOAP Service)</w:t>
      </w:r>
    </w:p>
    <w:p w14:paraId="5089E09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547AF00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B5631B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com.example.soap.dao.UserDAO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04BD89F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com.example.soap.dto.UserDTO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76630F8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import com.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.entity.User;</w:t>
      </w:r>
    </w:p>
    <w:p w14:paraId="515710A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27688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javax.jws.WebMethod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46E1FF4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javax.jws.WebService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670B006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.List;</w:t>
      </w:r>
    </w:p>
    <w:p w14:paraId="2C1BB02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.stream.Collectors;</w:t>
      </w:r>
    </w:p>
    <w:p w14:paraId="3D40E91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3AB79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@WebService</w:t>
      </w:r>
    </w:p>
    <w:p w14:paraId="2DA1604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public class UserService {</w:t>
      </w:r>
    </w:p>
    <w:p w14:paraId="22F7C14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private final UserDAO userDAO = new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UserDAO(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);</w:t>
      </w:r>
    </w:p>
    <w:p w14:paraId="15BEF58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DDCDA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2D274D7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List&lt;UserDTO&gt;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getAllUsers(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 {</w:t>
      </w:r>
    </w:p>
    <w:p w14:paraId="57D2D6B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return userDAO.getAllUsers(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).stream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</w:t>
      </w:r>
    </w:p>
    <w:p w14:paraId="4E84358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.map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(u -&gt; new UserDTO(u.getId(), u.getName(), u.getEmail(), u.getAge()))</w:t>
      </w:r>
    </w:p>
    <w:p w14:paraId="41071A7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.collect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(Collectors.toList());</w:t>
      </w:r>
    </w:p>
    <w:p w14:paraId="48903D6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091366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E18D1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10EDE27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UserDTO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getUser(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int id) {</w:t>
      </w:r>
    </w:p>
    <w:p w14:paraId="111539B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User u = userDAO.getUserById(id);</w:t>
      </w:r>
    </w:p>
    <w:p w14:paraId="7654A09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u == null) return null;</w:t>
      </w:r>
    </w:p>
    <w:p w14:paraId="27A26D2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return new UserDTO(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u.getId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(), u.getName(), u.getEmail(), u.getAge());</w:t>
      </w:r>
    </w:p>
    <w:p w14:paraId="1D42E51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A5A538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425AA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1A9C638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createUser(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UserDTO dto) {</w:t>
      </w:r>
    </w:p>
    <w:p w14:paraId="7CA307F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User u = new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User(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);</w:t>
      </w:r>
    </w:p>
    <w:p w14:paraId="15763580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u.setName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(dto.getName());</w:t>
      </w:r>
    </w:p>
    <w:p w14:paraId="72EF392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u.setEmail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(dto.getEmail());</w:t>
      </w:r>
    </w:p>
    <w:p w14:paraId="5E707C3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u.setAge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(dto.getAge());</w:t>
      </w:r>
    </w:p>
    <w:p w14:paraId="1C5A04F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userDAO.createUser(u);</w:t>
      </w:r>
    </w:p>
    <w:p w14:paraId="447CB63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F684BC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30EB2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72BA6F1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updateUser(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UserDTO dto) {</w:t>
      </w:r>
    </w:p>
    <w:p w14:paraId="7545A8F6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User u = new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User(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);</w:t>
      </w:r>
    </w:p>
    <w:p w14:paraId="0C6FE84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u.setId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(dto.getId());</w:t>
      </w:r>
    </w:p>
    <w:p w14:paraId="3C2E5F2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u.setName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(dto.getName());</w:t>
      </w:r>
    </w:p>
    <w:p w14:paraId="5A045A7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u.setEmail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(dto.getEmail());</w:t>
      </w:r>
    </w:p>
    <w:p w14:paraId="740E78A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u.setAge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(dto.getAge());</w:t>
      </w:r>
    </w:p>
    <w:p w14:paraId="6A37126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userDAO.updateUser(u);</w:t>
      </w:r>
    </w:p>
    <w:p w14:paraId="5DC8F52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1725BF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3F21C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5FFF52E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deleteUser(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int id) {</w:t>
      </w:r>
    </w:p>
    <w:p w14:paraId="611BCF6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userDAO.deleteUser(id);</w:t>
      </w:r>
    </w:p>
    <w:p w14:paraId="02EF969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C716E0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}</w:t>
      </w:r>
    </w:p>
    <w:p w14:paraId="66970BD0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0E14AEB8">
          <v:rect id="_x0000_i1158" style="width:0;height:1.5pt" o:hralign="center" o:hrstd="t" o:hr="t" fillcolor="#a0a0a0" stroked="f"/>
        </w:pict>
      </w:r>
    </w:p>
    <w:p w14:paraId="4BAD126A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>Publisher</w:t>
      </w:r>
    </w:p>
    <w:p w14:paraId="49A83CE8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5635664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9A25F8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javax.xml.ws.Endpoint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;</w:t>
      </w:r>
    </w:p>
    <w:p w14:paraId="4537A9C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798BD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public class Publisher {</w:t>
      </w:r>
    </w:p>
    <w:p w14:paraId="68F7832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String[] args) {</w:t>
      </w:r>
    </w:p>
    <w:p w14:paraId="7A70A37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Endpoint.publish("http://localhost:8080/ws/users", new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UserService(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));</w:t>
      </w:r>
    </w:p>
    <w:p w14:paraId="4E3C4D65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    System.out.println("Advanced SOAP Service running at http://localhost:8080/ws/users?wsdl");</w:t>
      </w:r>
    </w:p>
    <w:p w14:paraId="7A720004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277A1F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}</w:t>
      </w:r>
    </w:p>
    <w:p w14:paraId="428DA57F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4A7F7B45">
          <v:rect id="_x0000_i1159" style="width:0;height:1.5pt" o:hralign="center" o:hrstd="t" o:hr="t" fillcolor="#a0a0a0" stroked="f"/>
        </w:pict>
      </w:r>
    </w:p>
    <w:p w14:paraId="4F12E363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3️</w:t>
      </w:r>
      <w:r w:rsidRPr="00747319">
        <w:rPr>
          <w:rFonts w:ascii="Tahoma" w:eastAsia="Times New Roman" w:hAnsi="Tahoma" w:cs="Tahoma"/>
          <w:b/>
          <w:bCs/>
          <w:sz w:val="27"/>
          <w:szCs w:val="27"/>
        </w:rPr>
        <w:t>⃣</w:t>
      </w: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PHP SOAP Client Example</w:t>
      </w:r>
    </w:p>
    <w:p w14:paraId="22AA2D2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7593D38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$client = new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SoapClient(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null, [</w:t>
      </w:r>
    </w:p>
    <w:p w14:paraId="4326435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'location' =&gt; "http://localhost:8080/ws/users",</w:t>
      </w:r>
    </w:p>
    <w:p w14:paraId="2DF18F03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'uri' =&gt; "http://soap.example.com/",</w:t>
      </w:r>
    </w:p>
    <w:p w14:paraId="270820F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    'trace' =&gt; 1</w:t>
      </w:r>
    </w:p>
    <w:p w14:paraId="7DE6348A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]);</w:t>
      </w:r>
    </w:p>
    <w:p w14:paraId="037A9FE7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255078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// Get all users</w:t>
      </w:r>
    </w:p>
    <w:p w14:paraId="630DCE9B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$users = $client-&gt;__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"getAllUsers", []);</w:t>
      </w:r>
    </w:p>
    <w:p w14:paraId="23BBFBFC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print_r($users);</w:t>
      </w:r>
    </w:p>
    <w:p w14:paraId="7DBEA6B2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0DE4B1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// Create new user</w:t>
      </w:r>
    </w:p>
    <w:p w14:paraId="2E0B0EAD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$newUser = ['name'=&gt;'Charlie','email'=&gt;'charlie@example.com','age'=&gt;28];</w:t>
      </w:r>
    </w:p>
    <w:p w14:paraId="793EDB69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"createUser", [$newUser]);</w:t>
      </w:r>
    </w:p>
    <w:p w14:paraId="7B743FCE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 xml:space="preserve">echo "User </w:t>
      </w:r>
      <w:proofErr w:type="gramStart"/>
      <w:r w:rsidRPr="00747319">
        <w:rPr>
          <w:rFonts w:ascii="Courier New" w:eastAsia="Times New Roman" w:hAnsi="Courier New" w:cs="Courier New"/>
          <w:sz w:val="20"/>
          <w:szCs w:val="20"/>
        </w:rPr>
        <w:t>created!\</w:t>
      </w:r>
      <w:proofErr w:type="gramEnd"/>
      <w:r w:rsidRPr="00747319">
        <w:rPr>
          <w:rFonts w:ascii="Courier New" w:eastAsia="Times New Roman" w:hAnsi="Courier New" w:cs="Courier New"/>
          <w:sz w:val="20"/>
          <w:szCs w:val="20"/>
        </w:rPr>
        <w:t>n";</w:t>
      </w:r>
    </w:p>
    <w:p w14:paraId="35C0BAFF" w14:textId="77777777" w:rsidR="00747319" w:rsidRPr="00747319" w:rsidRDefault="00747319" w:rsidP="007473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47319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3DD29789" w14:textId="77777777" w:rsidR="00747319" w:rsidRPr="00747319" w:rsidRDefault="00747319" w:rsidP="0074731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pict w14:anchorId="17A8E946">
          <v:rect id="_x0000_i1160" style="width:0;height:1.5pt" o:hralign="center" o:hrstd="t" o:hr="t" fillcolor="#a0a0a0" stroked="f"/>
        </w:pict>
      </w:r>
    </w:p>
    <w:p w14:paraId="530C46DF" w14:textId="77777777" w:rsidR="00747319" w:rsidRPr="00747319" w:rsidRDefault="00747319" w:rsidP="007473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47319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4731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Advanced Features</w:t>
      </w:r>
    </w:p>
    <w:p w14:paraId="1907CCA1" w14:textId="77777777" w:rsidR="00747319" w:rsidRPr="00747319" w:rsidRDefault="00747319" w:rsidP="00747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CRUD operations (Create, Read, Update, Delete) via SOAP</w:t>
      </w:r>
    </w:p>
    <w:p w14:paraId="5B41FA61" w14:textId="77777777" w:rsidR="00747319" w:rsidRPr="00747319" w:rsidRDefault="00747319" w:rsidP="00747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JPA / Hibernate database layer</w:t>
      </w:r>
    </w:p>
    <w:p w14:paraId="0D2F366E" w14:textId="77777777" w:rsidR="00747319" w:rsidRPr="00747319" w:rsidRDefault="00747319" w:rsidP="00747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Complex types (</w:t>
      </w:r>
      <w:r w:rsidRPr="00747319">
        <w:rPr>
          <w:rFonts w:ascii="Courier New" w:eastAsia="Times New Roman" w:hAnsi="Courier New" w:cs="Courier New"/>
          <w:sz w:val="20"/>
          <w:szCs w:val="20"/>
        </w:rPr>
        <w:t>UserDTO</w:t>
      </w:r>
      <w:r w:rsidRPr="00747319">
        <w:rPr>
          <w:rFonts w:ascii="Times New Roman" w:eastAsia="Times New Roman" w:hAnsi="Times New Roman" w:cs="Times New Roman"/>
          <w:sz w:val="24"/>
          <w:szCs w:val="24"/>
        </w:rPr>
        <w:t>) with JAXB XML serialization</w:t>
      </w:r>
    </w:p>
    <w:p w14:paraId="6747CF9C" w14:textId="77777777" w:rsidR="00747319" w:rsidRPr="00747319" w:rsidRDefault="00747319" w:rsidP="00747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Enterprise-grade Java SOAP server</w:t>
      </w:r>
    </w:p>
    <w:p w14:paraId="48F46F9C" w14:textId="77777777" w:rsidR="00747319" w:rsidRPr="00747319" w:rsidRDefault="00747319" w:rsidP="0074731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47319">
        <w:rPr>
          <w:rFonts w:ascii="Times New Roman" w:eastAsia="Times New Roman" w:hAnsi="Times New Roman" w:cs="Times New Roman"/>
          <w:sz w:val="24"/>
          <w:szCs w:val="24"/>
        </w:rPr>
        <w:t>PHP client integration</w:t>
      </w:r>
    </w:p>
    <w:p w14:paraId="6ABF5851" w14:textId="77777777" w:rsidR="00D27B68" w:rsidRPr="00D27B68" w:rsidRDefault="00D27B68" w:rsidP="00D27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t xml:space="preserve">Perfect! Let’s take this </w:t>
      </w: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SOAP example</w:t>
      </w:r>
      <w:r w:rsidRPr="00D27B68">
        <w:rPr>
          <w:rFonts w:ascii="Times New Roman" w:eastAsia="Times New Roman" w:hAnsi="Times New Roman" w:cs="Times New Roman"/>
          <w:sz w:val="24"/>
          <w:szCs w:val="24"/>
        </w:rPr>
        <w:t xml:space="preserve"> and make it </w:t>
      </w: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even more professional and production-ready</w:t>
      </w:r>
      <w:r w:rsidRPr="00D27B68">
        <w:rPr>
          <w:rFonts w:ascii="Times New Roman" w:eastAsia="Times New Roman" w:hAnsi="Times New Roman" w:cs="Times New Roman"/>
          <w:sz w:val="24"/>
          <w:szCs w:val="24"/>
        </w:rPr>
        <w:t xml:space="preserve"> with additional features that real enterprise services often require:</w:t>
      </w:r>
    </w:p>
    <w:p w14:paraId="49AC1928" w14:textId="77777777" w:rsidR="00D27B68" w:rsidRPr="00D27B68" w:rsidRDefault="00D27B68" w:rsidP="00D27B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t>We’ll focus on:</w:t>
      </w:r>
    </w:p>
    <w:p w14:paraId="6A4DE56D" w14:textId="77777777" w:rsidR="00D27B68" w:rsidRPr="00D27B68" w:rsidRDefault="00D27B68" w:rsidP="00D27B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REST-like CRUD operations via SOAP</w:t>
      </w:r>
      <w:r w:rsidRPr="00D27B68">
        <w:rPr>
          <w:rFonts w:ascii="Times New Roman" w:eastAsia="Times New Roman" w:hAnsi="Times New Roman" w:cs="Times New Roman"/>
          <w:sz w:val="24"/>
          <w:szCs w:val="24"/>
        </w:rPr>
        <w:t xml:space="preserve"> (full CRUD + query by email)</w:t>
      </w:r>
    </w:p>
    <w:p w14:paraId="496774E4" w14:textId="77777777" w:rsidR="00D27B68" w:rsidRPr="00D27B68" w:rsidRDefault="00D27B68" w:rsidP="00D27B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Input validation &amp; error handling</w:t>
      </w:r>
    </w:p>
    <w:p w14:paraId="20FC370E" w14:textId="77777777" w:rsidR="00D27B68" w:rsidRPr="00D27B68" w:rsidRDefault="00D27B68" w:rsidP="00D27B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Logging</w:t>
      </w:r>
      <w:r w:rsidRPr="00D27B68">
        <w:rPr>
          <w:rFonts w:ascii="Times New Roman" w:eastAsia="Times New Roman" w:hAnsi="Times New Roman" w:cs="Times New Roman"/>
          <w:sz w:val="24"/>
          <w:szCs w:val="24"/>
        </w:rPr>
        <w:t xml:space="preserve"> with SLF4J</w:t>
      </w:r>
    </w:p>
    <w:p w14:paraId="06D8E0F7" w14:textId="77777777" w:rsidR="00D27B68" w:rsidRPr="00D27B68" w:rsidRDefault="00D27B68" w:rsidP="00D27B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DTO separation</w:t>
      </w:r>
      <w:r w:rsidRPr="00D27B68">
        <w:rPr>
          <w:rFonts w:ascii="Times New Roman" w:eastAsia="Times New Roman" w:hAnsi="Times New Roman" w:cs="Times New Roman"/>
          <w:sz w:val="24"/>
          <w:szCs w:val="24"/>
        </w:rPr>
        <w:t xml:space="preserve"> for SOAP vs DB entities</w:t>
      </w:r>
    </w:p>
    <w:p w14:paraId="493B2525" w14:textId="77777777" w:rsidR="00D27B68" w:rsidRPr="00D27B68" w:rsidRDefault="00D27B68" w:rsidP="00D27B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Complex WSDL with nested types</w:t>
      </w:r>
    </w:p>
    <w:p w14:paraId="7D0CC5DE" w14:textId="77777777" w:rsidR="00D27B68" w:rsidRPr="00D27B68" w:rsidRDefault="00D27B68" w:rsidP="00D27B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management</w:t>
      </w:r>
    </w:p>
    <w:p w14:paraId="6E0FD626" w14:textId="77777777" w:rsidR="00D27B68" w:rsidRPr="00D27B68" w:rsidRDefault="00D27B68" w:rsidP="00D27B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Pagination for listing users</w:t>
      </w:r>
    </w:p>
    <w:p w14:paraId="70975D6C" w14:textId="77777777" w:rsidR="00D27B68" w:rsidRPr="00D27B68" w:rsidRDefault="00D27B68" w:rsidP="00D27B6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PHP client capable of calling all operations</w:t>
      </w:r>
    </w:p>
    <w:p w14:paraId="79E7EE8B" w14:textId="77777777" w:rsidR="00D27B68" w:rsidRPr="00D27B68" w:rsidRDefault="00D27B68" w:rsidP="00D27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pict w14:anchorId="7BB63436">
          <v:rect id="_x0000_i1171" style="width:0;height:1.5pt" o:hralign="center" o:hrstd="t" o:hr="t" fillcolor="#a0a0a0" stroked="f"/>
        </w:pict>
      </w:r>
    </w:p>
    <w:p w14:paraId="51B74381" w14:textId="77777777" w:rsidR="00D27B68" w:rsidRPr="00D27B68" w:rsidRDefault="00D27B68" w:rsidP="00D27B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D27B6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27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Update (MySQL)</w:t>
      </w:r>
    </w:p>
    <w:p w14:paraId="7EA5933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CREATE DATABASE advanced_soap_db;</w:t>
      </w:r>
    </w:p>
    <w:p w14:paraId="310C84C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USE advanced_soap_db;</w:t>
      </w:r>
    </w:p>
    <w:p w14:paraId="484EDFA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E79C5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146624D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2DA0983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50) NOT NULL,</w:t>
      </w:r>
    </w:p>
    <w:p w14:paraId="04FC215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100) UNIQUE NOT NULL,</w:t>
      </w:r>
    </w:p>
    <w:p w14:paraId="5798CD2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age INT,</w:t>
      </w:r>
    </w:p>
    <w:p w14:paraId="1C02CE8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created_at TIMESTAMP DEFAULT CURRENT_TIMESTAMP</w:t>
      </w:r>
    </w:p>
    <w:p w14:paraId="32BA9CF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);</w:t>
      </w:r>
    </w:p>
    <w:p w14:paraId="3C255E5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0A2086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INSERT INTO users (name, email, age) VALUES</w:t>
      </w:r>
    </w:p>
    <w:p w14:paraId="632A13F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('Alice', 'alice@example.com', 25),</w:t>
      </w:r>
    </w:p>
    <w:p w14:paraId="604DBB4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('Bob', 'bob@example.com', 30),</w:t>
      </w:r>
    </w:p>
    <w:p w14:paraId="2117A84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('Charlie', 'charlie@example.com', 28);</w:t>
      </w:r>
    </w:p>
    <w:p w14:paraId="23A093AD" w14:textId="77777777" w:rsidR="00D27B68" w:rsidRPr="00D27B68" w:rsidRDefault="00D27B68" w:rsidP="00D27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pict w14:anchorId="17FDE8F1">
          <v:rect id="_x0000_i1172" style="width:0;height:1.5pt" o:hralign="center" o:hrstd="t" o:hr="t" fillcolor="#a0a0a0" stroked="f"/>
        </w:pict>
      </w:r>
    </w:p>
    <w:p w14:paraId="624E176E" w14:textId="77777777" w:rsidR="00D27B68" w:rsidRPr="00D27B68" w:rsidRDefault="00D27B68" w:rsidP="00D27B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7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D27B68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D27B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Java SOAP Project Updates</w:t>
      </w:r>
    </w:p>
    <w:p w14:paraId="68E5D104" w14:textId="77777777" w:rsidR="00D27B68" w:rsidRPr="00D27B68" w:rsidRDefault="00D27B68" w:rsidP="00D27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B68">
        <w:rPr>
          <w:rFonts w:ascii="Times New Roman" w:eastAsia="Times New Roman" w:hAnsi="Times New Roman" w:cs="Times New Roman"/>
          <w:b/>
          <w:bCs/>
          <w:sz w:val="36"/>
          <w:szCs w:val="36"/>
        </w:rPr>
        <w:t>a. Updated UserDTO</w:t>
      </w:r>
    </w:p>
    <w:p w14:paraId="5390828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package com.example.soap.dto;</w:t>
      </w:r>
    </w:p>
    <w:p w14:paraId="69EC93D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EF8EC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java.io.Serializable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;</w:t>
      </w:r>
    </w:p>
    <w:p w14:paraId="0845E1B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javax.xml.bind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.annotation.XmlRootElement;</w:t>
      </w:r>
    </w:p>
    <w:p w14:paraId="7BF1908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javax.xml.bind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.annotation.XmlType;</w:t>
      </w:r>
    </w:p>
    <w:p w14:paraId="7D439EA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2B663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XmlRootElement(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name = "User")</w:t>
      </w:r>
    </w:p>
    <w:p w14:paraId="69FDCA5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XmlType(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propOrder = {"id","name","email","age","createdAt"})</w:t>
      </w:r>
    </w:p>
    <w:p w14:paraId="48491EF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public class UserDTO implements Serializable {</w:t>
      </w:r>
    </w:p>
    <w:p w14:paraId="3835A0A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private int id;</w:t>
      </w:r>
    </w:p>
    <w:p w14:paraId="7C6105F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14:paraId="312F237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private String email;</w:t>
      </w:r>
    </w:p>
    <w:p w14:paraId="78701F0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private int age;</w:t>
      </w:r>
    </w:p>
    <w:p w14:paraId="00638CD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private String createdAt;</w:t>
      </w:r>
    </w:p>
    <w:p w14:paraId="061DDAD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260097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UserDTO(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) {}</w:t>
      </w:r>
    </w:p>
    <w:p w14:paraId="795839B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UserDTO(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int id, String name, String email, int age, String createdAt) {</w:t>
      </w:r>
    </w:p>
    <w:p w14:paraId="48ABE5F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this.id = id;</w:t>
      </w:r>
    </w:p>
    <w:p w14:paraId="05A3357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this.name = name;</w:t>
      </w:r>
    </w:p>
    <w:p w14:paraId="6147CBA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this.email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 xml:space="preserve"> = email;</w:t>
      </w:r>
    </w:p>
    <w:p w14:paraId="1A5DD92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this.age = age;</w:t>
      </w:r>
    </w:p>
    <w:p w14:paraId="1D60B28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this.createdAt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 xml:space="preserve"> = createdAt;</w:t>
      </w:r>
    </w:p>
    <w:p w14:paraId="21AE3E4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49759E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D61747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// Getters &amp; Setters</w:t>
      </w:r>
    </w:p>
    <w:p w14:paraId="0EBD1EB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getId(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) { return id; }</w:t>
      </w:r>
    </w:p>
    <w:p w14:paraId="0850428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setId(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int id) { this.id = id; }</w:t>
      </w:r>
    </w:p>
    <w:p w14:paraId="0A13F12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getName(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) { return name; }</w:t>
      </w:r>
    </w:p>
    <w:p w14:paraId="3A1852E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setName(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String name) { this.name = name; }</w:t>
      </w:r>
    </w:p>
    <w:p w14:paraId="5230E53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getEmail(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) { return email; }</w:t>
      </w:r>
    </w:p>
    <w:p w14:paraId="38D680D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setEmail(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String email) { this.email = email; }</w:t>
      </w:r>
    </w:p>
    <w:p w14:paraId="181A913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getAge(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) { return age; }</w:t>
      </w:r>
    </w:p>
    <w:p w14:paraId="4E4229F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setAge(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int age) { this.age = age; }</w:t>
      </w:r>
    </w:p>
    <w:p w14:paraId="5B510F5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String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getCreatedAt(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) { return createdAt; }</w:t>
      </w:r>
    </w:p>
    <w:p w14:paraId="4FC7882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setCreatedAt(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String createdAt) { this.createdAt = createdAt; }</w:t>
      </w:r>
    </w:p>
    <w:p w14:paraId="34BF157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}</w:t>
      </w:r>
    </w:p>
    <w:p w14:paraId="21A6384A" w14:textId="77777777" w:rsidR="00D27B68" w:rsidRPr="00D27B68" w:rsidRDefault="00D27B68" w:rsidP="00D27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pict w14:anchorId="02DE19A1">
          <v:rect id="_x0000_i1173" style="width:0;height:1.5pt" o:hralign="center" o:hrstd="t" o:hr="t" fillcolor="#a0a0a0" stroked="f"/>
        </w:pict>
      </w:r>
    </w:p>
    <w:p w14:paraId="00CA371E" w14:textId="77777777" w:rsidR="00D27B68" w:rsidRPr="00D27B68" w:rsidRDefault="00D27B68" w:rsidP="00D27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B68">
        <w:rPr>
          <w:rFonts w:ascii="Times New Roman" w:eastAsia="Times New Roman" w:hAnsi="Times New Roman" w:cs="Times New Roman"/>
          <w:b/>
          <w:bCs/>
          <w:sz w:val="36"/>
          <w:szCs w:val="36"/>
        </w:rPr>
        <w:t>b. Updated UserDAO with Pagination &amp; Email Query</w:t>
      </w:r>
    </w:p>
    <w:p w14:paraId="68B1314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package com.example.soap.dao;</w:t>
      </w:r>
    </w:p>
    <w:p w14:paraId="70BC06D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E9B0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import com.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.entity.User;</w:t>
      </w:r>
    </w:p>
    <w:p w14:paraId="606E356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javax.persistence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.*;</w:t>
      </w:r>
    </w:p>
    <w:p w14:paraId="7F02C25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.List;</w:t>
      </w:r>
    </w:p>
    <w:p w14:paraId="27E6B0B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15408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public class UserDAO {</w:t>
      </w:r>
    </w:p>
    <w:p w14:paraId="425A61A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private static final EntityManagerFactory emf = Persistence.createEntityManagerFactory("UserPU");</w:t>
      </w:r>
    </w:p>
    <w:p w14:paraId="206103E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DEC22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List&lt;User&gt;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getAllUsers(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int page, int size) {</w:t>
      </w:r>
    </w:p>
    <w:p w14:paraId="30CA3B5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595339C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List&lt;User&gt; users =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em.createQuery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("SELECT u FROM User u ORDER BY u.id", User.class)</w:t>
      </w:r>
    </w:p>
    <w:p w14:paraId="68DCFBA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.setFirstResult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((page-1)*size)</w:t>
      </w:r>
    </w:p>
    <w:p w14:paraId="00AE5C5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.setMaxResults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(size)</w:t>
      </w:r>
    </w:p>
    <w:p w14:paraId="3C19D51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     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.getResultList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4611B35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301B0FC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return users;</w:t>
      </w:r>
    </w:p>
    <w:p w14:paraId="19398EC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0272C5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DC69A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User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getUserById(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int id) {</w:t>
      </w:r>
    </w:p>
    <w:p w14:paraId="67CE356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6CE2EB4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User u =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em.find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(User.class, id);</w:t>
      </w:r>
    </w:p>
    <w:p w14:paraId="58682A1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2F2318B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return u;</w:t>
      </w:r>
    </w:p>
    <w:p w14:paraId="7077B09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ABF879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C0D4B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User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getUserByEmail(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String email) {</w:t>
      </w:r>
    </w:p>
    <w:p w14:paraId="60AD40C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719BEDE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14:paraId="0601E92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em.createQuery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("SELECT u FROM User u WHERE u.email=:email", User.class)</w:t>
      </w:r>
    </w:p>
    <w:p w14:paraId="1259F59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.setParameter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("email", email)</w:t>
      </w:r>
    </w:p>
    <w:p w14:paraId="202FE18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.getSingleResult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67EB9D9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}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NoResultException e) {</w:t>
      </w:r>
    </w:p>
    <w:p w14:paraId="5509370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return null;</w:t>
      </w:r>
    </w:p>
    <w:p w14:paraId="5D9179A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} finally {</w:t>
      </w:r>
    </w:p>
    <w:p w14:paraId="30F4377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24015EA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398CE8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8383B8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4FA69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createUser(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User user) {</w:t>
      </w:r>
    </w:p>
    <w:p w14:paraId="2AB7E4D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6BD23BE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().begin();</w:t>
      </w:r>
    </w:p>
    <w:p w14:paraId="7B520C0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em.persist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(user);</w:t>
      </w:r>
    </w:p>
    <w:p w14:paraId="15A4380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().commit();</w:t>
      </w:r>
    </w:p>
    <w:p w14:paraId="5806CD3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17FAD0C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C28456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FC25F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updateUser(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User user) {</w:t>
      </w:r>
    </w:p>
    <w:p w14:paraId="074A280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42EDD17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().begin();</w:t>
      </w:r>
    </w:p>
    <w:p w14:paraId="388A461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em.merge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(user);</w:t>
      </w:r>
    </w:p>
    <w:p w14:paraId="2BAF6AC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().commit();</w:t>
      </w:r>
    </w:p>
    <w:p w14:paraId="039FEAE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2904340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14CD7A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BF9AC6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deleteUser(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int id) {</w:t>
      </w:r>
    </w:p>
    <w:p w14:paraId="5457047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2953336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User u =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em.find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(User.class, id);</w:t>
      </w:r>
    </w:p>
    <w:p w14:paraId="77E7DF0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u != null){</w:t>
      </w:r>
    </w:p>
    <w:p w14:paraId="15638C2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().begin();</w:t>
      </w:r>
    </w:p>
    <w:p w14:paraId="2705473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em.remove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(u);</w:t>
      </w:r>
    </w:p>
    <w:p w14:paraId="108A74B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().commit();</w:t>
      </w:r>
    </w:p>
    <w:p w14:paraId="2AAC082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24C206E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();</w:t>
      </w:r>
    </w:p>
    <w:p w14:paraId="428EB47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7AEF59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}</w:t>
      </w:r>
    </w:p>
    <w:p w14:paraId="0E100443" w14:textId="77777777" w:rsidR="00D27B68" w:rsidRPr="00D27B68" w:rsidRDefault="00D27B68" w:rsidP="00D27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pict w14:anchorId="1D89F22F">
          <v:rect id="_x0000_i1174" style="width:0;height:1.5pt" o:hralign="center" o:hrstd="t" o:hr="t" fillcolor="#a0a0a0" stroked="f"/>
        </w:pict>
      </w:r>
    </w:p>
    <w:p w14:paraId="17803B8F" w14:textId="77777777" w:rsidR="00D27B68" w:rsidRPr="00D27B68" w:rsidRDefault="00D27B68" w:rsidP="00D27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B68">
        <w:rPr>
          <w:rFonts w:ascii="Times New Roman" w:eastAsia="Times New Roman" w:hAnsi="Times New Roman" w:cs="Times New Roman"/>
          <w:b/>
          <w:bCs/>
          <w:sz w:val="36"/>
          <w:szCs w:val="36"/>
        </w:rPr>
        <w:t>c. Updated UserService</w:t>
      </w:r>
    </w:p>
    <w:p w14:paraId="2D799FC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;</w:t>
      </w:r>
    </w:p>
    <w:p w14:paraId="2DF3BCC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9D370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com.example.soap.dao.UserDAO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;</w:t>
      </w:r>
    </w:p>
    <w:p w14:paraId="7C556F4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com.example.soap.dto.UserDTO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;</w:t>
      </w:r>
    </w:p>
    <w:p w14:paraId="749B896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import com.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.entity.User;</w:t>
      </w:r>
    </w:p>
    <w:p w14:paraId="0DF329A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92DC6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javax.jws.WebMethod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;</w:t>
      </w:r>
    </w:p>
    <w:p w14:paraId="511DBC8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javax.jws.WebService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;</w:t>
      </w:r>
    </w:p>
    <w:p w14:paraId="7CD726F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org.slf4j.Logger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;</w:t>
      </w:r>
    </w:p>
    <w:p w14:paraId="64FFB9D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org.slf4j.LoggerFactory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;</w:t>
      </w:r>
    </w:p>
    <w:p w14:paraId="41891F6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.List;</w:t>
      </w:r>
    </w:p>
    <w:p w14:paraId="4485C7D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.stream.Collectors;</w:t>
      </w:r>
    </w:p>
    <w:p w14:paraId="5B51849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59434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@WebService</w:t>
      </w:r>
    </w:p>
    <w:p w14:paraId="3876657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public class UserService {</w:t>
      </w:r>
    </w:p>
    <w:p w14:paraId="311E5C7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private final UserDAO userDAO = new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UserDAO(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);</w:t>
      </w:r>
    </w:p>
    <w:p w14:paraId="74CD445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private static final Logger logger = LoggerFactory.getLogger(UserService.class);</w:t>
      </w:r>
    </w:p>
    <w:p w14:paraId="01C305D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C49D5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5ED5EDD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List&lt;UserDTO&gt;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getAllUsers(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int page, int size) {</w:t>
      </w:r>
    </w:p>
    <w:p w14:paraId="50119DD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"Fetching users page={} size={}", page, size);</w:t>
      </w:r>
    </w:p>
    <w:p w14:paraId="4EE1AB1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return userDAO.getAllUsers(page, size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).stream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</w:t>
      </w:r>
    </w:p>
    <w:p w14:paraId="426E0EC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.map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(u -&gt; new UserDTO(u.getId(), u.getName(), u.getEmail(), u.getAge(), u.getCreatedAt().toString()))</w:t>
      </w:r>
    </w:p>
    <w:p w14:paraId="1339348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.collect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(Collectors.toList());</w:t>
      </w:r>
    </w:p>
    <w:p w14:paraId="14A0987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0054E3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696770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2561733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UserDTO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getUserById(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int id) {</w:t>
      </w:r>
    </w:p>
    <w:p w14:paraId="268D710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User u = userDAO.getUserById(id);</w:t>
      </w:r>
    </w:p>
    <w:p w14:paraId="1B36CD6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u == null) {</w:t>
      </w:r>
    </w:p>
    <w:p w14:paraId="20738FF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("User id={} not found", id);</w:t>
      </w:r>
    </w:p>
    <w:p w14:paraId="0C65ACA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return null;</w:t>
      </w:r>
    </w:p>
    <w:p w14:paraId="339D3A9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1DC937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return new UserDTO(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u.getId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(), u.getName(), u.getEmail(), u.getAge(), u.getCreatedAt().toString());</w:t>
      </w:r>
    </w:p>
    <w:p w14:paraId="7612C87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9A1AE4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AA808C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7B648C9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UserDTO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getUserByEmail(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String email) {</w:t>
      </w:r>
    </w:p>
    <w:p w14:paraId="5B7314D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User u = userDAO.getUserByEmail(email);</w:t>
      </w:r>
    </w:p>
    <w:p w14:paraId="68F4342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if(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u == null) {</w:t>
      </w:r>
    </w:p>
    <w:p w14:paraId="7B82B70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logger.warn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("User email={} not found", email);</w:t>
      </w:r>
    </w:p>
    <w:p w14:paraId="60B3899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return null;</w:t>
      </w:r>
    </w:p>
    <w:p w14:paraId="62B232C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6953F79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return new UserDTO(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u.getId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(), u.getName(), u.getEmail(), u.getAge(), u.getCreatedAt().toString());</w:t>
      </w:r>
    </w:p>
    <w:p w14:paraId="554DD47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5DBA73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AA398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7B6EB0E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createUser(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UserDTO dto) throws Exception {</w:t>
      </w:r>
    </w:p>
    <w:p w14:paraId="6084C63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dto.getName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 == null || dto.getEmail() == null) {</w:t>
      </w:r>
    </w:p>
    <w:p w14:paraId="60B4E60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    throw new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Exception(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"Name and email cannot be null");</w:t>
      </w:r>
    </w:p>
    <w:p w14:paraId="16EA51C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3650C71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"Creating user {}", dto.getEmail());</w:t>
      </w:r>
    </w:p>
    <w:p w14:paraId="53F392B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User u = new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User(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);</w:t>
      </w:r>
    </w:p>
    <w:p w14:paraId="4250D8B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u.setName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(dto.getName());</w:t>
      </w:r>
    </w:p>
    <w:p w14:paraId="3295C01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u.setEmail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(dto.getEmail());</w:t>
      </w:r>
    </w:p>
    <w:p w14:paraId="35F6F84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u.setAge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(dto.getAge());</w:t>
      </w:r>
    </w:p>
    <w:p w14:paraId="5E9F0E3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userDAO.createUser(u);</w:t>
      </w:r>
    </w:p>
    <w:p w14:paraId="16F2033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D7232A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0D995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01C1722F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updateUser(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UserDTO dto) throws Exception {</w:t>
      </w:r>
    </w:p>
    <w:p w14:paraId="7546300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dto.getId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() &lt;= 0) throw new Exception("Invalid ID");</w:t>
      </w:r>
    </w:p>
    <w:p w14:paraId="20ADF97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"Updating user id={}", dto.getId());</w:t>
      </w:r>
    </w:p>
    <w:p w14:paraId="4D47FEE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User u = new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User(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);</w:t>
      </w:r>
    </w:p>
    <w:p w14:paraId="5E0AD85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u.setId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(dto.getId());</w:t>
      </w:r>
    </w:p>
    <w:p w14:paraId="611AFF3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u.setName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(dto.getName());</w:t>
      </w:r>
    </w:p>
    <w:p w14:paraId="63BE9B6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u.setEmail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(dto.getEmail());</w:t>
      </w:r>
    </w:p>
    <w:p w14:paraId="225BB86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u.setAge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(dto.getAge());</w:t>
      </w:r>
    </w:p>
    <w:p w14:paraId="33BCF01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userDAO.updateUser(u);</w:t>
      </w:r>
    </w:p>
    <w:p w14:paraId="7252E16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09DA70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1D680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622C75B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deleteUser(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int id) throws Exception {</w:t>
      </w:r>
    </w:p>
    <w:p w14:paraId="5EAD991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"Deleting user id={}", id);</w:t>
      </w:r>
    </w:p>
    <w:p w14:paraId="44D7FC5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userDAO.deleteUser(id);</w:t>
      </w:r>
    </w:p>
    <w:p w14:paraId="2CF8C41D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E8867F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}</w:t>
      </w:r>
    </w:p>
    <w:p w14:paraId="32089FD5" w14:textId="77777777" w:rsidR="00D27B68" w:rsidRPr="00D27B68" w:rsidRDefault="00D27B68" w:rsidP="00D27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pict w14:anchorId="501CAD7F">
          <v:rect id="_x0000_i1175" style="width:0;height:1.5pt" o:hralign="center" o:hrstd="t" o:hr="t" fillcolor="#a0a0a0" stroked="f"/>
        </w:pict>
      </w:r>
    </w:p>
    <w:p w14:paraId="0FE87DF5" w14:textId="77777777" w:rsidR="00D27B68" w:rsidRPr="00D27B68" w:rsidRDefault="00D27B68" w:rsidP="00D27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B68">
        <w:rPr>
          <w:rFonts w:ascii="Times New Roman" w:eastAsia="Times New Roman" w:hAnsi="Times New Roman" w:cs="Times New Roman"/>
          <w:b/>
          <w:bCs/>
          <w:sz w:val="36"/>
          <w:szCs w:val="36"/>
        </w:rPr>
        <w:t>d. Publisher.java</w:t>
      </w:r>
    </w:p>
    <w:p w14:paraId="6534CFB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lastRenderedPageBreak/>
        <w:t>package com.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;</w:t>
      </w:r>
    </w:p>
    <w:p w14:paraId="36122DD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274B8E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javax.xml.ws.Endpoint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;</w:t>
      </w:r>
    </w:p>
    <w:p w14:paraId="02E6CADE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B0162D0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public class Publisher {</w:t>
      </w:r>
    </w:p>
    <w:p w14:paraId="2F38C04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String[] args) {</w:t>
      </w:r>
    </w:p>
    <w:p w14:paraId="2F36026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Endpoint.publish("http://localhost:8080/ws/users", new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UserService(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));</w:t>
      </w:r>
    </w:p>
    <w:p w14:paraId="4606ADE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    System.out.println("Advanced SOAP Service running at http://localhost:8080/ws/users?wsdl");</w:t>
      </w:r>
    </w:p>
    <w:p w14:paraId="094ABFF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3B2B43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}</w:t>
      </w:r>
    </w:p>
    <w:p w14:paraId="49B904F0" w14:textId="77777777" w:rsidR="00D27B68" w:rsidRPr="00D27B68" w:rsidRDefault="00D27B68" w:rsidP="00D27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pict w14:anchorId="7738C95C">
          <v:rect id="_x0000_i1176" style="width:0;height:1.5pt" o:hralign="center" o:hrstd="t" o:hr="t" fillcolor="#a0a0a0" stroked="f"/>
        </w:pict>
      </w:r>
    </w:p>
    <w:p w14:paraId="59FF4C4B" w14:textId="77777777" w:rsidR="00D27B68" w:rsidRPr="00D27B68" w:rsidRDefault="00D27B68" w:rsidP="00D27B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7B6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D27B6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D27B6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PHP SOAP Client Example (Full CRUD)</w:t>
      </w:r>
    </w:p>
    <w:p w14:paraId="321EC2AC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611F09C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$client = new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SoapClient(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null, [</w:t>
      </w:r>
    </w:p>
    <w:p w14:paraId="7EC67067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'location' =&gt; "http://localhost:8080/ws/users",</w:t>
      </w:r>
    </w:p>
    <w:p w14:paraId="1DD3153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'uri' =&gt; "http://soap.example.com/",</w:t>
      </w:r>
    </w:p>
    <w:p w14:paraId="45E15A6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    'trace' =&gt; 1</w:t>
      </w:r>
    </w:p>
    <w:p w14:paraId="715644E9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]);</w:t>
      </w:r>
    </w:p>
    <w:p w14:paraId="159E858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75284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// Create new user</w:t>
      </w:r>
    </w:p>
    <w:p w14:paraId="12978B1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$newUser = ['name'=&gt;'David','email'=&gt;'david@example.com','age'=&gt;40];</w:t>
      </w:r>
    </w:p>
    <w:p w14:paraId="5ABF633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"createUser", [$newUser]);</w:t>
      </w:r>
    </w:p>
    <w:p w14:paraId="7B4D425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echo "User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created!\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n";</w:t>
      </w:r>
    </w:p>
    <w:p w14:paraId="5DF6E0E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1E6A3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// Get all users (page=1, size=10)</w:t>
      </w:r>
    </w:p>
    <w:p w14:paraId="20DD7C3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$users = $client-&gt;__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"getAllUsers", [1, 10]);</w:t>
      </w:r>
    </w:p>
    <w:p w14:paraId="6BF3720B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print_r($users);</w:t>
      </w:r>
    </w:p>
    <w:p w14:paraId="756AF9F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4038CC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// Get user by email</w:t>
      </w:r>
    </w:p>
    <w:p w14:paraId="373BD235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$user = $client-&gt;__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"getUserByEmail", ["alice@example.com"]);</w:t>
      </w:r>
    </w:p>
    <w:p w14:paraId="0CFC0C0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print_r($user);</w:t>
      </w:r>
    </w:p>
    <w:p w14:paraId="3C663B0A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8F3C7F3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// Update user</w:t>
      </w:r>
    </w:p>
    <w:p w14:paraId="7B4A7C8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$updateUser = ['id'=&gt;1,'name'=&gt;'Alice Updated','email'=&gt;'alice@example.com','age'=&gt;26];</w:t>
      </w:r>
    </w:p>
    <w:p w14:paraId="739863A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"updateUser", [$updateUser]);</w:t>
      </w:r>
    </w:p>
    <w:p w14:paraId="38337CB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echo "User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updated!\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n";</w:t>
      </w:r>
    </w:p>
    <w:p w14:paraId="2A4384B8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474854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// Delete user</w:t>
      </w:r>
    </w:p>
    <w:p w14:paraId="78AEB546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"deleteUser", [3]);</w:t>
      </w:r>
    </w:p>
    <w:p w14:paraId="616D3AE2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 xml:space="preserve">echo "User </w:t>
      </w:r>
      <w:proofErr w:type="gramStart"/>
      <w:r w:rsidRPr="00D27B68">
        <w:rPr>
          <w:rFonts w:ascii="Courier New" w:eastAsia="Times New Roman" w:hAnsi="Courier New" w:cs="Courier New"/>
          <w:sz w:val="20"/>
          <w:szCs w:val="20"/>
        </w:rPr>
        <w:t>deleted!\</w:t>
      </w:r>
      <w:proofErr w:type="gramEnd"/>
      <w:r w:rsidRPr="00D27B68">
        <w:rPr>
          <w:rFonts w:ascii="Courier New" w:eastAsia="Times New Roman" w:hAnsi="Courier New" w:cs="Courier New"/>
          <w:sz w:val="20"/>
          <w:szCs w:val="20"/>
        </w:rPr>
        <w:t>n";</w:t>
      </w:r>
    </w:p>
    <w:p w14:paraId="3678E511" w14:textId="77777777" w:rsidR="00D27B68" w:rsidRPr="00D27B68" w:rsidRDefault="00D27B68" w:rsidP="00D27B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D27B68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56F88568" w14:textId="77777777" w:rsidR="00D27B68" w:rsidRPr="00D27B68" w:rsidRDefault="00D27B68" w:rsidP="00D27B6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pict w14:anchorId="5891C1A9">
          <v:rect id="_x0000_i1177" style="width:0;height:1.5pt" o:hralign="center" o:hrstd="t" o:hr="t" fillcolor="#a0a0a0" stroked="f"/>
        </w:pict>
      </w:r>
    </w:p>
    <w:p w14:paraId="1722C485" w14:textId="77777777" w:rsidR="00D27B68" w:rsidRPr="00D27B68" w:rsidRDefault="00D27B68" w:rsidP="00D27B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27B68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D27B6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New Features Added</w:t>
      </w:r>
    </w:p>
    <w:p w14:paraId="2BD9DEB6" w14:textId="77777777" w:rsidR="00D27B68" w:rsidRPr="00D27B68" w:rsidRDefault="00D27B68" w:rsidP="00D27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t xml:space="preserve">Full </w:t>
      </w: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CRUD</w:t>
      </w:r>
      <w:r w:rsidRPr="00D27B68">
        <w:rPr>
          <w:rFonts w:ascii="Times New Roman" w:eastAsia="Times New Roman" w:hAnsi="Times New Roman" w:cs="Times New Roman"/>
          <w:sz w:val="24"/>
          <w:szCs w:val="24"/>
        </w:rPr>
        <w:t xml:space="preserve"> + query by email</w:t>
      </w:r>
    </w:p>
    <w:p w14:paraId="6041AF07" w14:textId="77777777" w:rsidR="00D27B68" w:rsidRPr="00D27B68" w:rsidRDefault="00D27B68" w:rsidP="00D27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Pagination</w:t>
      </w:r>
      <w:r w:rsidRPr="00D27B68">
        <w:rPr>
          <w:rFonts w:ascii="Times New Roman" w:eastAsia="Times New Roman" w:hAnsi="Times New Roman" w:cs="Times New Roman"/>
          <w:sz w:val="24"/>
          <w:szCs w:val="24"/>
        </w:rPr>
        <w:t xml:space="preserve"> for listing users</w:t>
      </w:r>
    </w:p>
    <w:p w14:paraId="52E48140" w14:textId="77777777" w:rsidR="00D27B68" w:rsidRPr="00D27B68" w:rsidRDefault="00D27B68" w:rsidP="00D27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Error handling &amp; input validation</w:t>
      </w:r>
    </w:p>
    <w:p w14:paraId="233F48B2" w14:textId="77777777" w:rsidR="00D27B68" w:rsidRPr="00D27B68" w:rsidRDefault="00D27B68" w:rsidP="00D27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Logging with SLF4J</w:t>
      </w:r>
    </w:p>
    <w:p w14:paraId="4DD4A357" w14:textId="77777777" w:rsidR="00D27B68" w:rsidRPr="00D27B68" w:rsidRDefault="00D27B68" w:rsidP="00D27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DTO separation for SOAP</w:t>
      </w:r>
    </w:p>
    <w:p w14:paraId="718B0FCD" w14:textId="77777777" w:rsidR="00D27B68" w:rsidRPr="00D27B68" w:rsidRDefault="00D27B68" w:rsidP="00D27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b/>
          <w:bCs/>
          <w:sz w:val="24"/>
          <w:szCs w:val="24"/>
        </w:rPr>
        <w:t>Complex WSDL with nested types</w:t>
      </w:r>
    </w:p>
    <w:p w14:paraId="7EEA2B72" w14:textId="77777777" w:rsidR="00D27B68" w:rsidRPr="00D27B68" w:rsidRDefault="00D27B68" w:rsidP="00D27B6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7B68">
        <w:rPr>
          <w:rFonts w:ascii="Times New Roman" w:eastAsia="Times New Roman" w:hAnsi="Times New Roman" w:cs="Times New Roman"/>
          <w:sz w:val="24"/>
          <w:szCs w:val="24"/>
        </w:rPr>
        <w:t>Transaction-safe database operations</w:t>
      </w:r>
    </w:p>
    <w:p w14:paraId="62CA28A0" w14:textId="77777777" w:rsidR="0093539A" w:rsidRPr="0093539A" w:rsidRDefault="0093539A" w:rsidP="009353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353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SOAP Project Structure</w:t>
      </w:r>
    </w:p>
    <w:p w14:paraId="00857BBD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advanced-soap-project/</w:t>
      </w:r>
    </w:p>
    <w:p w14:paraId="1BE8AD92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48577E73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├── db/</w:t>
      </w:r>
    </w:p>
    <w:p w14:paraId="5F9AE0E6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└── db.sql                 # MySQL setup script</w:t>
      </w:r>
    </w:p>
    <w:p w14:paraId="53B2B4EA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├── java-soap/</w:t>
      </w:r>
    </w:p>
    <w:p w14:paraId="09D35B4A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├── pom.xml</w:t>
      </w:r>
    </w:p>
    <w:p w14:paraId="0C61D70A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└── src/main/java/com/example/soap/</w:t>
      </w:r>
    </w:p>
    <w:p w14:paraId="2083541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    ├── Publisher.java</w:t>
      </w:r>
    </w:p>
    <w:p w14:paraId="693E4F7F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    ├── UserService.java</w:t>
      </w:r>
    </w:p>
    <w:p w14:paraId="167CA41D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    ├── dao/</w:t>
      </w:r>
    </w:p>
    <w:p w14:paraId="46B0B25E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    │   └── UserDAO.java</w:t>
      </w:r>
    </w:p>
    <w:p w14:paraId="03B7A515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    ├── dto/</w:t>
      </w:r>
    </w:p>
    <w:p w14:paraId="3744BD71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    │   └── UserDTO.java</w:t>
      </w:r>
    </w:p>
    <w:p w14:paraId="63247556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    └── entity/</w:t>
      </w:r>
    </w:p>
    <w:p w14:paraId="08B6438E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│           └── User.java</w:t>
      </w:r>
    </w:p>
    <w:p w14:paraId="534A53DC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└── php-soap/</w:t>
      </w:r>
    </w:p>
    <w:p w14:paraId="657FFE61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├── client.php</w:t>
      </w:r>
    </w:p>
    <w:p w14:paraId="7A4EB8CF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└── README.md</w:t>
      </w:r>
    </w:p>
    <w:p w14:paraId="3914DAC8" w14:textId="77777777" w:rsidR="0093539A" w:rsidRPr="0093539A" w:rsidRDefault="0093539A" w:rsidP="0093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sz w:val="24"/>
          <w:szCs w:val="24"/>
        </w:rPr>
        <w:pict w14:anchorId="1AFE2570">
          <v:rect id="_x0000_i1185" style="width:0;height:1.5pt" o:hralign="center" o:hrstd="t" o:hr="t" fillcolor="#a0a0a0" stroked="f"/>
        </w:pict>
      </w:r>
    </w:p>
    <w:p w14:paraId="7019EE9D" w14:textId="77777777" w:rsidR="0093539A" w:rsidRPr="0093539A" w:rsidRDefault="0093539A" w:rsidP="00935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93539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Database Setup (</w:t>
      </w:r>
      <w:r w:rsidRPr="0093539A">
        <w:rPr>
          <w:rFonts w:ascii="Courier New" w:eastAsia="Times New Roman" w:hAnsi="Courier New" w:cs="Courier New"/>
          <w:b/>
          <w:bCs/>
          <w:sz w:val="20"/>
          <w:szCs w:val="20"/>
        </w:rPr>
        <w:t>db/db.sql</w:t>
      </w: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2DE3F393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CREATE DATABASE advanced_soap_db;</w:t>
      </w:r>
    </w:p>
    <w:p w14:paraId="1D040FA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USE advanced_soap_db;</w:t>
      </w:r>
    </w:p>
    <w:p w14:paraId="3FD9CE9D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D83F6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0005B24F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75962A4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50) NOT NULL,</w:t>
      </w:r>
    </w:p>
    <w:p w14:paraId="1CE1051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100) UNIQUE NOT NULL,</w:t>
      </w:r>
    </w:p>
    <w:p w14:paraId="7F8D3192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age INT,</w:t>
      </w:r>
    </w:p>
    <w:p w14:paraId="66B3B5A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created_at TIMESTAMP DEFAULT CURRENT_TIMESTAMP</w:t>
      </w:r>
    </w:p>
    <w:p w14:paraId="174CE58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);</w:t>
      </w:r>
    </w:p>
    <w:p w14:paraId="7C0ED47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F9EAAA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INSERT INTO users (name, email, age) VALUES</w:t>
      </w:r>
    </w:p>
    <w:p w14:paraId="11AC6B54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('Alice', 'alice@example.com', 25),</w:t>
      </w:r>
    </w:p>
    <w:p w14:paraId="1E9E3AC0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('Bob', 'bob@example.com', 30),</w:t>
      </w:r>
    </w:p>
    <w:p w14:paraId="3740AB4C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('Charlie', 'charlie@example.com', 28);</w:t>
      </w:r>
    </w:p>
    <w:p w14:paraId="46F84A64" w14:textId="77777777" w:rsidR="0093539A" w:rsidRPr="0093539A" w:rsidRDefault="0093539A" w:rsidP="0093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sz w:val="24"/>
          <w:szCs w:val="24"/>
        </w:rPr>
        <w:pict w14:anchorId="22EF030B">
          <v:rect id="_x0000_i1186" style="width:0;height:1.5pt" o:hralign="center" o:hrstd="t" o:hr="t" fillcolor="#a0a0a0" stroked="f"/>
        </w:pict>
      </w:r>
    </w:p>
    <w:p w14:paraId="3E4AB89E" w14:textId="77777777" w:rsidR="0093539A" w:rsidRPr="0093539A" w:rsidRDefault="0093539A" w:rsidP="00935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93539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Java SOAP Project (</w:t>
      </w:r>
      <w:r w:rsidRPr="0093539A">
        <w:rPr>
          <w:rFonts w:ascii="Courier New" w:eastAsia="Times New Roman" w:hAnsi="Courier New" w:cs="Courier New"/>
          <w:b/>
          <w:bCs/>
          <w:sz w:val="20"/>
          <w:szCs w:val="20"/>
        </w:rPr>
        <w:t>java-soap/</w:t>
      </w: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3995A84" w14:textId="77777777" w:rsidR="0093539A" w:rsidRPr="0093539A" w:rsidRDefault="0093539A" w:rsidP="0093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b/>
          <w:bCs/>
          <w:sz w:val="24"/>
          <w:szCs w:val="24"/>
        </w:rPr>
        <w:t>pom.xml</w:t>
      </w:r>
    </w:p>
    <w:p w14:paraId="3D3260F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lastRenderedPageBreak/>
        <w:t>&lt;project xmlns="http://maven.apache.org/POM/4.0.0"</w:t>
      </w:r>
    </w:p>
    <w:p w14:paraId="50BF4DA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xmlns:xsi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="http://www.w3.org/2001/XMLSchema-instance"</w:t>
      </w:r>
    </w:p>
    <w:p w14:paraId="56130304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xsi:schemaLocation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="http://maven.apache.org/POM/4.0.0</w:t>
      </w:r>
    </w:p>
    <w:p w14:paraId="32679A41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http://maven.apache.org/xsd/maven-4.0.0.xsd"&gt;</w:t>
      </w:r>
    </w:p>
    <w:p w14:paraId="4B95755F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&lt;modelVersion&gt;4.0.0&lt;/modelVersion&gt;</w:t>
      </w:r>
    </w:p>
    <w:p w14:paraId="3FC49B79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&lt;groupId&gt;com.example&lt;/groupId&gt;</w:t>
      </w:r>
    </w:p>
    <w:p w14:paraId="748D4240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&lt;artifactId&gt;advanced-java-soap&lt;/artifactId&gt;</w:t>
      </w:r>
    </w:p>
    <w:p w14:paraId="6A339486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&lt;version&gt;1.0-SNAPSHOT&lt;/version&gt;</w:t>
      </w:r>
    </w:p>
    <w:p w14:paraId="57D5BB82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75A7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&lt;dependencies&gt;</w:t>
      </w:r>
    </w:p>
    <w:p w14:paraId="0CA68B2F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6C363887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&lt;groupId&gt;javax.xml.ws&lt;/groupId&gt;</w:t>
      </w:r>
    </w:p>
    <w:p w14:paraId="7723848E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&lt;artifactId&gt;jaxws-api&lt;/artifactId&gt;</w:t>
      </w:r>
    </w:p>
    <w:p w14:paraId="28A142FC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&lt;version&gt;2.3.1&lt;/version&gt;</w:t>
      </w:r>
    </w:p>
    <w:p w14:paraId="4D9379B7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2DB135DA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026BB3E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&lt;groupId&gt;org.hibernate&lt;/groupId&gt;</w:t>
      </w:r>
    </w:p>
    <w:p w14:paraId="78E1783C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&lt;artifactId&gt;hibernate-core&lt;/artifactId&gt;</w:t>
      </w:r>
    </w:p>
    <w:p w14:paraId="7CCE9566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&lt;version&gt;5.6.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15.Final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&lt;/version&gt;</w:t>
      </w:r>
    </w:p>
    <w:p w14:paraId="1C4667B6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54057C1F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7177844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&lt;groupId&gt;javax.persistence&lt;/groupId&gt;</w:t>
      </w:r>
    </w:p>
    <w:p w14:paraId="111AA1E4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&lt;artifactId&gt;javax.persistence-api&lt;/artifactId&gt;</w:t>
      </w:r>
    </w:p>
    <w:p w14:paraId="45C15250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&lt;version&gt;2.2&lt;/version&gt;</w:t>
      </w:r>
    </w:p>
    <w:p w14:paraId="247FA087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4F3E303C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1FCD5BC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&lt;groupId&gt;mysql&lt;/groupId&gt;</w:t>
      </w:r>
    </w:p>
    <w:p w14:paraId="2447471A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&lt;artifactId&gt;mysql-connector-java&lt;/artifactId&gt;</w:t>
      </w:r>
    </w:p>
    <w:p w14:paraId="5D7F6771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&lt;version&gt;8.1.0&lt;/version&gt;</w:t>
      </w:r>
    </w:p>
    <w:p w14:paraId="7BB04053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33A0AE0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364148BE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&lt;groupId&gt;org.slf4j&lt;/groupId&gt;</w:t>
      </w:r>
    </w:p>
    <w:p w14:paraId="019060B7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&lt;artifactId&gt;slf4j-api&lt;/artifactId&gt;</w:t>
      </w:r>
    </w:p>
    <w:p w14:paraId="1ADB0F1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&lt;version&gt;2.0.9&lt;/version&gt;</w:t>
      </w:r>
    </w:p>
    <w:p w14:paraId="60DED18D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5F19FEA7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034B2889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&lt;groupId&gt;org.slf4j&lt;/groupId&gt;</w:t>
      </w:r>
    </w:p>
    <w:p w14:paraId="755EB767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&lt;artifactId&gt;slf4j-simple&lt;/artifactId&gt;</w:t>
      </w:r>
    </w:p>
    <w:p w14:paraId="4DAEEDFE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    &lt;version&gt;2.0.9&lt;/version&gt;</w:t>
      </w:r>
    </w:p>
    <w:p w14:paraId="4AED18B1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04D91BF7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&lt;/dependencies&gt;</w:t>
      </w:r>
    </w:p>
    <w:p w14:paraId="1812882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&lt;/project&gt;</w:t>
      </w:r>
    </w:p>
    <w:p w14:paraId="19FE2D91" w14:textId="77777777" w:rsidR="0093539A" w:rsidRPr="0093539A" w:rsidRDefault="0093539A" w:rsidP="0093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Publisher.java</w:t>
      </w:r>
    </w:p>
    <w:p w14:paraId="4726CEA5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;</w:t>
      </w:r>
    </w:p>
    <w:p w14:paraId="36D267E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0E91290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javax.xml.ws.Endpoint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;</w:t>
      </w:r>
    </w:p>
    <w:p w14:paraId="4879EBA3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851B771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public class Publisher {</w:t>
      </w:r>
    </w:p>
    <w:p w14:paraId="41F71AC1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String[] args) {</w:t>
      </w:r>
    </w:p>
    <w:p w14:paraId="3FCA3A80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Endpoint.publish("http://localhost:8080/ws/users", new 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UserService(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));</w:t>
      </w:r>
    </w:p>
    <w:p w14:paraId="4C3318EA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    System.out.println("Enterprise SOAP Service running at http://localhost:8080/ws/users?wsdl");</w:t>
      </w:r>
    </w:p>
    <w:p w14:paraId="5F4FAFBC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F159A43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lastRenderedPageBreak/>
        <w:t>}</w:t>
      </w:r>
    </w:p>
    <w:p w14:paraId="4ACBC372" w14:textId="77777777" w:rsidR="0093539A" w:rsidRPr="0093539A" w:rsidRDefault="0093539A" w:rsidP="009353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b/>
          <w:bCs/>
          <w:sz w:val="24"/>
          <w:szCs w:val="24"/>
        </w:rPr>
        <w:t>UserService.java, UserDAO.java, UserDTO.java, User.java</w:t>
      </w:r>
    </w:p>
    <w:p w14:paraId="0615D4B8" w14:textId="77777777" w:rsidR="0093539A" w:rsidRPr="0093539A" w:rsidRDefault="0093539A" w:rsidP="0093539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sz w:val="24"/>
          <w:szCs w:val="24"/>
        </w:rPr>
        <w:t>Full CRUD with pagination, query by email, logging, error handling (as provided in previous step).</w:t>
      </w:r>
    </w:p>
    <w:p w14:paraId="0E8E4454" w14:textId="77777777" w:rsidR="0093539A" w:rsidRPr="0093539A" w:rsidRDefault="0093539A" w:rsidP="0093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sz w:val="24"/>
          <w:szCs w:val="24"/>
        </w:rPr>
        <w:pict w14:anchorId="4654902B">
          <v:rect id="_x0000_i1187" style="width:0;height:1.5pt" o:hralign="center" o:hrstd="t" o:hr="t" fillcolor="#a0a0a0" stroked="f"/>
        </w:pict>
      </w:r>
    </w:p>
    <w:p w14:paraId="02E007D0" w14:textId="77777777" w:rsidR="0093539A" w:rsidRPr="0093539A" w:rsidRDefault="0093539A" w:rsidP="00935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93539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PHP SOAP Client (</w:t>
      </w:r>
      <w:r w:rsidRPr="0093539A">
        <w:rPr>
          <w:rFonts w:ascii="Courier New" w:eastAsia="Times New Roman" w:hAnsi="Courier New" w:cs="Courier New"/>
          <w:b/>
          <w:bCs/>
          <w:sz w:val="20"/>
          <w:szCs w:val="20"/>
        </w:rPr>
        <w:t>php-soap/client.php</w:t>
      </w: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7985A00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5AC1AEF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$client = new 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SoapClient(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null, [</w:t>
      </w:r>
    </w:p>
    <w:p w14:paraId="5362C320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'location' =&gt; "http://localhost:8080/ws/users",</w:t>
      </w:r>
    </w:p>
    <w:p w14:paraId="0EE48AB4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'uri' =&gt; "http://soap.example.com/",</w:t>
      </w:r>
    </w:p>
    <w:p w14:paraId="70A9DA54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    'trace' =&gt; 1</w:t>
      </w:r>
    </w:p>
    <w:p w14:paraId="3F29B889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]);</w:t>
      </w:r>
    </w:p>
    <w:p w14:paraId="3E992886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B484D5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// CRUD operations</w:t>
      </w:r>
    </w:p>
    <w:p w14:paraId="6C58A549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$newUser = ['name'=&gt;'David','email'=&gt;'david@example.com','age'=&gt;40];</w:t>
      </w:r>
    </w:p>
    <w:p w14:paraId="1FC9CD6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"createUser", [$newUser]);</w:t>
      </w:r>
    </w:p>
    <w:p w14:paraId="1BDA4AEE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7943C3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$users = $client-&gt;__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"getAllUsers", [1, 10]);</w:t>
      </w:r>
    </w:p>
    <w:p w14:paraId="67294543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print_r($users);</w:t>
      </w:r>
    </w:p>
    <w:p w14:paraId="355308BC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82F5A1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$user = $client-&gt;__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"getUserByEmail", ["alice@example.com"]);</w:t>
      </w:r>
    </w:p>
    <w:p w14:paraId="3415F975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print_r($user);</w:t>
      </w:r>
    </w:p>
    <w:p w14:paraId="4A0FBA6C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6F8E8F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$updateUser = ['id'=&gt;1,'name'=&gt;'Alice Updated','email'=&gt;'alice@example.com','age'=&gt;26];</w:t>
      </w:r>
    </w:p>
    <w:p w14:paraId="4ABCEF2C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"updateUser", [$updateUser]);</w:t>
      </w:r>
    </w:p>
    <w:p w14:paraId="4D30420D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62C91C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"deleteUser", [3]);</w:t>
      </w:r>
    </w:p>
    <w:p w14:paraId="1BCA0F97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 xml:space="preserve">echo "Operations 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completed!\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n";</w:t>
      </w:r>
    </w:p>
    <w:p w14:paraId="31C4D43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670E434E" w14:textId="77777777" w:rsidR="0093539A" w:rsidRPr="0093539A" w:rsidRDefault="0093539A" w:rsidP="0093539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sz w:val="24"/>
          <w:szCs w:val="24"/>
        </w:rPr>
        <w:pict w14:anchorId="352B8CED">
          <v:rect id="_x0000_i1188" style="width:0;height:1.5pt" o:hralign="center" o:hrstd="t" o:hr="t" fillcolor="#a0a0a0" stroked="f"/>
        </w:pict>
      </w:r>
    </w:p>
    <w:p w14:paraId="2938F4CF" w14:textId="77777777" w:rsidR="0093539A" w:rsidRPr="0093539A" w:rsidRDefault="0093539A" w:rsidP="00935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93539A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README.md (Project Instructions)</w:t>
      </w:r>
    </w:p>
    <w:p w14:paraId="09146B24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# Enterprise SOAP Project</w:t>
      </w:r>
    </w:p>
    <w:p w14:paraId="6F5EF18F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865DE9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## Setup Database</w:t>
      </w:r>
    </w:p>
    <w:p w14:paraId="6719AA43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```bash</w:t>
      </w:r>
    </w:p>
    <w:p w14:paraId="5EA5B0E4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mysql -u root -p &lt; db/db.sql</w:t>
      </w:r>
    </w:p>
    <w:p w14:paraId="158011E4" w14:textId="77777777" w:rsidR="0093539A" w:rsidRPr="0093539A" w:rsidRDefault="0093539A" w:rsidP="00935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>Java SOAP</w:t>
      </w:r>
    </w:p>
    <w:p w14:paraId="6D3B235A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cd java-soap</w:t>
      </w:r>
    </w:p>
    <w:p w14:paraId="10C8377F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mvn clean package</w:t>
      </w:r>
    </w:p>
    <w:p w14:paraId="6C05CA17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mvn exec:java -Dexec.mainClass="com.</w:t>
      </w:r>
      <w:proofErr w:type="gramStart"/>
      <w:r w:rsidRPr="0093539A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93539A">
        <w:rPr>
          <w:rFonts w:ascii="Courier New" w:eastAsia="Times New Roman" w:hAnsi="Courier New" w:cs="Courier New"/>
          <w:sz w:val="20"/>
          <w:szCs w:val="20"/>
        </w:rPr>
        <w:t>.Publisher"</w:t>
      </w:r>
    </w:p>
    <w:p w14:paraId="3526D515" w14:textId="77777777" w:rsidR="0093539A" w:rsidRPr="0093539A" w:rsidRDefault="0093539A" w:rsidP="0093539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WSDL: </w:t>
      </w:r>
      <w:r w:rsidRPr="0093539A">
        <w:rPr>
          <w:rFonts w:ascii="Courier New" w:eastAsia="Times New Roman" w:hAnsi="Courier New" w:cs="Courier New"/>
          <w:sz w:val="20"/>
          <w:szCs w:val="20"/>
        </w:rPr>
        <w:t>http://localhost:8080/ws/users?wsdl</w:t>
      </w:r>
    </w:p>
    <w:p w14:paraId="2DC962DE" w14:textId="77777777" w:rsidR="0093539A" w:rsidRPr="0093539A" w:rsidRDefault="0093539A" w:rsidP="009353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3539A">
        <w:rPr>
          <w:rFonts w:ascii="Times New Roman" w:eastAsia="Times New Roman" w:hAnsi="Times New Roman" w:cs="Times New Roman"/>
          <w:b/>
          <w:bCs/>
          <w:sz w:val="36"/>
          <w:szCs w:val="36"/>
        </w:rPr>
        <w:t>PHP SOAP Client</w:t>
      </w:r>
    </w:p>
    <w:p w14:paraId="21E2A921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cd php-soap</w:t>
      </w:r>
    </w:p>
    <w:p w14:paraId="0F7F1F99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php client.php</w:t>
      </w:r>
    </w:p>
    <w:p w14:paraId="1AEBE46F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A74479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---</w:t>
      </w:r>
    </w:p>
    <w:p w14:paraId="39FAC11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CEF8E8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## **5️</w:t>
      </w:r>
      <w:r w:rsidRPr="0093539A">
        <w:rPr>
          <w:rFonts w:ascii="Tahoma" w:eastAsia="Times New Roman" w:hAnsi="Tahoma" w:cs="Tahoma"/>
          <w:sz w:val="20"/>
          <w:szCs w:val="20"/>
        </w:rPr>
        <w:t>⃣</w:t>
      </w:r>
      <w:r w:rsidRPr="0093539A">
        <w:rPr>
          <w:rFonts w:ascii="Courier New" w:eastAsia="Times New Roman" w:hAnsi="Courier New" w:cs="Courier New"/>
          <w:sz w:val="20"/>
          <w:szCs w:val="20"/>
        </w:rPr>
        <w:t xml:space="preserve"> Package as ZIP**</w:t>
      </w:r>
    </w:p>
    <w:p w14:paraId="162FBCC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From your project root:</w:t>
      </w:r>
    </w:p>
    <w:p w14:paraId="406A696D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D5B3E7B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```bash</w:t>
      </w:r>
    </w:p>
    <w:p w14:paraId="4078E441" w14:textId="77777777" w:rsidR="0093539A" w:rsidRPr="0093539A" w:rsidRDefault="0093539A" w:rsidP="009353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3539A">
        <w:rPr>
          <w:rFonts w:ascii="Courier New" w:eastAsia="Times New Roman" w:hAnsi="Courier New" w:cs="Courier New"/>
          <w:sz w:val="20"/>
          <w:szCs w:val="20"/>
        </w:rPr>
        <w:t>zip -r advanced-soap-project.zip advanced-soap-project/</w:t>
      </w:r>
    </w:p>
    <w:p w14:paraId="78D956D8" w14:textId="77777777" w:rsidR="0093539A" w:rsidRPr="0093539A" w:rsidRDefault="0093539A" w:rsidP="009353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sz w:val="24"/>
          <w:szCs w:val="24"/>
        </w:rPr>
        <w:t xml:space="preserve">This ZIP contains </w:t>
      </w:r>
      <w:r w:rsidRPr="0093539A">
        <w:rPr>
          <w:rFonts w:ascii="Times New Roman" w:eastAsia="Times New Roman" w:hAnsi="Times New Roman" w:cs="Times New Roman"/>
          <w:b/>
          <w:bCs/>
          <w:sz w:val="24"/>
          <w:szCs w:val="24"/>
        </w:rPr>
        <w:t>Java SOAP server</w:t>
      </w:r>
      <w:r w:rsidRPr="0093539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3539A">
        <w:rPr>
          <w:rFonts w:ascii="Times New Roman" w:eastAsia="Times New Roman" w:hAnsi="Times New Roman" w:cs="Times New Roman"/>
          <w:b/>
          <w:bCs/>
          <w:sz w:val="24"/>
          <w:szCs w:val="24"/>
        </w:rPr>
        <w:t>PHP client</w:t>
      </w:r>
      <w:r w:rsidRPr="0093539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93539A">
        <w:rPr>
          <w:rFonts w:ascii="Times New Roman" w:eastAsia="Times New Roman" w:hAnsi="Times New Roman" w:cs="Times New Roman"/>
          <w:b/>
          <w:bCs/>
          <w:sz w:val="24"/>
          <w:szCs w:val="24"/>
        </w:rPr>
        <w:t>DB setup script</w:t>
      </w:r>
      <w:r w:rsidRPr="0093539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E59661" w14:textId="77777777" w:rsidR="0093539A" w:rsidRPr="0093539A" w:rsidRDefault="0093539A" w:rsidP="0093539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3539A">
        <w:rPr>
          <w:rFonts w:ascii="Times New Roman" w:eastAsia="Times New Roman" w:hAnsi="Times New Roman" w:cs="Times New Roman"/>
          <w:sz w:val="24"/>
          <w:szCs w:val="24"/>
        </w:rPr>
        <w:t>Can be uploaded directly to GitHub or shared for deployment.</w:t>
      </w:r>
    </w:p>
    <w:p w14:paraId="51B462A9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27653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Folder Structure</w:t>
      </w:r>
    </w:p>
    <w:p w14:paraId="1039DFF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advanced-soap-project/</w:t>
      </w:r>
    </w:p>
    <w:p w14:paraId="1751AFC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33D1C6E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├── db/</w:t>
      </w:r>
    </w:p>
    <w:p w14:paraId="11C862B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└── db.sql</w:t>
      </w:r>
    </w:p>
    <w:p w14:paraId="4F7EBA7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├── java-soap/</w:t>
      </w:r>
    </w:p>
    <w:p w14:paraId="4BC3B6A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├── pom.xml</w:t>
      </w:r>
    </w:p>
    <w:p w14:paraId="2E43F01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└── src/main/java/com/example/soap/</w:t>
      </w:r>
    </w:p>
    <w:p w14:paraId="7F5DF1F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    ├── Publisher.java</w:t>
      </w:r>
    </w:p>
    <w:p w14:paraId="5217EA7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    ├── UserService.java</w:t>
      </w:r>
    </w:p>
    <w:p w14:paraId="7A89D1E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    ├── dao/</w:t>
      </w:r>
    </w:p>
    <w:p w14:paraId="1447925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    │   └── UserDAO.java</w:t>
      </w:r>
    </w:p>
    <w:p w14:paraId="18C60F9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    ├── dto/</w:t>
      </w:r>
    </w:p>
    <w:p w14:paraId="0151C51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    │   └── UserDTO.java</w:t>
      </w:r>
    </w:p>
    <w:p w14:paraId="3903C38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    └── entity/</w:t>
      </w:r>
    </w:p>
    <w:p w14:paraId="6070CB4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        └── User.java</w:t>
      </w:r>
    </w:p>
    <w:p w14:paraId="6233B27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└── src/main/resources/META-INF/</w:t>
      </w:r>
    </w:p>
    <w:p w14:paraId="7453791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│       └── persistence.xml</w:t>
      </w:r>
    </w:p>
    <w:p w14:paraId="4159681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└── php-soap/</w:t>
      </w:r>
    </w:p>
    <w:p w14:paraId="1DFAC9D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└── client.php</w:t>
      </w:r>
    </w:p>
    <w:p w14:paraId="391F1421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4D1F7E99">
          <v:rect id="_x0000_i1193" style="width:0;height:1.5pt" o:hralign="center" o:hrstd="t" o:hr="t" fillcolor="#a0a0a0" stroked="f"/>
        </w:pict>
      </w:r>
    </w:p>
    <w:p w14:paraId="7853FE97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27653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 Script (</w:t>
      </w:r>
      <w:r w:rsidRPr="0027653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db/db.sql</w:t>
      </w: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495AE76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CREATE DATABASE IF NOT EXISTS advanced_soap_db;</w:t>
      </w:r>
    </w:p>
    <w:p w14:paraId="3F6D5B7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USE advanced_soap_db;</w:t>
      </w:r>
    </w:p>
    <w:p w14:paraId="615B1C1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5207E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09062FC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4D64306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50) NOT NULL,</w:t>
      </w:r>
    </w:p>
    <w:p w14:paraId="17A2897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100) UNIQUE NOT NULL,</w:t>
      </w:r>
    </w:p>
    <w:p w14:paraId="5181234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age INT,</w:t>
      </w:r>
    </w:p>
    <w:p w14:paraId="623239D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created_at TIMESTAMP DEFAULT CURRENT_TIMESTAMP</w:t>
      </w:r>
    </w:p>
    <w:p w14:paraId="3BE20D6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);</w:t>
      </w:r>
    </w:p>
    <w:p w14:paraId="6A280A0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153C1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INSERT INTO users (name, email, age) VALUES</w:t>
      </w:r>
    </w:p>
    <w:p w14:paraId="52AFACE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('Alice', 'alice@example.com', 25),</w:t>
      </w:r>
    </w:p>
    <w:p w14:paraId="3889E72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('Bob', 'bob@example.com', 30),</w:t>
      </w:r>
    </w:p>
    <w:p w14:paraId="1D74871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('Charlie', 'charlie@example.com', 28);</w:t>
      </w:r>
    </w:p>
    <w:p w14:paraId="1A6FA712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4C48A014">
          <v:rect id="_x0000_i1194" style="width:0;height:1.5pt" o:hralign="center" o:hrstd="t" o:hr="t" fillcolor="#a0a0a0" stroked="f"/>
        </w:pict>
      </w:r>
    </w:p>
    <w:p w14:paraId="486920F9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27653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Java Project</w:t>
      </w:r>
    </w:p>
    <w:p w14:paraId="0422DC95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pom.xml</w:t>
      </w:r>
    </w:p>
    <w:p w14:paraId="4874F7B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&lt;project xmlns="http://maven.apache.org/POM/4.0.0"</w:t>
      </w:r>
    </w:p>
    <w:p w14:paraId="4A506BD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xmlns:xsi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="http://www.w3.org/2001/XMLSchema-instance"</w:t>
      </w:r>
    </w:p>
    <w:p w14:paraId="0A47009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xsi:schemaLocation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="http://maven.apache.org/POM/4.0.0</w:t>
      </w:r>
    </w:p>
    <w:p w14:paraId="60ED50C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http://maven.apache.org/xsd/maven-4.0.0.xsd"&gt;</w:t>
      </w:r>
    </w:p>
    <w:p w14:paraId="0B40D28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&lt;modelVersion&gt;4.0.0&lt;/modelVersion&gt;</w:t>
      </w:r>
    </w:p>
    <w:p w14:paraId="50D9AF5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&lt;groupId&gt;com.example&lt;/groupId&gt;</w:t>
      </w:r>
    </w:p>
    <w:p w14:paraId="4A290AE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&lt;artifactId&gt;advanced-java-soap&lt;/artifactId&gt;</w:t>
      </w:r>
    </w:p>
    <w:p w14:paraId="239324E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&lt;version&gt;1.0-SNAPSHOT&lt;/version&gt;</w:t>
      </w:r>
    </w:p>
    <w:p w14:paraId="5EFB1FC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2FF3D8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&lt;dependencies&gt;</w:t>
      </w:r>
    </w:p>
    <w:p w14:paraId="74E775B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6E9D123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&lt;groupId&gt;javax.xml.ws&lt;/groupId&gt;</w:t>
      </w:r>
    </w:p>
    <w:p w14:paraId="1AD02B6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&lt;artifactId&gt;jaxws-api&lt;/artifactId&gt;</w:t>
      </w:r>
    </w:p>
    <w:p w14:paraId="3F1F135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&lt;version&gt;2.3.1&lt;/version&gt;</w:t>
      </w:r>
    </w:p>
    <w:p w14:paraId="2636F96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2609DE3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639EFE5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&lt;groupId&gt;org.hibernate&lt;/groupId&gt;</w:t>
      </w:r>
    </w:p>
    <w:p w14:paraId="658FE39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&lt;artifactId&gt;hibernate-core&lt;/artifactId&gt;</w:t>
      </w:r>
    </w:p>
    <w:p w14:paraId="5C1BC49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&lt;version&gt;5.6.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15.Final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&lt;/version&gt;</w:t>
      </w:r>
    </w:p>
    <w:p w14:paraId="3052BF4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71811DD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0162EED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&lt;groupId&gt;javax.persistence&lt;/groupId&gt;</w:t>
      </w:r>
    </w:p>
    <w:p w14:paraId="4B7276D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&lt;artifactId&gt;javax.persistence-api&lt;/artifactId&gt;</w:t>
      </w:r>
    </w:p>
    <w:p w14:paraId="0145044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&lt;version&gt;2.2&lt;/version&gt;</w:t>
      </w:r>
    </w:p>
    <w:p w14:paraId="4FC2AAC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7A1E85F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0006025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&lt;groupId&gt;mysql&lt;/groupId&gt;</w:t>
      </w:r>
    </w:p>
    <w:p w14:paraId="0195751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&lt;artifactId&gt;mysql-connector-java&lt;/artifactId&gt;</w:t>
      </w:r>
    </w:p>
    <w:p w14:paraId="5DB9BBE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&lt;version&gt;8.1.0&lt;/version&gt;</w:t>
      </w:r>
    </w:p>
    <w:p w14:paraId="3969D45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2C04DB5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515F4D2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&lt;groupId&gt;org.slf4j&lt;/groupId&gt;</w:t>
      </w:r>
    </w:p>
    <w:p w14:paraId="501ED17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&lt;artifactId&gt;slf4j-api&lt;/artifactId&gt;</w:t>
      </w:r>
    </w:p>
    <w:p w14:paraId="495794D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&lt;version&gt;2.0.9&lt;/version&gt;</w:t>
      </w:r>
    </w:p>
    <w:p w14:paraId="3FF582D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48A9A60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2F52792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&lt;groupId&gt;org.slf4j&lt;/groupId&gt;</w:t>
      </w:r>
    </w:p>
    <w:p w14:paraId="09FE087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&lt;artifactId&gt;slf4j-simple&lt;/artifactId&gt;</w:t>
      </w:r>
    </w:p>
    <w:p w14:paraId="71975B0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&lt;version&gt;2.0.9&lt;/version&gt;</w:t>
      </w:r>
    </w:p>
    <w:p w14:paraId="568CE6C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767F21A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&lt;/dependencies&gt;</w:t>
      </w:r>
    </w:p>
    <w:p w14:paraId="063B2C6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&lt;/project&gt;</w:t>
      </w:r>
    </w:p>
    <w:p w14:paraId="27236DB8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1931F9B5">
          <v:rect id="_x0000_i1195" style="width:0;height:1.5pt" o:hralign="center" o:hrstd="t" o:hr="t" fillcolor="#a0a0a0" stroked="f"/>
        </w:pict>
      </w:r>
    </w:p>
    <w:p w14:paraId="153500D1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persistence.xml (</w:t>
      </w:r>
      <w:r w:rsidRPr="0027653B">
        <w:rPr>
          <w:rFonts w:ascii="Courier New" w:eastAsia="Times New Roman" w:hAnsi="Courier New" w:cs="Courier New"/>
          <w:b/>
          <w:bCs/>
          <w:sz w:val="20"/>
          <w:szCs w:val="20"/>
        </w:rPr>
        <w:t>src/main/resources/META-INF/persistence.xml</w:t>
      </w: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D6D04A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&lt;persistence xmlns="http://xmlns.jcp.org/xml/ns/persistence"</w:t>
      </w:r>
    </w:p>
    <w:p w14:paraId="4A58536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xmlns:xsi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="http://www.w3.org/2001/XMLSchema-instance"</w:t>
      </w:r>
    </w:p>
    <w:p w14:paraId="3983B2D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xsi:schemaLocation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="http://xmlns.jcp.org/xml/ns/persistence</w:t>
      </w:r>
    </w:p>
    <w:p w14:paraId="0C70AC9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 http://xmlns.jcp.org/xml/ns/persistence/persistence_2_2.xsd"</w:t>
      </w:r>
    </w:p>
    <w:p w14:paraId="5999BF1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 version="2.2"&gt;</w:t>
      </w:r>
    </w:p>
    <w:p w14:paraId="7A44FC4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8FBDC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&lt;persistence-unit name="UserPU"&gt;</w:t>
      </w:r>
    </w:p>
    <w:p w14:paraId="7C6FA6B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&lt;class&gt;com.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.entity.User&lt;/class&gt;</w:t>
      </w:r>
    </w:p>
    <w:p w14:paraId="625AF81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&lt;properties&gt;</w:t>
      </w:r>
    </w:p>
    <w:p w14:paraId="56EC8D4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&lt;property name="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javax.persistence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.jdbc.driver" value="com.mysql.cj.jdbc.Driver"/&gt;</w:t>
      </w:r>
    </w:p>
    <w:p w14:paraId="4BF3DCF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&lt;property name="javax.persistence.jdbc.url" value="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jdbc:mysql://localhost:3306/advanced_soap_db"/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&gt;</w:t>
      </w:r>
    </w:p>
    <w:p w14:paraId="6570CE3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&lt;property name="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javax.persistence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.jdbc.user" value="root"/&gt;</w:t>
      </w:r>
    </w:p>
    <w:p w14:paraId="33A3EFB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&lt;property name="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javax.persistence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.jdbc.password" value=""/&gt;</w:t>
      </w:r>
    </w:p>
    <w:p w14:paraId="332F3FB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&lt;property name="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hibernate.dialect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 value="org.hibernate.dialect.MySQL8Dialect"/&gt;</w:t>
      </w:r>
    </w:p>
    <w:p w14:paraId="36ACA80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&lt;property name="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hibernate.hbm2ddl.auto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 value="update"/&gt;</w:t>
      </w:r>
    </w:p>
    <w:p w14:paraId="18B6C5C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&lt;property name="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hibernate.show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_sql" value="true"/&gt;</w:t>
      </w:r>
    </w:p>
    <w:p w14:paraId="36CDFD5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&lt;/properties&gt;</w:t>
      </w:r>
    </w:p>
    <w:p w14:paraId="177DE11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&lt;/persistence-unit&gt;</w:t>
      </w:r>
    </w:p>
    <w:p w14:paraId="5330A59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&lt;/persistence&gt;</w:t>
      </w:r>
    </w:p>
    <w:p w14:paraId="0C4E60B7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2D455173">
          <v:rect id="_x0000_i1196" style="width:0;height:1.5pt" o:hralign="center" o:hrstd="t" o:hr="t" fillcolor="#a0a0a0" stroked="f"/>
        </w:pict>
      </w:r>
    </w:p>
    <w:p w14:paraId="35E0F671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User Entity (</w:t>
      </w:r>
      <w:r w:rsidRPr="0027653B">
        <w:rPr>
          <w:rFonts w:ascii="Courier New" w:eastAsia="Times New Roman" w:hAnsi="Courier New" w:cs="Courier New"/>
          <w:b/>
          <w:bCs/>
          <w:sz w:val="20"/>
          <w:szCs w:val="20"/>
        </w:rPr>
        <w:t>entity/User.java</w:t>
      </w: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25B1C1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.entity;</w:t>
      </w:r>
    </w:p>
    <w:p w14:paraId="4C51DD1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B9CD9A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javax.persistence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.*;</w:t>
      </w:r>
    </w:p>
    <w:p w14:paraId="4B5600D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java.sql.Timestamp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3D6BA5B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5C0C38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@Entity</w:t>
      </w:r>
    </w:p>
    <w:p w14:paraId="2F1AFE4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@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Table(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name = "users")</w:t>
      </w:r>
    </w:p>
    <w:p w14:paraId="3999752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public class User {</w:t>
      </w:r>
    </w:p>
    <w:p w14:paraId="4F3156E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@Id</w:t>
      </w:r>
    </w:p>
    <w:p w14:paraId="32E0AD8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GeneratedValue(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strategy = GenerationType.IDENTITY)</w:t>
      </w:r>
    </w:p>
    <w:p w14:paraId="706E997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int id;</w:t>
      </w:r>
    </w:p>
    <w:p w14:paraId="5E02609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4166F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14:paraId="1416E15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CFFD3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Column(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unique = true)</w:t>
      </w:r>
    </w:p>
    <w:p w14:paraId="6231A6F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String email;</w:t>
      </w:r>
    </w:p>
    <w:p w14:paraId="25DFC50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9648D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int age;</w:t>
      </w:r>
    </w:p>
    <w:p w14:paraId="6475AC9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6AC4B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@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Column(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name = "created_at", insertable=false, updatable=false)</w:t>
      </w:r>
    </w:p>
    <w:p w14:paraId="4809929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Timestamp createdAt;</w:t>
      </w:r>
    </w:p>
    <w:p w14:paraId="3249C38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E025D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// Getters and Setters</w:t>
      </w:r>
    </w:p>
    <w:p w14:paraId="7C1830E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public int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getId(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 return id; }</w:t>
      </w:r>
    </w:p>
    <w:p w14:paraId="4718BD3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setId(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id) { this.id = id; }</w:t>
      </w:r>
    </w:p>
    <w:p w14:paraId="1B1F18A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getName(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 return name; }</w:t>
      </w:r>
    </w:p>
    <w:p w14:paraId="1302AC2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setName(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String name) { this.name = name; }</w:t>
      </w:r>
    </w:p>
    <w:p w14:paraId="6893C91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getEmail(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 return email; }</w:t>
      </w:r>
    </w:p>
    <w:p w14:paraId="089708B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setEmail(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String email) { this.email = email; }</w:t>
      </w:r>
    </w:p>
    <w:p w14:paraId="2535601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getAge(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 return age; }</w:t>
      </w:r>
    </w:p>
    <w:p w14:paraId="0BB5355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setAge(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age) { this.age = age; }</w:t>
      </w:r>
    </w:p>
    <w:p w14:paraId="41CD222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Timestamp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getCreatedAt(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 return createdAt; }</w:t>
      </w:r>
    </w:p>
    <w:p w14:paraId="75A4053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}</w:t>
      </w:r>
    </w:p>
    <w:p w14:paraId="3067E62B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57526132">
          <v:rect id="_x0000_i1197" style="width:0;height:1.5pt" o:hralign="center" o:hrstd="t" o:hr="t" fillcolor="#a0a0a0" stroked="f"/>
        </w:pict>
      </w:r>
    </w:p>
    <w:p w14:paraId="1CF5D079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UserDTO (</w:t>
      </w:r>
      <w:r w:rsidRPr="0027653B">
        <w:rPr>
          <w:rFonts w:ascii="Courier New" w:eastAsia="Times New Roman" w:hAnsi="Courier New" w:cs="Courier New"/>
          <w:b/>
          <w:bCs/>
          <w:sz w:val="20"/>
          <w:szCs w:val="20"/>
        </w:rPr>
        <w:t>dto/UserDTO.java</w:t>
      </w: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1D4B651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package com.example.soap.dto;</w:t>
      </w:r>
    </w:p>
    <w:p w14:paraId="7070C5A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15B129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java.io.Serializable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0DE45DC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javax.xml.bind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.annotation.XmlRootElement;</w:t>
      </w:r>
    </w:p>
    <w:p w14:paraId="0CED927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19123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@XmlRootElement</w:t>
      </w:r>
    </w:p>
    <w:p w14:paraId="09DD5F5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public class UserDTO implements Serializable {</w:t>
      </w:r>
    </w:p>
    <w:p w14:paraId="0C9E5FE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int id;</w:t>
      </w:r>
    </w:p>
    <w:p w14:paraId="32D1BA3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String name;</w:t>
      </w:r>
    </w:p>
    <w:p w14:paraId="32E2C58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String email;</w:t>
      </w:r>
    </w:p>
    <w:p w14:paraId="40BF855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int age;</w:t>
      </w:r>
    </w:p>
    <w:p w14:paraId="0E6AF2D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String createdAt;</w:t>
      </w:r>
    </w:p>
    <w:p w14:paraId="37F1BC6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D48C2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UserDTO(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{}</w:t>
      </w:r>
    </w:p>
    <w:p w14:paraId="2811E03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UserDTO(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id, String name, String email, int age, String createdAt) {</w:t>
      </w:r>
    </w:p>
    <w:p w14:paraId="50D3068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this.id=id; this.name=name;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this.email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=email; this.age=age; this.createdAt=createdAt;</w:t>
      </w:r>
    </w:p>
    <w:p w14:paraId="4AAE488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B20401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F46F01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// Getters and Setters</w:t>
      </w:r>
    </w:p>
    <w:p w14:paraId="1F76993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getId(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 return id; }</w:t>
      </w:r>
    </w:p>
    <w:p w14:paraId="23E0EFE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setId(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id) { this.id=id; }</w:t>
      </w:r>
    </w:p>
    <w:p w14:paraId="075F723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getName(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 return name; }</w:t>
      </w:r>
    </w:p>
    <w:p w14:paraId="73AD7BE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setName(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String name) { this.name=name; }</w:t>
      </w:r>
    </w:p>
    <w:p w14:paraId="6177112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getEmail(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 return email; }</w:t>
      </w:r>
    </w:p>
    <w:p w14:paraId="2FDAD77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setEmail(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String email) { this.email=email; }</w:t>
      </w:r>
    </w:p>
    <w:p w14:paraId="7988F48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int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getAge(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 return age; }</w:t>
      </w:r>
    </w:p>
    <w:p w14:paraId="161ABCE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setAge(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age) { this.age=age; }</w:t>
      </w:r>
    </w:p>
    <w:p w14:paraId="1ACD071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getCreatedAt(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 { return createdAt; }</w:t>
      </w:r>
    </w:p>
    <w:p w14:paraId="4695C0C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setCreatedAt(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String createdAt) { this.createdAt=createdAt; }</w:t>
      </w:r>
    </w:p>
    <w:p w14:paraId="7A11F18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}</w:t>
      </w:r>
    </w:p>
    <w:p w14:paraId="1D6ABFD3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0E67B2C1">
          <v:rect id="_x0000_i1198" style="width:0;height:1.5pt" o:hralign="center" o:hrstd="t" o:hr="t" fillcolor="#a0a0a0" stroked="f"/>
        </w:pict>
      </w:r>
    </w:p>
    <w:p w14:paraId="234DD31A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UserDAO (</w:t>
      </w:r>
      <w:r w:rsidRPr="0027653B">
        <w:rPr>
          <w:rFonts w:ascii="Courier New" w:eastAsia="Times New Roman" w:hAnsi="Courier New" w:cs="Courier New"/>
          <w:b/>
          <w:bCs/>
          <w:sz w:val="20"/>
          <w:szCs w:val="20"/>
        </w:rPr>
        <w:t>dao/UserDAO.java</w:t>
      </w: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7BA850E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package com.example.soap.dao;</w:t>
      </w:r>
    </w:p>
    <w:p w14:paraId="0335950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A3DE6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import com.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.entity.User;</w:t>
      </w:r>
    </w:p>
    <w:p w14:paraId="5E98D91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javax.persistence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.*;</w:t>
      </w:r>
    </w:p>
    <w:p w14:paraId="28CDEC0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.List;</w:t>
      </w:r>
    </w:p>
    <w:p w14:paraId="7EE48EB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453D2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public class UserDAO {</w:t>
      </w:r>
    </w:p>
    <w:p w14:paraId="7848067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static final EntityManagerFactory emf = Persistence.createEntityManagerFactory("UserPU");</w:t>
      </w:r>
    </w:p>
    <w:p w14:paraId="7E2CE26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AF5E42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List&lt;User&gt;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getAllUsers(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page, int size){</w:t>
      </w:r>
    </w:p>
    <w:p w14:paraId="663F880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2E538F0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List&lt;User&gt; users =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em.createQuery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("SELECT u FROM User u ORDER BY u.id", User.class)</w:t>
      </w:r>
    </w:p>
    <w:p w14:paraId="56A1CDE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.setFirstResult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((page-1)*size)</w:t>
      </w:r>
    </w:p>
    <w:p w14:paraId="186463F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.setMaxResults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(size)</w:t>
      </w:r>
    </w:p>
    <w:p w14:paraId="5E5BE72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.getResultList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06BF96A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7F02D26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return users;</w:t>
      </w:r>
    </w:p>
    <w:p w14:paraId="2A4E24B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2E43B6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8C7C8F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User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getUserById(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id){</w:t>
      </w:r>
    </w:p>
    <w:p w14:paraId="037590D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5041305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User u =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em.find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(User.class, id);</w:t>
      </w:r>
    </w:p>
    <w:p w14:paraId="6FE7421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15DFE5D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return u;</w:t>
      </w:r>
    </w:p>
    <w:p w14:paraId="49824A6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66CC8E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631E7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User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getUserByEmail(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String email){</w:t>
      </w:r>
    </w:p>
    <w:p w14:paraId="1394234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351949A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try {</w:t>
      </w:r>
    </w:p>
    <w:p w14:paraId="262B921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return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em.createQuery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("SELECT u FROM User u WHERE u.email=:email", User.class)</w:t>
      </w:r>
    </w:p>
    <w:p w14:paraId="709050F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.setParameter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("email", email).getSingleResult();</w:t>
      </w:r>
    </w:p>
    <w:p w14:paraId="6B7E56E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}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catch(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NoResultException e){ return null; }</w:t>
      </w:r>
    </w:p>
    <w:p w14:paraId="68D82FC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finally{ em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.close(); }</w:t>
      </w:r>
    </w:p>
    <w:p w14:paraId="48AE0C7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820C78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9497B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createUser(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User u){</w:t>
      </w:r>
    </w:p>
    <w:p w14:paraId="6B8DD88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3BB83C4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().begin();</w:t>
      </w:r>
    </w:p>
    <w:p w14:paraId="25EC970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em.persist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(u);</w:t>
      </w:r>
    </w:p>
    <w:p w14:paraId="0069D1D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().commit();</w:t>
      </w:r>
    </w:p>
    <w:p w14:paraId="76A3DBB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0731586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0B1808A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410EE3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updateUser(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User u){</w:t>
      </w:r>
    </w:p>
    <w:p w14:paraId="088ED3D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6A6203F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().begin();</w:t>
      </w:r>
    </w:p>
    <w:p w14:paraId="4D3E4C2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em.merge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(u);</w:t>
      </w:r>
    </w:p>
    <w:p w14:paraId="69FB796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().commit();</w:t>
      </w:r>
    </w:p>
    <w:p w14:paraId="6F6E834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7DAFCAA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BFD826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80129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deleteUser(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id){</w:t>
      </w:r>
    </w:p>
    <w:p w14:paraId="77550F2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EntityManager em =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emf.createEntityManager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15333A2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User u =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em.find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(User.class, id);</w:t>
      </w:r>
    </w:p>
    <w:p w14:paraId="694A2B0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u!=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null){</w:t>
      </w:r>
    </w:p>
    <w:p w14:paraId="5D609A7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().begin();</w:t>
      </w:r>
    </w:p>
    <w:p w14:paraId="5E1347B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em.remove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(u);</w:t>
      </w:r>
    </w:p>
    <w:p w14:paraId="24B2E19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em.getTransaction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().commit();</w:t>
      </w:r>
    </w:p>
    <w:p w14:paraId="7D853AD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}</w:t>
      </w:r>
    </w:p>
    <w:p w14:paraId="7B2F33E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em.close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();</w:t>
      </w:r>
    </w:p>
    <w:p w14:paraId="5CE7110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7858AA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}</w:t>
      </w:r>
    </w:p>
    <w:p w14:paraId="49259A63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3B4145B2">
          <v:rect id="_x0000_i1199" style="width:0;height:1.5pt" o:hralign="center" o:hrstd="t" o:hr="t" fillcolor="#a0a0a0" stroked="f"/>
        </w:pict>
      </w:r>
    </w:p>
    <w:p w14:paraId="42A0A0C1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UserService (</w:t>
      </w:r>
      <w:r w:rsidRPr="0027653B">
        <w:rPr>
          <w:rFonts w:ascii="Courier New" w:eastAsia="Times New Roman" w:hAnsi="Courier New" w:cs="Courier New"/>
          <w:b/>
          <w:bCs/>
          <w:sz w:val="20"/>
          <w:szCs w:val="20"/>
        </w:rPr>
        <w:t>UserService.java</w:t>
      </w: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2743EF5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7440E32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56F1C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com.example.soap.dao.UserDAO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3A8682D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com.example.soap.dto.UserDTO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55571FD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import com.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.entity.User;</w:t>
      </w:r>
    </w:p>
    <w:p w14:paraId="0A6D66D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20F9AA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javax.jws.WebMethod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4BADC4C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javax.jws.WebService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6461D4C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org.slf4j.Logger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182D177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org.slf4j.LoggerFactory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14E9C7B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.List;</w:t>
      </w:r>
    </w:p>
    <w:p w14:paraId="679E58C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.stream.Collectors;</w:t>
      </w:r>
    </w:p>
    <w:p w14:paraId="40C143E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155EA4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@WebService</w:t>
      </w:r>
    </w:p>
    <w:p w14:paraId="680A647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public class UserService {</w:t>
      </w:r>
    </w:p>
    <w:p w14:paraId="71BCF08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final UserDAO userDAO = new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UserDAO(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);</w:t>
      </w:r>
    </w:p>
    <w:p w14:paraId="78659B2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private static final Logger logger = LoggerFactory.getLogger(UserService.class);</w:t>
      </w:r>
    </w:p>
    <w:p w14:paraId="6CFE151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7BD8D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2C398C1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List&lt;UserDTO&gt;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getAllUsers(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page, int size){</w:t>
      </w:r>
    </w:p>
    <w:p w14:paraId="36C010B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"Fetching users page={} size={}", page, size);</w:t>
      </w:r>
    </w:p>
    <w:p w14:paraId="014F205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return userDAO.getAllUsers(page, size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).stream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</w:t>
      </w:r>
    </w:p>
    <w:p w14:paraId="53978E5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.map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(u-&gt;new UserDTO(u.getId(), u.getName(), u.getEmail(), u.getAge(), u.getCreatedAt().toString()))</w:t>
      </w:r>
    </w:p>
    <w:p w14:paraId="783D051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.collect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(Collectors.toList());</w:t>
      </w:r>
    </w:p>
    <w:p w14:paraId="57F9F67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B71E1D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AF2CDE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5FD2D37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UserDTO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getUserById(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id){</w:t>
      </w:r>
    </w:p>
    <w:p w14:paraId="36084CC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User u=userDAO.getUserById(id);</w:t>
      </w:r>
    </w:p>
    <w:p w14:paraId="7777785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if(u==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null){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 xml:space="preserve"> logger.warn("User id={} not found", id); return null; }</w:t>
      </w:r>
    </w:p>
    <w:p w14:paraId="3D5084F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return new UserDTO(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u.getId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(), u.getName(), u.getEmail(), u.getAge(), u.getCreatedAt().toString());</w:t>
      </w:r>
    </w:p>
    <w:p w14:paraId="5509A5C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E2AEB3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8F525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38576D1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UserDTO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getUserByEmail(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String email){</w:t>
      </w:r>
    </w:p>
    <w:p w14:paraId="0D01B55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User u=userDAO.getUserByEmail(email);</w:t>
      </w:r>
    </w:p>
    <w:p w14:paraId="1596D99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if(u==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null){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 xml:space="preserve"> logger.warn("User email={} not found", email); return null; }</w:t>
      </w:r>
    </w:p>
    <w:p w14:paraId="57257F6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return new UserDTO(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u.getId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(), u.getName(), u.getEmail(), u.getAge(), u.getCreatedAt().toString());</w:t>
      </w:r>
    </w:p>
    <w:p w14:paraId="549518D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6E7A19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2EE66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3549373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createUser(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UserDTO dto) throws Exception {</w:t>
      </w:r>
    </w:p>
    <w:p w14:paraId="54D7E4E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dto.getName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()==null || dto.getEmail()==null) throw new Exception("Name and email cannot be null");</w:t>
      </w:r>
    </w:p>
    <w:p w14:paraId="7974C33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"Creating user {}", dto.getEmail());</w:t>
      </w:r>
    </w:p>
    <w:p w14:paraId="0F72CEC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User u=new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User(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); u.setName(dto.getName()); u.setEmail(dto.getEmail()); u.setAge(dto.getAge());</w:t>
      </w:r>
    </w:p>
    <w:p w14:paraId="42739D6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userDAO.createUser(u);</w:t>
      </w:r>
    </w:p>
    <w:p w14:paraId="686A74F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1563C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A1601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4BEF74C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updateUser(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UserDTO dto) throws Exception {</w:t>
      </w:r>
    </w:p>
    <w:p w14:paraId="3C5F886D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if(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dto.getId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()&lt;=0) throw new Exception("Invalid ID");</w:t>
      </w:r>
    </w:p>
    <w:p w14:paraId="380195C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"Updating user id={}", dto.getId());</w:t>
      </w:r>
    </w:p>
    <w:p w14:paraId="2FDC383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User u=new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User(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); u.setId(dto.getId()); u.setName(dto.getName()); u.setEmail(dto.getEmail()); u.setAge(dto.getAge());</w:t>
      </w:r>
    </w:p>
    <w:p w14:paraId="2E650A3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userDAO.updateUser(u);</w:t>
      </w:r>
    </w:p>
    <w:p w14:paraId="7545CC5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1BC7F0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761A7D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48702EA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deleteUser(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int id) throws Exception{</w:t>
      </w:r>
    </w:p>
    <w:p w14:paraId="12BAB72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logger.info(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"Deleting user id={}", id);</w:t>
      </w:r>
    </w:p>
    <w:p w14:paraId="2012128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userDAO.deleteUser(id);</w:t>
      </w:r>
    </w:p>
    <w:p w14:paraId="705D0B45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C86548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}</w:t>
      </w:r>
    </w:p>
    <w:p w14:paraId="086649B7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521B7E40">
          <v:rect id="_x0000_i1200" style="width:0;height:1.5pt" o:hralign="center" o:hrstd="t" o:hr="t" fillcolor="#a0a0a0" stroked="f"/>
        </w:pict>
      </w:r>
    </w:p>
    <w:p w14:paraId="5726B690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Publisher (</w:t>
      </w:r>
      <w:r w:rsidRPr="0027653B">
        <w:rPr>
          <w:rFonts w:ascii="Courier New" w:eastAsia="Times New Roman" w:hAnsi="Courier New" w:cs="Courier New"/>
          <w:b/>
          <w:bCs/>
          <w:sz w:val="20"/>
          <w:szCs w:val="20"/>
        </w:rPr>
        <w:t>Publisher.java</w:t>
      </w:r>
      <w:r w:rsidRPr="0027653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14:paraId="03369E4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6163268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CA7C0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javax.xml.ws.Endpoint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;</w:t>
      </w:r>
    </w:p>
    <w:p w14:paraId="7A05586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A1E7B2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public class Publisher {</w:t>
      </w:r>
    </w:p>
    <w:p w14:paraId="3E6694E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String[] args){</w:t>
      </w:r>
    </w:p>
    <w:p w14:paraId="006B3BB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Endpoint.publish("http://localhost:8080/ws/users", new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UserService(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));</w:t>
      </w:r>
    </w:p>
    <w:p w14:paraId="2CDD734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    System.out.println("Enterprise SOAP Service running at http://localhost:8080/ws/users?wsdl");</w:t>
      </w:r>
    </w:p>
    <w:p w14:paraId="469C484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48EB1A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}</w:t>
      </w:r>
    </w:p>
    <w:p w14:paraId="21438AE6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03C74D1F">
          <v:rect id="_x0000_i1201" style="width:0;height:1.5pt" o:hralign="center" o:hrstd="t" o:hr="t" fillcolor="#a0a0a0" stroked="f"/>
        </w:pict>
      </w:r>
    </w:p>
    <w:p w14:paraId="37346B01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27653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PHP Client (</w:t>
      </w:r>
      <w:r w:rsidRPr="0027653B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php-soap/client.php</w:t>
      </w: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14:paraId="70F9C9D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39C1646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$client = new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SoapClient(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null, [</w:t>
      </w:r>
    </w:p>
    <w:p w14:paraId="4B364DF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'location' =&gt; "http://localhost:8080/ws/users",</w:t>
      </w:r>
    </w:p>
    <w:p w14:paraId="7D58CDB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'uri' =&gt; "http://soap.example.com/",</w:t>
      </w:r>
    </w:p>
    <w:p w14:paraId="52D819E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    'trace' =&gt; 1</w:t>
      </w:r>
    </w:p>
    <w:p w14:paraId="47659C1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]);</w:t>
      </w:r>
    </w:p>
    <w:p w14:paraId="2021DF8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E89B26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// Create new user</w:t>
      </w:r>
    </w:p>
    <w:p w14:paraId="138D401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"createUser", [['name'=&gt;'David','email'=&gt;'david@example.com','age'=&gt;40]]);</w:t>
      </w:r>
    </w:p>
    <w:p w14:paraId="2CE111D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echo "User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created!\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n";</w:t>
      </w:r>
    </w:p>
    <w:p w14:paraId="5177451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A37713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lastRenderedPageBreak/>
        <w:t>// Get all users page=1, size=10</w:t>
      </w:r>
    </w:p>
    <w:p w14:paraId="051BF251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$users = $client-&gt;__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"getAllUsers", [1,10]);</w:t>
      </w:r>
    </w:p>
    <w:p w14:paraId="1C2BBBCF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print_r($users);</w:t>
      </w:r>
    </w:p>
    <w:p w14:paraId="54D0B86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63E6CA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// Get user by email</w:t>
      </w:r>
    </w:p>
    <w:p w14:paraId="03DC2A5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$user = $client-&gt;__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"getUserByEmail", ["alice@example.com"]);</w:t>
      </w:r>
    </w:p>
    <w:p w14:paraId="30508732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print_r($user);</w:t>
      </w:r>
    </w:p>
    <w:p w14:paraId="1C5F693A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54844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// Update user</w:t>
      </w:r>
    </w:p>
    <w:p w14:paraId="2C645A9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"updateUser", [['id'=&gt;1,'name'=&gt;'Alice Updated','email'=&gt;'alice@example.com','age'=&gt;26]]);</w:t>
      </w:r>
    </w:p>
    <w:p w14:paraId="20F3F37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echo "User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updated!\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n";</w:t>
      </w:r>
    </w:p>
    <w:p w14:paraId="49CF5D24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350A2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// Delete user</w:t>
      </w:r>
    </w:p>
    <w:p w14:paraId="14D3D02B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"deleteUser", [3]);</w:t>
      </w:r>
    </w:p>
    <w:p w14:paraId="1CE5AC1C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 xml:space="preserve">echo "User 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deleted!\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n";</w:t>
      </w:r>
    </w:p>
    <w:p w14:paraId="32086146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06888FA1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0FE65902">
          <v:rect id="_x0000_i1202" style="width:0;height:1.5pt" o:hralign="center" o:hrstd="t" o:hr="t" fillcolor="#a0a0a0" stroked="f"/>
        </w:pict>
      </w:r>
    </w:p>
    <w:p w14:paraId="3FFAB4C2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27653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How to Run</w:t>
      </w:r>
    </w:p>
    <w:p w14:paraId="0FF542D5" w14:textId="77777777" w:rsidR="0027653B" w:rsidRPr="0027653B" w:rsidRDefault="0027653B" w:rsidP="0027653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b/>
          <w:bCs/>
          <w:sz w:val="24"/>
          <w:szCs w:val="24"/>
        </w:rPr>
        <w:t>Import database</w:t>
      </w:r>
    </w:p>
    <w:p w14:paraId="4F119C6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mysql -u root -p &lt; db/db.sql</w:t>
      </w:r>
    </w:p>
    <w:p w14:paraId="71A8F526" w14:textId="77777777" w:rsidR="0027653B" w:rsidRPr="0027653B" w:rsidRDefault="0027653B" w:rsidP="0027653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b/>
          <w:bCs/>
          <w:sz w:val="24"/>
          <w:szCs w:val="24"/>
        </w:rPr>
        <w:t>Run Java SOAP server</w:t>
      </w:r>
    </w:p>
    <w:p w14:paraId="79D1B0AE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cd java-soap</w:t>
      </w:r>
    </w:p>
    <w:p w14:paraId="7C740967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mvn clean package</w:t>
      </w:r>
    </w:p>
    <w:p w14:paraId="0A99C0E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mvn exec:java -Dexec.mainClass="com.</w:t>
      </w:r>
      <w:proofErr w:type="gramStart"/>
      <w:r w:rsidRPr="0027653B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27653B">
        <w:rPr>
          <w:rFonts w:ascii="Courier New" w:eastAsia="Times New Roman" w:hAnsi="Courier New" w:cs="Courier New"/>
          <w:sz w:val="20"/>
          <w:szCs w:val="20"/>
        </w:rPr>
        <w:t>.Publisher"</w:t>
      </w:r>
    </w:p>
    <w:p w14:paraId="478A744D" w14:textId="77777777" w:rsidR="0027653B" w:rsidRPr="0027653B" w:rsidRDefault="0027653B" w:rsidP="0027653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b/>
          <w:bCs/>
          <w:sz w:val="24"/>
          <w:szCs w:val="24"/>
        </w:rPr>
        <w:t>Run PHP client</w:t>
      </w:r>
    </w:p>
    <w:p w14:paraId="259C76A8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cd php-soap</w:t>
      </w:r>
    </w:p>
    <w:p w14:paraId="7E80C5D9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php client.php</w:t>
      </w:r>
    </w:p>
    <w:p w14:paraId="2D33063A" w14:textId="77777777" w:rsidR="0027653B" w:rsidRPr="0027653B" w:rsidRDefault="0027653B" w:rsidP="0027653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t xml:space="preserve">Access WSDL: </w:t>
      </w:r>
      <w:r w:rsidRPr="0027653B">
        <w:rPr>
          <w:rFonts w:ascii="Courier New" w:eastAsia="Times New Roman" w:hAnsi="Courier New" w:cs="Courier New"/>
          <w:sz w:val="20"/>
          <w:szCs w:val="20"/>
        </w:rPr>
        <w:t>http://localhost:8080/ws/users?wsdl</w:t>
      </w:r>
    </w:p>
    <w:p w14:paraId="1982A43B" w14:textId="77777777" w:rsidR="0027653B" w:rsidRPr="0027653B" w:rsidRDefault="0027653B" w:rsidP="002765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pict w14:anchorId="12F164CA">
          <v:rect id="_x0000_i1203" style="width:0;height:1.5pt" o:hralign="center" o:hrstd="t" o:hr="t" fillcolor="#a0a0a0" stroked="f"/>
        </w:pict>
      </w:r>
    </w:p>
    <w:p w14:paraId="43E33803" w14:textId="77777777" w:rsidR="0027653B" w:rsidRPr="0027653B" w:rsidRDefault="0027653B" w:rsidP="002765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6️</w:t>
      </w:r>
      <w:r w:rsidRPr="0027653B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2765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Package as ZIP</w:t>
      </w:r>
    </w:p>
    <w:p w14:paraId="7EE896FD" w14:textId="77777777" w:rsidR="0027653B" w:rsidRPr="0027653B" w:rsidRDefault="0027653B" w:rsidP="0027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Times New Roman" w:eastAsia="Times New Roman" w:hAnsi="Times New Roman" w:cs="Times New Roman"/>
          <w:sz w:val="24"/>
          <w:szCs w:val="24"/>
        </w:rPr>
        <w:t>From project root:</w:t>
      </w:r>
    </w:p>
    <w:p w14:paraId="3BF56830" w14:textId="77777777" w:rsidR="0027653B" w:rsidRPr="0027653B" w:rsidRDefault="0027653B" w:rsidP="002765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7653B">
        <w:rPr>
          <w:rFonts w:ascii="Courier New" w:eastAsia="Times New Roman" w:hAnsi="Courier New" w:cs="Courier New"/>
          <w:sz w:val="20"/>
          <w:szCs w:val="20"/>
        </w:rPr>
        <w:t>zip -r advanced-soap-project.zip advanced-soap-project/</w:t>
      </w:r>
    </w:p>
    <w:p w14:paraId="50AAD214" w14:textId="77777777" w:rsidR="0027653B" w:rsidRPr="0027653B" w:rsidRDefault="0027653B" w:rsidP="002765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7653B">
        <w:rPr>
          <w:rFonts w:ascii="Segoe UI Emoji" w:eastAsia="Times New Roman" w:hAnsi="Segoe UI Emoji" w:cs="Segoe UI Emoji"/>
          <w:sz w:val="24"/>
          <w:szCs w:val="24"/>
        </w:rPr>
        <w:t>✅</w:t>
      </w:r>
      <w:r w:rsidRPr="0027653B">
        <w:rPr>
          <w:rFonts w:ascii="Times New Roman" w:eastAsia="Times New Roman" w:hAnsi="Times New Roman" w:cs="Times New Roman"/>
          <w:sz w:val="24"/>
          <w:szCs w:val="24"/>
        </w:rPr>
        <w:t xml:space="preserve"> The ZIP contains </w:t>
      </w:r>
      <w:r w:rsidRPr="0027653B">
        <w:rPr>
          <w:rFonts w:ascii="Times New Roman" w:eastAsia="Times New Roman" w:hAnsi="Times New Roman" w:cs="Times New Roman"/>
          <w:b/>
          <w:bCs/>
          <w:sz w:val="24"/>
          <w:szCs w:val="24"/>
        </w:rPr>
        <w:t>Java SOAP server, PHP client, DB script</w:t>
      </w:r>
      <w:r w:rsidRPr="0027653B">
        <w:rPr>
          <w:rFonts w:ascii="Times New Roman" w:eastAsia="Times New Roman" w:hAnsi="Times New Roman" w:cs="Times New Roman"/>
          <w:sz w:val="24"/>
          <w:szCs w:val="24"/>
        </w:rPr>
        <w:t>, fully ready-to-run.</w:t>
      </w:r>
    </w:p>
    <w:p w14:paraId="5A50D91E" w14:textId="77777777" w:rsidR="00F55CF8" w:rsidRPr="00F55CF8" w:rsidRDefault="00F55CF8" w:rsidP="00F55C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55C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GitHub Repository Layout</w:t>
      </w:r>
    </w:p>
    <w:p w14:paraId="6AA63D05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advanced-soap-project/</w:t>
      </w:r>
    </w:p>
    <w:p w14:paraId="067FE2F4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733260F6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├── db/</w:t>
      </w:r>
    </w:p>
    <w:p w14:paraId="6EBEB1A7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└── db.sql                       # MySQL database setup</w:t>
      </w:r>
    </w:p>
    <w:p w14:paraId="24B25047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├── java-soap/</w:t>
      </w:r>
    </w:p>
    <w:p w14:paraId="67BE69F7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├── pom.xml</w:t>
      </w:r>
    </w:p>
    <w:p w14:paraId="0EF40F16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└── src/main/</w:t>
      </w:r>
    </w:p>
    <w:p w14:paraId="43F3771D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    ├── java/com/example/soap/</w:t>
      </w:r>
    </w:p>
    <w:p w14:paraId="6E2D6F3F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    │   ├── Publisher.java</w:t>
      </w:r>
    </w:p>
    <w:p w14:paraId="6011AA50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    │   ├── UserService.java</w:t>
      </w:r>
    </w:p>
    <w:p w14:paraId="20BFA498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    │   ├── dao/UserDAO.java</w:t>
      </w:r>
    </w:p>
    <w:p w14:paraId="731A136A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    │   ├── dto/UserDTO.java</w:t>
      </w:r>
    </w:p>
    <w:p w14:paraId="4A67AC30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    │   └── entity/User.java</w:t>
      </w:r>
    </w:p>
    <w:p w14:paraId="06458FD2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    └── resources/META-INF/</w:t>
      </w:r>
    </w:p>
    <w:p w14:paraId="35AB31B9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│           └── persistence.xml</w:t>
      </w:r>
    </w:p>
    <w:p w14:paraId="039F5629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└── php-soap/</w:t>
      </w:r>
    </w:p>
    <w:p w14:paraId="12B90F1B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    └── client.php</w:t>
      </w:r>
    </w:p>
    <w:p w14:paraId="608538BA" w14:textId="77777777" w:rsidR="00F55CF8" w:rsidRPr="00F55CF8" w:rsidRDefault="00F55CF8" w:rsidP="00F5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pict w14:anchorId="540F5122">
          <v:rect id="_x0000_i1215" style="width:0;height:1.5pt" o:hralign="center" o:hrstd="t" o:hr="t" fillcolor="#a0a0a0" stroked="f"/>
        </w:pict>
      </w:r>
    </w:p>
    <w:p w14:paraId="71DE2111" w14:textId="77777777" w:rsidR="00F55CF8" w:rsidRPr="00F55CF8" w:rsidRDefault="00F55CF8" w:rsidP="00F5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F55C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README.md</w:t>
      </w:r>
    </w:p>
    <w:p w14:paraId="71A77FC9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# Advanced Enterprise SOAP Project</w:t>
      </w:r>
    </w:p>
    <w:p w14:paraId="41DE308A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F8F4FB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This repository contains a full **enterprise-level SOAP service** implemented in Java with **JPA/Hibernate** and **MySQL**, along with a **PHP client**.</w:t>
      </w:r>
    </w:p>
    <w:p w14:paraId="00DAE24E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2888C0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## Features</w:t>
      </w:r>
    </w:p>
    <w:p w14:paraId="7613135A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- CRUD operations (Create, Read, Update, Delete)</w:t>
      </w:r>
    </w:p>
    <w:p w14:paraId="54DA54B0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- Query by ID or Email</w:t>
      </w:r>
    </w:p>
    <w:p w14:paraId="56EFBA7B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- Pagination for listing users</w:t>
      </w:r>
    </w:p>
    <w:p w14:paraId="45D1D2A8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- DTO separation (SOAP vs DB entities)</w:t>
      </w:r>
    </w:p>
    <w:p w14:paraId="1D8B45EF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- Logging (SLF4J)</w:t>
      </w:r>
    </w:p>
    <w:p w14:paraId="03069F92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- Input validation &amp; error handling</w:t>
      </w:r>
    </w:p>
    <w:p w14:paraId="30244AEE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- WSDL exposure</w:t>
      </w:r>
    </w:p>
    <w:p w14:paraId="7B5B4A5A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- PHP client capable of calling all operations</w:t>
      </w:r>
    </w:p>
    <w:p w14:paraId="784050E2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66BE769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---</w:t>
      </w:r>
    </w:p>
    <w:p w14:paraId="049983FC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69100D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## Setup</w:t>
      </w:r>
    </w:p>
    <w:p w14:paraId="29996A5D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9228A1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### 1. Import Database</w:t>
      </w:r>
    </w:p>
    <w:p w14:paraId="6B2DA731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```bash</w:t>
      </w:r>
    </w:p>
    <w:p w14:paraId="5173E2A2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mysql -u root -p &lt; db/db.sql</w:t>
      </w:r>
    </w:p>
    <w:p w14:paraId="65CA46FA" w14:textId="77777777" w:rsidR="00F55CF8" w:rsidRPr="00F55CF8" w:rsidRDefault="00F55CF8" w:rsidP="00F55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CF8">
        <w:rPr>
          <w:rFonts w:ascii="Times New Roman" w:eastAsia="Times New Roman" w:hAnsi="Times New Roman" w:cs="Times New Roman"/>
          <w:b/>
          <w:bCs/>
          <w:sz w:val="27"/>
          <w:szCs w:val="27"/>
        </w:rPr>
        <w:t>2. Run Java SOAP Server</w:t>
      </w:r>
    </w:p>
    <w:p w14:paraId="1C11D4C4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cd java-soap</w:t>
      </w:r>
    </w:p>
    <w:p w14:paraId="731C24EA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mvn clean package</w:t>
      </w:r>
    </w:p>
    <w:p w14:paraId="19C10A50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mvn exec:java -Dexec.mainClass="com.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.Publisher"</w:t>
      </w:r>
    </w:p>
    <w:p w14:paraId="1DB568B8" w14:textId="77777777" w:rsidR="00F55CF8" w:rsidRPr="00F55CF8" w:rsidRDefault="00F55CF8" w:rsidP="00F55CF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lastRenderedPageBreak/>
        <w:t>Access WSDL: http://localhost:8080/ws/users?wsdl</w:t>
      </w:r>
    </w:p>
    <w:p w14:paraId="537F2386" w14:textId="77777777" w:rsidR="00F55CF8" w:rsidRPr="00F55CF8" w:rsidRDefault="00F55CF8" w:rsidP="00F55C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55CF8">
        <w:rPr>
          <w:rFonts w:ascii="Times New Roman" w:eastAsia="Times New Roman" w:hAnsi="Times New Roman" w:cs="Times New Roman"/>
          <w:b/>
          <w:bCs/>
          <w:sz w:val="27"/>
          <w:szCs w:val="27"/>
        </w:rPr>
        <w:t>3. Run PHP Client</w:t>
      </w:r>
    </w:p>
    <w:p w14:paraId="4F82ACDC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cd php-soap</w:t>
      </w:r>
    </w:p>
    <w:p w14:paraId="632E6450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php client.php</w:t>
      </w:r>
    </w:p>
    <w:p w14:paraId="05CB3C97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0E01311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---</w:t>
      </w:r>
    </w:p>
    <w:p w14:paraId="0F486572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6879F6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## **2️</w:t>
      </w:r>
      <w:r w:rsidRPr="00F55CF8">
        <w:rPr>
          <w:rFonts w:ascii="Tahoma" w:eastAsia="Times New Roman" w:hAnsi="Tahoma" w:cs="Tahoma"/>
          <w:sz w:val="20"/>
          <w:szCs w:val="20"/>
        </w:rPr>
        <w:t>⃣</w:t>
      </w:r>
      <w:r w:rsidRPr="00F55CF8">
        <w:rPr>
          <w:rFonts w:ascii="Courier New" w:eastAsia="Times New Roman" w:hAnsi="Courier New" w:cs="Courier New"/>
          <w:sz w:val="20"/>
          <w:szCs w:val="20"/>
        </w:rPr>
        <w:t xml:space="preserve"> Database (`db/db.sql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`)*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*</w:t>
      </w:r>
    </w:p>
    <w:p w14:paraId="2E1BD15F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```sql</w:t>
      </w:r>
    </w:p>
    <w:p w14:paraId="7C3BFEC7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CREATE DATABASE IF NOT EXISTS advanced_soap_db;</w:t>
      </w:r>
    </w:p>
    <w:p w14:paraId="24AA0D42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USE advanced_soap_db;</w:t>
      </w:r>
    </w:p>
    <w:p w14:paraId="2ACB6549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7F95FDC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CREATE TABLE users (</w:t>
      </w:r>
    </w:p>
    <w:p w14:paraId="14DF598F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    id INT AUTO_INCREMENT PRIMARY KEY,</w:t>
      </w:r>
    </w:p>
    <w:p w14:paraId="577B863C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    name 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50) NOT NULL,</w:t>
      </w:r>
    </w:p>
    <w:p w14:paraId="38D989FC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    email 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VARCHAR(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100) UNIQUE NOT NULL,</w:t>
      </w:r>
    </w:p>
    <w:p w14:paraId="0C8F4864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    age INT,</w:t>
      </w:r>
    </w:p>
    <w:p w14:paraId="6FD8CE83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    created_at TIMESTAMP DEFAULT CURRENT_TIMESTAMP</w:t>
      </w:r>
    </w:p>
    <w:p w14:paraId="6B775B8B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);</w:t>
      </w:r>
    </w:p>
    <w:p w14:paraId="5CFFC952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DB494C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INSERT INTO users (name, email, age) VALUES</w:t>
      </w:r>
    </w:p>
    <w:p w14:paraId="0697C1C7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('Alice', 'alice@example.com', 25),</w:t>
      </w:r>
    </w:p>
    <w:p w14:paraId="06F1A89E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('Bob', 'bob@example.com', 30),</w:t>
      </w:r>
    </w:p>
    <w:p w14:paraId="7FDE6726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('Charlie', 'charlie@example.com', 28);</w:t>
      </w:r>
    </w:p>
    <w:p w14:paraId="12280E06" w14:textId="77777777" w:rsidR="00F55CF8" w:rsidRPr="00F55CF8" w:rsidRDefault="00F55CF8" w:rsidP="00F5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pict w14:anchorId="6AA85EAA">
          <v:rect id="_x0000_i1216" style="width:0;height:1.5pt" o:hralign="center" o:hrstd="t" o:hr="t" fillcolor="#a0a0a0" stroked="f"/>
        </w:pict>
      </w:r>
    </w:p>
    <w:p w14:paraId="25AEC157" w14:textId="77777777" w:rsidR="00F55CF8" w:rsidRPr="00F55CF8" w:rsidRDefault="00F55CF8" w:rsidP="00F5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F55C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Java SOAP Project (</w:t>
      </w:r>
      <w:r w:rsidRPr="00F55CF8">
        <w:rPr>
          <w:rFonts w:ascii="Courier New" w:eastAsia="Times New Roman" w:hAnsi="Courier New" w:cs="Courier New"/>
          <w:b/>
          <w:bCs/>
          <w:sz w:val="20"/>
          <w:szCs w:val="20"/>
        </w:rPr>
        <w:t>java-soap/</w:t>
      </w: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3C3BF32F" w14:textId="77777777" w:rsidR="00F55CF8" w:rsidRPr="00F55CF8" w:rsidRDefault="00F55CF8" w:rsidP="00F55CF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pom.xml</w:t>
      </w: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Publisher.java</w:t>
      </w: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UserService.java</w:t>
      </w: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UserDAO.java</w:t>
      </w: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UserDTO.java</w:t>
      </w: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User.java</w:t>
      </w: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persistence.xml</w:t>
      </w: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 — all pre-filled as in the previous step.</w:t>
      </w:r>
    </w:p>
    <w:p w14:paraId="62ED1DFA" w14:textId="77777777" w:rsidR="00F55CF8" w:rsidRPr="00F55CF8" w:rsidRDefault="00F55CF8" w:rsidP="00F55CF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Everything is ready-to-run, Maven will build, and service starts at </w:t>
      </w:r>
      <w:r w:rsidRPr="00F55CF8">
        <w:rPr>
          <w:rFonts w:ascii="Courier New" w:eastAsia="Times New Roman" w:hAnsi="Courier New" w:cs="Courier New"/>
          <w:sz w:val="20"/>
          <w:szCs w:val="20"/>
        </w:rPr>
        <w:t>http://localhost:8080/ws/users</w:t>
      </w:r>
      <w:r w:rsidRPr="00F55CF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A3D9BC" w14:textId="77777777" w:rsidR="00F55CF8" w:rsidRPr="00F55CF8" w:rsidRDefault="00F55CF8" w:rsidP="00F5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pict w14:anchorId="58448D60">
          <v:rect id="_x0000_i1217" style="width:0;height:1.5pt" o:hralign="center" o:hrstd="t" o:hr="t" fillcolor="#a0a0a0" stroked="f"/>
        </w:pict>
      </w:r>
    </w:p>
    <w:p w14:paraId="51E4D9F0" w14:textId="77777777" w:rsidR="00F55CF8" w:rsidRPr="00F55CF8" w:rsidRDefault="00F55CF8" w:rsidP="00F5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F55C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PHP SOAP Client (</w:t>
      </w:r>
      <w:r w:rsidRPr="00F55CF8">
        <w:rPr>
          <w:rFonts w:ascii="Courier New" w:eastAsia="Times New Roman" w:hAnsi="Courier New" w:cs="Courier New"/>
          <w:b/>
          <w:bCs/>
          <w:sz w:val="20"/>
          <w:szCs w:val="20"/>
        </w:rPr>
        <w:t>php-soap/client.php</w:t>
      </w: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5389A174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6203D41A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$client = new 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SoapClient(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null, [</w:t>
      </w:r>
    </w:p>
    <w:p w14:paraId="47ECD80A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    'location' =&gt; "http://localhost:8080/ws/users",</w:t>
      </w:r>
    </w:p>
    <w:p w14:paraId="6428D55E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    'uri' =&gt; "http://soap.example.com/",</w:t>
      </w:r>
    </w:p>
    <w:p w14:paraId="0D8E59E8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    'trace' =&gt; 1</w:t>
      </w:r>
    </w:p>
    <w:p w14:paraId="291BDC32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]);</w:t>
      </w:r>
    </w:p>
    <w:p w14:paraId="2CDB2582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E3AC0AB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// Create, read, update, delete operations</w:t>
      </w:r>
    </w:p>
    <w:p w14:paraId="5EFE5528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"createUser", [['name'=&gt;'David','email'=&gt;'david@example.com','age'=&gt;40]]);</w:t>
      </w:r>
    </w:p>
    <w:p w14:paraId="5E15D53E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$users = $client-&gt;__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"getAllUsers", [1,10]);</w:t>
      </w:r>
    </w:p>
    <w:p w14:paraId="06A29314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lastRenderedPageBreak/>
        <w:t>print_r($users);</w:t>
      </w:r>
    </w:p>
    <w:p w14:paraId="25F11ACB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$user = $client-&gt;__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"getUserByEmail", ["alice@example.com"]);</w:t>
      </w:r>
    </w:p>
    <w:p w14:paraId="2D9D9DE3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print_r($user);</w:t>
      </w:r>
    </w:p>
    <w:p w14:paraId="12BED387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"updateUser", [['id'=&gt;1,'name'=&gt;'Alice Updated','email'=&gt;'alice@example.com','age'=&gt;26]]);</w:t>
      </w:r>
    </w:p>
    <w:p w14:paraId="3DC58F26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$client-&gt;__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"deleteUser", [3]);</w:t>
      </w:r>
    </w:p>
    <w:p w14:paraId="5F118BFB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 xml:space="preserve">echo "All operations 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completed!\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n";</w:t>
      </w:r>
    </w:p>
    <w:p w14:paraId="3F33FA98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48216DF6" w14:textId="77777777" w:rsidR="00F55CF8" w:rsidRPr="00F55CF8" w:rsidRDefault="00F55CF8" w:rsidP="00F5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pict w14:anchorId="58F0921C">
          <v:rect id="_x0000_i1218" style="width:0;height:1.5pt" o:hralign="center" o:hrstd="t" o:hr="t" fillcolor="#a0a0a0" stroked="f"/>
        </w:pict>
      </w:r>
    </w:p>
    <w:p w14:paraId="458460EA" w14:textId="77777777" w:rsidR="00F55CF8" w:rsidRPr="00F55CF8" w:rsidRDefault="00F55CF8" w:rsidP="00F5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F55CF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to Use</w:t>
      </w:r>
    </w:p>
    <w:p w14:paraId="0286D617" w14:textId="77777777" w:rsidR="00F55CF8" w:rsidRPr="00F55CF8" w:rsidRDefault="00F55CF8" w:rsidP="00F55CF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t>Clone the repository:</w:t>
      </w:r>
    </w:p>
    <w:p w14:paraId="09CFE51C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git clone &lt;your-repo-url&gt;</w:t>
      </w:r>
    </w:p>
    <w:p w14:paraId="079511DC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cd advanced-soap-project</w:t>
      </w:r>
    </w:p>
    <w:p w14:paraId="7CDACF3E" w14:textId="77777777" w:rsidR="00F55CF8" w:rsidRPr="00F55CF8" w:rsidRDefault="00F55CF8" w:rsidP="00F55CF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t>Import MySQL database:</w:t>
      </w:r>
    </w:p>
    <w:p w14:paraId="714D8685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mysql -u root -p &lt; db/db.sql</w:t>
      </w:r>
    </w:p>
    <w:p w14:paraId="462E7F26" w14:textId="77777777" w:rsidR="00F55CF8" w:rsidRPr="00F55CF8" w:rsidRDefault="00F55CF8" w:rsidP="00F55CF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t>Run Java SOAP server:</w:t>
      </w:r>
    </w:p>
    <w:p w14:paraId="00D09EC3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cd java-soap</w:t>
      </w:r>
    </w:p>
    <w:p w14:paraId="5E675D07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mvn clean package</w:t>
      </w:r>
    </w:p>
    <w:p w14:paraId="3E68CC9B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mvn exec:java -Dexec.mainClass="com.</w:t>
      </w:r>
      <w:proofErr w:type="gramStart"/>
      <w:r w:rsidRPr="00F55CF8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F55CF8">
        <w:rPr>
          <w:rFonts w:ascii="Courier New" w:eastAsia="Times New Roman" w:hAnsi="Courier New" w:cs="Courier New"/>
          <w:sz w:val="20"/>
          <w:szCs w:val="20"/>
        </w:rPr>
        <w:t>.Publisher"</w:t>
      </w:r>
    </w:p>
    <w:p w14:paraId="557E2D4D" w14:textId="77777777" w:rsidR="00F55CF8" w:rsidRPr="00F55CF8" w:rsidRDefault="00F55CF8" w:rsidP="00F55CF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t>Run PHP client:</w:t>
      </w:r>
    </w:p>
    <w:p w14:paraId="649CB864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cd php-soap</w:t>
      </w:r>
    </w:p>
    <w:p w14:paraId="6B5AB0DD" w14:textId="77777777" w:rsidR="00F55CF8" w:rsidRPr="00F55CF8" w:rsidRDefault="00F55CF8" w:rsidP="00F55C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55CF8">
        <w:rPr>
          <w:rFonts w:ascii="Courier New" w:eastAsia="Times New Roman" w:hAnsi="Courier New" w:cs="Courier New"/>
          <w:sz w:val="20"/>
          <w:szCs w:val="20"/>
        </w:rPr>
        <w:t>php client.php</w:t>
      </w:r>
    </w:p>
    <w:p w14:paraId="113FF4A4" w14:textId="77777777" w:rsidR="00F55CF8" w:rsidRPr="00F55CF8" w:rsidRDefault="00F55CF8" w:rsidP="00F55C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pict w14:anchorId="20222E24">
          <v:rect id="_x0000_i1219" style="width:0;height:1.5pt" o:hralign="center" o:hrstd="t" o:hr="t" fillcolor="#a0a0a0" stroked="f"/>
        </w:pict>
      </w:r>
    </w:p>
    <w:p w14:paraId="5D98EFD9" w14:textId="77777777" w:rsidR="00F55CF8" w:rsidRPr="00F55CF8" w:rsidRDefault="00F55CF8" w:rsidP="00F55C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55CF8">
        <w:rPr>
          <w:rFonts w:ascii="Segoe UI Emoji" w:eastAsia="Times New Roman" w:hAnsi="Segoe UI Emoji" w:cs="Segoe UI Emoji"/>
          <w:b/>
          <w:bCs/>
          <w:sz w:val="36"/>
          <w:szCs w:val="36"/>
        </w:rPr>
        <w:t>✅</w:t>
      </w:r>
      <w:r w:rsidRPr="00F55CF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Outcome</w:t>
      </w:r>
    </w:p>
    <w:p w14:paraId="4F36417B" w14:textId="77777777" w:rsidR="00F55CF8" w:rsidRPr="00F55CF8" w:rsidRDefault="00F55CF8" w:rsidP="00F55C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Fully functional </w:t>
      </w: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SOAP service with MySQL database integration</w:t>
      </w:r>
    </w:p>
    <w:p w14:paraId="6F7AE9DE" w14:textId="77777777" w:rsidR="00F55CF8" w:rsidRPr="00F55CF8" w:rsidRDefault="00F55CF8" w:rsidP="00F55C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CRUD operations</w:t>
      </w: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 exposed via SOAP</w:t>
      </w:r>
    </w:p>
    <w:p w14:paraId="596ACFD9" w14:textId="77777777" w:rsidR="00F55CF8" w:rsidRPr="00F55CF8" w:rsidRDefault="00F55CF8" w:rsidP="00F55C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PHP client</w:t>
      </w:r>
      <w:r w:rsidRPr="00F55CF8">
        <w:rPr>
          <w:rFonts w:ascii="Times New Roman" w:eastAsia="Times New Roman" w:hAnsi="Times New Roman" w:cs="Times New Roman"/>
          <w:sz w:val="24"/>
          <w:szCs w:val="24"/>
        </w:rPr>
        <w:t xml:space="preserve"> that consumes the service</w:t>
      </w:r>
    </w:p>
    <w:p w14:paraId="71B4AEBE" w14:textId="77777777" w:rsidR="00F55CF8" w:rsidRPr="00F55CF8" w:rsidRDefault="00F55CF8" w:rsidP="00F55CF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55CF8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Ready-to-deploy GitHub repository structure</w:t>
      </w:r>
    </w:p>
    <w:p w14:paraId="7D8C5ED0" w14:textId="77777777" w:rsidR="001434C9" w:rsidRDefault="001434C9" w:rsidP="00971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5E61C777" w14:textId="77777777" w:rsidR="001434C9" w:rsidRDefault="001434C9" w:rsidP="00971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7FBE968" w14:textId="77777777" w:rsidR="001434C9" w:rsidRDefault="001434C9" w:rsidP="00971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4D02624" w14:textId="682E017C" w:rsidR="00971D8F" w:rsidRPr="00971D8F" w:rsidRDefault="00971D8F" w:rsidP="00971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1️</w:t>
      </w:r>
      <w:r w:rsidRPr="00971D8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71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Create the folder structure</w:t>
      </w:r>
    </w:p>
    <w:p w14:paraId="70542D82" w14:textId="77777777" w:rsidR="00971D8F" w:rsidRPr="00971D8F" w:rsidRDefault="00971D8F" w:rsidP="0097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t>On your computer, create a folder like this:</w:t>
      </w:r>
    </w:p>
    <w:p w14:paraId="6862CCEF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advanced-soap-project/</w:t>
      </w:r>
    </w:p>
    <w:p w14:paraId="315CDEA4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52D6100B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├── db/db.sql</w:t>
      </w:r>
    </w:p>
    <w:p w14:paraId="7932675C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├── java-soap/pom.xml</w:t>
      </w:r>
    </w:p>
    <w:p w14:paraId="1DB42DCF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├── java-soap/src/main/java/com/example/soap/</w:t>
      </w:r>
    </w:p>
    <w:p w14:paraId="244E1B91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│   ├── Publisher.java</w:t>
      </w:r>
    </w:p>
    <w:p w14:paraId="63845A72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│   ├── UserService.java</w:t>
      </w:r>
    </w:p>
    <w:p w14:paraId="678EC045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│   ├── dao/UserDAO.java</w:t>
      </w:r>
    </w:p>
    <w:p w14:paraId="6A7316BE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│   ├── dto/UserDTO.java</w:t>
      </w:r>
    </w:p>
    <w:p w14:paraId="5C3C64A4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│   └── entity/User.java</w:t>
      </w:r>
    </w:p>
    <w:p w14:paraId="13EDDDD1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├── java-soap/src/main/resources/META-INF/persistence.xml</w:t>
      </w:r>
    </w:p>
    <w:p w14:paraId="27636688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└── php-soap/client.php</w:t>
      </w:r>
    </w:p>
    <w:p w14:paraId="2B612D73" w14:textId="77777777" w:rsidR="00971D8F" w:rsidRPr="00971D8F" w:rsidRDefault="00971D8F" w:rsidP="0097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pict w14:anchorId="2ECC648D">
          <v:rect id="_x0000_i1225" style="width:0;height:1.5pt" o:hralign="center" o:hrstd="t" o:hr="t" fillcolor="#a0a0a0" stroked="f"/>
        </w:pict>
      </w:r>
    </w:p>
    <w:p w14:paraId="4A19578A" w14:textId="77777777" w:rsidR="00971D8F" w:rsidRPr="00971D8F" w:rsidRDefault="00971D8F" w:rsidP="00971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971D8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71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Copy the content</w:t>
      </w:r>
    </w:p>
    <w:p w14:paraId="49401CE7" w14:textId="77777777" w:rsidR="00971D8F" w:rsidRPr="00971D8F" w:rsidRDefault="00971D8F" w:rsidP="00971D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t xml:space="preserve">Use all the content I gave you for </w:t>
      </w:r>
      <w:r w:rsidRPr="00971D8F">
        <w:rPr>
          <w:rFonts w:ascii="Times New Roman" w:eastAsia="Times New Roman" w:hAnsi="Times New Roman" w:cs="Times New Roman"/>
          <w:b/>
          <w:bCs/>
          <w:sz w:val="24"/>
          <w:szCs w:val="24"/>
        </w:rPr>
        <w:t>README.md, db.sql, pom.xml, persistence.xml, Java files, PHP client</w:t>
      </w:r>
      <w:r w:rsidRPr="00971D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A1A69B" w14:textId="77777777" w:rsidR="00971D8F" w:rsidRPr="00971D8F" w:rsidRDefault="00971D8F" w:rsidP="00971D8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t xml:space="preserve">Make sure the Java package folder matches </w:t>
      </w:r>
      <w:r w:rsidRPr="00971D8F">
        <w:rPr>
          <w:rFonts w:ascii="Courier New" w:eastAsia="Times New Roman" w:hAnsi="Courier New" w:cs="Courier New"/>
          <w:sz w:val="20"/>
          <w:szCs w:val="20"/>
        </w:rPr>
        <w:t>com/example/soap/</w:t>
      </w:r>
      <w:r w:rsidRPr="00971D8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381563C" w14:textId="77777777" w:rsidR="00971D8F" w:rsidRPr="00971D8F" w:rsidRDefault="00971D8F" w:rsidP="0097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pict w14:anchorId="723A45C5">
          <v:rect id="_x0000_i1226" style="width:0;height:1.5pt" o:hralign="center" o:hrstd="t" o:hr="t" fillcolor="#a0a0a0" stroked="f"/>
        </w:pict>
      </w:r>
    </w:p>
    <w:p w14:paraId="53D6120A" w14:textId="77777777" w:rsidR="00971D8F" w:rsidRPr="00971D8F" w:rsidRDefault="00971D8F" w:rsidP="00971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971D8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71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Generate the ZIP locally</w:t>
      </w:r>
    </w:p>
    <w:p w14:paraId="567EE618" w14:textId="77777777" w:rsidR="00971D8F" w:rsidRPr="00971D8F" w:rsidRDefault="00971D8F" w:rsidP="00971D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t xml:space="preserve">Open a terminal in the parent folder of </w:t>
      </w:r>
      <w:r w:rsidRPr="00971D8F">
        <w:rPr>
          <w:rFonts w:ascii="Courier New" w:eastAsia="Times New Roman" w:hAnsi="Courier New" w:cs="Courier New"/>
          <w:sz w:val="20"/>
          <w:szCs w:val="20"/>
        </w:rPr>
        <w:t>advanced-soap-project</w:t>
      </w:r>
      <w:r w:rsidRPr="00971D8F">
        <w:rPr>
          <w:rFonts w:ascii="Times New Roman" w:eastAsia="Times New Roman" w:hAnsi="Times New Roman" w:cs="Times New Roman"/>
          <w:sz w:val="24"/>
          <w:szCs w:val="24"/>
        </w:rPr>
        <w:t xml:space="preserve"> and run:</w:t>
      </w:r>
    </w:p>
    <w:p w14:paraId="5D4E061A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zip -r advanced-soap-project.zip advanced-soap-project/</w:t>
      </w:r>
    </w:p>
    <w:p w14:paraId="154CF60E" w14:textId="77777777" w:rsidR="00971D8F" w:rsidRPr="00971D8F" w:rsidRDefault="00971D8F" w:rsidP="00971D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t xml:space="preserve">This will create </w:t>
      </w:r>
      <w:r w:rsidRPr="00971D8F">
        <w:rPr>
          <w:rFonts w:ascii="Courier New" w:eastAsia="Times New Roman" w:hAnsi="Courier New" w:cs="Courier New"/>
          <w:sz w:val="20"/>
          <w:szCs w:val="20"/>
        </w:rPr>
        <w:t>advanced-soap-project.zip</w:t>
      </w:r>
      <w:r w:rsidRPr="00971D8F">
        <w:rPr>
          <w:rFonts w:ascii="Times New Roman" w:eastAsia="Times New Roman" w:hAnsi="Times New Roman" w:cs="Times New Roman"/>
          <w:sz w:val="24"/>
          <w:szCs w:val="24"/>
        </w:rPr>
        <w:t xml:space="preserve"> containing all your files and folders.</w:t>
      </w:r>
    </w:p>
    <w:p w14:paraId="44882C0F" w14:textId="77777777" w:rsidR="00971D8F" w:rsidRPr="00971D8F" w:rsidRDefault="00971D8F" w:rsidP="00971D8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t>You can then upload it to GitHub or share it directly.</w:t>
      </w:r>
    </w:p>
    <w:p w14:paraId="370F2566" w14:textId="77777777" w:rsidR="00971D8F" w:rsidRPr="00971D8F" w:rsidRDefault="00971D8F" w:rsidP="00971D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pict w14:anchorId="40937A85">
          <v:rect id="_x0000_i1227" style="width:0;height:1.5pt" o:hralign="center" o:hrstd="t" o:hr="t" fillcolor="#a0a0a0" stroked="f"/>
        </w:pict>
      </w:r>
    </w:p>
    <w:p w14:paraId="5B1A8DC0" w14:textId="77777777" w:rsidR="00971D8F" w:rsidRPr="00971D8F" w:rsidRDefault="00971D8F" w:rsidP="00971D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71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971D8F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971D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Quick Test</w:t>
      </w:r>
    </w:p>
    <w:p w14:paraId="24BCD478" w14:textId="77777777" w:rsidR="00971D8F" w:rsidRPr="00971D8F" w:rsidRDefault="00971D8F" w:rsidP="00971D8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t>Import the database:</w:t>
      </w:r>
    </w:p>
    <w:p w14:paraId="7B2FD1A3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mysql -u root -p &lt; advanced-soap-project/db/db.sql</w:t>
      </w:r>
    </w:p>
    <w:p w14:paraId="748A5671" w14:textId="77777777" w:rsidR="00971D8F" w:rsidRPr="00971D8F" w:rsidRDefault="00971D8F" w:rsidP="00971D8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t>Run the Java SOAP server:</w:t>
      </w:r>
    </w:p>
    <w:p w14:paraId="7A23338B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lastRenderedPageBreak/>
        <w:t>cd advanced-soap-project/java-soap</w:t>
      </w:r>
    </w:p>
    <w:p w14:paraId="337D5D7F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mvn clean package</w:t>
      </w:r>
    </w:p>
    <w:p w14:paraId="6B78B0AB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mvn exec:java -Dexec.mainClass="com.</w:t>
      </w:r>
      <w:proofErr w:type="gramStart"/>
      <w:r w:rsidRPr="00971D8F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971D8F">
        <w:rPr>
          <w:rFonts w:ascii="Courier New" w:eastAsia="Times New Roman" w:hAnsi="Courier New" w:cs="Courier New"/>
          <w:sz w:val="20"/>
          <w:szCs w:val="20"/>
        </w:rPr>
        <w:t>.Publisher"</w:t>
      </w:r>
    </w:p>
    <w:p w14:paraId="101E80AB" w14:textId="77777777" w:rsidR="00971D8F" w:rsidRPr="00971D8F" w:rsidRDefault="00971D8F" w:rsidP="00971D8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71D8F">
        <w:rPr>
          <w:rFonts w:ascii="Times New Roman" w:eastAsia="Times New Roman" w:hAnsi="Times New Roman" w:cs="Times New Roman"/>
          <w:sz w:val="24"/>
          <w:szCs w:val="24"/>
        </w:rPr>
        <w:t>Run the PHP client:</w:t>
      </w:r>
    </w:p>
    <w:p w14:paraId="7D3ACD00" w14:textId="77777777" w:rsidR="00971D8F" w:rsidRPr="00971D8F" w:rsidRDefault="00971D8F" w:rsidP="00971D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cd</w:t>
      </w:r>
      <w:proofErr w:type="gramStart"/>
      <w:r w:rsidRPr="00971D8F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  <w:r w:rsidRPr="00971D8F">
        <w:rPr>
          <w:rFonts w:ascii="Courier New" w:eastAsia="Times New Roman" w:hAnsi="Courier New" w:cs="Courier New"/>
          <w:sz w:val="20"/>
          <w:szCs w:val="20"/>
        </w:rPr>
        <w:t>/php-soap</w:t>
      </w:r>
    </w:p>
    <w:p w14:paraId="3BC1132E" w14:textId="0FDF634C" w:rsidR="00BE454E" w:rsidRDefault="00971D8F" w:rsidP="00883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971D8F">
        <w:rPr>
          <w:rFonts w:ascii="Courier New" w:eastAsia="Times New Roman" w:hAnsi="Courier New" w:cs="Courier New"/>
          <w:sz w:val="20"/>
          <w:szCs w:val="20"/>
        </w:rPr>
        <w:t>php client.php</w:t>
      </w:r>
    </w:p>
    <w:p w14:paraId="07F11E46" w14:textId="482317BB" w:rsidR="00ED1D59" w:rsidRDefault="00ED1D59" w:rsidP="00883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523289" w14:textId="3D695DD4" w:rsidR="00ED1D59" w:rsidRDefault="00ED1D59" w:rsidP="00883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A98D95B" w14:textId="77777777" w:rsidR="007E5244" w:rsidRPr="007E5244" w:rsidRDefault="007E5244" w:rsidP="007E5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Got it! You want a </w:t>
      </w: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SOAP service example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 for a method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getBookInfo(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BookID)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 that returns </w:t>
      </w: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Author and ISBN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. I can give you a </w:t>
      </w: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ready-to-run Java SOAP service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 with a </w:t>
      </w: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BookDTO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, a </w:t>
      </w: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simple DAO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, and a </w:t>
      </w: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PHP client example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D728C4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405699A1">
          <v:rect id="_x0000_i1231" style="width:0;height:1.5pt" o:hralign="center" o:hrstd="t" o:hr="t" fillcolor="#a0a0a0" stroked="f"/>
        </w:pict>
      </w:r>
    </w:p>
    <w:p w14:paraId="6D439D39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7E524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Java DTO (BookDTO.java)</w:t>
      </w:r>
    </w:p>
    <w:p w14:paraId="55F3927C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package com.example.soap.dto;</w:t>
      </w:r>
    </w:p>
    <w:p w14:paraId="7C4785C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EE3D7E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java.io.Serializable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65DE337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javax.xml.bind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.annotation.XmlRootElement;</w:t>
      </w:r>
    </w:p>
    <w:p w14:paraId="186892A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ECEDC4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@XmlRootElement</w:t>
      </w:r>
    </w:p>
    <w:p w14:paraId="60E5277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public class BookDTO implements Serializable {</w:t>
      </w:r>
    </w:p>
    <w:p w14:paraId="52280FB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private String author;</w:t>
      </w:r>
    </w:p>
    <w:p w14:paraId="65EFD99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private String isbn;</w:t>
      </w:r>
    </w:p>
    <w:p w14:paraId="3D7C38B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198DF21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BookDTO(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 {}</w:t>
      </w:r>
    </w:p>
    <w:p w14:paraId="40B4F19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BookDTO(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String author, String isbn) {</w:t>
      </w:r>
    </w:p>
    <w:p w14:paraId="78A530A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this.author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= author;</w:t>
      </w:r>
    </w:p>
    <w:p w14:paraId="7449629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this.isbn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= isbn;</w:t>
      </w:r>
    </w:p>
    <w:p w14:paraId="3E5843E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B31B0E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5DAD9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getAuthor(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 { return author; }</w:t>
      </w:r>
    </w:p>
    <w:p w14:paraId="50DA7CB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setAuthor(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String author) { this.author = author; }</w:t>
      </w:r>
    </w:p>
    <w:p w14:paraId="68EF24B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95F543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getIsbn(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 { return isbn; }</w:t>
      </w:r>
    </w:p>
    <w:p w14:paraId="192ED1D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setIsbn(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String isbn) { this.isbn = isbn; }</w:t>
      </w:r>
    </w:p>
    <w:p w14:paraId="34351BB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}</w:t>
      </w:r>
    </w:p>
    <w:p w14:paraId="747529EC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55508091">
          <v:rect id="_x0000_i1232" style="width:0;height:1.5pt" o:hralign="center" o:hrstd="t" o:hr="t" fillcolor="#a0a0a0" stroked="f"/>
        </w:pict>
      </w:r>
    </w:p>
    <w:p w14:paraId="4DD638E5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7E524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Simple DAO (BookDAO.java)</w:t>
      </w:r>
    </w:p>
    <w:p w14:paraId="2E51944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package com.example.soap.dao;</w:t>
      </w:r>
    </w:p>
    <w:p w14:paraId="0AB1BDD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FCC790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com.example.soap.dto.BookDTO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424B196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.HashMap;</w:t>
      </w:r>
    </w:p>
    <w:p w14:paraId="5619FF1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.Map;</w:t>
      </w:r>
    </w:p>
    <w:p w14:paraId="3E5C3FE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40BF78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public class BookDAO {</w:t>
      </w:r>
    </w:p>
    <w:p w14:paraId="0A24C161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private static Map&lt;Integer, BookDTO&gt; bookMap = new HashMap&lt;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);</w:t>
      </w:r>
    </w:p>
    <w:p w14:paraId="3F1B621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8F84AC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static {</w:t>
      </w:r>
    </w:p>
    <w:p w14:paraId="54E16C5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bookMap.put(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1, new BookDTO("George Orwell", "978-0451524935"));</w:t>
      </w:r>
    </w:p>
    <w:p w14:paraId="67050AE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bookMap.put(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2, new BookDTO("J.K. Rowling", "978-0439139601"));</w:t>
      </w:r>
    </w:p>
    <w:p w14:paraId="477F676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bookMap.put(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3, new BookDTO("J.R.R. Tolkien", "978-0618260300"));</w:t>
      </w:r>
    </w:p>
    <w:p w14:paraId="7DAFACF1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8A8C6A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939A9E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BookDTO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getBookById(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int bookId) {</w:t>
      </w:r>
    </w:p>
    <w:p w14:paraId="343701B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return bookMap.get(bookId);</w:t>
      </w:r>
    </w:p>
    <w:p w14:paraId="3D4AAA2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46F0CC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}</w:t>
      </w:r>
    </w:p>
    <w:p w14:paraId="634A5AB3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0C6114AB">
          <v:rect id="_x0000_i1233" style="width:0;height:1.5pt" o:hralign="center" o:hrstd="t" o:hr="t" fillcolor="#a0a0a0" stroked="f"/>
        </w:pict>
      </w:r>
    </w:p>
    <w:p w14:paraId="36868395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7E524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SOAP Service (BookService.java)</w:t>
      </w:r>
    </w:p>
    <w:p w14:paraId="6172BCF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09C79D9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9F6094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com.example.soap.dao.BookDAO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7ECF4EB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com.example.soap.dto.BookDTO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720CE0A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314779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javax.jws.WebMethod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733D740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javax.jws.WebService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179876E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F1721DC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@WebService</w:t>
      </w:r>
    </w:p>
    <w:p w14:paraId="457AE4D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public class BookService {</w:t>
      </w:r>
    </w:p>
    <w:p w14:paraId="16AADA5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387E0BA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private BookDAO bookDAO = new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BookDAO(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);</w:t>
      </w:r>
    </w:p>
    <w:p w14:paraId="7EC5093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FFBEC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5945AD1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BookDTO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getBookInfo(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int bookId) {</w:t>
      </w:r>
    </w:p>
    <w:p w14:paraId="610DD69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return bookDAO.getBookById(bookId);</w:t>
      </w:r>
    </w:p>
    <w:p w14:paraId="6AEE687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72BC3D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}</w:t>
      </w:r>
    </w:p>
    <w:p w14:paraId="450460E0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03629D5F">
          <v:rect id="_x0000_i1234" style="width:0;height:1.5pt" o:hralign="center" o:hrstd="t" o:hr="t" fillcolor="#a0a0a0" stroked="f"/>
        </w:pict>
      </w:r>
    </w:p>
    <w:p w14:paraId="54054871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7E524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Publisher (Publisher.java)</w:t>
      </w:r>
    </w:p>
    <w:p w14:paraId="69B8F36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775FE81A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558142C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javax.xml.ws.Endpoint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0F0AB70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1C2F4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public class Publisher {</w:t>
      </w:r>
    </w:p>
    <w:p w14:paraId="394DB4C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String[] args) {</w:t>
      </w:r>
    </w:p>
    <w:p w14:paraId="751DA3F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Endpoint.publish("http://localhost:8080/ws/books", new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BookService(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));</w:t>
      </w:r>
    </w:p>
    <w:p w14:paraId="0D281AD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System.out.println("Book SOAP Service running at http://localhost:8080/ws/books?wsdl");</w:t>
      </w:r>
    </w:p>
    <w:p w14:paraId="569B6BEC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23881C3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}</w:t>
      </w:r>
    </w:p>
    <w:p w14:paraId="37AE6D60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93BF04B">
          <v:rect id="_x0000_i1235" style="width:0;height:1.5pt" o:hralign="center" o:hrstd="t" o:hr="t" fillcolor="#a0a0a0" stroked="f"/>
        </w:pict>
      </w:r>
    </w:p>
    <w:p w14:paraId="39A6D318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7E524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PHP SOAP Client Example</w:t>
      </w:r>
    </w:p>
    <w:p w14:paraId="4FFD03A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3882FA6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$client = new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SoapClient(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null, [</w:t>
      </w:r>
    </w:p>
    <w:p w14:paraId="13CC691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'location' =&gt; "http://localhost:8080/ws/books",</w:t>
      </w:r>
    </w:p>
    <w:p w14:paraId="23E7F83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'uri' =&gt; "http://soap.example.com/",</w:t>
      </w:r>
    </w:p>
    <w:p w14:paraId="15290DB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'trace' =&gt; 1</w:t>
      </w:r>
    </w:p>
    <w:p w14:paraId="62FF51B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]);</w:t>
      </w:r>
    </w:p>
    <w:p w14:paraId="77EE8A1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35299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$book = $client-&gt;__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"getBookInfo", [1]);</w:t>
      </w:r>
    </w:p>
    <w:p w14:paraId="3389626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echo "Author: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" .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$book-&gt;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author .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"\n";</w:t>
      </w:r>
    </w:p>
    <w:p w14:paraId="38907CA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echo "ISBN: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" .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$book-&gt;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isbn .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"\n";</w:t>
      </w:r>
    </w:p>
    <w:p w14:paraId="1A0BFDB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59107160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0B7E6296">
          <v:rect id="_x0000_i1236" style="width:0;height:1.5pt" o:hralign="center" o:hrstd="t" o:hr="t" fillcolor="#a0a0a0" stroked="f"/>
        </w:pict>
      </w:r>
    </w:p>
    <w:p w14:paraId="66DA564D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24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7E524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it works</w:t>
      </w:r>
    </w:p>
    <w:p w14:paraId="612DAD6D" w14:textId="77777777" w:rsidR="007E5244" w:rsidRPr="007E5244" w:rsidRDefault="007E5244" w:rsidP="007E52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t>Start MySQL if needed (optional if using static data).</w:t>
      </w:r>
    </w:p>
    <w:p w14:paraId="30630631" w14:textId="77777777" w:rsidR="007E5244" w:rsidRPr="007E5244" w:rsidRDefault="007E5244" w:rsidP="007E52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7E5244">
        <w:rPr>
          <w:rFonts w:ascii="Courier New" w:eastAsia="Times New Roman" w:hAnsi="Courier New" w:cs="Courier New"/>
          <w:sz w:val="20"/>
          <w:szCs w:val="20"/>
        </w:rPr>
        <w:t>Publisher.java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 → SOAP service available at:</w:t>
      </w:r>
    </w:p>
    <w:p w14:paraId="61F1463D" w14:textId="77777777" w:rsidR="007E5244" w:rsidRPr="007E5244" w:rsidRDefault="007E5244" w:rsidP="007E5244">
      <w:pPr>
        <w:numPr>
          <w:ilvl w:val="0"/>
          <w:numId w:val="45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http://localhost:8080/ws/books?wsdl</w:t>
      </w:r>
    </w:p>
    <w:p w14:paraId="00207418" w14:textId="77777777" w:rsidR="007E5244" w:rsidRPr="007E5244" w:rsidRDefault="007E5244" w:rsidP="007E524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Run the PHP client → fetches </w:t>
      </w: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Author and ISBN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 by BookID</w:t>
      </w:r>
    </w:p>
    <w:p w14:paraId="0E41605D" w14:textId="78127FB4" w:rsidR="00ED1D59" w:rsidRDefault="00ED1D59" w:rsidP="00883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8BA0510" w14:textId="13613BF7" w:rsidR="007E5244" w:rsidRDefault="007E5244" w:rsidP="00883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C3F5900" w14:textId="77777777" w:rsidR="007E5244" w:rsidRPr="007E5244" w:rsidRDefault="007E5244" w:rsidP="007E52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Let’s create a </w:t>
      </w: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ready-to-run SOAP project for </w:t>
      </w:r>
      <w:proofErr w:type="gramStart"/>
      <w:r w:rsidRPr="007E5244">
        <w:rPr>
          <w:rFonts w:ascii="Courier New" w:eastAsia="Times New Roman" w:hAnsi="Courier New" w:cs="Courier New"/>
          <w:b/>
          <w:bCs/>
          <w:sz w:val="20"/>
          <w:szCs w:val="20"/>
        </w:rPr>
        <w:t>getBookInfo(</w:t>
      </w:r>
      <w:proofErr w:type="gramEnd"/>
      <w:r w:rsidRPr="007E5244">
        <w:rPr>
          <w:rFonts w:ascii="Courier New" w:eastAsia="Times New Roman" w:hAnsi="Courier New" w:cs="Courier New"/>
          <w:b/>
          <w:bCs/>
          <w:sz w:val="20"/>
          <w:szCs w:val="20"/>
        </w:rPr>
        <w:t>BookID)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>, similar to the advanced SOAP project before. This will include:</w:t>
      </w:r>
    </w:p>
    <w:p w14:paraId="45460EC5" w14:textId="77777777" w:rsidR="007E5244" w:rsidRPr="007E5244" w:rsidRDefault="007E5244" w:rsidP="007E52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Java Maven project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 with SOAP service</w:t>
      </w:r>
    </w:p>
    <w:p w14:paraId="2BB17721" w14:textId="77777777" w:rsidR="007E5244" w:rsidRPr="007E5244" w:rsidRDefault="007E5244" w:rsidP="007E52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BookDTO, BookDAO, BookService, Publisher</w:t>
      </w:r>
    </w:p>
    <w:p w14:paraId="5234057A" w14:textId="77777777" w:rsidR="007E5244" w:rsidRPr="007E5244" w:rsidRDefault="007E5244" w:rsidP="007E52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PHP client</w:t>
      </w:r>
    </w:p>
    <w:p w14:paraId="30C30704" w14:textId="77777777" w:rsidR="007E5244" w:rsidRPr="007E5244" w:rsidRDefault="007E5244" w:rsidP="007E524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Folder structure and ZIP-ready setup</w:t>
      </w:r>
    </w:p>
    <w:p w14:paraId="44F0FB4C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2D41D291">
          <v:rect id="_x0000_i1243" style="width:0;height:1.5pt" o:hralign="center" o:hrstd="t" o:hr="t" fillcolor="#a0a0a0" stroked="f"/>
        </w:pict>
      </w:r>
    </w:p>
    <w:p w14:paraId="6BE55A17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1️</w:t>
      </w:r>
      <w:r w:rsidRPr="007E524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Folder Structure</w:t>
      </w:r>
    </w:p>
    <w:p w14:paraId="58BE092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book-soap-project/</w:t>
      </w:r>
    </w:p>
    <w:p w14:paraId="0D71430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├── README.md</w:t>
      </w:r>
    </w:p>
    <w:p w14:paraId="4D25500A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├── java-soap/</w:t>
      </w:r>
    </w:p>
    <w:p w14:paraId="2B7C6A1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│   ├── pom.xml</w:t>
      </w:r>
    </w:p>
    <w:p w14:paraId="5EFE179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│   └── src/main/java/com/example/soap/</w:t>
      </w:r>
    </w:p>
    <w:p w14:paraId="54DC0101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│       ├── Publisher.java</w:t>
      </w:r>
    </w:p>
    <w:p w14:paraId="171F549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│       ├── BookService.java</w:t>
      </w:r>
    </w:p>
    <w:p w14:paraId="27FCD47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│       ├── dao/BookDAO.java</w:t>
      </w:r>
    </w:p>
    <w:p w14:paraId="296E8D4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│       └── dto/BookDTO.java</w:t>
      </w:r>
    </w:p>
    <w:p w14:paraId="112EA64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lastRenderedPageBreak/>
        <w:t>└── php-soap/</w:t>
      </w:r>
    </w:p>
    <w:p w14:paraId="45AE92B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└── client.php</w:t>
      </w:r>
    </w:p>
    <w:p w14:paraId="553F5FE7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5137CC3B">
          <v:rect id="_x0000_i1244" style="width:0;height:1.5pt" o:hralign="center" o:hrstd="t" o:hr="t" fillcolor="#a0a0a0" stroked="f"/>
        </w:pict>
      </w:r>
    </w:p>
    <w:p w14:paraId="7B4F108F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2️</w:t>
      </w:r>
      <w:r w:rsidRPr="007E524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Maven pom.xml</w:t>
      </w:r>
    </w:p>
    <w:p w14:paraId="233B308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&lt;project xmlns="http://maven.apache.org/POM/4.0.0"</w:t>
      </w:r>
    </w:p>
    <w:p w14:paraId="30C1077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xmlns:xsi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="http://www.w3.org/2001/XMLSchema-instance"</w:t>
      </w:r>
    </w:p>
    <w:p w14:paraId="7847BC4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xsi:schemaLocation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="http://maven.apache.org/POM/4.0.0</w:t>
      </w:r>
    </w:p>
    <w:p w14:paraId="730E4F5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http://maven.apache.org/xsd/maven-4.0.0.xsd"&gt;</w:t>
      </w:r>
    </w:p>
    <w:p w14:paraId="0706F0A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&lt;modelVersion&gt;4.0.0&lt;/modelVersion&gt;</w:t>
      </w:r>
    </w:p>
    <w:p w14:paraId="304B497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&lt;groupId&gt;com.example&lt;/groupId&gt;</w:t>
      </w:r>
    </w:p>
    <w:p w14:paraId="534DBA9C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&lt;artifactId&gt;book-soap&lt;/artifactId&gt;</w:t>
      </w:r>
    </w:p>
    <w:p w14:paraId="67FCD9D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&lt;version&gt;1.0-SNAPSHOT&lt;/version&gt;</w:t>
      </w:r>
    </w:p>
    <w:p w14:paraId="6A3E383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&lt;dependencies&gt;</w:t>
      </w:r>
    </w:p>
    <w:p w14:paraId="7000774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5CEC564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   &lt;groupId&gt;javax.xml.ws&lt;/groupId&gt;</w:t>
      </w:r>
    </w:p>
    <w:p w14:paraId="71B5BA7A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   &lt;artifactId&gt;jaxws-api&lt;/artifactId&gt;</w:t>
      </w:r>
    </w:p>
    <w:p w14:paraId="63BFC35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   &lt;version&gt;2.3.1&lt;/version&gt;</w:t>
      </w:r>
    </w:p>
    <w:p w14:paraId="4EB6E07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58CDFD9C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7187355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   &lt;groupId&gt;org.slf4j&lt;/groupId&gt;</w:t>
      </w:r>
    </w:p>
    <w:p w14:paraId="6B164B7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   &lt;artifactId&gt;slf4j-api&lt;/artifactId&gt;</w:t>
      </w:r>
    </w:p>
    <w:p w14:paraId="515A97B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   &lt;version&gt;2.0.9&lt;/version&gt;</w:t>
      </w:r>
    </w:p>
    <w:p w14:paraId="1B7AD57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525D1B5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&lt;dependency&gt;</w:t>
      </w:r>
    </w:p>
    <w:p w14:paraId="58EEA6E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   &lt;groupId&gt;org.slf4j&lt;/groupId&gt;</w:t>
      </w:r>
    </w:p>
    <w:p w14:paraId="5685E50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   &lt;artifactId&gt;slf4j-simple&lt;/artifactId&gt;</w:t>
      </w:r>
    </w:p>
    <w:p w14:paraId="69AF1F3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    &lt;version&gt;2.0.9&lt;/version&gt;</w:t>
      </w:r>
    </w:p>
    <w:p w14:paraId="7E4D889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&lt;/dependency&gt;</w:t>
      </w:r>
    </w:p>
    <w:p w14:paraId="7F7E4CF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&lt;/dependencies&gt;</w:t>
      </w:r>
    </w:p>
    <w:p w14:paraId="2B5AA10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&lt;/project&gt;</w:t>
      </w:r>
    </w:p>
    <w:p w14:paraId="4EE05D89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64A2DF2E">
          <v:rect id="_x0000_i1245" style="width:0;height:1.5pt" o:hralign="center" o:hrstd="t" o:hr="t" fillcolor="#a0a0a0" stroked="f"/>
        </w:pict>
      </w:r>
    </w:p>
    <w:p w14:paraId="1071425D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3️</w:t>
      </w:r>
      <w:r w:rsidRPr="007E524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Java Files</w:t>
      </w:r>
    </w:p>
    <w:p w14:paraId="640BAB58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244">
        <w:rPr>
          <w:rFonts w:ascii="Times New Roman" w:eastAsia="Times New Roman" w:hAnsi="Times New Roman" w:cs="Times New Roman"/>
          <w:b/>
          <w:bCs/>
          <w:sz w:val="27"/>
          <w:szCs w:val="27"/>
        </w:rPr>
        <w:t>BookDTO.java</w:t>
      </w:r>
    </w:p>
    <w:p w14:paraId="2EB94CB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package com.example.soap.dto;</w:t>
      </w:r>
    </w:p>
    <w:p w14:paraId="15C040E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java.io.Serializable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0B878C0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javax.xml.bind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.annotation.XmlRootElement;</w:t>
      </w:r>
    </w:p>
    <w:p w14:paraId="6A13D0C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3CE27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@XmlRootElement</w:t>
      </w:r>
    </w:p>
    <w:p w14:paraId="5BC7F0D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public class BookDTO implements Serializable {</w:t>
      </w:r>
    </w:p>
    <w:p w14:paraId="206EBE7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private String author;</w:t>
      </w:r>
    </w:p>
    <w:p w14:paraId="538CF58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private String isbn;</w:t>
      </w:r>
    </w:p>
    <w:p w14:paraId="61B50FC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2AC17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BookDTO(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 {}</w:t>
      </w:r>
    </w:p>
    <w:p w14:paraId="554D0EA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BookDTO(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String author, String isbn) {</w:t>
      </w:r>
    </w:p>
    <w:p w14:paraId="08390D3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this.author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= author;</w:t>
      </w:r>
    </w:p>
    <w:p w14:paraId="0FBDC9C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this.isbn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= isbn;</w:t>
      </w:r>
    </w:p>
    <w:p w14:paraId="7EF3CC3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69EE0E6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CAC717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getAuthor(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 { return author; }</w:t>
      </w:r>
    </w:p>
    <w:p w14:paraId="2E8ADF51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setAuthor(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String author) { this.author = author; }</w:t>
      </w:r>
    </w:p>
    <w:p w14:paraId="20A5F9AC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String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getIsbn(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 { return isbn; }</w:t>
      </w:r>
    </w:p>
    <w:p w14:paraId="1A680DC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void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setIsbn(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String isbn) { this.isbn = isbn; }</w:t>
      </w:r>
    </w:p>
    <w:p w14:paraId="24E48FE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}</w:t>
      </w:r>
    </w:p>
    <w:p w14:paraId="6F70CB15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5758C931">
          <v:rect id="_x0000_i1246" style="width:0;height:1.5pt" o:hralign="center" o:hrstd="t" o:hr="t" fillcolor="#a0a0a0" stroked="f"/>
        </w:pict>
      </w:r>
    </w:p>
    <w:p w14:paraId="552BD9BE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244">
        <w:rPr>
          <w:rFonts w:ascii="Times New Roman" w:eastAsia="Times New Roman" w:hAnsi="Times New Roman" w:cs="Times New Roman"/>
          <w:b/>
          <w:bCs/>
          <w:sz w:val="27"/>
          <w:szCs w:val="27"/>
        </w:rPr>
        <w:t>BookDAO.java</w:t>
      </w:r>
    </w:p>
    <w:p w14:paraId="0E4D244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package com.example.soap.dao;</w:t>
      </w:r>
    </w:p>
    <w:p w14:paraId="4075212A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88627A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com.example.soap.dto.BookDTO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7DABA12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.HashMap;</w:t>
      </w:r>
    </w:p>
    <w:p w14:paraId="3C53636A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java.util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.Map;</w:t>
      </w:r>
    </w:p>
    <w:p w14:paraId="66199D2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AF554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public class BookDAO {</w:t>
      </w:r>
    </w:p>
    <w:p w14:paraId="0467A31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private static Map&lt;Integer, BookDTO&gt; bookMap = new HashMap&lt;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&gt;(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);</w:t>
      </w:r>
    </w:p>
    <w:p w14:paraId="16E9886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22640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static {</w:t>
      </w:r>
    </w:p>
    <w:p w14:paraId="7A6367F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bookMap.put(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1, new BookDTO("George Orwell", "978-0451524935"));</w:t>
      </w:r>
    </w:p>
    <w:p w14:paraId="5298FE6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bookMap.put(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2, new BookDTO("J.K. Rowling", "978-0439139601"));</w:t>
      </w:r>
    </w:p>
    <w:p w14:paraId="526540FC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bookMap.put(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3, new BookDTO("J.R.R. Tolkien", "978-0618260300"));</w:t>
      </w:r>
    </w:p>
    <w:p w14:paraId="117AF5E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537E65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8CB8DA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BookDTO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getBookById(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int bookId) {</w:t>
      </w:r>
    </w:p>
    <w:p w14:paraId="7D9C58D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return bookMap.get(bookId);</w:t>
      </w:r>
    </w:p>
    <w:p w14:paraId="7208FB2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5D99143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}</w:t>
      </w:r>
    </w:p>
    <w:p w14:paraId="54A9493D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042B42B5">
          <v:rect id="_x0000_i1247" style="width:0;height:1.5pt" o:hralign="center" o:hrstd="t" o:hr="t" fillcolor="#a0a0a0" stroked="f"/>
        </w:pict>
      </w:r>
    </w:p>
    <w:p w14:paraId="7D6B7908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244">
        <w:rPr>
          <w:rFonts w:ascii="Times New Roman" w:eastAsia="Times New Roman" w:hAnsi="Times New Roman" w:cs="Times New Roman"/>
          <w:b/>
          <w:bCs/>
          <w:sz w:val="27"/>
          <w:szCs w:val="27"/>
        </w:rPr>
        <w:t>BookService.java</w:t>
      </w:r>
    </w:p>
    <w:p w14:paraId="1F0F19E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package com.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2160647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9FBFF8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com.example.soap.dao.BookDAO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2385C78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com.example.soap.dto.BookDTO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5E43C9A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javax.jws.WebMethod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699BD61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javax.jws.WebService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1A70588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301847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@WebService</w:t>
      </w:r>
    </w:p>
    <w:p w14:paraId="4C43BD5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public class BookService {</w:t>
      </w:r>
    </w:p>
    <w:p w14:paraId="5DC4ADD1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D4D0FA1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private BookDAO bookDAO = new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BookDAO(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);</w:t>
      </w:r>
    </w:p>
    <w:p w14:paraId="705D721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BEFF8E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@WebMethod</w:t>
      </w:r>
    </w:p>
    <w:p w14:paraId="502CE0F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BookDTO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getBookInfo(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int bookId) {</w:t>
      </w:r>
    </w:p>
    <w:p w14:paraId="64BFCAF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return bookDAO.getBookById(bookId);</w:t>
      </w:r>
    </w:p>
    <w:p w14:paraId="2CDA07AD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4365363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}</w:t>
      </w:r>
    </w:p>
    <w:p w14:paraId="1CDCAE13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0AAACE6F">
          <v:rect id="_x0000_i1248" style="width:0;height:1.5pt" o:hralign="center" o:hrstd="t" o:hr="t" fillcolor="#a0a0a0" stroked="f"/>
        </w:pict>
      </w:r>
    </w:p>
    <w:p w14:paraId="590ED230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E5244">
        <w:rPr>
          <w:rFonts w:ascii="Times New Roman" w:eastAsia="Times New Roman" w:hAnsi="Times New Roman" w:cs="Times New Roman"/>
          <w:b/>
          <w:bCs/>
          <w:sz w:val="27"/>
          <w:szCs w:val="27"/>
        </w:rPr>
        <w:t>Publisher.java</w:t>
      </w:r>
    </w:p>
    <w:p w14:paraId="28A259A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lastRenderedPageBreak/>
        <w:t>package com.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77550EF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52BEA4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import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javax.xml.ws.Endpoint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;</w:t>
      </w:r>
    </w:p>
    <w:p w14:paraId="50C789D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FF29F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public class Publisher {</w:t>
      </w:r>
    </w:p>
    <w:p w14:paraId="04F89E3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public static void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main(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String[] args) {</w:t>
      </w:r>
    </w:p>
    <w:p w14:paraId="50D9E55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Endpoint.publish("http://localhost:8080/ws/books", new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BookService(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));</w:t>
      </w:r>
    </w:p>
    <w:p w14:paraId="52401A2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    System.out.println("Book SOAP Service running at http://localhost:8080/ws/books?wsdl");</w:t>
      </w:r>
    </w:p>
    <w:p w14:paraId="0037A14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7132341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}</w:t>
      </w:r>
    </w:p>
    <w:p w14:paraId="2E04813D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55BE2009">
          <v:rect id="_x0000_i1249" style="width:0;height:1.5pt" o:hralign="center" o:hrstd="t" o:hr="t" fillcolor="#a0a0a0" stroked="f"/>
        </w:pict>
      </w:r>
    </w:p>
    <w:p w14:paraId="7DDEDC32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4️</w:t>
      </w:r>
      <w:r w:rsidRPr="007E524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PHP SOAP Client (client.php)</w:t>
      </w:r>
    </w:p>
    <w:p w14:paraId="69B25E9A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&lt;?php</w:t>
      </w:r>
    </w:p>
    <w:p w14:paraId="7AE41E45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$client = new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SoapClient(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null, [</w:t>
      </w:r>
    </w:p>
    <w:p w14:paraId="1C6A459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'location' =&gt; "http://localhost:8080/ws/books",</w:t>
      </w:r>
    </w:p>
    <w:p w14:paraId="33FC6389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'uri' =&gt; "http://soap.example.com/",</w:t>
      </w:r>
    </w:p>
    <w:p w14:paraId="748342A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    'trace' =&gt; 1</w:t>
      </w:r>
    </w:p>
    <w:p w14:paraId="6AA0F03C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]);</w:t>
      </w:r>
    </w:p>
    <w:p w14:paraId="3B2D197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C36EB1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$book = $client-&gt;__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soapCall(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"getBookInfo", [1]);</w:t>
      </w:r>
    </w:p>
    <w:p w14:paraId="71E654D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echo "Author: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" .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$book-&gt;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author .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"\n";</w:t>
      </w:r>
    </w:p>
    <w:p w14:paraId="2C514A0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 xml:space="preserve">echo "ISBN: 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" .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$book-&gt;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isbn .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 xml:space="preserve"> "\n";</w:t>
      </w:r>
    </w:p>
    <w:p w14:paraId="459259B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?&gt;</w:t>
      </w:r>
    </w:p>
    <w:p w14:paraId="1A89AE62" w14:textId="77777777" w:rsidR="007E5244" w:rsidRPr="007E5244" w:rsidRDefault="007E5244" w:rsidP="007E52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pict w14:anchorId="79DFDD72">
          <v:rect id="_x0000_i1250" style="width:0;height:1.5pt" o:hralign="center" o:hrstd="t" o:hr="t" fillcolor="#a0a0a0" stroked="f"/>
        </w:pict>
      </w:r>
    </w:p>
    <w:p w14:paraId="2EF3AFB5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5️</w:t>
      </w:r>
      <w:r w:rsidRPr="007E5244">
        <w:rPr>
          <w:rFonts w:ascii="Tahoma" w:eastAsia="Times New Roman" w:hAnsi="Tahoma" w:cs="Tahoma"/>
          <w:b/>
          <w:bCs/>
          <w:kern w:val="36"/>
          <w:sz w:val="48"/>
          <w:szCs w:val="48"/>
        </w:rPr>
        <w:t>⃣</w:t>
      </w:r>
      <w:r w:rsidRPr="007E52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README.md</w:t>
      </w:r>
    </w:p>
    <w:p w14:paraId="55A87EE1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# Book SOAP Project</w:t>
      </w:r>
    </w:p>
    <w:p w14:paraId="3C186C8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09763B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This project demonstrates a simple SOAP service with Java.</w:t>
      </w:r>
    </w:p>
    <w:p w14:paraId="5609657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864A44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## Run Java SOAP Service</w:t>
      </w:r>
    </w:p>
    <w:p w14:paraId="57DBE9D8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```bash</w:t>
      </w:r>
    </w:p>
    <w:p w14:paraId="2AA6E6D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cd java-soap</w:t>
      </w:r>
    </w:p>
    <w:p w14:paraId="5FF200F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mvn clean package</w:t>
      </w:r>
    </w:p>
    <w:p w14:paraId="621B2B0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mvn exec:java -Dexec.mainClass="com.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>example.soap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.Publisher"</w:t>
      </w:r>
    </w:p>
    <w:p w14:paraId="474E0FE5" w14:textId="77777777" w:rsidR="007E5244" w:rsidRPr="007E5244" w:rsidRDefault="007E5244" w:rsidP="007E524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t>WSDL: http://localhost:8080/ws/books?wsdl</w:t>
      </w:r>
    </w:p>
    <w:p w14:paraId="18C49D0F" w14:textId="77777777" w:rsidR="007E5244" w:rsidRPr="007E5244" w:rsidRDefault="007E5244" w:rsidP="007E52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E5244">
        <w:rPr>
          <w:rFonts w:ascii="Times New Roman" w:eastAsia="Times New Roman" w:hAnsi="Times New Roman" w:cs="Times New Roman"/>
          <w:b/>
          <w:bCs/>
          <w:sz w:val="36"/>
          <w:szCs w:val="36"/>
        </w:rPr>
        <w:t>Run PHP Client</w:t>
      </w:r>
    </w:p>
    <w:p w14:paraId="49CA0C4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cd</w:t>
      </w:r>
      <w:proofErr w:type="gramStart"/>
      <w:r w:rsidRPr="007E5244">
        <w:rPr>
          <w:rFonts w:ascii="Courier New" w:eastAsia="Times New Roman" w:hAnsi="Courier New" w:cs="Courier New"/>
          <w:sz w:val="20"/>
          <w:szCs w:val="20"/>
        </w:rPr>
        <w:t xml:space="preserve"> ..</w:t>
      </w:r>
      <w:proofErr w:type="gramEnd"/>
      <w:r w:rsidRPr="007E5244">
        <w:rPr>
          <w:rFonts w:ascii="Courier New" w:eastAsia="Times New Roman" w:hAnsi="Courier New" w:cs="Courier New"/>
          <w:sz w:val="20"/>
          <w:szCs w:val="20"/>
        </w:rPr>
        <w:t>/php-soap</w:t>
      </w:r>
    </w:p>
    <w:p w14:paraId="67452893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php client.php</w:t>
      </w:r>
    </w:p>
    <w:p w14:paraId="63327F1E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3439B6F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---</w:t>
      </w:r>
    </w:p>
    <w:p w14:paraId="73AEBCA0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187350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lastRenderedPageBreak/>
        <w:t># **6️</w:t>
      </w:r>
      <w:r w:rsidRPr="007E5244">
        <w:rPr>
          <w:rFonts w:ascii="Tahoma" w:eastAsia="Times New Roman" w:hAnsi="Tahoma" w:cs="Tahoma"/>
          <w:sz w:val="20"/>
          <w:szCs w:val="20"/>
        </w:rPr>
        <w:t>⃣</w:t>
      </w:r>
      <w:r w:rsidRPr="007E5244">
        <w:rPr>
          <w:rFonts w:ascii="Courier New" w:eastAsia="Times New Roman" w:hAnsi="Courier New" w:cs="Courier New"/>
          <w:sz w:val="20"/>
          <w:szCs w:val="20"/>
        </w:rPr>
        <w:t xml:space="preserve"> Make a ZIP**</w:t>
      </w:r>
    </w:p>
    <w:p w14:paraId="0B09D411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193C16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Once the folder structure and files are created:</w:t>
      </w:r>
    </w:p>
    <w:p w14:paraId="4A22DC67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66E2F0A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```bash</w:t>
      </w:r>
    </w:p>
    <w:p w14:paraId="3C0F6162" w14:textId="77777777" w:rsidR="007E5244" w:rsidRPr="007E5244" w:rsidRDefault="007E5244" w:rsidP="007E52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E5244">
        <w:rPr>
          <w:rFonts w:ascii="Courier New" w:eastAsia="Times New Roman" w:hAnsi="Courier New" w:cs="Courier New"/>
          <w:sz w:val="20"/>
          <w:szCs w:val="20"/>
        </w:rPr>
        <w:t>zip -r book-soap-project.zip book-soap-project/</w:t>
      </w:r>
    </w:p>
    <w:p w14:paraId="3517C2C5" w14:textId="77777777" w:rsidR="007E5244" w:rsidRPr="007E5244" w:rsidRDefault="007E5244" w:rsidP="007E52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This ZIP contains </w:t>
      </w:r>
      <w:r w:rsidRPr="007E5244">
        <w:rPr>
          <w:rFonts w:ascii="Times New Roman" w:eastAsia="Times New Roman" w:hAnsi="Times New Roman" w:cs="Times New Roman"/>
          <w:b/>
          <w:bCs/>
          <w:sz w:val="24"/>
          <w:szCs w:val="24"/>
        </w:rPr>
        <w:t>Java SOAP service + PHP client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97D50F" w14:textId="77777777" w:rsidR="007E5244" w:rsidRPr="007E5244" w:rsidRDefault="007E5244" w:rsidP="007E524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Run </w:t>
      </w:r>
      <w:r w:rsidRPr="007E5244">
        <w:rPr>
          <w:rFonts w:ascii="Courier New" w:eastAsia="Times New Roman" w:hAnsi="Courier New" w:cs="Courier New"/>
          <w:sz w:val="20"/>
          <w:szCs w:val="20"/>
        </w:rPr>
        <w:t>Publisher.java</w:t>
      </w:r>
      <w:r w:rsidRPr="007E5244">
        <w:rPr>
          <w:rFonts w:ascii="Times New Roman" w:eastAsia="Times New Roman" w:hAnsi="Times New Roman" w:cs="Times New Roman"/>
          <w:sz w:val="24"/>
          <w:szCs w:val="24"/>
        </w:rPr>
        <w:t xml:space="preserve"> → start SOAP server → run PHP client → get Author &amp; ISBN by BookID.</w:t>
      </w:r>
    </w:p>
    <w:p w14:paraId="14461DAB" w14:textId="3AD583F4" w:rsidR="007E5244" w:rsidRDefault="007E5244" w:rsidP="00883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C3409E0" w14:textId="77777777" w:rsidR="007E5244" w:rsidRPr="00883B65" w:rsidRDefault="007E5244" w:rsidP="00883B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bookmarkStart w:id="0" w:name="_GoBack"/>
      <w:bookmarkEnd w:id="0"/>
    </w:p>
    <w:sectPr w:rsidR="007E5244" w:rsidRPr="00883B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9158C5"/>
    <w:multiLevelType w:val="multilevel"/>
    <w:tmpl w:val="B276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F4731"/>
    <w:multiLevelType w:val="multilevel"/>
    <w:tmpl w:val="D700C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0A5412"/>
    <w:multiLevelType w:val="multilevel"/>
    <w:tmpl w:val="FD20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36978"/>
    <w:multiLevelType w:val="multilevel"/>
    <w:tmpl w:val="EFD6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6085A"/>
    <w:multiLevelType w:val="multilevel"/>
    <w:tmpl w:val="35EAC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84C78"/>
    <w:multiLevelType w:val="multilevel"/>
    <w:tmpl w:val="ABBA9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5E6676"/>
    <w:multiLevelType w:val="multilevel"/>
    <w:tmpl w:val="1E028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17BC1"/>
    <w:multiLevelType w:val="multilevel"/>
    <w:tmpl w:val="F50C6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2C7DE8"/>
    <w:multiLevelType w:val="multilevel"/>
    <w:tmpl w:val="1D1E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B27DC2"/>
    <w:multiLevelType w:val="multilevel"/>
    <w:tmpl w:val="7F5EA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246D0B"/>
    <w:multiLevelType w:val="multilevel"/>
    <w:tmpl w:val="17F8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BF778D"/>
    <w:multiLevelType w:val="multilevel"/>
    <w:tmpl w:val="6EBCB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D4B0AAD"/>
    <w:multiLevelType w:val="multilevel"/>
    <w:tmpl w:val="9BFE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E612FFF"/>
    <w:multiLevelType w:val="multilevel"/>
    <w:tmpl w:val="2416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4258F"/>
    <w:multiLevelType w:val="multilevel"/>
    <w:tmpl w:val="0D98C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6C72A5"/>
    <w:multiLevelType w:val="multilevel"/>
    <w:tmpl w:val="CACE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7B3FDB"/>
    <w:multiLevelType w:val="multilevel"/>
    <w:tmpl w:val="E1C25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785C12"/>
    <w:multiLevelType w:val="multilevel"/>
    <w:tmpl w:val="C9C2B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105434C"/>
    <w:multiLevelType w:val="multilevel"/>
    <w:tmpl w:val="15B2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65BA2"/>
    <w:multiLevelType w:val="multilevel"/>
    <w:tmpl w:val="3D10D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E514B4"/>
    <w:multiLevelType w:val="multilevel"/>
    <w:tmpl w:val="FCA4DE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051411"/>
    <w:multiLevelType w:val="multilevel"/>
    <w:tmpl w:val="1578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DD6C8E"/>
    <w:multiLevelType w:val="multilevel"/>
    <w:tmpl w:val="99AE4B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6538F5"/>
    <w:multiLevelType w:val="multilevel"/>
    <w:tmpl w:val="B81C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DE5BE8"/>
    <w:multiLevelType w:val="multilevel"/>
    <w:tmpl w:val="1BF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DE2D7B"/>
    <w:multiLevelType w:val="multilevel"/>
    <w:tmpl w:val="014AF2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9377C61"/>
    <w:multiLevelType w:val="multilevel"/>
    <w:tmpl w:val="E852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F937C5"/>
    <w:multiLevelType w:val="multilevel"/>
    <w:tmpl w:val="7CA43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66131"/>
    <w:multiLevelType w:val="multilevel"/>
    <w:tmpl w:val="CDD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657EB8"/>
    <w:multiLevelType w:val="multilevel"/>
    <w:tmpl w:val="649C0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3E01185"/>
    <w:multiLevelType w:val="multilevel"/>
    <w:tmpl w:val="9F44844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454BA6"/>
    <w:multiLevelType w:val="multilevel"/>
    <w:tmpl w:val="AA0C18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990419E"/>
    <w:multiLevelType w:val="multilevel"/>
    <w:tmpl w:val="145EA3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7273A9"/>
    <w:multiLevelType w:val="multilevel"/>
    <w:tmpl w:val="D7D6D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693CF4"/>
    <w:multiLevelType w:val="multilevel"/>
    <w:tmpl w:val="57C0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433B78"/>
    <w:multiLevelType w:val="multilevel"/>
    <w:tmpl w:val="2F1CD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2F5EFE"/>
    <w:multiLevelType w:val="multilevel"/>
    <w:tmpl w:val="00CC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9C2780"/>
    <w:multiLevelType w:val="multilevel"/>
    <w:tmpl w:val="18F0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9F68E4"/>
    <w:multiLevelType w:val="multilevel"/>
    <w:tmpl w:val="7A0E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6726B2"/>
    <w:multiLevelType w:val="multilevel"/>
    <w:tmpl w:val="55BC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3F715E"/>
    <w:multiLevelType w:val="multilevel"/>
    <w:tmpl w:val="EA60E3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BA1844"/>
    <w:multiLevelType w:val="multilevel"/>
    <w:tmpl w:val="4F40B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EF44F6E"/>
    <w:multiLevelType w:val="multilevel"/>
    <w:tmpl w:val="05BEC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E33629"/>
    <w:multiLevelType w:val="multilevel"/>
    <w:tmpl w:val="EB9C7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CF5E70"/>
    <w:multiLevelType w:val="multilevel"/>
    <w:tmpl w:val="8AE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104A94"/>
    <w:multiLevelType w:val="multilevel"/>
    <w:tmpl w:val="84AE85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6B4998"/>
    <w:multiLevelType w:val="multilevel"/>
    <w:tmpl w:val="06449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2C19FD"/>
    <w:multiLevelType w:val="multilevel"/>
    <w:tmpl w:val="4AA8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39"/>
  </w:num>
  <w:num w:numId="3">
    <w:abstractNumId w:val="17"/>
  </w:num>
  <w:num w:numId="4">
    <w:abstractNumId w:val="1"/>
  </w:num>
  <w:num w:numId="5">
    <w:abstractNumId w:val="2"/>
  </w:num>
  <w:num w:numId="6">
    <w:abstractNumId w:val="0"/>
  </w:num>
  <w:num w:numId="7">
    <w:abstractNumId w:val="9"/>
  </w:num>
  <w:num w:numId="8">
    <w:abstractNumId w:val="3"/>
  </w:num>
  <w:num w:numId="9">
    <w:abstractNumId w:val="26"/>
  </w:num>
  <w:num w:numId="10">
    <w:abstractNumId w:val="7"/>
  </w:num>
  <w:num w:numId="11">
    <w:abstractNumId w:val="18"/>
  </w:num>
  <w:num w:numId="12">
    <w:abstractNumId w:val="8"/>
  </w:num>
  <w:num w:numId="13">
    <w:abstractNumId w:val="10"/>
  </w:num>
  <w:num w:numId="14">
    <w:abstractNumId w:val="19"/>
  </w:num>
  <w:num w:numId="15">
    <w:abstractNumId w:val="16"/>
  </w:num>
  <w:num w:numId="16">
    <w:abstractNumId w:val="47"/>
  </w:num>
  <w:num w:numId="17">
    <w:abstractNumId w:val="6"/>
  </w:num>
  <w:num w:numId="18">
    <w:abstractNumId w:val="37"/>
  </w:num>
  <w:num w:numId="19">
    <w:abstractNumId w:val="24"/>
  </w:num>
  <w:num w:numId="20">
    <w:abstractNumId w:val="13"/>
  </w:num>
  <w:num w:numId="21">
    <w:abstractNumId w:val="27"/>
  </w:num>
  <w:num w:numId="22">
    <w:abstractNumId w:val="23"/>
  </w:num>
  <w:num w:numId="23">
    <w:abstractNumId w:val="34"/>
  </w:num>
  <w:num w:numId="24">
    <w:abstractNumId w:val="12"/>
  </w:num>
  <w:num w:numId="25">
    <w:abstractNumId w:val="35"/>
  </w:num>
  <w:num w:numId="26">
    <w:abstractNumId w:val="42"/>
  </w:num>
  <w:num w:numId="27">
    <w:abstractNumId w:val="29"/>
  </w:num>
  <w:num w:numId="28">
    <w:abstractNumId w:val="20"/>
  </w:num>
  <w:num w:numId="29">
    <w:abstractNumId w:val="40"/>
  </w:num>
  <w:num w:numId="30">
    <w:abstractNumId w:val="45"/>
  </w:num>
  <w:num w:numId="31">
    <w:abstractNumId w:val="38"/>
  </w:num>
  <w:num w:numId="32">
    <w:abstractNumId w:val="14"/>
  </w:num>
  <w:num w:numId="33">
    <w:abstractNumId w:val="44"/>
  </w:num>
  <w:num w:numId="34">
    <w:abstractNumId w:val="41"/>
  </w:num>
  <w:num w:numId="35">
    <w:abstractNumId w:val="32"/>
  </w:num>
  <w:num w:numId="36">
    <w:abstractNumId w:val="31"/>
  </w:num>
  <w:num w:numId="37">
    <w:abstractNumId w:val="25"/>
  </w:num>
  <w:num w:numId="38">
    <w:abstractNumId w:val="46"/>
  </w:num>
  <w:num w:numId="39">
    <w:abstractNumId w:val="15"/>
  </w:num>
  <w:num w:numId="40">
    <w:abstractNumId w:val="21"/>
  </w:num>
  <w:num w:numId="41">
    <w:abstractNumId w:val="11"/>
  </w:num>
  <w:num w:numId="42">
    <w:abstractNumId w:val="22"/>
  </w:num>
  <w:num w:numId="43">
    <w:abstractNumId w:val="30"/>
  </w:num>
  <w:num w:numId="44">
    <w:abstractNumId w:val="33"/>
  </w:num>
  <w:num w:numId="45">
    <w:abstractNumId w:val="4"/>
  </w:num>
  <w:num w:numId="46">
    <w:abstractNumId w:val="5"/>
  </w:num>
  <w:num w:numId="47">
    <w:abstractNumId w:val="28"/>
  </w:num>
  <w:num w:numId="4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7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E55"/>
    <w:rsid w:val="001434C9"/>
    <w:rsid w:val="00143694"/>
    <w:rsid w:val="001C7E9F"/>
    <w:rsid w:val="002734ED"/>
    <w:rsid w:val="0027653B"/>
    <w:rsid w:val="002C571D"/>
    <w:rsid w:val="0050757B"/>
    <w:rsid w:val="005F2117"/>
    <w:rsid w:val="00663E55"/>
    <w:rsid w:val="00747319"/>
    <w:rsid w:val="007E5244"/>
    <w:rsid w:val="00883B65"/>
    <w:rsid w:val="0093539A"/>
    <w:rsid w:val="00955624"/>
    <w:rsid w:val="00971D8F"/>
    <w:rsid w:val="00AC27BB"/>
    <w:rsid w:val="00BE454E"/>
    <w:rsid w:val="00D27B68"/>
    <w:rsid w:val="00ED1D59"/>
    <w:rsid w:val="00F17AA5"/>
    <w:rsid w:val="00F55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91650"/>
  <w15:chartTrackingRefBased/>
  <w15:docId w15:val="{2D024A0A-615E-479B-B147-379F0A497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765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C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2765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56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765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27653B"/>
    <w:rPr>
      <w:rFonts w:ascii="Times New Roman" w:eastAsia="Times New Roman" w:hAnsi="Times New Roman" w:cs="Times New Roman"/>
      <w:b/>
      <w:bCs/>
      <w:sz w:val="27"/>
      <w:szCs w:val="27"/>
    </w:rPr>
  </w:style>
  <w:style w:type="numbering" w:customStyle="1" w:styleId="NoList1">
    <w:name w:val="No List1"/>
    <w:next w:val="NoList"/>
    <w:uiPriority w:val="99"/>
    <w:semiHidden/>
    <w:unhideWhenUsed/>
    <w:rsid w:val="0027653B"/>
  </w:style>
  <w:style w:type="paragraph" w:customStyle="1" w:styleId="msonormal0">
    <w:name w:val="msonormal"/>
    <w:basedOn w:val="Normal"/>
    <w:rsid w:val="0027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7653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53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53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7653B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DefaultParagraphFont"/>
    <w:rsid w:val="0027653B"/>
  </w:style>
  <w:style w:type="character" w:customStyle="1" w:styleId="hljs-type">
    <w:name w:val="hljs-type"/>
    <w:basedOn w:val="DefaultParagraphFont"/>
    <w:rsid w:val="0027653B"/>
  </w:style>
  <w:style w:type="character" w:customStyle="1" w:styleId="hljs-regexp">
    <w:name w:val="hljs-regexp"/>
    <w:basedOn w:val="DefaultParagraphFont"/>
    <w:rsid w:val="0027653B"/>
  </w:style>
  <w:style w:type="character" w:customStyle="1" w:styleId="hljs-keyword">
    <w:name w:val="hljs-keyword"/>
    <w:basedOn w:val="DefaultParagraphFont"/>
    <w:rsid w:val="0027653B"/>
  </w:style>
  <w:style w:type="character" w:customStyle="1" w:styleId="hljs-number">
    <w:name w:val="hljs-number"/>
    <w:basedOn w:val="DefaultParagraphFont"/>
    <w:rsid w:val="0027653B"/>
  </w:style>
  <w:style w:type="character" w:customStyle="1" w:styleId="hljs-builtin">
    <w:name w:val="hljs-built_in"/>
    <w:basedOn w:val="DefaultParagraphFont"/>
    <w:rsid w:val="0027653B"/>
  </w:style>
  <w:style w:type="character" w:customStyle="1" w:styleId="hljs-string">
    <w:name w:val="hljs-string"/>
    <w:basedOn w:val="DefaultParagraphFont"/>
    <w:rsid w:val="0027653B"/>
  </w:style>
  <w:style w:type="character" w:customStyle="1" w:styleId="hljs-tag">
    <w:name w:val="hljs-tag"/>
    <w:basedOn w:val="DefaultParagraphFont"/>
    <w:rsid w:val="0027653B"/>
  </w:style>
  <w:style w:type="character" w:customStyle="1" w:styleId="hljs-name">
    <w:name w:val="hljs-name"/>
    <w:basedOn w:val="DefaultParagraphFont"/>
    <w:rsid w:val="0027653B"/>
  </w:style>
  <w:style w:type="character" w:customStyle="1" w:styleId="hljs-attr">
    <w:name w:val="hljs-attr"/>
    <w:basedOn w:val="DefaultParagraphFont"/>
    <w:rsid w:val="0027653B"/>
  </w:style>
  <w:style w:type="character" w:customStyle="1" w:styleId="hljs-meta">
    <w:name w:val="hljs-meta"/>
    <w:basedOn w:val="DefaultParagraphFont"/>
    <w:rsid w:val="0027653B"/>
  </w:style>
  <w:style w:type="character" w:customStyle="1" w:styleId="hljs-title">
    <w:name w:val="hljs-title"/>
    <w:basedOn w:val="DefaultParagraphFont"/>
    <w:rsid w:val="0027653B"/>
  </w:style>
  <w:style w:type="character" w:customStyle="1" w:styleId="hljs-comment">
    <w:name w:val="hljs-comment"/>
    <w:basedOn w:val="DefaultParagraphFont"/>
    <w:rsid w:val="0027653B"/>
  </w:style>
  <w:style w:type="character" w:customStyle="1" w:styleId="hljs-params">
    <w:name w:val="hljs-params"/>
    <w:basedOn w:val="DefaultParagraphFont"/>
    <w:rsid w:val="0027653B"/>
  </w:style>
  <w:style w:type="character" w:customStyle="1" w:styleId="hljs-variable">
    <w:name w:val="hljs-variable"/>
    <w:basedOn w:val="DefaultParagraphFont"/>
    <w:rsid w:val="0027653B"/>
  </w:style>
  <w:style w:type="character" w:customStyle="1" w:styleId="hljs-literal">
    <w:name w:val="hljs-literal"/>
    <w:basedOn w:val="DefaultParagraphFont"/>
    <w:rsid w:val="0027653B"/>
  </w:style>
  <w:style w:type="paragraph" w:styleId="NormalWeb">
    <w:name w:val="Normal (Web)"/>
    <w:basedOn w:val="Normal"/>
    <w:uiPriority w:val="99"/>
    <w:semiHidden/>
    <w:unhideWhenUsed/>
    <w:rsid w:val="0027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CF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5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995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3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84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17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11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81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54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0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3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75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40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8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67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79911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44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230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4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6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2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255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3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96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6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78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2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14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38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092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5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8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51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9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49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7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0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3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5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89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1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08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7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5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2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939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4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83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04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94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1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2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0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2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6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2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2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091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40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1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362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87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7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36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43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5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7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7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9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661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1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9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01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74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30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5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95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31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98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2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6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53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9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6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2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8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95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5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6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3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2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1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6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851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2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6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871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7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1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6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1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5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18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4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6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22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73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2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8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32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9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69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8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2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06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87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86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327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32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3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9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5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4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4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57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0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1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33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5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83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16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9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4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39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04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0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66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8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4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59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73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6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9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7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96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56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82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59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9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85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06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9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21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3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3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873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4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99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57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70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5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2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37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7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3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6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33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99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31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7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02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43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0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61</Pages>
  <Words>10311</Words>
  <Characters>58779</Characters>
  <Application>Microsoft Office Word</Application>
  <DocSecurity>0</DocSecurity>
  <Lines>489</Lines>
  <Paragraphs>137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34</cp:revision>
  <cp:lastPrinted>2025-11-10T09:09:00Z</cp:lastPrinted>
  <dcterms:created xsi:type="dcterms:W3CDTF">2025-11-10T08:09:00Z</dcterms:created>
  <dcterms:modified xsi:type="dcterms:W3CDTF">2025-11-10T09:20:00Z</dcterms:modified>
</cp:coreProperties>
</file>