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928FC" w14:textId="71AC67D6" w:rsidR="00A959F9" w:rsidRPr="006B157C" w:rsidRDefault="00CC53B0" w:rsidP="006B157C">
      <w:pPr>
        <w:pBdr>
          <w:bottom w:val="single" w:sz="4" w:space="1" w:color="auto"/>
        </w:pBdr>
        <w:jc w:val="center"/>
        <w:rPr>
          <w:color w:val="000000" w:themeColor="text1"/>
        </w:rPr>
      </w:pPr>
      <w:r w:rsidRPr="006B157C">
        <w:rPr>
          <w:color w:val="000000" w:themeColor="text1"/>
        </w:rPr>
        <w:t>Day 05</w:t>
      </w:r>
    </w:p>
    <w:p w14:paraId="52369E3B" w14:textId="77377740" w:rsidR="00CC53B0" w:rsidRPr="006B157C" w:rsidRDefault="00CC53B0" w:rsidP="006B157C">
      <w:pPr>
        <w:rPr>
          <w:color w:val="000000" w:themeColor="text1"/>
        </w:rPr>
      </w:pPr>
      <w:r w:rsidRPr="006B157C">
        <w:rPr>
          <w:color w:val="000000" w:themeColor="text1"/>
        </w:rPr>
        <w:t>01.Task 01</w:t>
      </w:r>
    </w:p>
    <w:p w14:paraId="0550023E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&lt;definitions name ='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calculatorService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'</w:t>
      </w:r>
    </w:p>
    <w:p w14:paraId="6972C1BD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targetNamespace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="http://example.com/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calculatorService.wsdl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727F58DB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xmlns:soap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="http://schemas.xmlsoap.org/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/soap/"</w:t>
      </w:r>
    </w:p>
    <w:p w14:paraId="1A80CAAA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xmlns:tns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="http://localhost:8080/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calculatorService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59EB8E09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="http://schemas.xmlsoap.org/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/"&gt;</w:t>
      </w:r>
    </w:p>
    <w:p w14:paraId="3CB4C48A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DE4B0BB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AddRequest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95CE487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name="num1" type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0BB7ECC8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name="num2" type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A03710D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6114C2A2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47BA28E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AddResponse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6181C65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name="result" type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6061D71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53A44E38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61598FD6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name="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Calculator_portType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"&gt; </w:t>
      </w:r>
    </w:p>
    <w:p w14:paraId="43EFE83F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addNumbers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5AD9B1E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tns:AddRequest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5024ACC2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tns:AddResponse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2A0466AB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05E37FF2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&gt;</w:t>
      </w:r>
    </w:p>
    <w:p w14:paraId="03B027E2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7F6A8B9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&lt;binding name="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Calculator_Binding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type="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tns:Calculator</w:t>
      </w:r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_PortType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CB38DB5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soap:binding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style ="document" transport="http://schemas.xmlsoap.org/soap/http" /&gt;</w:t>
      </w:r>
    </w:p>
    <w:p w14:paraId="3F50440D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&lt;/binding&gt;</w:t>
      </w:r>
    </w:p>
    <w:p w14:paraId="054F84C3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6A4DEBE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&lt;service name="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CalculatorService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0E01F7D1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&lt;port name="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Calculator_port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binding="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tns:Calculator</w:t>
      </w:r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_Binding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7C8CC9C4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</w:t>
      </w:r>
      <w:proofErr w:type="spellStart"/>
      <w:proofErr w:type="gram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soap:address</w:t>
      </w:r>
      <w:proofErr w:type="spellEnd"/>
      <w:proofErr w:type="gram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location ="http://localhost:8080/</w:t>
      </w:r>
      <w:proofErr w:type="spellStart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CalculatorService</w:t>
      </w:r>
      <w:proofErr w:type="spellEnd"/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02550ED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&lt;/port&gt;</w:t>
      </w:r>
    </w:p>
    <w:p w14:paraId="729E5D26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&lt;/service&gt;</w:t>
      </w:r>
    </w:p>
    <w:p w14:paraId="40687ED4" w14:textId="77777777" w:rsidR="00CC53B0" w:rsidRPr="00CC53B0" w:rsidRDefault="00CC53B0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CC53B0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&lt;/definitions&gt;</w:t>
      </w:r>
    </w:p>
    <w:p w14:paraId="25E6CFD5" w14:textId="03D666F5" w:rsidR="00CC53B0" w:rsidRPr="006B157C" w:rsidRDefault="00CC53B0" w:rsidP="006B157C">
      <w:pPr>
        <w:rPr>
          <w:color w:val="000000" w:themeColor="text1"/>
        </w:rPr>
      </w:pPr>
    </w:p>
    <w:p w14:paraId="5338739C" w14:textId="1A01552D" w:rsidR="00CC53B0" w:rsidRPr="006B157C" w:rsidRDefault="00CC53B0" w:rsidP="006B157C">
      <w:pPr>
        <w:rPr>
          <w:color w:val="000000" w:themeColor="text1"/>
        </w:rPr>
      </w:pPr>
      <w:r w:rsidRPr="006B157C">
        <w:rPr>
          <w:color w:val="000000" w:themeColor="text1"/>
        </w:rPr>
        <w:t>02.Task 02</w:t>
      </w:r>
    </w:p>
    <w:p w14:paraId="1946E978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&lt;definitions name ='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'</w:t>
      </w:r>
    </w:p>
    <w:p w14:paraId="5077719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targetNamespace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="http://example.com/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SayHello.wsdl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114D9542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xmlns:soap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="http://schemas.xmlsoap.org/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/soap/"</w:t>
      </w:r>
    </w:p>
    <w:p w14:paraId="6863D1ED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xmlns:tns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="http://localhost:8080/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58795FD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="http://schemas.xmlsoap.org/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/"&gt;</w:t>
      </w:r>
    </w:p>
    <w:p w14:paraId="435EA6C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130FAC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greetingRequest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F129ADB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firstName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xsd:String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37CBC496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1F41803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EE1848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greetingResponse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1CA5AC6C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name="result"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xsd:String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1AD4775D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63F3F33D" w14:textId="77777777" w:rsidR="003C2016" w:rsidRPr="003C2016" w:rsidRDefault="003C2016" w:rsidP="006B157C">
      <w:pPr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0C75DCD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SayHello_portType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"&gt; </w:t>
      </w:r>
    </w:p>
    <w:p w14:paraId="1B6657D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="greeting"&gt;</w:t>
      </w:r>
    </w:p>
    <w:p w14:paraId="4045A3A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tns:greetingRequest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AA547B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tns:greetingResponse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41BD1AD6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0EBB580A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&gt;</w:t>
      </w:r>
    </w:p>
    <w:p w14:paraId="442D385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5D86BF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&lt;binding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SayHello_Binding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tns:SayHello</w:t>
      </w:r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_PortType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2AB24882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soap:binding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style ="document" transport="http://schemas.xmlsoap.org/soap/http" /&gt;</w:t>
      </w:r>
    </w:p>
    <w:p w14:paraId="1494670A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&lt;/binding&gt;</w:t>
      </w:r>
    </w:p>
    <w:p w14:paraId="1C41ACD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E91B05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&lt;service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SayHelloService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5627D951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&lt;port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SayHello_port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binding="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tns:SayHello</w:t>
      </w:r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_Binding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51C8EA1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soap:address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location ="http://localhost:8080/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SayHelloService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3C96340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&lt;/port&gt;</w:t>
      </w:r>
    </w:p>
    <w:p w14:paraId="7FF1617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&lt;/service&gt;</w:t>
      </w:r>
    </w:p>
    <w:p w14:paraId="6A361768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&lt;/definitions&gt;</w:t>
      </w:r>
    </w:p>
    <w:p w14:paraId="402D615C" w14:textId="382CDBB4" w:rsidR="00CC53B0" w:rsidRPr="006B157C" w:rsidRDefault="00CC53B0" w:rsidP="006B157C">
      <w:pPr>
        <w:rPr>
          <w:color w:val="000000" w:themeColor="text1"/>
        </w:rPr>
      </w:pPr>
    </w:p>
    <w:p w14:paraId="2BF569F3" w14:textId="3DB747F2" w:rsidR="003C2016" w:rsidRPr="006B157C" w:rsidRDefault="003C2016" w:rsidP="006B157C">
      <w:pPr>
        <w:rPr>
          <w:color w:val="000000" w:themeColor="text1"/>
        </w:rPr>
      </w:pPr>
      <w:r w:rsidRPr="006B157C">
        <w:rPr>
          <w:color w:val="000000" w:themeColor="text1"/>
        </w:rPr>
        <w:t>03.Task 03</w:t>
      </w:r>
    </w:p>
    <w:p w14:paraId="3D98D39A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&lt;definitions name ='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Weather_Service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'</w:t>
      </w:r>
    </w:p>
    <w:p w14:paraId="2AFA837A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targetNamespace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="http://example.com/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Weather_Service.wsdl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6792B290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xmlns:soap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="http://schemas.xmlsoap.org/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/soap/"</w:t>
      </w:r>
    </w:p>
    <w:p w14:paraId="01D936F3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xmlns:tns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="http://localhost:8080/Weather"</w:t>
      </w:r>
    </w:p>
    <w:p w14:paraId="051DCCB1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="http://schemas.xmlsoap.org/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/"&gt;</w:t>
      </w:r>
    </w:p>
    <w:p w14:paraId="63424F8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1F306B2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getTempratureRequest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354987A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cityname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xsd:String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3F6A7AE8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72F9E70D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821D694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getTempratureResponse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531EB8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temprature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7251B9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55A14F1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865201F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getConditionRequest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A8E0028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&lt;part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cityname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xsd:String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4A8CF8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1B2E5572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B90C35D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getConditionResponse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5BA3B58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name="condition" type 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xsd:String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3277E7B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3D0131FF" w14:textId="77777777" w:rsidR="003C2016" w:rsidRPr="003C2016" w:rsidRDefault="003C2016" w:rsidP="006B157C">
      <w:pPr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1E7C74B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"&gt; </w:t>
      </w:r>
    </w:p>
    <w:p w14:paraId="63D5894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temprature_calculator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1200142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tns:getTempratureRequest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812E2B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tns:getTempratureResponse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779003DB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6AF0DB0C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condition_moniter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35104A2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tns:getConditionRequest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CFA9310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tns:getConditionResponse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43E8AA2C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4FD54043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&gt;</w:t>
      </w:r>
    </w:p>
    <w:p w14:paraId="430F21DB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692AE65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&lt;binding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Weather_Binding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tns:Weather</w:t>
      </w:r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_PortType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34391862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soap:binding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style ="document" transport="http://schemas.xmlsoap.org/soap/http" /&gt;</w:t>
      </w:r>
    </w:p>
    <w:p w14:paraId="0D692A3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&lt;/binding&gt;</w:t>
      </w:r>
    </w:p>
    <w:p w14:paraId="168545D1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1D4217E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&lt;service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Weather_Service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1215ABF4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&lt;port name="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Weather_port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binding="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tns:Weather</w:t>
      </w:r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_Binding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4726690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</w:t>
      </w:r>
      <w:proofErr w:type="spellStart"/>
      <w:proofErr w:type="gram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soap:address</w:t>
      </w:r>
      <w:proofErr w:type="spellEnd"/>
      <w:proofErr w:type="gram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location ="http://localhost:8080/</w:t>
      </w:r>
      <w:proofErr w:type="spellStart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Weather_Service</w:t>
      </w:r>
      <w:proofErr w:type="spellEnd"/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13D581A0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&lt;/port&gt;</w:t>
      </w:r>
    </w:p>
    <w:p w14:paraId="00DA8C67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&lt;/service&gt;</w:t>
      </w:r>
    </w:p>
    <w:p w14:paraId="5B490483" w14:textId="77777777" w:rsidR="003C2016" w:rsidRPr="003C2016" w:rsidRDefault="003C2016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C2016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&lt;/definitions&gt;</w:t>
      </w:r>
    </w:p>
    <w:p w14:paraId="3B4FEEE6" w14:textId="0E57A418" w:rsidR="003C2016" w:rsidRPr="006B157C" w:rsidRDefault="003C2016" w:rsidP="006B157C">
      <w:pPr>
        <w:rPr>
          <w:color w:val="000000" w:themeColor="text1"/>
        </w:rPr>
      </w:pPr>
    </w:p>
    <w:p w14:paraId="533EDF85" w14:textId="48EE7313" w:rsidR="008E25CE" w:rsidRPr="006B157C" w:rsidRDefault="00157674" w:rsidP="006B157C">
      <w:pPr>
        <w:rPr>
          <w:color w:val="000000" w:themeColor="text1"/>
        </w:rPr>
      </w:pPr>
      <w:r w:rsidRPr="006B157C">
        <w:rPr>
          <w:color w:val="000000" w:themeColor="text1"/>
        </w:rPr>
        <w:t>04.Task 04</w:t>
      </w:r>
    </w:p>
    <w:p w14:paraId="2A6DEC76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&lt;definitions name ='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Bank_Account_Service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'</w:t>
      </w:r>
    </w:p>
    <w:p w14:paraId="561535DF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targetNamespace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="http://example.com/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Bank_Account.wsdl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06C07F09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xmlns:soap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="http://schemas.xmlsoap.org/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/soap/"</w:t>
      </w:r>
    </w:p>
    <w:p w14:paraId="21D639A3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xmlns:tns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="http://localhost:8080/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326DF2F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xmlns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="http://schemas.xmlsoap.org/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wsdl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/"&gt;</w:t>
      </w:r>
    </w:p>
    <w:p w14:paraId="3F0FA668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66FBD18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getDepositeRequest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17B62F57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account_No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342EC7B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name="amount" type 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7976F648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63D332E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85570D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getDepositeResponse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0D77BB1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&lt;part name="balance" type 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5B111F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150BE4D7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456BBF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getWithdrawedRequest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0E768F03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account_No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75591F1B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name="amount" type 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770B57C6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093348A2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F763284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getWithdrawedResponse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47CA641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name="balance" type 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7D02DD35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71ED3309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3CBD8FB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getCheekBalanesRequest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2E4FE0A3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account_No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xsd:int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4969A3AF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74B93B93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12F6FCA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&lt;message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getCheekBalanesResponse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13E055C1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&lt;part name="balance" type 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xsd:float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20467787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&lt;/message&gt;</w:t>
      </w:r>
    </w:p>
    <w:p w14:paraId="4A642DA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0392DD1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Bank_Account_portType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"&gt; </w:t>
      </w:r>
    </w:p>
    <w:p w14:paraId="2C9F4C32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63AE684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Deposite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CAA41B3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tns:getDepositeRequest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3AA751A9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tns:getDepositeResponse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3FF48DDF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23F376CF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</w:t>
      </w:r>
    </w:p>
    <w:p w14:paraId="4E21B206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Withdrawed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7DB76D50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tns:getWithdrawedRequest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00E98DC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tns:getWithdrawedResponse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1AF1AF24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44D8BE5D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A0BC34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&lt;operation name 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Cheek_Balanes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050241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&lt;input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tns:getCheekBalanesRequest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5D86166B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&lt;output message="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tns:getCheekBalanesResponse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"/&gt;</w:t>
      </w:r>
    </w:p>
    <w:p w14:paraId="7C16F550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&lt;/operation&gt;</w:t>
      </w:r>
    </w:p>
    <w:p w14:paraId="17CDF43A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31F19C7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portType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&gt;</w:t>
      </w:r>
    </w:p>
    <w:p w14:paraId="6B2CD6C9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238C1A6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&lt;binding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Bank_Account_Binding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type="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tns:Bank</w:t>
      </w:r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_Account_PortType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4669D50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soap:binding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style ="document" transport="http://schemas.xmlsoap.org/soap/http" /&gt;</w:t>
      </w:r>
    </w:p>
    <w:p w14:paraId="651EFBB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&lt;/binding&gt;</w:t>
      </w:r>
    </w:p>
    <w:p w14:paraId="70AC34F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97991A6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&lt;service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Bank_Account_Service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67D54892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&lt;port name="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Bank_Account_port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binding="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tns:Bank</w:t>
      </w:r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_Account_Binding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"&gt;</w:t>
      </w:r>
    </w:p>
    <w:p w14:paraId="7C4DFCE0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&lt;</w:t>
      </w:r>
      <w:proofErr w:type="spellStart"/>
      <w:proofErr w:type="gram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soap:address</w:t>
      </w:r>
      <w:proofErr w:type="spellEnd"/>
      <w:proofErr w:type="gram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location ="http://localhost:8080/</w:t>
      </w:r>
      <w:proofErr w:type="spellStart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Bank_Account_Service</w:t>
      </w:r>
      <w:proofErr w:type="spellEnd"/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" /&gt;</w:t>
      </w:r>
    </w:p>
    <w:p w14:paraId="56EB1688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&lt;/port&gt;</w:t>
      </w:r>
    </w:p>
    <w:p w14:paraId="13CC54AC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&lt;/service&gt;</w:t>
      </w:r>
    </w:p>
    <w:p w14:paraId="20D9083A" w14:textId="77777777" w:rsidR="001F3623" w:rsidRPr="001F3623" w:rsidRDefault="001F3623" w:rsidP="006B157C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1F3623">
        <w:rPr>
          <w:rFonts w:ascii="Consolas" w:eastAsia="Times New Roman" w:hAnsi="Consolas" w:cs="Times New Roman"/>
          <w:color w:val="000000" w:themeColor="text1"/>
          <w:sz w:val="21"/>
          <w:szCs w:val="21"/>
        </w:rPr>
        <w:t>&lt;/definitions&gt;</w:t>
      </w:r>
    </w:p>
    <w:p w14:paraId="7EC18B1F" w14:textId="52F4362B" w:rsidR="00157674" w:rsidRDefault="00157674" w:rsidP="006B157C">
      <w:pPr>
        <w:rPr>
          <w:color w:val="000000" w:themeColor="text1"/>
        </w:rPr>
      </w:pPr>
    </w:p>
    <w:p w14:paraId="7DCEFF56" w14:textId="279C4D00" w:rsidR="007931A5" w:rsidRDefault="007931A5" w:rsidP="006B157C">
      <w:pPr>
        <w:rPr>
          <w:color w:val="000000" w:themeColor="text1"/>
        </w:rPr>
      </w:pPr>
      <w:r>
        <w:rPr>
          <w:color w:val="000000" w:themeColor="text1"/>
        </w:rPr>
        <w:t>05.Task 05</w:t>
      </w:r>
    </w:p>
    <w:p w14:paraId="3242C49B" w14:textId="77777777" w:rsidR="007931A5" w:rsidRPr="006B157C" w:rsidRDefault="007931A5" w:rsidP="006B157C">
      <w:pPr>
        <w:rPr>
          <w:color w:val="000000" w:themeColor="text1"/>
        </w:rPr>
      </w:pPr>
      <w:bookmarkStart w:id="0" w:name="_GoBack"/>
      <w:bookmarkEnd w:id="0"/>
    </w:p>
    <w:sectPr w:rsidR="007931A5" w:rsidRPr="006B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29"/>
    <w:rsid w:val="00157674"/>
    <w:rsid w:val="001F3623"/>
    <w:rsid w:val="003C2016"/>
    <w:rsid w:val="005F2117"/>
    <w:rsid w:val="006B157C"/>
    <w:rsid w:val="007931A5"/>
    <w:rsid w:val="008E25CE"/>
    <w:rsid w:val="00AC27BB"/>
    <w:rsid w:val="00CC53B0"/>
    <w:rsid w:val="00D5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7978"/>
  <w15:chartTrackingRefBased/>
  <w15:docId w15:val="{4939177D-86BF-42A4-8E78-864A770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2025-10-27T08:11:00Z</dcterms:created>
  <dcterms:modified xsi:type="dcterms:W3CDTF">2025-10-27T10:25:00Z</dcterms:modified>
</cp:coreProperties>
</file>