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E92222" w14:textId="7664346E" w:rsidR="00A959F9" w:rsidRDefault="003C7DC3">
      <w:r w:rsidRPr="003C7DC3">
        <w:t>courseInfoFault.xml</w:t>
      </w:r>
    </w:p>
    <w:p w14:paraId="76137AFD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"1.0</w:t>
      </w:r>
      <w:proofErr w:type="gramStart"/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?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622DF3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soap:Envelope</w:t>
      </w:r>
      <w:proofErr w:type="gramEnd"/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>xmlns:soap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"https://soap"</w:t>
      </w:r>
    </w:p>
    <w:p w14:paraId="2589AECD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>xmlns:det</w:t>
      </w:r>
      <w:proofErr w:type="gramEnd"/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"https://coures/fault"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03BB0D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2BADA0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soap:Header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B0AD0B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soap:Header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EB3146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CE1FB2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soap:Body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A2E4A1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29BCB7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det:courseInfoFault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39BC94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fault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Fault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fault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045C99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det:courseInfoFault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612376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469A4374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soap:Body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1A8DF6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soap:Envelope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3C6554" w14:textId="11085402" w:rsidR="003C7DC3" w:rsidRDefault="003C7DC3"/>
    <w:p w14:paraId="078B9A63" w14:textId="15E52E60" w:rsidR="003C7DC3" w:rsidRDefault="003C7DC3">
      <w:r w:rsidRPr="003C7DC3">
        <w:t>courseInfoRequest.xml</w:t>
      </w:r>
    </w:p>
    <w:p w14:paraId="0EB766A2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"1.0</w:t>
      </w:r>
      <w:proofErr w:type="gramStart"/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?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E90721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soap:Envelope</w:t>
      </w:r>
      <w:proofErr w:type="gramEnd"/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>xmlns:soap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"https//envelop"</w:t>
      </w:r>
    </w:p>
    <w:p w14:paraId="02C35243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gramStart"/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>xmlns:det</w:t>
      </w:r>
      <w:proofErr w:type="gramEnd"/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"https//coure/"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77C94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soap:Header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B301FF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det:authentication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608860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det:username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abc@gamil.com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det:username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CA491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det:password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1234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det:password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221269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det:authentication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2927C6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soap:Header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E7CAC5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5ABA5C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soap:body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AC509D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det:getcourseInfo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9D4DCF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det:courseCode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C001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det:courseCode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BECF93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det:getcourseInfo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2DF7EB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soap:body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CD115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soap:Envelope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0E574" w14:textId="32DF5F0B" w:rsidR="003C7DC3" w:rsidRDefault="003C7DC3"/>
    <w:p w14:paraId="3E4E02E9" w14:textId="3D8990C7" w:rsidR="003C7DC3" w:rsidRDefault="003C7DC3">
      <w:r w:rsidRPr="003C7DC3">
        <w:t>courseInfoRrsponse.xml</w:t>
      </w:r>
    </w:p>
    <w:p w14:paraId="0EA79119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&lt;?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xml</w:t>
      </w:r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 xml:space="preserve"> version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"1.0</w:t>
      </w:r>
      <w:proofErr w:type="gramStart"/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?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76269A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soap:Envelope</w:t>
      </w:r>
      <w:proofErr w:type="gramEnd"/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>xmlns:soap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"https://soap"</w:t>
      </w:r>
    </w:p>
    <w:p w14:paraId="48B3B677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gramStart"/>
      <w:r w:rsidRPr="00417571">
        <w:rPr>
          <w:rFonts w:ascii="Consolas" w:eastAsia="Times New Roman" w:hAnsi="Consolas" w:cs="Times New Roman"/>
          <w:color w:val="9CDCFE"/>
          <w:sz w:val="21"/>
          <w:szCs w:val="21"/>
        </w:rPr>
        <w:t>xmlns:det</w:t>
      </w:r>
      <w:proofErr w:type="gramEnd"/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17571">
        <w:rPr>
          <w:rFonts w:ascii="Consolas" w:eastAsia="Times New Roman" w:hAnsi="Consolas" w:cs="Times New Roman"/>
          <w:color w:val="CE9178"/>
          <w:sz w:val="21"/>
          <w:szCs w:val="21"/>
        </w:rPr>
        <w:t>"https://coures/coure"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6BC8E0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060475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soap:Header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E5B020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soap:Header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2C199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E9DBBB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soap:Body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9F63E8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det:coursedetailsRespinse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C8A65B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courseName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Java Programin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courseName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A2BA31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credits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10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credits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CDA812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Dr.Kumarasinha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lecturerName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B56BD8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det:coursedetailsRespinse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F704E1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soap:Body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82E32F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gramStart"/>
      <w:r w:rsidRPr="00417571">
        <w:rPr>
          <w:rFonts w:ascii="Consolas" w:eastAsia="Times New Roman" w:hAnsi="Consolas" w:cs="Times New Roman"/>
          <w:color w:val="569CD6"/>
          <w:sz w:val="21"/>
          <w:szCs w:val="21"/>
        </w:rPr>
        <w:t>soap:Envelope</w:t>
      </w:r>
      <w:proofErr w:type="gramEnd"/>
      <w:r w:rsidRPr="0041757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26BCE" w14:textId="77777777" w:rsidR="00417571" w:rsidRPr="00417571" w:rsidRDefault="00417571" w:rsidP="0041757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840007" w14:textId="77777777" w:rsidR="003C7DC3" w:rsidRDefault="003C7DC3">
      <w:bookmarkStart w:id="0" w:name="_GoBack"/>
      <w:bookmarkEnd w:id="0"/>
    </w:p>
    <w:sectPr w:rsidR="003C7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20"/>
    <w:rsid w:val="003C7DC3"/>
    <w:rsid w:val="00417571"/>
    <w:rsid w:val="005F2117"/>
    <w:rsid w:val="00AC27BB"/>
    <w:rsid w:val="00CE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071A3"/>
  <w15:chartTrackingRefBased/>
  <w15:docId w15:val="{5237AEED-7792-4772-9491-B5D41414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1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2026-01-05T09:49:00Z</dcterms:created>
  <dcterms:modified xsi:type="dcterms:W3CDTF">2026-01-05T09:58:00Z</dcterms:modified>
</cp:coreProperties>
</file>