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2BDE" w14:textId="279CD8BF" w:rsidR="00C20406" w:rsidRDefault="00F639DE" w:rsidP="00F639DE">
      <w:pPr>
        <w:pBdr>
          <w:bottom w:val="single" w:sz="4" w:space="1" w:color="auto"/>
        </w:pBdr>
        <w:jc w:val="center"/>
      </w:pPr>
      <w:r w:rsidRPr="00F639DE">
        <w:t>Day 03</w:t>
      </w:r>
    </w:p>
    <w:p w14:paraId="1C1DA17F" w14:textId="443C585D" w:rsidR="004C75BB" w:rsidRPr="004C75BB" w:rsidRDefault="004C75BB" w:rsidP="004C7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4C75B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sheet 04</w:t>
      </w:r>
    </w:p>
    <w:p w14:paraId="61FBE5A4" w14:textId="40306849" w:rsidR="004C75BB" w:rsidRPr="004C75BB" w:rsidRDefault="004C75BB" w:rsidP="004C7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4C75B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Title: Understand and Implement JSON</w:t>
      </w:r>
    </w:p>
    <w:p w14:paraId="17A5AD08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5BB">
        <w:rPr>
          <w:rFonts w:ascii="Times New Roman" w:eastAsia="Times New Roman" w:hAnsi="Times New Roman" w:cs="Times New Roman"/>
          <w:b/>
          <w:bCs/>
          <w:sz w:val="27"/>
          <w:szCs w:val="27"/>
        </w:rPr>
        <w:t>What is JSON?</w:t>
      </w:r>
    </w:p>
    <w:p w14:paraId="49EBC753" w14:textId="77777777" w:rsidR="004C75BB" w:rsidRPr="004C75BB" w:rsidRDefault="004C75BB" w:rsidP="004C7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 Notation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 xml:space="preserve">. It is a lightweight </w:t>
      </w: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data-interchange format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 xml:space="preserve"> that is easy for humans to read and write, and easy for machines to parse and generate.</w:t>
      </w:r>
    </w:p>
    <w:p w14:paraId="754A9690" w14:textId="77777777" w:rsidR="004C75BB" w:rsidRPr="004C75BB" w:rsidRDefault="004C75BB" w:rsidP="004C7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sz w:val="24"/>
          <w:szCs w:val="24"/>
        </w:rPr>
        <w:pict w14:anchorId="691807A4">
          <v:rect id="_x0000_i1025" style="width:0;height:1.5pt" o:hralign="center" o:hrstd="t" o:hr="t" fillcolor="#a0a0a0" stroked="f"/>
        </w:pict>
      </w:r>
    </w:p>
    <w:p w14:paraId="497F033B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5BB">
        <w:rPr>
          <w:rFonts w:ascii="Times New Roman" w:eastAsia="Times New Roman" w:hAnsi="Times New Roman" w:cs="Times New Roman"/>
          <w:b/>
          <w:bCs/>
          <w:sz w:val="27"/>
          <w:szCs w:val="27"/>
        </w:rPr>
        <w:t>Why Use JSON?</w:t>
      </w:r>
    </w:p>
    <w:p w14:paraId="28ABBE16" w14:textId="77777777" w:rsidR="004C75BB" w:rsidRPr="004C75BB" w:rsidRDefault="004C75BB" w:rsidP="004C7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Simple and Readable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: Uses key/value pairs that resemble JavaScript object syntax.</w:t>
      </w:r>
    </w:p>
    <w:p w14:paraId="5FA808B0" w14:textId="77777777" w:rsidR="004C75BB" w:rsidRPr="004C75BB" w:rsidRDefault="004C75BB" w:rsidP="004C7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Independent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: Although it originates from JavaScript, JSON is supported by most modern programming languages.</w:t>
      </w:r>
    </w:p>
    <w:p w14:paraId="4C6238B4" w14:textId="77777777" w:rsidR="004C75BB" w:rsidRPr="004C75BB" w:rsidRDefault="004C75BB" w:rsidP="004C7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Widely Used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: Ideal for transmitting data between a server and a client (such as in APIs and web apps).</w:t>
      </w:r>
    </w:p>
    <w:p w14:paraId="6F263963" w14:textId="77777777" w:rsidR="004C75BB" w:rsidRPr="004C75BB" w:rsidRDefault="004C75BB" w:rsidP="004C7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sz w:val="24"/>
          <w:szCs w:val="24"/>
        </w:rPr>
        <w:pict w14:anchorId="59EA0B00">
          <v:rect id="_x0000_i1026" style="width:0;height:1.5pt" o:hralign="center" o:hrstd="t" o:hr="t" fillcolor="#a0a0a0" stroked="f"/>
        </w:pict>
      </w:r>
    </w:p>
    <w:p w14:paraId="28748FAA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5BB">
        <w:rPr>
          <w:rFonts w:ascii="Times New Roman" w:eastAsia="Times New Roman" w:hAnsi="Times New Roman" w:cs="Times New Roman"/>
          <w:b/>
          <w:bCs/>
          <w:sz w:val="27"/>
          <w:szCs w:val="27"/>
        </w:rPr>
        <w:t>JSON Syntax Basics</w:t>
      </w:r>
    </w:p>
    <w:p w14:paraId="1AB83A9C" w14:textId="77777777" w:rsidR="004C75BB" w:rsidRPr="004C75BB" w:rsidRDefault="004C75BB" w:rsidP="004C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Data is in name/value pairs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AD41F3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"name": "Alice"</w:t>
      </w:r>
    </w:p>
    <w:p w14:paraId="19C7C180" w14:textId="77777777" w:rsidR="004C75BB" w:rsidRPr="004C75BB" w:rsidRDefault="004C75BB" w:rsidP="004C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Data is separated by commas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570426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"name": "Alice", "age": 25</w:t>
      </w:r>
    </w:p>
    <w:p w14:paraId="6846E591" w14:textId="77777777" w:rsidR="004C75BB" w:rsidRPr="004C75BB" w:rsidRDefault="004C75BB" w:rsidP="004C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Curly braces </w:t>
      </w:r>
      <w:r w:rsidRPr="004C75BB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hold objects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E1DB9F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{</w:t>
      </w:r>
    </w:p>
    <w:p w14:paraId="2DB3247A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"name": "Alice",</w:t>
      </w:r>
    </w:p>
    <w:p w14:paraId="4C8B1B43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"age": 25</w:t>
      </w:r>
    </w:p>
    <w:p w14:paraId="0FA1BA00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}</w:t>
      </w:r>
    </w:p>
    <w:p w14:paraId="4A69519D" w14:textId="77777777" w:rsidR="004C75BB" w:rsidRPr="004C75BB" w:rsidRDefault="004C75BB" w:rsidP="004C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Square brackets </w:t>
      </w:r>
      <w:r w:rsidRPr="004C75BB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hold arrays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6CD60B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{</w:t>
      </w:r>
    </w:p>
    <w:p w14:paraId="7B5C2DF2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"employees": ["John", "Jane", "Mark"]</w:t>
      </w:r>
    </w:p>
    <w:p w14:paraId="1A5BA7D5" w14:textId="77777777" w:rsidR="004C75BB" w:rsidRPr="004C75BB" w:rsidRDefault="004C75BB" w:rsidP="004C75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}</w:t>
      </w:r>
    </w:p>
    <w:p w14:paraId="4942673A" w14:textId="77777777" w:rsidR="004C75BB" w:rsidRPr="004C75BB" w:rsidRDefault="004C75BB" w:rsidP="004C7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sz w:val="24"/>
          <w:szCs w:val="24"/>
        </w:rPr>
        <w:pict w14:anchorId="02B4D279">
          <v:rect id="_x0000_i1027" style="width:0;height:1.5pt" o:hralign="center" o:hrstd="t" o:hr="t" fillcolor="#a0a0a0" stroked="f"/>
        </w:pict>
      </w:r>
    </w:p>
    <w:p w14:paraId="137EF58A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5B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a JSON Object</w:t>
      </w:r>
    </w:p>
    <w:p w14:paraId="089E5DF7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{</w:t>
      </w:r>
    </w:p>
    <w:p w14:paraId="3E87945D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"name": "John Doe",</w:t>
      </w:r>
    </w:p>
    <w:p w14:paraId="72538022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08679C14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": false,</w:t>
      </w:r>
    </w:p>
    <w:p w14:paraId="09DB6B55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"skills": ["JavaScript", "Python", "HTML"],</w:t>
      </w:r>
    </w:p>
    <w:p w14:paraId="41B15AF8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"address": {</w:t>
      </w:r>
    </w:p>
    <w:p w14:paraId="4BFBB3AF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  "street": "123 Main St",</w:t>
      </w:r>
    </w:p>
    <w:p w14:paraId="12292761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  "city": "New York",</w:t>
      </w:r>
    </w:p>
    <w:p w14:paraId="4FD86FCE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  "zip": "10001"</w:t>
      </w:r>
    </w:p>
    <w:p w14:paraId="3D461B30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58DC2C0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}</w:t>
      </w:r>
    </w:p>
    <w:p w14:paraId="6A751012" w14:textId="77777777" w:rsidR="004C75BB" w:rsidRPr="004C75BB" w:rsidRDefault="004C75BB" w:rsidP="004C7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sz w:val="24"/>
          <w:szCs w:val="24"/>
        </w:rPr>
        <w:pict w14:anchorId="6DFB2CC4">
          <v:rect id="_x0000_i1028" style="width:0;height:1.5pt" o:hralign="center" o:hrstd="t" o:hr="t" fillcolor="#a0a0a0" stroked="f"/>
        </w:pict>
      </w:r>
    </w:p>
    <w:p w14:paraId="27F677F4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5BB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Implementing JSON in Code</w:t>
      </w:r>
    </w:p>
    <w:p w14:paraId="35649752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Example</w:t>
      </w:r>
    </w:p>
    <w:p w14:paraId="6F0DE9CC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// Creating a JSON object</w:t>
      </w:r>
    </w:p>
    <w:p w14:paraId="03CF1C1E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jsonString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 xml:space="preserve"> = '{"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name":"John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", "age":30}';</w:t>
      </w:r>
    </w:p>
    <w:p w14:paraId="3B7658AE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4E460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// Parsing JSON string into JavaScript object</w:t>
      </w:r>
    </w:p>
    <w:p w14:paraId="762A168E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const obj = 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jsonString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);</w:t>
      </w:r>
    </w:p>
    <w:p w14:paraId="47B04411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console.log(obj.name); // Output: John</w:t>
      </w:r>
    </w:p>
    <w:p w14:paraId="50300B07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3F6FD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// Converting JavaScript object to JSON string</w:t>
      </w:r>
    </w:p>
    <w:p w14:paraId="24C733E2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newJsonString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(obj);</w:t>
      </w:r>
    </w:p>
    <w:p w14:paraId="091E3521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newJsonString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); // Output: {"name":"John","age":30}</w:t>
      </w:r>
    </w:p>
    <w:p w14:paraId="66E8E62A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Python Example</w:t>
      </w:r>
    </w:p>
    <w:p w14:paraId="0FD2B56C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import json</w:t>
      </w:r>
    </w:p>
    <w:p w14:paraId="2186B3BF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AA731D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# JSON string</w:t>
      </w:r>
    </w:p>
    <w:p w14:paraId="710EF95F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json_str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 xml:space="preserve"> = '{"name": "Alice", "age": 25}'</w:t>
      </w:r>
    </w:p>
    <w:p w14:paraId="6681A98B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523967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# Parse JSON string to dictionary</w:t>
      </w:r>
    </w:p>
    <w:p w14:paraId="4870DA37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4C75BB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proofErr w:type="gramEnd"/>
      <w:r w:rsidRPr="004C75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json_str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)</w:t>
      </w:r>
    </w:p>
    <w:p w14:paraId="2C7059DB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print(data["name"</w:t>
      </w:r>
      <w:proofErr w:type="gramStart"/>
      <w:r w:rsidRPr="004C75BB">
        <w:rPr>
          <w:rFonts w:ascii="Courier New" w:eastAsia="Times New Roman" w:hAnsi="Courier New" w:cs="Courier New"/>
          <w:sz w:val="20"/>
          <w:szCs w:val="20"/>
        </w:rPr>
        <w:t>])  #</w:t>
      </w:r>
      <w:proofErr w:type="gramEnd"/>
      <w:r w:rsidRPr="004C75BB">
        <w:rPr>
          <w:rFonts w:ascii="Courier New" w:eastAsia="Times New Roman" w:hAnsi="Courier New" w:cs="Courier New"/>
          <w:sz w:val="20"/>
          <w:szCs w:val="20"/>
        </w:rPr>
        <w:t xml:space="preserve"> Output: Alice</w:t>
      </w:r>
    </w:p>
    <w:p w14:paraId="6D33F348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09115B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# Convert dictionary to JSON string</w:t>
      </w:r>
    </w:p>
    <w:p w14:paraId="5FEBC82B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new_json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C75BB">
        <w:rPr>
          <w:rFonts w:ascii="Courier New" w:eastAsia="Times New Roman" w:hAnsi="Courier New" w:cs="Courier New"/>
          <w:sz w:val="20"/>
          <w:szCs w:val="20"/>
        </w:rPr>
        <w:t>json.dumps</w:t>
      </w:r>
      <w:proofErr w:type="spellEnd"/>
      <w:proofErr w:type="gramEnd"/>
      <w:r w:rsidRPr="004C75BB">
        <w:rPr>
          <w:rFonts w:ascii="Courier New" w:eastAsia="Times New Roman" w:hAnsi="Courier New" w:cs="Courier New"/>
          <w:sz w:val="20"/>
          <w:szCs w:val="20"/>
        </w:rPr>
        <w:t>(data)</w:t>
      </w:r>
    </w:p>
    <w:p w14:paraId="736AFA0D" w14:textId="77777777" w:rsidR="004C75BB" w:rsidRPr="004C75BB" w:rsidRDefault="004C75BB" w:rsidP="004C7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5B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4C75BB">
        <w:rPr>
          <w:rFonts w:ascii="Courier New" w:eastAsia="Times New Roman" w:hAnsi="Courier New" w:cs="Courier New"/>
          <w:sz w:val="20"/>
          <w:szCs w:val="20"/>
        </w:rPr>
        <w:t>new_</w:t>
      </w:r>
      <w:proofErr w:type="gramStart"/>
      <w:r w:rsidRPr="004C75BB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C75BB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4C75BB">
        <w:rPr>
          <w:rFonts w:ascii="Courier New" w:eastAsia="Times New Roman" w:hAnsi="Courier New" w:cs="Courier New"/>
          <w:sz w:val="20"/>
          <w:szCs w:val="20"/>
        </w:rPr>
        <w:t xml:space="preserve"> Output: {"name": "Alice", "age": 25}</w:t>
      </w:r>
    </w:p>
    <w:p w14:paraId="6A07BC28" w14:textId="77777777" w:rsidR="004C75BB" w:rsidRPr="004C75BB" w:rsidRDefault="004C75BB" w:rsidP="004C7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sz w:val="24"/>
          <w:szCs w:val="24"/>
        </w:rPr>
        <w:pict w14:anchorId="57F15FFA">
          <v:rect id="_x0000_i1029" style="width:0;height:1.5pt" o:hralign="center" o:hrstd="t" o:hr="t" fillcolor="#a0a0a0" stroked="f"/>
        </w:pict>
      </w:r>
    </w:p>
    <w:p w14:paraId="45CA390D" w14:textId="77777777" w:rsidR="004C75BB" w:rsidRPr="004C75BB" w:rsidRDefault="004C75BB" w:rsidP="004C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5B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79FB7E7D" w14:textId="77777777" w:rsidR="004C75BB" w:rsidRPr="004C75BB" w:rsidRDefault="004C75BB" w:rsidP="004C7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5BB">
        <w:rPr>
          <w:rFonts w:ascii="Times New Roman" w:eastAsia="Times New Roman" w:hAnsi="Times New Roman" w:cs="Times New Roman"/>
          <w:sz w:val="24"/>
          <w:szCs w:val="24"/>
        </w:rPr>
        <w:t xml:space="preserve">JSON is a simple, human-readable, and language-independent format widely used for </w:t>
      </w: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storing and exchanging data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 xml:space="preserve">, especially in </w:t>
      </w: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75BB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4C75BB">
        <w:rPr>
          <w:rFonts w:ascii="Times New Roman" w:eastAsia="Times New Roman" w:hAnsi="Times New Roman" w:cs="Times New Roman"/>
          <w:sz w:val="24"/>
          <w:szCs w:val="24"/>
        </w:rPr>
        <w:t>. Understanding JSON is essential for modern programming.</w:t>
      </w:r>
    </w:p>
    <w:p w14:paraId="4733E589" w14:textId="3DB6CB2F" w:rsidR="00F639DE" w:rsidRDefault="004C75BB">
      <w:pPr>
        <w:rPr>
          <w:rStyle w:val="fontstyle01"/>
          <w:u w:val="single"/>
        </w:rPr>
      </w:pPr>
      <w:r w:rsidRPr="004C75BB">
        <w:rPr>
          <w:rStyle w:val="fontstyle01"/>
          <w:u w:val="single"/>
        </w:rPr>
        <w:t>JavaScript Variable vs JavaScript Object</w:t>
      </w:r>
    </w:p>
    <w:p w14:paraId="04C64A32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1. JavaScript Variable</w:t>
      </w:r>
    </w:p>
    <w:p w14:paraId="46190135" w14:textId="77777777" w:rsidR="00C91177" w:rsidRPr="00C91177" w:rsidRDefault="00C91177" w:rsidP="00C91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variable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is a container that holds 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single value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02C10" w14:textId="77777777" w:rsidR="00C91177" w:rsidRPr="00C91177" w:rsidRDefault="00C91177" w:rsidP="00C91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This value can be of different data types such as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string, number, </w:t>
      </w:r>
      <w:proofErr w:type="spellStart"/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46B74B89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00D9ABE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var car = "Vitz";</w:t>
      </w:r>
    </w:p>
    <w:p w14:paraId="39A55ED1" w14:textId="77777777" w:rsidR="00C91177" w:rsidRPr="00C91177" w:rsidRDefault="00C91177" w:rsidP="00C91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In this example, the variable </w:t>
      </w:r>
      <w:r w:rsidRPr="00C91177">
        <w:rPr>
          <w:rFonts w:ascii="Courier New" w:eastAsia="Times New Roman" w:hAnsi="Courier New" w:cs="Courier New"/>
          <w:sz w:val="20"/>
          <w:szCs w:val="20"/>
        </w:rPr>
        <w:t>car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holds a simple string value: </w:t>
      </w:r>
      <w:r w:rsidRPr="00C91177">
        <w:rPr>
          <w:rFonts w:ascii="Courier New" w:eastAsia="Times New Roman" w:hAnsi="Courier New" w:cs="Courier New"/>
          <w:sz w:val="20"/>
          <w:szCs w:val="20"/>
        </w:rPr>
        <w:t>"Vitz"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348DA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701FD79F">
          <v:rect id="_x0000_i1035" style="width:0;height:1.5pt" o:hralign="center" o:hrstd="t" o:hr="t" fillcolor="#a0a0a0" stroked="f"/>
        </w:pict>
      </w:r>
    </w:p>
    <w:p w14:paraId="027E98BC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2. JavaScript Object</w:t>
      </w:r>
    </w:p>
    <w:p w14:paraId="4DB606FD" w14:textId="77777777" w:rsidR="00C91177" w:rsidRPr="00C91177" w:rsidRDefault="00C91177" w:rsidP="00C91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is a more complex type of variable that can hold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values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in the form of </w:t>
      </w:r>
      <w:proofErr w:type="spellStart"/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key:value</w:t>
      </w:r>
      <w:proofErr w:type="spellEnd"/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pairs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6F592" w14:textId="77777777" w:rsidR="00C91177" w:rsidRPr="00C91177" w:rsidRDefault="00C91177" w:rsidP="00C91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Objects are used to represent real-world entities with properties.</w:t>
      </w:r>
    </w:p>
    <w:p w14:paraId="6677D4D4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1E2CAD5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var car = {</w:t>
      </w:r>
    </w:p>
    <w:p w14:paraId="3302EB2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type: "Vitz",</w:t>
      </w:r>
    </w:p>
    <w:p w14:paraId="1203028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color: "White",</w:t>
      </w:r>
    </w:p>
    <w:p w14:paraId="18845E4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model: "2018"</w:t>
      </w:r>
    </w:p>
    <w:p w14:paraId="2921282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};</w:t>
      </w:r>
    </w:p>
    <w:p w14:paraId="780E24A6" w14:textId="77777777" w:rsidR="00C91177" w:rsidRPr="00C91177" w:rsidRDefault="00C91177" w:rsidP="00C911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In this example, the variable </w:t>
      </w:r>
      <w:r w:rsidRPr="00C91177">
        <w:rPr>
          <w:rFonts w:ascii="Courier New" w:eastAsia="Times New Roman" w:hAnsi="Courier New" w:cs="Courier New"/>
          <w:sz w:val="20"/>
          <w:szCs w:val="20"/>
        </w:rPr>
        <w:t>car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is an object with three properties:</w:t>
      </w:r>
    </w:p>
    <w:p w14:paraId="51A0F541" w14:textId="77777777" w:rsidR="00C91177" w:rsidRPr="00C91177" w:rsidRDefault="00C91177" w:rsidP="00C911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type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: "Vitz"</w:t>
      </w:r>
    </w:p>
    <w:p w14:paraId="26EDAFAF" w14:textId="77777777" w:rsidR="00C91177" w:rsidRPr="00C91177" w:rsidRDefault="00C91177" w:rsidP="00C911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color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: "White"</w:t>
      </w:r>
    </w:p>
    <w:p w14:paraId="077983BA" w14:textId="77777777" w:rsidR="00C91177" w:rsidRPr="00C91177" w:rsidRDefault="00C91177" w:rsidP="00C911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model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: "2018"</w:t>
      </w:r>
    </w:p>
    <w:p w14:paraId="5BBF1E0E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109FDE42">
          <v:rect id="_x0000_i1036" style="width:0;height:1.5pt" o:hralign="center" o:hrstd="t" o:hr="t" fillcolor="#a0a0a0" stroked="f"/>
        </w:pict>
      </w:r>
    </w:p>
    <w:p w14:paraId="4DF0F4B9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3089"/>
        <w:gridCol w:w="4676"/>
      </w:tblGrid>
      <w:tr w:rsidR="00C91177" w:rsidRPr="00C91177" w14:paraId="1074E116" w14:textId="77777777" w:rsidTr="00C91177">
        <w:tc>
          <w:tcPr>
            <w:tcW w:w="0" w:type="auto"/>
            <w:hideMark/>
          </w:tcPr>
          <w:p w14:paraId="2FE93DCA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21F44D65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Variable</w:t>
            </w:r>
          </w:p>
        </w:tc>
        <w:tc>
          <w:tcPr>
            <w:tcW w:w="0" w:type="auto"/>
            <w:hideMark/>
          </w:tcPr>
          <w:p w14:paraId="3449DB75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Object</w:t>
            </w:r>
          </w:p>
        </w:tc>
      </w:tr>
      <w:tr w:rsidR="00C91177" w:rsidRPr="00C91177" w14:paraId="15913079" w14:textId="77777777" w:rsidTr="00C91177">
        <w:tc>
          <w:tcPr>
            <w:tcW w:w="0" w:type="auto"/>
            <w:hideMark/>
          </w:tcPr>
          <w:p w14:paraId="6EEBCAB4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Holds</w:t>
            </w:r>
          </w:p>
        </w:tc>
        <w:tc>
          <w:tcPr>
            <w:tcW w:w="0" w:type="auto"/>
            <w:hideMark/>
          </w:tcPr>
          <w:p w14:paraId="66CC40B1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simple value</w:t>
            </w:r>
          </w:p>
        </w:tc>
        <w:tc>
          <w:tcPr>
            <w:tcW w:w="0" w:type="auto"/>
            <w:hideMark/>
          </w:tcPr>
          <w:p w14:paraId="44DAB652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values as </w:t>
            </w:r>
            <w:proofErr w:type="spellStart"/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key:value</w:t>
            </w:r>
            <w:proofErr w:type="spellEnd"/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pairs</w:t>
            </w:r>
          </w:p>
        </w:tc>
      </w:tr>
      <w:tr w:rsidR="00C91177" w:rsidRPr="00C91177" w14:paraId="5C1202B6" w14:textId="77777777" w:rsidTr="00C91177">
        <w:tc>
          <w:tcPr>
            <w:tcW w:w="0" w:type="auto"/>
            <w:hideMark/>
          </w:tcPr>
          <w:p w14:paraId="7DFD4CC6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hideMark/>
          </w:tcPr>
          <w:p w14:paraId="79773852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Number, Boolean, etc.</w:t>
            </w:r>
          </w:p>
        </w:tc>
        <w:tc>
          <w:tcPr>
            <w:tcW w:w="0" w:type="auto"/>
            <w:hideMark/>
          </w:tcPr>
          <w:p w14:paraId="6DB88D4F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C91177" w:rsidRPr="00C91177" w14:paraId="1C917A8D" w14:textId="77777777" w:rsidTr="00C91177">
        <w:tc>
          <w:tcPr>
            <w:tcW w:w="0" w:type="auto"/>
            <w:hideMark/>
          </w:tcPr>
          <w:p w14:paraId="39FEF96D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hideMark/>
          </w:tcPr>
          <w:p w14:paraId="05B3A75D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58284951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Complex (with properties)</w:t>
            </w:r>
          </w:p>
        </w:tc>
      </w:tr>
      <w:tr w:rsidR="00C91177" w:rsidRPr="00C91177" w14:paraId="1E525D36" w14:textId="77777777" w:rsidTr="00C91177">
        <w:tc>
          <w:tcPr>
            <w:tcW w:w="0" w:type="auto"/>
            <w:hideMark/>
          </w:tcPr>
          <w:p w14:paraId="141729B3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57A76D86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Storing a single piece of data</w:t>
            </w:r>
          </w:p>
        </w:tc>
        <w:tc>
          <w:tcPr>
            <w:tcW w:w="0" w:type="auto"/>
            <w:hideMark/>
          </w:tcPr>
          <w:p w14:paraId="4D21A20B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Representing an entity with multiple attributes</w:t>
            </w:r>
          </w:p>
        </w:tc>
      </w:tr>
      <w:tr w:rsidR="00C91177" w:rsidRPr="00C91177" w14:paraId="63BA9C03" w14:textId="77777777" w:rsidTr="00C91177">
        <w:tc>
          <w:tcPr>
            <w:tcW w:w="0" w:type="auto"/>
            <w:hideMark/>
          </w:tcPr>
          <w:p w14:paraId="58CE9298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07DAB0FB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var name = "John";</w:t>
            </w:r>
          </w:p>
        </w:tc>
        <w:tc>
          <w:tcPr>
            <w:tcW w:w="0" w:type="auto"/>
            <w:hideMark/>
          </w:tcPr>
          <w:p w14:paraId="6BC445E7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var person = {name: "John", age: 30};</w:t>
            </w:r>
          </w:p>
        </w:tc>
      </w:tr>
    </w:tbl>
    <w:p w14:paraId="09000AEA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601E483E">
          <v:rect id="_x0000_i1037" style="width:0;height:1.5pt" o:hralign="center" o:hrstd="t" o:hr="t" fillcolor="#a0a0a0" stroked="f"/>
        </w:pict>
      </w:r>
    </w:p>
    <w:p w14:paraId="61AF7518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232BFB81" w14:textId="77777777" w:rsidR="00C91177" w:rsidRPr="00C91177" w:rsidRDefault="00C91177" w:rsidP="00C91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simple variables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when you only need to store one value.</w:t>
      </w:r>
    </w:p>
    <w:p w14:paraId="695C38E9" w14:textId="77777777" w:rsidR="00C91177" w:rsidRPr="00C91177" w:rsidRDefault="00C91177" w:rsidP="00C91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when you need to store and organize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related data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under one name.</w:t>
      </w:r>
    </w:p>
    <w:p w14:paraId="289D9E4C" w14:textId="0E0B84C5" w:rsidR="004C75BB" w:rsidRDefault="004C75BB" w:rsidP="00C91177">
      <w:pPr>
        <w:spacing w:after="0" w:line="240" w:lineRule="auto"/>
      </w:pPr>
    </w:p>
    <w:p w14:paraId="3DD41571" w14:textId="77777777" w:rsid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8E3A55" w14:textId="77777777" w:rsid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B4389A1" w14:textId="0C475B82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911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Exchanging Data</w:t>
      </w:r>
    </w:p>
    <w:p w14:paraId="6AF13642" w14:textId="736099E1" w:rsid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91177">
        <w:rPr>
          <w:rFonts w:ascii="Times New Roman" w:eastAsia="Times New Roman" w:hAnsi="Times New Roman" w:cs="Times New Roman"/>
          <w:color w:val="000000"/>
        </w:rPr>
        <w:t xml:space="preserve">When exchanging data between a browser and server, the data can only be text. JSON is text so can convert any </w:t>
      </w:r>
      <w:proofErr w:type="spellStart"/>
      <w:r w:rsidRPr="00C91177">
        <w:rPr>
          <w:rFonts w:ascii="Times New Roman" w:eastAsia="Times New Roman" w:hAnsi="Times New Roman" w:cs="Times New Roman"/>
          <w:color w:val="000000"/>
        </w:rPr>
        <w:t>JavavScript</w:t>
      </w:r>
      <w:proofErr w:type="spellEnd"/>
      <w:r w:rsidRPr="00C91177">
        <w:rPr>
          <w:rFonts w:ascii="Times New Roman" w:eastAsia="Times New Roman" w:hAnsi="Times New Roman" w:cs="Times New Roman"/>
          <w:color w:val="000000"/>
        </w:rPr>
        <w:t xml:space="preserve"> object into JSON, and send JSON to the server. And also convert any JSON received from the server into JavaScript object. No need complicate parsing and translation process.</w:t>
      </w:r>
    </w:p>
    <w:p w14:paraId="5BFC461F" w14:textId="781AF6FD" w:rsidR="00C91177" w:rsidRDefault="00C91177" w:rsidP="00C91177">
      <w:pPr>
        <w:spacing w:after="0" w:line="240" w:lineRule="auto"/>
      </w:pPr>
    </w:p>
    <w:p w14:paraId="3A6F44E9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911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Sending Data in JavaScript</w:t>
      </w:r>
    </w:p>
    <w:p w14:paraId="59B36C45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Object to JSON</w:t>
      </w:r>
    </w:p>
    <w:p w14:paraId="534D73CC" w14:textId="77777777" w:rsidR="00C91177" w:rsidRPr="00C91177" w:rsidRDefault="00C91177" w:rsidP="00C91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Before sending data to 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, a JavaScript object must be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converted into JSON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0460E" w14:textId="77777777" w:rsidR="00C91177" w:rsidRPr="00C91177" w:rsidRDefault="00C91177" w:rsidP="00C91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This is because servers typically accept data in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JSON format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for APIs and web communication.</w:t>
      </w:r>
    </w:p>
    <w:p w14:paraId="516C64F8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72BD5AD2">
          <v:rect id="_x0000_i1041" style="width:0;height:1.5pt" o:hralign="center" o:hrstd="t" o:hr="t" fillcolor="#a0a0a0" stroked="f"/>
        </w:pict>
      </w:r>
    </w:p>
    <w:p w14:paraId="466A6EC9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How to Convert a JavaScript Object to JSON</w:t>
      </w:r>
    </w:p>
    <w:p w14:paraId="7C28F60C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You can use the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method to convert a JavaScript object into a JSON string.</w:t>
      </w:r>
    </w:p>
    <w:p w14:paraId="4A74332E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6552265E">
          <v:rect id="_x0000_i1042" style="width:0;height:1.5pt" o:hralign="center" o:hrstd="t" o:hr="t" fillcolor="#a0a0a0" stroked="f"/>
        </w:pict>
      </w:r>
    </w:p>
    <w:p w14:paraId="66DC3942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01: Convert Object to JSON and Display</w:t>
      </w:r>
    </w:p>
    <w:p w14:paraId="298D991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8376B8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1245E1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B3AD94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&lt;title&gt;JSON Example&lt;/title&gt;</w:t>
      </w:r>
    </w:p>
    <w:p w14:paraId="0BAF07E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4CE49A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8ED9D96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C3434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43F8048E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D3A3A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7E3A6FB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1: Create a JavaScript object</w:t>
      </w:r>
    </w:p>
    <w:p w14:paraId="22DBEFA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var car = {</w:t>
      </w:r>
    </w:p>
    <w:p w14:paraId="6A86D55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type: "Vitz",</w:t>
      </w:r>
    </w:p>
    <w:p w14:paraId="51B2DFA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color: "White",</w:t>
      </w:r>
    </w:p>
    <w:p w14:paraId="563B690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model: "2018"</w:t>
      </w:r>
    </w:p>
    <w:p w14:paraId="40391D7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6A2B411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D867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2: Convert the object to a JSON string</w:t>
      </w:r>
    </w:p>
    <w:p w14:paraId="3CCC856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carDetails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(car);</w:t>
      </w:r>
    </w:p>
    <w:p w14:paraId="0D25C7A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68732E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3: Display the JSON string in an HTML element</w:t>
      </w:r>
    </w:p>
    <w:p w14:paraId="2B17AA0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('demo').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carDetails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;</w:t>
      </w:r>
    </w:p>
    <w:p w14:paraId="45E3251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611B21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E965E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7F666E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2D71AB6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B96DC90">
          <v:rect id="_x0000_i1043" style="width:0;height:1.5pt" o:hralign="center" o:hrstd="t" o:hr="t" fillcolor="#a0a0a0" stroked="f"/>
        </w:pict>
      </w:r>
    </w:p>
    <w:p w14:paraId="7128B40C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1901AD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{"type":"Vitz","color":"White","model":"2018"}</w:t>
      </w:r>
    </w:p>
    <w:p w14:paraId="50623B90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05982FD2">
          <v:rect id="_x0000_i1044" style="width:0;height:1.5pt" o:hralign="center" o:hrstd="t" o:hr="t" fillcolor="#a0a0a0" stroked="f"/>
        </w:pict>
      </w:r>
    </w:p>
    <w:p w14:paraId="6393E983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Is Useful</w:t>
      </w:r>
    </w:p>
    <w:p w14:paraId="3C723D80" w14:textId="77777777" w:rsidR="00C91177" w:rsidRPr="00C91177" w:rsidRDefault="00C91177" w:rsidP="00C91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carDetails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variable now holds the object as a JSON string.</w:t>
      </w:r>
    </w:p>
    <w:p w14:paraId="05AE3B75" w14:textId="77777777" w:rsidR="00C91177" w:rsidRPr="00C91177" w:rsidRDefault="00C91177" w:rsidP="00C91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This string can be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sent to a server using AJAX, Fetch API, or </w:t>
      </w:r>
      <w:proofErr w:type="spellStart"/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XMLHttpRequest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23F0C" w14:textId="53BBF987" w:rsidR="00C91177" w:rsidRDefault="00C91177" w:rsidP="00C91177">
      <w:pPr>
        <w:spacing w:after="0" w:line="240" w:lineRule="auto"/>
      </w:pPr>
    </w:p>
    <w:p w14:paraId="18DBC22B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911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Receiving Data</w:t>
      </w:r>
    </w:p>
    <w:p w14:paraId="41B4A9D0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When data is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received from a server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JSON format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, it needs to be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converted into a JavaScript object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to be used in your code.</w:t>
      </w:r>
    </w:p>
    <w:p w14:paraId="4AE36143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This is done using the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101712DF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3EEF7149">
          <v:rect id="_x0000_i1073" style="width:0;height:1.5pt" o:hralign="center" o:hrstd="t" o:hr="t" fillcolor="#a0a0a0" stroked="f"/>
        </w:pict>
      </w:r>
    </w:p>
    <w:p w14:paraId="603BAC15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How to Convert JSON to a JavaScript Object</w:t>
      </w:r>
    </w:p>
    <w:p w14:paraId="6C458EDF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You use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to convert 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JSON string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6FAC5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02D9E141">
          <v:rect id="_x0000_i1074" style="width:0;height:1.5pt" o:hralign="center" o:hrstd="t" o:hr="t" fillcolor="#a0a0a0" stroked="f"/>
        </w:pict>
      </w:r>
    </w:p>
    <w:p w14:paraId="2C4F37DA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02: Convert Received JSON into JS Object</w:t>
      </w:r>
    </w:p>
    <w:p w14:paraId="761E695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7BBB22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6AD642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4E7B636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&lt;title&gt;Receive JSON Data&lt;/title&gt;</w:t>
      </w:r>
    </w:p>
    <w:p w14:paraId="4845F62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F0038E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69341B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C0C5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3282A57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13D9F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699CE676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1: Received JSON data as a string (simulated here)</w:t>
      </w:r>
    </w:p>
    <w:p w14:paraId="43423CF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var student = '{"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name":"John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", "age":21, "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city":"Colombo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"}';</w:t>
      </w:r>
    </w:p>
    <w:p w14:paraId="5F2ACD5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14601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2: Convert JSON string to JavaScript object</w:t>
      </w:r>
    </w:p>
    <w:p w14:paraId="10B82CC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JSObject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(student);</w:t>
      </w:r>
    </w:p>
    <w:p w14:paraId="0499910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D73C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3: Access and display object properties</w:t>
      </w:r>
    </w:p>
    <w:p w14:paraId="262EDED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('demo').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14:paraId="6F2810F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"Student Name: " + JSObject.name + "&lt;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&gt;" +</w:t>
      </w:r>
    </w:p>
    <w:p w14:paraId="6F1F76F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"Age: " +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JSObject.age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+ "&lt;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&gt;" +</w:t>
      </w:r>
    </w:p>
    <w:p w14:paraId="25230A2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"City: " +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JSObject.city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;</w:t>
      </w:r>
    </w:p>
    <w:p w14:paraId="4C48D40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20FAFF4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07F3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1BC555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121C816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7BA32505">
          <v:rect id="_x0000_i1075" style="width:0;height:1.5pt" o:hralign="center" o:hrstd="t" o:hr="t" fillcolor="#a0a0a0" stroked="f"/>
        </w:pict>
      </w:r>
    </w:p>
    <w:p w14:paraId="6805CEBA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1D8B48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Student Name: John  </w:t>
      </w:r>
    </w:p>
    <w:p w14:paraId="319160C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Age: 21  </w:t>
      </w:r>
    </w:p>
    <w:p w14:paraId="313B6B3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City: Colombo</w:t>
      </w:r>
    </w:p>
    <w:p w14:paraId="4F8C2505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3CD029AE">
          <v:rect id="_x0000_i1076" style="width:0;height:1.5pt" o:hralign="center" o:hrstd="t" o:hr="t" fillcolor="#a0a0a0" stroked="f"/>
        </w:pict>
      </w:r>
    </w:p>
    <w:p w14:paraId="4E751213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Is Useful</w:t>
      </w:r>
    </w:p>
    <w:p w14:paraId="7C4333E5" w14:textId="77777777" w:rsidR="00C91177" w:rsidRPr="00C91177" w:rsidRDefault="00C91177" w:rsidP="00C91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Most data from APIs and servers are returned as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JSON strings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AE5F5" w14:textId="77777777" w:rsidR="00C91177" w:rsidRPr="00C91177" w:rsidRDefault="00C91177" w:rsidP="00C91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You must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parse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the data into an object using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use it in your code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9651" w14:textId="3DC4B4F5" w:rsidR="00C91177" w:rsidRDefault="00C91177" w:rsidP="00C91177">
      <w:pPr>
        <w:spacing w:after="0" w:line="240" w:lineRule="auto"/>
      </w:pPr>
    </w:p>
    <w:p w14:paraId="7FCF3F48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911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Storing Data</w:t>
      </w:r>
    </w:p>
    <w:p w14:paraId="4CBBBC58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When storing data in the browser, it must be in 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string format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. JSON is the ideal format for this purpose because it can represent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data as text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55A4D" w14:textId="77777777" w:rsidR="00C91177" w:rsidRPr="00C91177" w:rsidRDefault="00C91177" w:rsidP="00C911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You don’t need to worry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to store it—JavaScript provides built-in storage like </w:t>
      </w:r>
      <w:proofErr w:type="spellStart"/>
      <w:r w:rsidRPr="00C91177">
        <w:rPr>
          <w:rFonts w:ascii="Courier New" w:eastAsia="Times New Roman" w:hAnsi="Courier New" w:cs="Courier New"/>
          <w:b/>
          <w:bCs/>
          <w:sz w:val="20"/>
          <w:szCs w:val="20"/>
        </w:rPr>
        <w:t>localStorage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for this.</w:t>
      </w:r>
    </w:p>
    <w:p w14:paraId="6ED6301C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4650EAB5">
          <v:rect id="_x0000_i1081" style="width:0;height:1.5pt" o:hralign="center" o:hrstd="t" o:hr="t" fillcolor="#a0a0a0" stroked="f"/>
        </w:pict>
      </w:r>
    </w:p>
    <w:p w14:paraId="2A0090D8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JSON for Storage?</w:t>
      </w:r>
    </w:p>
    <w:p w14:paraId="72C16CE2" w14:textId="77777777" w:rsidR="00C91177" w:rsidRPr="00C91177" w:rsidRDefault="00C91177" w:rsidP="00C911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JavaScript objects cannot be stored directly in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AFFB5" w14:textId="77777777" w:rsidR="00C91177" w:rsidRPr="00C91177" w:rsidRDefault="00C91177" w:rsidP="00C911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object into a string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before storing.</w:t>
      </w:r>
    </w:p>
    <w:p w14:paraId="66B081EB" w14:textId="77777777" w:rsidR="00C91177" w:rsidRPr="00C91177" w:rsidRDefault="00C91177" w:rsidP="00C911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convert it back into an object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when retrieving.</w:t>
      </w:r>
    </w:p>
    <w:p w14:paraId="1C74F2EF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2948F3CD">
          <v:rect id="_x0000_i1082" style="width:0;height:1.5pt" o:hralign="center" o:hrstd="t" o:hr="t" fillcolor="#a0a0a0" stroked="f"/>
        </w:pict>
      </w:r>
    </w:p>
    <w:p w14:paraId="4D98829B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03: Storing an Object in </w:t>
      </w:r>
      <w:proofErr w:type="spellStart"/>
      <w:r w:rsidRPr="00C91177">
        <w:rPr>
          <w:rFonts w:ascii="Courier New" w:eastAsia="Times New Roman" w:hAnsi="Courier New" w:cs="Courier New"/>
          <w:b/>
          <w:bCs/>
          <w:sz w:val="20"/>
          <w:szCs w:val="20"/>
        </w:rPr>
        <w:t>localStorage</w:t>
      </w:r>
      <w:proofErr w:type="spellEnd"/>
    </w:p>
    <w:p w14:paraId="6ED74E98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// Step 1: Create a JavaScript object</w:t>
      </w:r>
    </w:p>
    <w:p w14:paraId="54EF18B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var employee = {</w:t>
      </w:r>
    </w:p>
    <w:p w14:paraId="7393720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name: "John",</w:t>
      </w:r>
    </w:p>
    <w:p w14:paraId="7A8B538E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age: 31,</w:t>
      </w:r>
    </w:p>
    <w:p w14:paraId="4E117216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city: "New York"</w:t>
      </w:r>
    </w:p>
    <w:p w14:paraId="0E52877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lastRenderedPageBreak/>
        <w:t>};</w:t>
      </w:r>
    </w:p>
    <w:p w14:paraId="0F22BE8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4685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// Step 2: Convert the object to a JSON string</w:t>
      </w:r>
    </w:p>
    <w:p w14:paraId="35545C0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employeeJSON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(employee);</w:t>
      </w:r>
    </w:p>
    <w:p w14:paraId="005C354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443A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// Step 3: Store the JSON string in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</w:p>
    <w:p w14:paraId="435512C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("testing",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employeeJSON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);</w:t>
      </w:r>
    </w:p>
    <w:p w14:paraId="31BD1BF4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6EBDD557">
          <v:rect id="_x0000_i1083" style="width:0;height:1.5pt" o:hralign="center" o:hrstd="t" o:hr="t" fillcolor="#a0a0a0" stroked="f"/>
        </w:pict>
      </w:r>
    </w:p>
    <w:p w14:paraId="3EE62F11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Here?</w:t>
      </w:r>
    </w:p>
    <w:p w14:paraId="1FA86756" w14:textId="77777777" w:rsidR="00C91177" w:rsidRPr="00C91177" w:rsidRDefault="00C91177" w:rsidP="00C911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91177">
        <w:rPr>
          <w:rFonts w:ascii="Courier New" w:eastAsia="Times New Roman" w:hAnsi="Courier New" w:cs="Courier New"/>
          <w:sz w:val="20"/>
          <w:szCs w:val="20"/>
        </w:rPr>
        <w:t>employee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object is converted to JSON:</w:t>
      </w:r>
    </w:p>
    <w:p w14:paraId="1A90FEA6" w14:textId="77777777" w:rsidR="00C91177" w:rsidRPr="00C91177" w:rsidRDefault="00C91177" w:rsidP="00C9117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{"name":"John","age":31,"city":"New York"}</w:t>
      </w:r>
    </w:p>
    <w:p w14:paraId="4785E6D1" w14:textId="77777777" w:rsidR="00C91177" w:rsidRPr="00C91177" w:rsidRDefault="00C91177" w:rsidP="00C911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It is stored in the browser's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under the key </w:t>
      </w:r>
      <w:r w:rsidRPr="00C91177">
        <w:rPr>
          <w:rFonts w:ascii="Courier New" w:eastAsia="Times New Roman" w:hAnsi="Courier New" w:cs="Courier New"/>
          <w:sz w:val="20"/>
          <w:szCs w:val="20"/>
        </w:rPr>
        <w:t>"testing"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4C8D3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03AE4A98">
          <v:rect id="_x0000_i1084" style="width:0;height:1.5pt" o:hralign="center" o:hrstd="t" o:hr="t" fillcolor="#a0a0a0" stroked="f"/>
        </w:pict>
      </w:r>
    </w:p>
    <w:p w14:paraId="27C92BE2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Retrieving and Using the Stored Data</w:t>
      </w:r>
    </w:p>
    <w:p w14:paraId="6BA53FDC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You can retrieve and parse it like this:</w:t>
      </w:r>
    </w:p>
    <w:p w14:paraId="3D8FD50E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storedData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("testing");</w:t>
      </w:r>
    </w:p>
    <w:p w14:paraId="51ED56E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employeeObj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storedData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);</w:t>
      </w:r>
    </w:p>
    <w:p w14:paraId="192C779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console.log(employeeObj.name); // Output: John</w:t>
      </w:r>
    </w:p>
    <w:p w14:paraId="59F4F695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5070508E">
          <v:rect id="_x0000_i1085" style="width:0;height:1.5pt" o:hralign="center" o:hrstd="t" o:hr="t" fillcolor="#a0a0a0" stroked="f"/>
        </w:pict>
      </w:r>
    </w:p>
    <w:p w14:paraId="25A48F57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Where Is the Data Stored?</w:t>
      </w:r>
    </w:p>
    <w:p w14:paraId="351BD4F2" w14:textId="77777777" w:rsidR="00C91177" w:rsidRPr="00C91177" w:rsidRDefault="00C91177" w:rsidP="00C911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stores data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in the user's browser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527AD" w14:textId="77777777" w:rsidR="00C91177" w:rsidRPr="00C91177" w:rsidRDefault="00C91177" w:rsidP="00C911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Data persists even after the page is refreshed or the browser is closed.</w:t>
      </w:r>
    </w:p>
    <w:p w14:paraId="56BB67F3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177">
        <w:rPr>
          <w:rFonts w:ascii="Times New Roman" w:eastAsia="Times New Roman" w:hAnsi="Times New Roman" w:cs="Times New Roman"/>
          <w:b/>
          <w:bCs/>
          <w:sz w:val="36"/>
          <w:szCs w:val="36"/>
        </w:rPr>
        <w:t>Retrieving Data</w:t>
      </w:r>
    </w:p>
    <w:p w14:paraId="6E8FC2F8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After storing data in the browser (e.g., using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), you often need to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retrieve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that data in your JavaScript code.</w:t>
      </w:r>
    </w:p>
    <w:p w14:paraId="1C37A14D" w14:textId="77777777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This requires two key steps:</w:t>
      </w:r>
    </w:p>
    <w:p w14:paraId="1D33CE88" w14:textId="77777777" w:rsidR="00C91177" w:rsidRPr="00C91177" w:rsidRDefault="00C91177" w:rsidP="00C911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Get the JSON string from storage.</w:t>
      </w:r>
    </w:p>
    <w:p w14:paraId="6786FCCA" w14:textId="77777777" w:rsidR="00C91177" w:rsidRPr="00C91177" w:rsidRDefault="00C91177" w:rsidP="00C911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Convert (parse) it back into a JavaScript object.</w:t>
      </w:r>
    </w:p>
    <w:p w14:paraId="409CB2DD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4E5CFF9C">
          <v:rect id="_x0000_i1091" style="width:0;height:1.5pt" o:hralign="center" o:hrstd="t" o:hr="t" fillcolor="#a0a0a0" stroked="f"/>
        </w:pict>
      </w:r>
    </w:p>
    <w:p w14:paraId="5686AE30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Retrieve and Display Stored Data</w:t>
      </w:r>
    </w:p>
    <w:p w14:paraId="07D5427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B641066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8D5D6DE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lastRenderedPageBreak/>
        <w:t>&lt;head&gt;</w:t>
      </w:r>
    </w:p>
    <w:p w14:paraId="6EA0FD3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&lt;title&gt;Retrieve JSON Data&lt;/title&gt;</w:t>
      </w:r>
    </w:p>
    <w:p w14:paraId="311FA09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255FB65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3E1FA8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4A9E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1E06670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BFB5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3ED548F6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1: Retrieve the JSON string from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</w:p>
    <w:p w14:paraId="175CECF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var text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("testing");</w:t>
      </w:r>
    </w:p>
    <w:p w14:paraId="62FCAE2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B10A5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2: Convert the JSON string back into a JavaScript object</w:t>
      </w:r>
    </w:p>
    <w:p w14:paraId="2CE7A4F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var obj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(text);</w:t>
      </w:r>
    </w:p>
    <w:p w14:paraId="4DAFA7D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C79BD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Step 3: Access and display a property</w:t>
      </w:r>
    </w:p>
    <w:p w14:paraId="12B300D8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obj.name;</w:t>
      </w:r>
    </w:p>
    <w:p w14:paraId="7834219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02FA079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00C11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0FCFF9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4E5A847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60C6D7E4">
          <v:rect id="_x0000_i1092" style="width:0;height:1.5pt" o:hralign="center" o:hrstd="t" o:hr="t" fillcolor="#a0a0a0" stroked="f"/>
        </w:pict>
      </w:r>
    </w:p>
    <w:p w14:paraId="2975B1FE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 01: JSON is Language-Independent</w:t>
      </w:r>
    </w:p>
    <w:p w14:paraId="233A1D0A" w14:textId="77777777" w:rsidR="00C91177" w:rsidRPr="00C91177" w:rsidRDefault="00C91177" w:rsidP="00C911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JSON uses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syntax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, but it is just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8D237" w14:textId="77777777" w:rsidR="00C91177" w:rsidRPr="00C91177" w:rsidRDefault="00C91177" w:rsidP="00C911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Because it's plain text,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any programming language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(like Python, Java, PHP, etc.) can read and use it.</w:t>
      </w:r>
    </w:p>
    <w:p w14:paraId="412549B1" w14:textId="77777777" w:rsidR="00C91177" w:rsidRPr="00C91177" w:rsidRDefault="00C91177" w:rsidP="00C911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That makes JSON a universal data exchange format for APIs and web apps.</w:t>
      </w:r>
    </w:p>
    <w:p w14:paraId="4E88F09A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475525F6">
          <v:rect id="_x0000_i1093" style="width:0;height:1.5pt" o:hralign="center" o:hrstd="t" o:hr="t" fillcolor="#a0a0a0" stroked="f"/>
        </w:pict>
      </w:r>
    </w:p>
    <w:p w14:paraId="768333F6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Note 02: </w:t>
      </w:r>
      <w:proofErr w:type="spellStart"/>
      <w:r w:rsidRPr="00C91177">
        <w:rPr>
          <w:rFonts w:ascii="Courier New" w:eastAsia="Times New Roman" w:hAnsi="Courier New" w:cs="Courier New"/>
          <w:b/>
          <w:bCs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14:paraId="226D536A" w14:textId="77777777" w:rsidR="00C91177" w:rsidRPr="00C91177" w:rsidRDefault="00C91177" w:rsidP="00C911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method converts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string data (JSON)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back into 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5C47A" w14:textId="77777777" w:rsidR="00C91177" w:rsidRPr="00C91177" w:rsidRDefault="00C91177" w:rsidP="00C911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t>Use this when you retrieve data stored in JSON format and want to work with it like a normal object in JavaScript.</w:t>
      </w:r>
    </w:p>
    <w:p w14:paraId="5EEF5449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289E29EE">
          <v:rect id="_x0000_i1094" style="width:0;height:1.5pt" o:hralign="center" o:hrstd="t" o:hr="t" fillcolor="#a0a0a0" stroked="f"/>
        </w:pict>
      </w:r>
    </w:p>
    <w:p w14:paraId="1E8157CD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17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91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857"/>
      </w:tblGrid>
      <w:tr w:rsidR="00C91177" w:rsidRPr="00C91177" w14:paraId="794F1CF1" w14:textId="77777777" w:rsidTr="00C91177">
        <w:tc>
          <w:tcPr>
            <w:tcW w:w="0" w:type="auto"/>
            <w:hideMark/>
          </w:tcPr>
          <w:p w14:paraId="631220CC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49811D55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Used</w:t>
            </w:r>
          </w:p>
        </w:tc>
      </w:tr>
      <w:tr w:rsidR="00C91177" w:rsidRPr="00C91177" w14:paraId="5023E2A3" w14:textId="77777777" w:rsidTr="00C91177">
        <w:tc>
          <w:tcPr>
            <w:tcW w:w="0" w:type="auto"/>
            <w:hideMark/>
          </w:tcPr>
          <w:p w14:paraId="6B164C4C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Convert object to string</w:t>
            </w:r>
          </w:p>
        </w:tc>
        <w:tc>
          <w:tcPr>
            <w:tcW w:w="0" w:type="auto"/>
            <w:hideMark/>
          </w:tcPr>
          <w:p w14:paraId="5179FE76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JSON.stringify</w:t>
            </w:r>
            <w:proofErr w:type="spell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C91177" w:rsidRPr="00C91177" w14:paraId="28D80313" w14:textId="77777777" w:rsidTr="00C91177">
        <w:tc>
          <w:tcPr>
            <w:tcW w:w="0" w:type="auto"/>
            <w:hideMark/>
          </w:tcPr>
          <w:p w14:paraId="0BBA6507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Store in browser</w:t>
            </w:r>
          </w:p>
        </w:tc>
        <w:tc>
          <w:tcPr>
            <w:tcW w:w="0" w:type="auto"/>
            <w:hideMark/>
          </w:tcPr>
          <w:p w14:paraId="08C280E8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localStorage.setItem</w:t>
            </w:r>
            <w:proofErr w:type="spell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C91177" w:rsidRPr="00C91177" w14:paraId="1ADDF103" w14:textId="77777777" w:rsidTr="00C91177">
        <w:tc>
          <w:tcPr>
            <w:tcW w:w="0" w:type="auto"/>
            <w:hideMark/>
          </w:tcPr>
          <w:p w14:paraId="01FAABA0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from browser</w:t>
            </w:r>
          </w:p>
        </w:tc>
        <w:tc>
          <w:tcPr>
            <w:tcW w:w="0" w:type="auto"/>
            <w:hideMark/>
          </w:tcPr>
          <w:p w14:paraId="0896C3B0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localStorage.getItem</w:t>
            </w:r>
            <w:proofErr w:type="spell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C91177" w:rsidRPr="00C91177" w14:paraId="3BE7BCBC" w14:textId="77777777" w:rsidTr="00C91177">
        <w:tc>
          <w:tcPr>
            <w:tcW w:w="0" w:type="auto"/>
            <w:hideMark/>
          </w:tcPr>
          <w:p w14:paraId="4F73C1CB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Convert string to object</w:t>
            </w:r>
          </w:p>
        </w:tc>
        <w:tc>
          <w:tcPr>
            <w:tcW w:w="0" w:type="auto"/>
            <w:hideMark/>
          </w:tcPr>
          <w:p w14:paraId="26DE5ECE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JSON.parse</w:t>
            </w:r>
            <w:proofErr w:type="spell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14:paraId="3E5EE363" w14:textId="44403F1B" w:rsidR="00C91177" w:rsidRDefault="00C91177" w:rsidP="00C91177">
      <w:pPr>
        <w:spacing w:after="0" w:line="240" w:lineRule="auto"/>
      </w:pPr>
    </w:p>
    <w:p w14:paraId="7CAA0070" w14:textId="77777777" w:rsid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5F8CC" w14:textId="6F71D29F" w:rsidR="00C91177" w:rsidRPr="00C91177" w:rsidRDefault="00C91177" w:rsidP="00C9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Below is a </w:t>
      </w: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example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that shows how to:</w:t>
      </w:r>
    </w:p>
    <w:p w14:paraId="7A465650" w14:textId="77777777" w:rsidR="00C91177" w:rsidRPr="00C91177" w:rsidRDefault="00C91177" w:rsidP="00C911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a JavaScript object in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(after converting it to JSON)</w:t>
      </w:r>
    </w:p>
    <w:p w14:paraId="776A41B5" w14:textId="77777777" w:rsidR="00C91177" w:rsidRPr="00C91177" w:rsidRDefault="00C91177" w:rsidP="00C911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Retrieve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and display the stored data</w:t>
      </w:r>
    </w:p>
    <w:p w14:paraId="4267B1DE" w14:textId="77777777" w:rsidR="00C91177" w:rsidRPr="00C91177" w:rsidRDefault="00C91177" w:rsidP="00C911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C91177">
        <w:rPr>
          <w:rFonts w:ascii="Times New Roman" w:eastAsia="Times New Roman" w:hAnsi="Times New Roman" w:cs="Times New Roman"/>
          <w:sz w:val="24"/>
          <w:szCs w:val="24"/>
        </w:rPr>
        <w:t xml:space="preserve"> the stored data</w:t>
      </w:r>
    </w:p>
    <w:p w14:paraId="1F1F67E5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75E4B2DC">
          <v:rect id="_x0000_i1099" style="width:0;height:1.5pt" o:hralign="center" o:hrstd="t" o:hr="t" fillcolor="#a0a0a0" stroked="f"/>
        </w:pict>
      </w:r>
    </w:p>
    <w:p w14:paraId="12E1724B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177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911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 Example: Store, Retrieve, and Delete Data Using </w:t>
      </w:r>
      <w:proofErr w:type="spellStart"/>
      <w:r w:rsidRPr="00C91177">
        <w:rPr>
          <w:rFonts w:ascii="Times New Roman" w:eastAsia="Times New Roman" w:hAnsi="Times New Roman" w:cs="Times New Roman"/>
          <w:b/>
          <w:bCs/>
          <w:sz w:val="36"/>
          <w:szCs w:val="36"/>
        </w:rPr>
        <w:t>localStorage</w:t>
      </w:r>
      <w:proofErr w:type="spellEnd"/>
    </w:p>
    <w:p w14:paraId="6DEA604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37BF34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531F90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792BB83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&lt;title&gt;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JSON Example&lt;/title&gt;</w:t>
      </w:r>
    </w:p>
    <w:p w14:paraId="1D47100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14:paraId="4A3F256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button {</w:t>
      </w:r>
    </w:p>
    <w:p w14:paraId="738B9F9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margin: 5px;</w:t>
      </w:r>
    </w:p>
    <w:p w14:paraId="4E771BC8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padding: 8px 12px;</w:t>
      </w:r>
    </w:p>
    <w:p w14:paraId="4A71A81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4A4B6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0E3C82F8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2792CE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DBD48D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A0BB5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&lt;h2&gt;Employee Details&lt;/h2&gt;</w:t>
      </w:r>
    </w:p>
    <w:p w14:paraId="2E400B3E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&lt;p id="demo"&gt;Click a button to perform an </w:t>
      </w:r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action.&lt;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69FC0F0E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A7B8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Buttons to trigger actions --&gt;</w:t>
      </w:r>
    </w:p>
    <w:p w14:paraId="29C0E186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&lt;button onclick="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storeData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)"&gt;Store Data&lt;/button&gt;</w:t>
      </w:r>
    </w:p>
    <w:p w14:paraId="6798AD7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&lt;button onclick="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retrieveData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)"&gt;Retrieve Data&lt;/button&gt;</w:t>
      </w:r>
    </w:p>
    <w:p w14:paraId="67439BA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&lt;button onclick="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deleteData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)"&gt;Delete Data&lt;/button&gt;</w:t>
      </w:r>
    </w:p>
    <w:p w14:paraId="27B62A7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87A27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7870B8D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Function to store data</w:t>
      </w:r>
    </w:p>
    <w:p w14:paraId="177136B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storeData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D4C5C3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var employee = {</w:t>
      </w:r>
    </w:p>
    <w:p w14:paraId="257BDA5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name: "John",</w:t>
      </w:r>
    </w:p>
    <w:p w14:paraId="1B7331F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age: 31,</w:t>
      </w:r>
    </w:p>
    <w:p w14:paraId="2D5090B8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city: "New York"</w:t>
      </w:r>
    </w:p>
    <w:p w14:paraId="06CCC15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8218F3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808A7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employeeJSON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(employee);</w:t>
      </w:r>
    </w:p>
    <w:p w14:paraId="704E0FA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employeeJSON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);</w:t>
      </w:r>
    </w:p>
    <w:p w14:paraId="7DBBCB5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73C54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"Data stored successfully!";</w:t>
      </w:r>
    </w:p>
    <w:p w14:paraId="7C633EE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672150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9D0B4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Function to retrieve data</w:t>
      </w:r>
    </w:p>
    <w:p w14:paraId="60C7626F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retrieveData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C1837E1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var text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");</w:t>
      </w:r>
    </w:p>
    <w:p w14:paraId="2824A0B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3718A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if (text) {</w:t>
      </w:r>
    </w:p>
    <w:p w14:paraId="7CB975A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var obj =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(text);</w:t>
      </w:r>
    </w:p>
    <w:p w14:paraId="71E3E108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14:paraId="4E3CEDDC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  "Name: " + obj.name + "&lt;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&gt;" +</w:t>
      </w:r>
    </w:p>
    <w:p w14:paraId="127DF7CD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  "Age: " +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obj.age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+ "&lt;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&gt;" +</w:t>
      </w:r>
    </w:p>
    <w:p w14:paraId="05983603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  "City: " +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obj.city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;</w:t>
      </w:r>
    </w:p>
    <w:p w14:paraId="3B5CCFF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72A2ACB0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"No data found in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.";</w:t>
      </w:r>
    </w:p>
    <w:p w14:paraId="65C7CF1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D60F95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C49E009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248EE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// Function to delete data</w:t>
      </w:r>
    </w:p>
    <w:p w14:paraId="1A8B7217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deleteData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2A48FF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localStorage.removeItem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employeeData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");</w:t>
      </w:r>
    </w:p>
    <w:p w14:paraId="2E346FC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9117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91177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 xml:space="preserve"> = "Data deleted from </w:t>
      </w:r>
      <w:proofErr w:type="spellStart"/>
      <w:r w:rsidRPr="00C91177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C91177">
        <w:rPr>
          <w:rFonts w:ascii="Courier New" w:eastAsia="Times New Roman" w:hAnsi="Courier New" w:cs="Courier New"/>
          <w:sz w:val="20"/>
          <w:szCs w:val="20"/>
        </w:rPr>
        <w:t>.";</w:t>
      </w:r>
    </w:p>
    <w:p w14:paraId="2CB18FE5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2EA132B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58EE1D54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E80F02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E94A45A" w14:textId="77777777" w:rsidR="00C91177" w:rsidRPr="00C91177" w:rsidRDefault="00C91177" w:rsidP="00C91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177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7720EBA" w14:textId="77777777" w:rsidR="00C91177" w:rsidRPr="00C91177" w:rsidRDefault="00C91177" w:rsidP="00C9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77">
        <w:rPr>
          <w:rFonts w:ascii="Times New Roman" w:eastAsia="Times New Roman" w:hAnsi="Times New Roman" w:cs="Times New Roman"/>
          <w:sz w:val="24"/>
          <w:szCs w:val="24"/>
        </w:rPr>
        <w:pict w14:anchorId="61AE8EB7">
          <v:rect id="_x0000_i1100" style="width:0;height:1.5pt" o:hralign="center" o:hrstd="t" o:hr="t" fillcolor="#a0a0a0" stroked="f"/>
        </w:pict>
      </w:r>
    </w:p>
    <w:p w14:paraId="5DABBD20" w14:textId="77777777" w:rsidR="00C91177" w:rsidRPr="00C91177" w:rsidRDefault="00C91177" w:rsidP="00C91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177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C911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897"/>
        <w:gridCol w:w="6026"/>
      </w:tblGrid>
      <w:tr w:rsidR="00C91177" w:rsidRPr="00C91177" w14:paraId="625E9C62" w14:textId="77777777" w:rsidTr="00C91177">
        <w:tc>
          <w:tcPr>
            <w:tcW w:w="0" w:type="auto"/>
            <w:hideMark/>
          </w:tcPr>
          <w:p w14:paraId="20836060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6B14FDFE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hideMark/>
          </w:tcPr>
          <w:p w14:paraId="1F60DF2E" w14:textId="77777777" w:rsidR="00C91177" w:rsidRPr="00C91177" w:rsidRDefault="00C91177" w:rsidP="00C911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91177" w:rsidRPr="00C91177" w14:paraId="680EC6CA" w14:textId="77777777" w:rsidTr="00C91177">
        <w:tc>
          <w:tcPr>
            <w:tcW w:w="0" w:type="auto"/>
            <w:hideMark/>
          </w:tcPr>
          <w:p w14:paraId="62A2500A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Store data</w:t>
            </w:r>
          </w:p>
        </w:tc>
        <w:tc>
          <w:tcPr>
            <w:tcW w:w="0" w:type="auto"/>
            <w:hideMark/>
          </w:tcPr>
          <w:p w14:paraId="07E573D1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storeData</w:t>
            </w:r>
            <w:proofErr w:type="spell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898C6C9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an object to JSON and stores it in </w:t>
            </w:r>
            <w:proofErr w:type="spell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localStorage</w:t>
            </w:r>
            <w:proofErr w:type="spellEnd"/>
          </w:p>
        </w:tc>
      </w:tr>
      <w:tr w:rsidR="00C91177" w:rsidRPr="00C91177" w14:paraId="67F93A60" w14:textId="77777777" w:rsidTr="00C91177">
        <w:tc>
          <w:tcPr>
            <w:tcW w:w="0" w:type="auto"/>
            <w:hideMark/>
          </w:tcPr>
          <w:p w14:paraId="19ED0EF3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data</w:t>
            </w:r>
          </w:p>
        </w:tc>
        <w:tc>
          <w:tcPr>
            <w:tcW w:w="0" w:type="auto"/>
            <w:hideMark/>
          </w:tcPr>
          <w:p w14:paraId="36633268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retrieveData</w:t>
            </w:r>
            <w:proofErr w:type="spell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691871E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Gets the JSON string from </w:t>
            </w:r>
            <w:proofErr w:type="spell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localStorage</w:t>
            </w:r>
            <w:proofErr w:type="spellEnd"/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, parses it, and displays it</w:t>
            </w:r>
          </w:p>
        </w:tc>
      </w:tr>
      <w:tr w:rsidR="00C91177" w:rsidRPr="00C91177" w14:paraId="1D5F6351" w14:textId="77777777" w:rsidTr="00C91177">
        <w:tc>
          <w:tcPr>
            <w:tcW w:w="0" w:type="auto"/>
            <w:hideMark/>
          </w:tcPr>
          <w:p w14:paraId="5F4162B8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>Delete data</w:t>
            </w:r>
          </w:p>
        </w:tc>
        <w:tc>
          <w:tcPr>
            <w:tcW w:w="0" w:type="auto"/>
            <w:hideMark/>
          </w:tcPr>
          <w:p w14:paraId="6A75119F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deleteData</w:t>
            </w:r>
            <w:proofErr w:type="spell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831E65E" w14:textId="77777777" w:rsidR="00C91177" w:rsidRPr="00C91177" w:rsidRDefault="00C91177" w:rsidP="00C911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item from </w:t>
            </w:r>
            <w:proofErr w:type="spellStart"/>
            <w:r w:rsidRPr="00C91177">
              <w:rPr>
                <w:rFonts w:ascii="Courier New" w:eastAsia="Times New Roman" w:hAnsi="Courier New" w:cs="Courier New"/>
                <w:sz w:val="20"/>
                <w:szCs w:val="20"/>
              </w:rPr>
              <w:t>localStorage</w:t>
            </w:r>
            <w:proofErr w:type="spellEnd"/>
          </w:p>
        </w:tc>
      </w:tr>
    </w:tbl>
    <w:p w14:paraId="6FC1BB3C" w14:textId="20DFD16F" w:rsidR="00C91177" w:rsidRDefault="00C91177" w:rsidP="00C91177">
      <w:pPr>
        <w:spacing w:after="0" w:line="240" w:lineRule="auto"/>
      </w:pPr>
    </w:p>
    <w:p w14:paraId="309DE10D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2040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JSON Syntax</w:t>
      </w:r>
    </w:p>
    <w:p w14:paraId="33CF80DF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JSON (JavaScript Object Notation)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syntax is 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subset of JavaScript object syntax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. It is used to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store and exchange data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in a structured, text-based format.</w:t>
      </w:r>
    </w:p>
    <w:p w14:paraId="3A8FB9FD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08A0A31F">
          <v:rect id="_x0000_i1103" style="width:0;height:1.5pt" o:hralign="center" o:hrstd="t" o:hr="t" fillcolor="#a0a0a0" stroked="f"/>
        </w:pict>
      </w:r>
    </w:p>
    <w:p w14:paraId="36DEE39F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  <w:u w:val="single"/>
        </w:rPr>
        <w:t>🔧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JSON Syntax Rules</w:t>
      </w:r>
    </w:p>
    <w:p w14:paraId="1FCF13E5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JSON syntax is derived from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 notation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, but with stricter rules:</w:t>
      </w:r>
    </w:p>
    <w:p w14:paraId="663AF674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159E924A">
          <v:rect id="_x0000_i1104" style="width:0;height:1.5pt" o:hralign="center" o:hrstd="t" o:hr="t" fillcolor="#a0a0a0" stroked="f"/>
        </w:pict>
      </w:r>
    </w:p>
    <w:p w14:paraId="7F0DBE2B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Rule 01: Data is in name/value pairs</w:t>
      </w:r>
    </w:p>
    <w:p w14:paraId="4D456564" w14:textId="77777777" w:rsidR="00C20406" w:rsidRPr="00C20406" w:rsidRDefault="00C20406" w:rsidP="00C204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name (key)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is always a string, followed by a </w:t>
      </w:r>
      <w:proofErr w:type="gramStart"/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colon </w:t>
      </w:r>
      <w:r w:rsidRPr="00C20406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, and then 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F8B36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589C874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"type": "Vitz"</w:t>
      </w:r>
    </w:p>
    <w:p w14:paraId="07FFC2BC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7F5ED2EE">
          <v:rect id="_x0000_i1105" style="width:0;height:1.5pt" o:hralign="center" o:hrstd="t" o:hr="t" fillcolor="#a0a0a0" stroked="f"/>
        </w:pict>
      </w:r>
    </w:p>
    <w:p w14:paraId="79DE6263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Rule 02: Data is separated by commas</w:t>
      </w:r>
    </w:p>
    <w:p w14:paraId="637163BA" w14:textId="77777777" w:rsidR="00C20406" w:rsidRPr="00C20406" w:rsidRDefault="00C20406" w:rsidP="00C204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When you have multiple name/value pairs, separate them with </w:t>
      </w:r>
      <w:proofErr w:type="gramStart"/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commas </w:t>
      </w:r>
      <w:r w:rsidRPr="00C20406">
        <w:rPr>
          <w:rFonts w:ascii="Courier New" w:eastAsia="Times New Roman" w:hAnsi="Courier New" w:cs="Courier New"/>
          <w:sz w:val="20"/>
          <w:szCs w:val="20"/>
        </w:rPr>
        <w:t>,</w:t>
      </w:r>
      <w:proofErr w:type="gramEnd"/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BC8D7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F2493A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"type": "Vitz", "model": "2018", "color": "white"</w:t>
      </w:r>
    </w:p>
    <w:p w14:paraId="29416CAC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73CF018C">
          <v:rect id="_x0000_i1106" style="width:0;height:1.5pt" o:hralign="center" o:hrstd="t" o:hr="t" fillcolor="#a0a0a0" stroked="f"/>
        </w:pict>
      </w:r>
    </w:p>
    <w:p w14:paraId="4DF2D7C1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Rule 03: Curly braces </w:t>
      </w:r>
      <w:r w:rsidRPr="00C20406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hold objects</w:t>
      </w:r>
    </w:p>
    <w:p w14:paraId="784BD5B6" w14:textId="77777777" w:rsidR="00C20406" w:rsidRPr="00C20406" w:rsidRDefault="00C20406" w:rsidP="00C204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An object is a collection of name/value pairs enclosed in curly braces.</w:t>
      </w:r>
    </w:p>
    <w:p w14:paraId="105295B7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(JavaScript syntax):</w:t>
      </w:r>
    </w:p>
    <w:p w14:paraId="4B4644DA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var car = {</w:t>
      </w:r>
    </w:p>
    <w:p w14:paraId="61CC41F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"type": "Vitz",</w:t>
      </w:r>
    </w:p>
    <w:p w14:paraId="740AF08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"model": "2018",</w:t>
      </w:r>
    </w:p>
    <w:p w14:paraId="62BB32E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"color": "white"</w:t>
      </w:r>
    </w:p>
    <w:p w14:paraId="429DA8E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};</w:t>
      </w:r>
    </w:p>
    <w:p w14:paraId="35659AF5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677B5942">
          <v:rect id="_x0000_i1107" style="width:0;height:1.5pt" o:hralign="center" o:hrstd="t" o:hr="t" fillcolor="#a0a0a0" stroked="f"/>
        </w:pict>
      </w:r>
    </w:p>
    <w:p w14:paraId="15F67835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Rule 04: Square brackets </w:t>
      </w:r>
      <w:r w:rsidRPr="00C20406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hold arrays</w:t>
      </w:r>
    </w:p>
    <w:p w14:paraId="2B6E3C82" w14:textId="77777777" w:rsidR="00C20406" w:rsidRPr="00C20406" w:rsidRDefault="00C20406" w:rsidP="00C204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Arrays are ordered lists of values enclosed in square brackets.</w:t>
      </w:r>
    </w:p>
    <w:p w14:paraId="3F1403FE" w14:textId="77777777" w:rsidR="00C20406" w:rsidRPr="00C20406" w:rsidRDefault="00C20406" w:rsidP="00C204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A key can hold an array of strings, numbers, or objects.</w:t>
      </w:r>
    </w:p>
    <w:p w14:paraId="7DEA0D06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(Array inside object):</w:t>
      </w:r>
    </w:p>
    <w:p w14:paraId="170292A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var car = {</w:t>
      </w:r>
    </w:p>
    <w:p w14:paraId="58C09A5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"type": ["Vitz", "Fit", "Aqua"],</w:t>
      </w:r>
    </w:p>
    <w:p w14:paraId="6FED994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"model": "2018",</w:t>
      </w:r>
    </w:p>
    <w:p w14:paraId="091E0FF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"color": "white"</w:t>
      </w:r>
    </w:p>
    <w:p w14:paraId="61562741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};</w:t>
      </w:r>
    </w:p>
    <w:p w14:paraId="412CC3E0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021C2D7F">
          <v:rect id="_x0000_i1108" style="width:0;height:1.5pt" o:hralign="center" o:hrstd="t" o:hr="t" fillcolor="#a0a0a0" stroked="f"/>
        </w:pict>
      </w:r>
    </w:p>
    <w:p w14:paraId="6D634B5A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Important Notes About JSON</w:t>
      </w:r>
    </w:p>
    <w:p w14:paraId="154EB9E1" w14:textId="77777777" w:rsidR="00C20406" w:rsidRPr="00C20406" w:rsidRDefault="00C20406" w:rsidP="00C204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keys must be in double quotes </w:t>
      </w:r>
      <w:r w:rsidRPr="00C20406">
        <w:rPr>
          <w:rFonts w:ascii="Courier New" w:eastAsia="Times New Roman" w:hAnsi="Courier New" w:cs="Courier New"/>
          <w:b/>
          <w:bCs/>
          <w:sz w:val="20"/>
          <w:szCs w:val="20"/>
        </w:rPr>
        <w:t>" 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(unlike JavaScript where quotes are optional).</w:t>
      </w:r>
    </w:p>
    <w:p w14:paraId="083D9BB9" w14:textId="77777777" w:rsidR="00C20406" w:rsidRPr="00C20406" w:rsidRDefault="00C20406" w:rsidP="00C204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JSON values can be:</w:t>
      </w:r>
    </w:p>
    <w:p w14:paraId="3E8BB76A" w14:textId="77777777" w:rsidR="00C20406" w:rsidRPr="00C20406" w:rsidRDefault="00C20406" w:rsidP="00C204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String (in double quotes)</w:t>
      </w:r>
    </w:p>
    <w:p w14:paraId="1108219F" w14:textId="77777777" w:rsidR="00C20406" w:rsidRPr="00C20406" w:rsidRDefault="00C20406" w:rsidP="00C204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14:paraId="7FFE8881" w14:textId="77777777" w:rsidR="00C20406" w:rsidRPr="00C20406" w:rsidRDefault="00C20406" w:rsidP="00C204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lastRenderedPageBreak/>
        <w:t>Boolean (</w:t>
      </w:r>
      <w:r w:rsidRPr="00C20406">
        <w:rPr>
          <w:rFonts w:ascii="Courier New" w:eastAsia="Times New Roman" w:hAnsi="Courier New" w:cs="Courier New"/>
          <w:sz w:val="20"/>
          <w:szCs w:val="20"/>
        </w:rPr>
        <w:t>true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20406">
        <w:rPr>
          <w:rFonts w:ascii="Courier New" w:eastAsia="Times New Roman" w:hAnsi="Courier New" w:cs="Courier New"/>
          <w:sz w:val="20"/>
          <w:szCs w:val="20"/>
        </w:rPr>
        <w:t>false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7C275" w14:textId="77777777" w:rsidR="00C20406" w:rsidRPr="00C20406" w:rsidRDefault="00C20406" w:rsidP="00C204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null</w:t>
      </w:r>
    </w:p>
    <w:p w14:paraId="247BFD9D" w14:textId="77777777" w:rsidR="00C20406" w:rsidRPr="00C20406" w:rsidRDefault="00C20406" w:rsidP="00C204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43BD3438" w14:textId="77777777" w:rsidR="00C20406" w:rsidRPr="00C20406" w:rsidRDefault="00C20406" w:rsidP="00C204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Another JSON object</w:t>
      </w:r>
    </w:p>
    <w:p w14:paraId="4C892D6C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0E09FF90">
          <v:rect id="_x0000_i1109" style="width:0;height:1.5pt" o:hralign="center" o:hrstd="t" o:hr="t" fillcolor="#a0a0a0" stroked="f"/>
        </w:pict>
      </w:r>
    </w:p>
    <w:p w14:paraId="45A06359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Invalid JSON (JavaScript-style, not JSON):</w:t>
      </w:r>
    </w:p>
    <w:p w14:paraId="3510226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var car =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type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: 'Vitz' }; // </w:t>
      </w:r>
      <w:r w:rsidRPr="00C20406">
        <w:rPr>
          <w:rFonts w:ascii="Segoe UI Emoji" w:eastAsia="Times New Roman" w:hAnsi="Segoe UI Emoji" w:cs="Segoe UI Emoji"/>
          <w:sz w:val="20"/>
          <w:szCs w:val="20"/>
        </w:rPr>
        <w:t>❌</w:t>
      </w:r>
      <w:r w:rsidRPr="00C20406">
        <w:rPr>
          <w:rFonts w:ascii="Courier New" w:eastAsia="Times New Roman" w:hAnsi="Courier New" w:cs="Courier New"/>
          <w:sz w:val="20"/>
          <w:szCs w:val="20"/>
        </w:rPr>
        <w:t xml:space="preserve"> Invalid in strict JSON (no quotes around key or single quotes used)</w:t>
      </w:r>
    </w:p>
    <w:p w14:paraId="47039CEF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Valid JSON:</w:t>
      </w:r>
    </w:p>
    <w:p w14:paraId="70A8516A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type": "Vitz" }</w:t>
      </w:r>
    </w:p>
    <w:p w14:paraId="457255D5" w14:textId="0448527D" w:rsidR="00C91177" w:rsidRDefault="00C91177" w:rsidP="00C91177">
      <w:pPr>
        <w:spacing w:after="0" w:line="240" w:lineRule="auto"/>
      </w:pPr>
    </w:p>
    <w:p w14:paraId="5EE123BB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Let's expand your understanding with:</w:t>
      </w:r>
    </w:p>
    <w:p w14:paraId="7E24B1E5" w14:textId="77777777" w:rsidR="00C20406" w:rsidRPr="00C20406" w:rsidRDefault="00C20406" w:rsidP="00C204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JSON Validator Tools</w:t>
      </w:r>
    </w:p>
    <w:p w14:paraId="60C98CC9" w14:textId="77777777" w:rsidR="00C20406" w:rsidRPr="00C20406" w:rsidRDefault="00C20406" w:rsidP="00C204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Nested JSON</w:t>
      </w:r>
    </w:p>
    <w:p w14:paraId="2F2AD8C2" w14:textId="77777777" w:rsidR="00C20406" w:rsidRPr="00C20406" w:rsidRDefault="00C20406" w:rsidP="00C204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JSON Arrays of Objects</w:t>
      </w:r>
    </w:p>
    <w:p w14:paraId="19CA46DF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6C9BDBE5">
          <v:rect id="_x0000_i1135" style="width:0;height:1.5pt" o:hralign="center" o:hrstd="t" o:hr="t" fillcolor="#a0a0a0" stroked="f"/>
        </w:pict>
      </w:r>
    </w:p>
    <w:p w14:paraId="000D9BED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406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204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JSON Validator Tools</w:t>
      </w:r>
    </w:p>
    <w:p w14:paraId="25238E71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These tools help you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JSON data. Very useful when working with APIs or debugging.</w:t>
      </w:r>
    </w:p>
    <w:p w14:paraId="601C597F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Online JSON Validator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5040"/>
      </w:tblGrid>
      <w:tr w:rsidR="00C20406" w:rsidRPr="00C20406" w14:paraId="3F61EF8E" w14:textId="77777777" w:rsidTr="00C20406">
        <w:tc>
          <w:tcPr>
            <w:tcW w:w="0" w:type="auto"/>
            <w:hideMark/>
          </w:tcPr>
          <w:p w14:paraId="3AA23973" w14:textId="77777777" w:rsidR="00C20406" w:rsidRPr="00C20406" w:rsidRDefault="00C20406" w:rsidP="00C204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14:paraId="7C82C239" w14:textId="77777777" w:rsidR="00C20406" w:rsidRPr="00C20406" w:rsidRDefault="00C20406" w:rsidP="00C204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</w:tr>
      <w:tr w:rsidR="00C20406" w:rsidRPr="00C20406" w14:paraId="4F8FE625" w14:textId="77777777" w:rsidTr="00C20406">
        <w:tc>
          <w:tcPr>
            <w:tcW w:w="0" w:type="auto"/>
            <w:hideMark/>
          </w:tcPr>
          <w:p w14:paraId="2B2FF553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JSONLint</w:t>
            </w:r>
            <w:proofErr w:type="spellEnd"/>
          </w:p>
        </w:tc>
        <w:tc>
          <w:tcPr>
            <w:tcW w:w="0" w:type="auto"/>
            <w:hideMark/>
          </w:tcPr>
          <w:p w14:paraId="69E349B7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https://jsonlint.com</w:t>
            </w:r>
          </w:p>
        </w:tc>
      </w:tr>
      <w:tr w:rsidR="00C20406" w:rsidRPr="00C20406" w14:paraId="44226CCB" w14:textId="77777777" w:rsidTr="00C20406">
        <w:tc>
          <w:tcPr>
            <w:tcW w:w="0" w:type="auto"/>
            <w:hideMark/>
          </w:tcPr>
          <w:p w14:paraId="5E7CEC29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 Formatter &amp; Validator by JSONFormatter.org</w:t>
            </w:r>
          </w:p>
        </w:tc>
        <w:tc>
          <w:tcPr>
            <w:tcW w:w="0" w:type="auto"/>
            <w:hideMark/>
          </w:tcPr>
          <w:p w14:paraId="797CCF1C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https://jsonformatter.org</w:t>
            </w:r>
          </w:p>
        </w:tc>
      </w:tr>
      <w:tr w:rsidR="00C20406" w:rsidRPr="00C20406" w14:paraId="3B3C0E7B" w14:textId="77777777" w:rsidTr="00C20406">
        <w:tc>
          <w:tcPr>
            <w:tcW w:w="0" w:type="auto"/>
            <w:hideMark/>
          </w:tcPr>
          <w:p w14:paraId="77B478E4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Beautify - JSON Validator</w:t>
            </w:r>
          </w:p>
        </w:tc>
        <w:tc>
          <w:tcPr>
            <w:tcW w:w="0" w:type="auto"/>
            <w:hideMark/>
          </w:tcPr>
          <w:p w14:paraId="618EB82A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https://codebeautify.org/jsonvalidator</w:t>
            </w:r>
          </w:p>
        </w:tc>
      </w:tr>
      <w:tr w:rsidR="00C20406" w:rsidRPr="00C20406" w14:paraId="20D86422" w14:textId="77777777" w:rsidTr="00C20406">
        <w:tc>
          <w:tcPr>
            <w:tcW w:w="0" w:type="auto"/>
            <w:hideMark/>
          </w:tcPr>
          <w:p w14:paraId="0A045BC1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DevTools</w:t>
            </w:r>
            <w:proofErr w:type="spellEnd"/>
            <w:r w:rsidRPr="00C20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(Browser)</w:t>
            </w:r>
          </w:p>
        </w:tc>
        <w:tc>
          <w:tcPr>
            <w:tcW w:w="0" w:type="auto"/>
            <w:hideMark/>
          </w:tcPr>
          <w:p w14:paraId="6440B122" w14:textId="77777777" w:rsidR="00C20406" w:rsidRPr="00C20406" w:rsidRDefault="00C20406" w:rsidP="00C204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06">
              <w:rPr>
                <w:rFonts w:ascii="Times New Roman" w:eastAsia="Times New Roman" w:hAnsi="Times New Roman" w:cs="Times New Roman"/>
                <w:sz w:val="24"/>
                <w:szCs w:val="24"/>
              </w:rPr>
              <w:t>In Chrome or Firefox → Right click → Inspect → Console</w:t>
            </w:r>
          </w:p>
        </w:tc>
      </w:tr>
    </w:tbl>
    <w:p w14:paraId="28862CB7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Just paste your JSON in these tools and check if it's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pretty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, or has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errors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E4372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324FE14B">
          <v:rect id="_x0000_i1136" style="width:0;height:1.5pt" o:hralign="center" o:hrstd="t" o:hr="t" fillcolor="#a0a0a0" stroked="f"/>
        </w:pict>
      </w:r>
    </w:p>
    <w:p w14:paraId="271E3386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40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🧩 2. Nested JSON Example</w:t>
      </w:r>
    </w:p>
    <w:p w14:paraId="4CAB5D9E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Nested JSON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is when a value of a key is another object.</w:t>
      </w:r>
    </w:p>
    <w:p w14:paraId="65334A3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{</w:t>
      </w:r>
    </w:p>
    <w:p w14:paraId="7BB4102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14:paraId="45DD7E84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5D4B64A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"address": {</w:t>
      </w:r>
    </w:p>
    <w:p w14:paraId="3060EDDA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"street": "123 Main St",</w:t>
      </w:r>
    </w:p>
    <w:p w14:paraId="11918ADB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"city": "Colombo",</w:t>
      </w:r>
    </w:p>
    <w:p w14:paraId="1788B20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"10000"</w:t>
      </w:r>
    </w:p>
    <w:p w14:paraId="722362E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29725D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}</w:t>
      </w:r>
    </w:p>
    <w:p w14:paraId="0B949496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Here, </w:t>
      </w:r>
      <w:r w:rsidRPr="00C20406">
        <w:rPr>
          <w:rFonts w:ascii="Courier New" w:eastAsia="Times New Roman" w:hAnsi="Courier New" w:cs="Courier New"/>
          <w:sz w:val="20"/>
          <w:szCs w:val="20"/>
        </w:rPr>
        <w:t>"address"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nested object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4F749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Access in JavaScript:</w:t>
      </w:r>
    </w:p>
    <w:p w14:paraId="655F9F9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obj.address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.city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); // Output: Colombo</w:t>
      </w:r>
    </w:p>
    <w:p w14:paraId="2079FED5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3D82D2E3">
          <v:rect id="_x0000_i1137" style="width:0;height:1.5pt" o:hralign="center" o:hrstd="t" o:hr="t" fillcolor="#a0a0a0" stroked="f"/>
        </w:pict>
      </w:r>
    </w:p>
    <w:p w14:paraId="0331F3D8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406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C204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</w:t>
      </w:r>
      <w:r w:rsidRPr="00C2040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. JSON Arrays of Objects</w:t>
      </w:r>
    </w:p>
    <w:p w14:paraId="2E645D5E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Sometimes, you want to store multiple objects inside an array — commonly used in APIs.</w:t>
      </w:r>
    </w:p>
    <w:p w14:paraId="5B5EA5F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{</w:t>
      </w:r>
    </w:p>
    <w:p w14:paraId="59118B6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"students": [</w:t>
      </w:r>
    </w:p>
    <w:p w14:paraId="111EFC9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name": "Alice", "age": 22 },</w:t>
      </w:r>
    </w:p>
    <w:p w14:paraId="6CCCE97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name": "Bob", "age": 23 },</w:t>
      </w:r>
    </w:p>
    <w:p w14:paraId="0C259EC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name": "Charlie", "age": 24 }</w:t>
      </w:r>
    </w:p>
    <w:p w14:paraId="1A48E74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79DD3DF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}</w:t>
      </w:r>
    </w:p>
    <w:p w14:paraId="37A04A1C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Here, </w:t>
      </w:r>
      <w:r w:rsidRPr="00C20406">
        <w:rPr>
          <w:rFonts w:ascii="Courier New" w:eastAsia="Times New Roman" w:hAnsi="Courier New" w:cs="Courier New"/>
          <w:sz w:val="20"/>
          <w:szCs w:val="20"/>
        </w:rPr>
        <w:t>"students"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containing multiple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objects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7F25C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Access in JavaScript:</w:t>
      </w:r>
    </w:p>
    <w:p w14:paraId="3229734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obj.students</w:t>
      </w:r>
      <w:proofErr w:type="spellEnd"/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[1].name); // Output: Bob</w:t>
      </w:r>
    </w:p>
    <w:p w14:paraId="65912601" w14:textId="61219FB2" w:rsidR="00C20406" w:rsidRDefault="00C20406" w:rsidP="00C91177">
      <w:pPr>
        <w:spacing w:after="0" w:line="240" w:lineRule="auto"/>
      </w:pPr>
    </w:p>
    <w:p w14:paraId="6647EBB3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full HTML + JavaScript demo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702A2617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Loads a JSON object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br/>
      </w:r>
      <w:r w:rsidRPr="00C2040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Displays:</w:t>
      </w:r>
    </w:p>
    <w:p w14:paraId="1C04280F" w14:textId="77777777" w:rsidR="00C20406" w:rsidRPr="00C20406" w:rsidRDefault="00C20406" w:rsidP="00C204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Nested values (like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address.city</w:t>
      </w:r>
      <w:proofErr w:type="spellEnd"/>
      <w:proofErr w:type="gramEnd"/>
      <w:r w:rsidRPr="00C20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8189E9" w14:textId="77777777" w:rsidR="00C20406" w:rsidRPr="00C20406" w:rsidRDefault="00C20406" w:rsidP="00C204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Array of objects (like a list of </w:t>
      </w:r>
      <w:r w:rsidRPr="00C20406">
        <w:rPr>
          <w:rFonts w:ascii="Courier New" w:eastAsia="Times New Roman" w:hAnsi="Courier New" w:cs="Courier New"/>
          <w:sz w:val="20"/>
          <w:szCs w:val="20"/>
        </w:rPr>
        <w:t>students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948DE8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F0E22EE">
          <v:rect id="_x0000_i1141" style="width:0;height:1.5pt" o:hralign="center" o:hrstd="t" o:hr="t" fillcolor="#a0a0a0" stroked="f"/>
        </w:pict>
      </w:r>
    </w:p>
    <w:p w14:paraId="6814C416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406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C204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 HTML + JavaScript Demo: Nested JSON + Arrays</w:t>
      </w:r>
    </w:p>
    <w:p w14:paraId="7FB372C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24746F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37B13C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3B2982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&lt;title&gt;Nested JSON &amp; Arrays Demo&lt;/title&gt;</w:t>
      </w:r>
    </w:p>
    <w:p w14:paraId="3583E85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14:paraId="2075E33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body {</w:t>
      </w:r>
    </w:p>
    <w:p w14:paraId="659BA8D9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font-family: Arial, sans-serif;</w:t>
      </w:r>
    </w:p>
    <w:p w14:paraId="1FA9792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39AA63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.section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EE750EB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margin-bottom: 20px;</w:t>
      </w:r>
    </w:p>
    <w:p w14:paraId="2B17FF0B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A0214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.section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h3 {</w:t>
      </w:r>
    </w:p>
    <w:p w14:paraId="6428E021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color: #006699;</w:t>
      </w:r>
    </w:p>
    <w:p w14:paraId="0F2B353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7A4858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4DA32EA9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841E01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23E8BE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89E394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&lt;h2&gt;</w:t>
      </w:r>
      <w:r w:rsidRPr="00C20406">
        <w:rPr>
          <w:rFonts w:ascii="Segoe UI Emoji" w:eastAsia="Times New Roman" w:hAnsi="Segoe UI Emoji" w:cs="Segoe UI Emoji"/>
          <w:sz w:val="20"/>
          <w:szCs w:val="20"/>
        </w:rPr>
        <w:t>📄</w:t>
      </w:r>
      <w:r w:rsidRPr="00C20406">
        <w:rPr>
          <w:rFonts w:ascii="Courier New" w:eastAsia="Times New Roman" w:hAnsi="Courier New" w:cs="Courier New"/>
          <w:sz w:val="20"/>
          <w:szCs w:val="20"/>
        </w:rPr>
        <w:t xml:space="preserve"> JSON Demo: Nested Data &amp; Arrays&lt;/h2&gt;</w:t>
      </w:r>
    </w:p>
    <w:p w14:paraId="08EC634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8A12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&lt;div class="section"&gt;</w:t>
      </w:r>
    </w:p>
    <w:p w14:paraId="333C697B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&lt;h3&gt;</w:t>
      </w:r>
      <w:r w:rsidRPr="00C20406">
        <w:rPr>
          <w:rFonts w:ascii="Segoe UI Emoji" w:eastAsia="Times New Roman" w:hAnsi="Segoe UI Emoji" w:cs="Segoe UI Emoji"/>
          <w:sz w:val="20"/>
          <w:szCs w:val="20"/>
        </w:rPr>
        <w:t>🏠</w:t>
      </w:r>
      <w:r w:rsidRPr="00C20406">
        <w:rPr>
          <w:rFonts w:ascii="Courier New" w:eastAsia="Times New Roman" w:hAnsi="Courier New" w:cs="Courier New"/>
          <w:sz w:val="20"/>
          <w:szCs w:val="20"/>
        </w:rPr>
        <w:t xml:space="preserve"> Address Details (Nested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Object)&lt;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/h3&gt;</w:t>
      </w:r>
    </w:p>
    <w:p w14:paraId="2FA7729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&lt;p id="address"&gt;&lt;/p&gt;</w:t>
      </w:r>
    </w:p>
    <w:p w14:paraId="45E4F68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7BD399A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BA5D0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&lt;div class="section"&gt;</w:t>
      </w:r>
    </w:p>
    <w:p w14:paraId="2B8ED831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&lt;h3&gt;</w:t>
      </w:r>
      <w:r w:rsidRPr="00C20406">
        <w:rPr>
          <w:rFonts w:ascii="Segoe UI Emoji" w:eastAsia="Times New Roman" w:hAnsi="Segoe UI Emoji" w:cs="Segoe UI Emoji"/>
          <w:sz w:val="20"/>
          <w:szCs w:val="20"/>
        </w:rPr>
        <w:t>🎓</w:t>
      </w:r>
      <w:r w:rsidRPr="00C20406">
        <w:rPr>
          <w:rFonts w:ascii="Courier New" w:eastAsia="Times New Roman" w:hAnsi="Courier New" w:cs="Courier New"/>
          <w:sz w:val="20"/>
          <w:szCs w:val="20"/>
        </w:rPr>
        <w:t xml:space="preserve"> Student List (Array of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Objects)&lt;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/h3&gt;</w:t>
      </w:r>
    </w:p>
    <w:p w14:paraId="220887C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&lt;ul id="students"&gt;&lt;/ul&gt;</w:t>
      </w:r>
    </w:p>
    <w:p w14:paraId="3C4D84B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4E8DC1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4F102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182B86C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// Sample JSON object with nested and array data</w:t>
      </w:r>
    </w:p>
    <w:p w14:paraId="58DF503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var data = {</w:t>
      </w:r>
    </w:p>
    <w:p w14:paraId="0A14735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4D98CC8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79EA682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"address": {</w:t>
      </w:r>
    </w:p>
    <w:p w14:paraId="30AA5A3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"street": "123 Main St",</w:t>
      </w:r>
    </w:p>
    <w:p w14:paraId="1254A75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"city": "Colombo",</w:t>
      </w:r>
    </w:p>
    <w:p w14:paraId="54A350A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"10000"</w:t>
      </w:r>
    </w:p>
    <w:p w14:paraId="185AC18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6CC05414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"students": [</w:t>
      </w:r>
    </w:p>
    <w:p w14:paraId="296667E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name": "Alice", "age": 22 },</w:t>
      </w:r>
    </w:p>
    <w:p w14:paraId="58AC93E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name": "Bob", "age": 23 },</w:t>
      </w:r>
    </w:p>
    <w:p w14:paraId="6FB4063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name": "Charlie", "age": 24 }</w:t>
      </w:r>
    </w:p>
    <w:p w14:paraId="685EAC3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1301A42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410354C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D7D2E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// Accessing and displaying nested object (address)</w:t>
      </w:r>
    </w:p>
    <w:p w14:paraId="6DC37AE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addressOutput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= "Street: " +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data.address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.street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+ "&lt;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&gt;" +</w:t>
      </w:r>
    </w:p>
    <w:p w14:paraId="7F4EE19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                "City: " +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data.address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.city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+ "&lt;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&gt;" +</w:t>
      </w:r>
    </w:p>
    <w:p w14:paraId="1031001A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"Postal Code: " +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data.address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.postalCode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;</w:t>
      </w:r>
    </w:p>
    <w:p w14:paraId="42DD995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("address").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addressOutput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;</w:t>
      </w:r>
    </w:p>
    <w:p w14:paraId="4A51A6A1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725584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// Accessing and displaying array of student objects</w:t>
      </w:r>
    </w:p>
    <w:p w14:paraId="7247796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studentList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("students");</w:t>
      </w:r>
    </w:p>
    <w:p w14:paraId="3B0A279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9D690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data.students</w:t>
      </w:r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.forEach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(function(student) {</w:t>
      </w:r>
    </w:p>
    <w:p w14:paraId="24D2181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listItem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("li");</w:t>
      </w:r>
    </w:p>
    <w:p w14:paraId="2AF3043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listItem.textContent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 xml:space="preserve"> = "Name: " + student.name + ", Age: " + 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student.age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;</w:t>
      </w:r>
    </w:p>
    <w:p w14:paraId="47F4C3D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studentList.appendChild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listItem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);</w:t>
      </w:r>
    </w:p>
    <w:p w14:paraId="1409C22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5569609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46AAD98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678F4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6F11121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92AF381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4C5ED682">
          <v:rect id="_x0000_i1142" style="width:0;height:1.5pt" o:hralign="center" o:hrstd="t" o:hr="t" fillcolor="#a0a0a0" stroked="f"/>
        </w:pict>
      </w:r>
    </w:p>
    <w:p w14:paraId="7FCC97DE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This Code Does:</w:t>
      </w:r>
    </w:p>
    <w:p w14:paraId="66EB112A" w14:textId="77777777" w:rsidR="00C20406" w:rsidRPr="00C20406" w:rsidRDefault="00C20406" w:rsidP="00C204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Shows the </w:t>
      </w:r>
      <w:r w:rsidRPr="00C20406">
        <w:rPr>
          <w:rFonts w:ascii="Courier New" w:eastAsia="Times New Roman" w:hAnsi="Courier New" w:cs="Courier New"/>
          <w:sz w:val="20"/>
          <w:szCs w:val="20"/>
        </w:rPr>
        <w:t>address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info from 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nested object</w:t>
      </w:r>
    </w:p>
    <w:p w14:paraId="62FE594A" w14:textId="77777777" w:rsidR="00C20406" w:rsidRPr="00C20406" w:rsidRDefault="00C20406" w:rsidP="00C204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Iterates over the </w:t>
      </w:r>
      <w:r w:rsidRPr="00C20406">
        <w:rPr>
          <w:rFonts w:ascii="Courier New" w:eastAsia="Times New Roman" w:hAnsi="Courier New" w:cs="Courier New"/>
          <w:sz w:val="20"/>
          <w:szCs w:val="20"/>
        </w:rPr>
        <w:t>students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array and creates </w:t>
      </w:r>
      <w:r w:rsidRPr="00C20406">
        <w:rPr>
          <w:rFonts w:ascii="Courier New" w:eastAsia="Times New Roman" w:hAnsi="Courier New" w:cs="Courier New"/>
          <w:sz w:val="20"/>
          <w:szCs w:val="20"/>
        </w:rPr>
        <w:t>&lt;li&gt;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elements for each student</w:t>
      </w:r>
    </w:p>
    <w:p w14:paraId="52B44E56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6D580F18">
          <v:rect id="_x0000_i1143" style="width:0;height:1.5pt" o:hralign="center" o:hrstd="t" o:hr="t" fillcolor="#a0a0a0" stroked="f"/>
        </w:pict>
      </w:r>
    </w:p>
    <w:p w14:paraId="6A2E2D01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Run:</w:t>
      </w:r>
    </w:p>
    <w:p w14:paraId="0881718F" w14:textId="77777777" w:rsidR="00C20406" w:rsidRPr="00C20406" w:rsidRDefault="00C20406" w:rsidP="00C204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Copy the code above</w:t>
      </w:r>
    </w:p>
    <w:p w14:paraId="68EE2788" w14:textId="77777777" w:rsidR="00C20406" w:rsidRPr="00C20406" w:rsidRDefault="00C20406" w:rsidP="00C204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Paste it into a </w:t>
      </w:r>
      <w:r w:rsidRPr="00C20406">
        <w:rPr>
          <w:rFonts w:ascii="Courier New" w:eastAsia="Times New Roman" w:hAnsi="Courier New" w:cs="Courier New"/>
          <w:sz w:val="20"/>
          <w:szCs w:val="20"/>
        </w:rPr>
        <w:t>.html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file (e.g., </w:t>
      </w:r>
      <w:r w:rsidRPr="00C20406">
        <w:rPr>
          <w:rFonts w:ascii="Courier New" w:eastAsia="Times New Roman" w:hAnsi="Courier New" w:cs="Courier New"/>
          <w:sz w:val="20"/>
          <w:szCs w:val="20"/>
        </w:rPr>
        <w:t>json-demo.html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6F692C" w14:textId="77777777" w:rsidR="00C20406" w:rsidRPr="00C20406" w:rsidRDefault="00C20406" w:rsidP="00C204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Open it in your browser</w:t>
      </w:r>
    </w:p>
    <w:p w14:paraId="3EC3CA51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What is JSON?</w:t>
      </w:r>
    </w:p>
    <w:p w14:paraId="78354C88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 Notation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 It is a way to store and exchange data in a structured format that is easy for both humans and machines to read.</w:t>
      </w:r>
    </w:p>
    <w:p w14:paraId="2FC5E5B5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JSON is made of:</w:t>
      </w:r>
    </w:p>
    <w:p w14:paraId="560A2499" w14:textId="77777777" w:rsidR="00C20406" w:rsidRPr="00C20406" w:rsidRDefault="00C20406" w:rsidP="00C204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Name/value pairs</w:t>
      </w:r>
    </w:p>
    <w:p w14:paraId="5E2AE53C" w14:textId="77777777" w:rsidR="00C20406" w:rsidRPr="00C20406" w:rsidRDefault="00C20406" w:rsidP="00C204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(also called a key) is always a string, written inside double quotes </w:t>
      </w:r>
      <w:r w:rsidRPr="00C20406">
        <w:rPr>
          <w:rFonts w:ascii="Courier New" w:eastAsia="Times New Roman" w:hAnsi="Courier New" w:cs="Courier New"/>
          <w:sz w:val="20"/>
          <w:szCs w:val="20"/>
        </w:rPr>
        <w:t>" 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91EF7" w14:textId="77777777" w:rsidR="00C20406" w:rsidRPr="00C20406" w:rsidRDefault="00C20406" w:rsidP="00C204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can be different types of data, like a string, number, object, array, </w:t>
      </w:r>
      <w:proofErr w:type="spellStart"/>
      <w:r w:rsidRPr="00C2040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20406">
        <w:rPr>
          <w:rFonts w:ascii="Times New Roman" w:eastAsia="Times New Roman" w:hAnsi="Times New Roman" w:cs="Times New Roman"/>
          <w:sz w:val="24"/>
          <w:szCs w:val="24"/>
        </w:rPr>
        <w:t>, or null.</w:t>
      </w:r>
    </w:p>
    <w:p w14:paraId="2915C059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585EBC03">
          <v:rect id="_x0000_i1147" style="width:0;height:1.5pt" o:hralign="center" o:hrstd="t" o:hr="t" fillcolor="#a0a0a0" stroked="f"/>
        </w:pict>
      </w:r>
    </w:p>
    <w:p w14:paraId="4280EF46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a JSON name/value pair look?</w:t>
      </w:r>
    </w:p>
    <w:p w14:paraId="67681B3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"name": "John"</w:t>
      </w:r>
    </w:p>
    <w:p w14:paraId="1FE8A4BC" w14:textId="77777777" w:rsidR="00C20406" w:rsidRPr="00C20406" w:rsidRDefault="00C20406" w:rsidP="00C204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Here, </w:t>
      </w:r>
      <w:r w:rsidRPr="00C20406">
        <w:rPr>
          <w:rFonts w:ascii="Courier New" w:eastAsia="Times New Roman" w:hAnsi="Courier New" w:cs="Courier New"/>
          <w:sz w:val="20"/>
          <w:szCs w:val="20"/>
        </w:rPr>
        <w:t>"name"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is the key (or field name).</w:t>
      </w:r>
    </w:p>
    <w:p w14:paraId="3B048A07" w14:textId="77777777" w:rsidR="00C20406" w:rsidRPr="00C20406" w:rsidRDefault="00C20406" w:rsidP="00C204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"John"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is the value, which is a string.</w:t>
      </w:r>
    </w:p>
    <w:p w14:paraId="382FFE31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455FA584">
          <v:rect id="_x0000_i1148" style="width:0;height:1.5pt" o:hralign="center" o:hrstd="t" o:hr="t" fillcolor="#a0a0a0" stroked="f"/>
        </w:pict>
      </w:r>
    </w:p>
    <w:p w14:paraId="24377ADD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>What types of values can JSON have?</w:t>
      </w:r>
    </w:p>
    <w:p w14:paraId="7F713AAF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JSON values can be:</w:t>
      </w:r>
    </w:p>
    <w:p w14:paraId="35E559F0" w14:textId="77777777" w:rsidR="00C20406" w:rsidRPr="00C20406" w:rsidRDefault="00C20406" w:rsidP="00C204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(text in quotes)</w:t>
      </w:r>
    </w:p>
    <w:p w14:paraId="3AB82A86" w14:textId="77777777" w:rsidR="00C20406" w:rsidRPr="00C20406" w:rsidRDefault="00C20406" w:rsidP="00C204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(like 10, 5.5)</w:t>
      </w:r>
    </w:p>
    <w:p w14:paraId="46442475" w14:textId="77777777" w:rsidR="00C20406" w:rsidRPr="00C20406" w:rsidRDefault="00C20406" w:rsidP="00C204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(another set of key/value pairs inside curly braces </w:t>
      </w:r>
      <w:r w:rsidRPr="00C20406">
        <w:rPr>
          <w:rFonts w:ascii="Courier New" w:eastAsia="Times New Roman" w:hAnsi="Courier New" w:cs="Courier New"/>
          <w:sz w:val="20"/>
          <w:szCs w:val="20"/>
        </w:rPr>
        <w:t>{}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3764CF" w14:textId="77777777" w:rsidR="00C20406" w:rsidRPr="00C20406" w:rsidRDefault="00C20406" w:rsidP="00C204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(a list of values inside square brackets </w:t>
      </w:r>
      <w:r w:rsidRPr="00C20406">
        <w:rPr>
          <w:rFonts w:ascii="Courier New" w:eastAsia="Times New Roman" w:hAnsi="Courier New" w:cs="Courier New"/>
          <w:sz w:val="20"/>
          <w:szCs w:val="20"/>
        </w:rPr>
        <w:t>[]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233DE7" w14:textId="77777777" w:rsidR="00C20406" w:rsidRPr="00C20406" w:rsidRDefault="00C20406" w:rsidP="00C204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0406">
        <w:rPr>
          <w:rFonts w:ascii="Courier New" w:eastAsia="Times New Roman" w:hAnsi="Courier New" w:cs="Courier New"/>
          <w:sz w:val="20"/>
          <w:szCs w:val="20"/>
        </w:rPr>
        <w:t>true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20406">
        <w:rPr>
          <w:rFonts w:ascii="Courier New" w:eastAsia="Times New Roman" w:hAnsi="Courier New" w:cs="Courier New"/>
          <w:sz w:val="20"/>
          <w:szCs w:val="20"/>
        </w:rPr>
        <w:t>false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0AA58E" w14:textId="77777777" w:rsidR="00C20406" w:rsidRPr="00C20406" w:rsidRDefault="00C20406" w:rsidP="00C204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(empty value)</w:t>
      </w:r>
    </w:p>
    <w:p w14:paraId="0D7DFBE0" w14:textId="77777777" w:rsidR="00C20406" w:rsidRPr="00C20406" w:rsidRDefault="00C20406" w:rsidP="00C204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JSON does NOT support functions, dates, or undefined values. Even though JavaScript supports those, JSON does not.</w:t>
      </w:r>
    </w:p>
    <w:p w14:paraId="35347833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015D9E69">
          <v:rect id="_x0000_i1149" style="width:0;height:1.5pt" o:hralign="center" o:hrstd="t" o:hr="t" fillcolor="#a0a0a0" stroked="f"/>
        </w:pict>
      </w:r>
    </w:p>
    <w:p w14:paraId="38F3FC5E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JSON data:</w:t>
      </w:r>
    </w:p>
    <w:p w14:paraId="032572B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{</w:t>
      </w:r>
    </w:p>
    <w:p w14:paraId="4EADFA9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"employees": [</w:t>
      </w:r>
    </w:p>
    <w:p w14:paraId="0374651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"John",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"Doe" },</w:t>
      </w:r>
    </w:p>
    <w:p w14:paraId="23568D6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"Anna",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"Smith" },</w:t>
      </w:r>
    </w:p>
    <w:p w14:paraId="4A7B79CA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0406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"Peter",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"Jones" }</w:t>
      </w:r>
    </w:p>
    <w:p w14:paraId="7DFC1E4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4C21CF0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}</w:t>
      </w:r>
    </w:p>
    <w:p w14:paraId="4810EFFA" w14:textId="77777777" w:rsidR="00C20406" w:rsidRPr="00C20406" w:rsidRDefault="00C20406" w:rsidP="00C2040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This JSON has one key </w:t>
      </w:r>
      <w:r w:rsidRPr="00C20406">
        <w:rPr>
          <w:rFonts w:ascii="Courier New" w:eastAsia="Times New Roman" w:hAnsi="Courier New" w:cs="Courier New"/>
          <w:sz w:val="20"/>
          <w:szCs w:val="20"/>
        </w:rPr>
        <w:t>"employees"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, which holds an array </w:t>
      </w:r>
      <w:r w:rsidRPr="00C20406">
        <w:rPr>
          <w:rFonts w:ascii="Courier New" w:eastAsia="Times New Roman" w:hAnsi="Courier New" w:cs="Courier New"/>
          <w:sz w:val="20"/>
          <w:szCs w:val="20"/>
        </w:rPr>
        <w:t>[]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of objects </w:t>
      </w:r>
      <w:r w:rsidRPr="00C20406">
        <w:rPr>
          <w:rFonts w:ascii="Courier New" w:eastAsia="Times New Roman" w:hAnsi="Courier New" w:cs="Courier New"/>
          <w:sz w:val="20"/>
          <w:szCs w:val="20"/>
        </w:rPr>
        <w:t>{}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323E2" w14:textId="77777777" w:rsidR="00C20406" w:rsidRPr="00C20406" w:rsidRDefault="00C20406" w:rsidP="00C2040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Each object represents an employee with two fields: </w:t>
      </w:r>
      <w:r w:rsidRPr="00C2040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2040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</w:t>
      </w:r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47BAD" w14:textId="77777777" w:rsidR="00C20406" w:rsidRPr="00C20406" w:rsidRDefault="00C20406" w:rsidP="00C2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pict w14:anchorId="7F92D35E">
          <v:rect id="_x0000_i1150" style="width:0;height:1.5pt" o:hralign="center" o:hrstd="t" o:hr="t" fillcolor="#a0a0a0" stroked="f"/>
        </w:pict>
      </w:r>
    </w:p>
    <w:p w14:paraId="3BD98F3D" w14:textId="77777777" w:rsidR="00C20406" w:rsidRPr="00C20406" w:rsidRDefault="00C20406" w:rsidP="00C20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C204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JSON vs XML:</w:t>
      </w:r>
    </w:p>
    <w:p w14:paraId="2458E683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Both JSON and XML are used to send data from a web server to a client, but JSON is simpler and easier to read.</w:t>
      </w:r>
    </w:p>
    <w:p w14:paraId="69CEFD36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The XML you posted already looks like a proper XML representation of a JSON structure with an array of employees, each having </w:t>
      </w:r>
      <w:proofErr w:type="spellStart"/>
      <w:r w:rsidRPr="00C20406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C204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20406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C20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4F7D4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If you wanted the equivalent JSON for that XML, it would look something like this:</w:t>
      </w:r>
    </w:p>
    <w:p w14:paraId="194D3A76" w14:textId="77777777" w:rsid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34597B" w14:textId="15487F6D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285998E1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"root": {</w:t>
      </w:r>
    </w:p>
    <w:p w14:paraId="104AB75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"employees": [</w:t>
      </w:r>
    </w:p>
    <w:p w14:paraId="1D6983D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73F492A5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"John",</w:t>
      </w:r>
    </w:p>
    <w:p w14:paraId="08AAAA39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"Doe"</w:t>
      </w:r>
    </w:p>
    <w:p w14:paraId="1650FDF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14:paraId="3C2AA0A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4A60FC0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"Anna",</w:t>
      </w:r>
    </w:p>
    <w:p w14:paraId="05B28E7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"Smith"</w:t>
      </w:r>
    </w:p>
    <w:p w14:paraId="2E0F210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14:paraId="1571CD5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49DEB834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"Peter",</w:t>
      </w:r>
    </w:p>
    <w:p w14:paraId="004D6E9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": "Jones"</w:t>
      </w:r>
    </w:p>
    <w:p w14:paraId="35979C0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144A5D5E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03EC9B5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70F46CC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}</w:t>
      </w:r>
    </w:p>
    <w:p w14:paraId="101BC7D2" w14:textId="77777777" w:rsidR="00C20406" w:rsidRPr="00C20406" w:rsidRDefault="00C20406" w:rsidP="00C2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406">
        <w:rPr>
          <w:rFonts w:ascii="Times New Roman" w:eastAsia="Times New Roman" w:hAnsi="Times New Roman" w:cs="Times New Roman"/>
          <w:sz w:val="24"/>
          <w:szCs w:val="24"/>
        </w:rPr>
        <w:t>But since you want the XML for the JSON, your posted XML is correct:</w:t>
      </w:r>
    </w:p>
    <w:p w14:paraId="14CD7040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&lt;root&gt;</w:t>
      </w:r>
    </w:p>
    <w:p w14:paraId="2857FA21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&lt;employees&gt;</w:t>
      </w:r>
    </w:p>
    <w:p w14:paraId="52238447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&gt;John&lt;/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7966BCA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&gt;Doe&lt;/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0B1EF9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&lt;/employees&gt;</w:t>
      </w:r>
    </w:p>
    <w:p w14:paraId="65421B9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&lt;employees&gt;</w:t>
      </w:r>
    </w:p>
    <w:p w14:paraId="342993F3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&gt;Anna&lt;/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A1DA32D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&gt;Smith&lt;/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E09BD48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&lt;/employees&gt;</w:t>
      </w:r>
    </w:p>
    <w:p w14:paraId="76AF3504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&lt;employees&gt;</w:t>
      </w:r>
    </w:p>
    <w:p w14:paraId="3A91CDB2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&gt;Peter&lt;/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68CE73B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&gt;Jones&lt;/</w:t>
      </w:r>
      <w:proofErr w:type="spellStart"/>
      <w:r w:rsidRPr="00C20406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040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68F736F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 xml:space="preserve">  &lt;/employees&gt;</w:t>
      </w:r>
    </w:p>
    <w:p w14:paraId="284C6196" w14:textId="77777777" w:rsidR="00C20406" w:rsidRPr="00C20406" w:rsidRDefault="00C20406" w:rsidP="00C2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406">
        <w:rPr>
          <w:rFonts w:ascii="Courier New" w:eastAsia="Times New Roman" w:hAnsi="Courier New" w:cs="Courier New"/>
          <w:sz w:val="20"/>
          <w:szCs w:val="20"/>
        </w:rPr>
        <w:t>&lt;/root&gt;</w:t>
      </w:r>
    </w:p>
    <w:p w14:paraId="61F86A18" w14:textId="6DE27D3B" w:rsidR="00C20406" w:rsidRDefault="00C20406" w:rsidP="00C91177">
      <w:pPr>
        <w:spacing w:after="0" w:line="240" w:lineRule="auto"/>
      </w:pPr>
    </w:p>
    <w:p w14:paraId="71CAF006" w14:textId="77777777" w:rsidR="00205A0A" w:rsidRPr="00205A0A" w:rsidRDefault="00205A0A" w:rsidP="00205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0A">
        <w:rPr>
          <w:rFonts w:ascii="Times New Roman" w:eastAsia="Times New Roman" w:hAnsi="Times New Roman" w:cs="Times New Roman"/>
          <w:b/>
          <w:bCs/>
          <w:sz w:val="27"/>
          <w:szCs w:val="27"/>
        </w:rPr>
        <w:t>JSON vs XML — Quick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3906"/>
        <w:gridCol w:w="3788"/>
      </w:tblGrid>
      <w:tr w:rsidR="00205A0A" w:rsidRPr="00205A0A" w14:paraId="02CDB263" w14:textId="77777777" w:rsidTr="00205A0A">
        <w:tc>
          <w:tcPr>
            <w:tcW w:w="0" w:type="auto"/>
            <w:hideMark/>
          </w:tcPr>
          <w:p w14:paraId="11671B2E" w14:textId="77777777" w:rsidR="00205A0A" w:rsidRPr="00205A0A" w:rsidRDefault="00205A0A" w:rsidP="00205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B8A7712" w14:textId="77777777" w:rsidR="00205A0A" w:rsidRPr="00205A0A" w:rsidRDefault="00205A0A" w:rsidP="00205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4A06D2B1" w14:textId="77777777" w:rsidR="00205A0A" w:rsidRPr="00205A0A" w:rsidRDefault="00205A0A" w:rsidP="00205A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XML</w:t>
            </w:r>
          </w:p>
        </w:tc>
      </w:tr>
      <w:tr w:rsidR="00205A0A" w:rsidRPr="00205A0A" w14:paraId="3CBFB4FA" w14:textId="77777777" w:rsidTr="00205A0A">
        <w:tc>
          <w:tcPr>
            <w:tcW w:w="0" w:type="auto"/>
            <w:hideMark/>
          </w:tcPr>
          <w:p w14:paraId="28412A87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Self-describing</w:t>
            </w:r>
          </w:p>
        </w:tc>
        <w:tc>
          <w:tcPr>
            <w:tcW w:w="0" w:type="auto"/>
            <w:hideMark/>
          </w:tcPr>
          <w:p w14:paraId="6709371D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Human-readable and self-describing</w:t>
            </w:r>
          </w:p>
        </w:tc>
        <w:tc>
          <w:tcPr>
            <w:tcW w:w="0" w:type="auto"/>
            <w:hideMark/>
          </w:tcPr>
          <w:p w14:paraId="67943B9C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Human-readable and self-describing</w:t>
            </w:r>
          </w:p>
        </w:tc>
      </w:tr>
      <w:tr w:rsidR="00205A0A" w:rsidRPr="00205A0A" w14:paraId="06021F2F" w14:textId="77777777" w:rsidTr="00205A0A">
        <w:tc>
          <w:tcPr>
            <w:tcW w:w="0" w:type="auto"/>
            <w:hideMark/>
          </w:tcPr>
          <w:p w14:paraId="218EA47A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hideMark/>
          </w:tcPr>
          <w:p w14:paraId="7848A4FF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(nested objects/arrays)</w:t>
            </w:r>
          </w:p>
        </w:tc>
        <w:tc>
          <w:tcPr>
            <w:tcW w:w="0" w:type="auto"/>
            <w:hideMark/>
          </w:tcPr>
          <w:p w14:paraId="15EED22F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(nested elements)</w:t>
            </w:r>
          </w:p>
        </w:tc>
      </w:tr>
      <w:tr w:rsidR="00205A0A" w:rsidRPr="00205A0A" w14:paraId="3B4C1640" w14:textId="77777777" w:rsidTr="00205A0A">
        <w:tc>
          <w:tcPr>
            <w:tcW w:w="0" w:type="auto"/>
            <w:hideMark/>
          </w:tcPr>
          <w:p w14:paraId="1A72F3D7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Parsing</w:t>
            </w:r>
          </w:p>
        </w:tc>
        <w:tc>
          <w:tcPr>
            <w:tcW w:w="0" w:type="auto"/>
            <w:hideMark/>
          </w:tcPr>
          <w:p w14:paraId="47014790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parsing in JavaScript (</w:t>
            </w:r>
            <w:proofErr w:type="spellStart"/>
            <w:r w:rsidRPr="00205A0A">
              <w:rPr>
                <w:rFonts w:ascii="Courier New" w:eastAsia="Times New Roman" w:hAnsi="Courier New" w:cs="Courier New"/>
                <w:sz w:val="20"/>
                <w:szCs w:val="20"/>
              </w:rPr>
              <w:t>JSON.parse</w:t>
            </w:r>
            <w:proofErr w:type="spellEnd"/>
            <w:r w:rsidRPr="00205A0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7232B98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an XML parser</w:t>
            </w:r>
          </w:p>
        </w:tc>
      </w:tr>
      <w:tr w:rsidR="00205A0A" w:rsidRPr="00205A0A" w14:paraId="362813EA" w14:textId="77777777" w:rsidTr="00205A0A">
        <w:tc>
          <w:tcPr>
            <w:tcW w:w="0" w:type="auto"/>
            <w:hideMark/>
          </w:tcPr>
          <w:p w14:paraId="70FE5948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hideMark/>
          </w:tcPr>
          <w:p w14:paraId="68B41CA9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No end tags, uses braces and brackets</w:t>
            </w:r>
          </w:p>
        </w:tc>
        <w:tc>
          <w:tcPr>
            <w:tcW w:w="0" w:type="auto"/>
            <w:hideMark/>
          </w:tcPr>
          <w:p w14:paraId="60BC62D3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Uses start and end tags</w:t>
            </w:r>
          </w:p>
        </w:tc>
      </w:tr>
      <w:tr w:rsidR="00205A0A" w:rsidRPr="00205A0A" w14:paraId="532C1593" w14:textId="77777777" w:rsidTr="00205A0A">
        <w:tc>
          <w:tcPr>
            <w:tcW w:w="0" w:type="auto"/>
            <w:hideMark/>
          </w:tcPr>
          <w:p w14:paraId="3A90DAFD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14:paraId="622DF3B9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 shorter and more concise</w:t>
            </w:r>
          </w:p>
        </w:tc>
        <w:tc>
          <w:tcPr>
            <w:tcW w:w="0" w:type="auto"/>
            <w:hideMark/>
          </w:tcPr>
          <w:p w14:paraId="17EBFBEB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Usually more verbose</w:t>
            </w:r>
          </w:p>
        </w:tc>
      </w:tr>
      <w:tr w:rsidR="00205A0A" w:rsidRPr="00205A0A" w14:paraId="4B8BC3D3" w14:textId="77777777" w:rsidTr="00205A0A">
        <w:tc>
          <w:tcPr>
            <w:tcW w:w="0" w:type="auto"/>
            <w:hideMark/>
          </w:tcPr>
          <w:p w14:paraId="5D4492E0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Arrays support</w:t>
            </w:r>
          </w:p>
        </w:tc>
        <w:tc>
          <w:tcPr>
            <w:tcW w:w="0" w:type="auto"/>
            <w:hideMark/>
          </w:tcPr>
          <w:p w14:paraId="2AC3797D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arrays natively</w:t>
            </w:r>
          </w:p>
        </w:tc>
        <w:tc>
          <w:tcPr>
            <w:tcW w:w="0" w:type="auto"/>
            <w:hideMark/>
          </w:tcPr>
          <w:p w14:paraId="28186948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Arrays simulated via repeated elements</w:t>
            </w:r>
          </w:p>
        </w:tc>
      </w:tr>
      <w:tr w:rsidR="00205A0A" w:rsidRPr="00205A0A" w14:paraId="4957F36C" w14:textId="77777777" w:rsidTr="00205A0A">
        <w:tc>
          <w:tcPr>
            <w:tcW w:w="0" w:type="auto"/>
            <w:hideMark/>
          </w:tcPr>
          <w:p w14:paraId="4BE4593B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14:paraId="124015A3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Faster to read/write</w:t>
            </w:r>
          </w:p>
        </w:tc>
        <w:tc>
          <w:tcPr>
            <w:tcW w:w="0" w:type="auto"/>
            <w:hideMark/>
          </w:tcPr>
          <w:p w14:paraId="3F8AC297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Slower compared to JSON</w:t>
            </w:r>
          </w:p>
        </w:tc>
      </w:tr>
      <w:tr w:rsidR="00205A0A" w:rsidRPr="00205A0A" w14:paraId="132864C0" w14:textId="77777777" w:rsidTr="00205A0A">
        <w:tc>
          <w:tcPr>
            <w:tcW w:w="0" w:type="auto"/>
            <w:hideMark/>
          </w:tcPr>
          <w:p w14:paraId="4E224489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 types</w:t>
            </w:r>
          </w:p>
        </w:tc>
        <w:tc>
          <w:tcPr>
            <w:tcW w:w="0" w:type="auto"/>
            <w:hideMark/>
          </w:tcPr>
          <w:p w14:paraId="13AC0E7E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String, number, object, array, </w:t>
            </w:r>
            <w:proofErr w:type="spellStart"/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, null</w:t>
            </w:r>
          </w:p>
        </w:tc>
        <w:tc>
          <w:tcPr>
            <w:tcW w:w="0" w:type="auto"/>
            <w:hideMark/>
          </w:tcPr>
          <w:p w14:paraId="4AB4BFA1" w14:textId="77777777" w:rsidR="00205A0A" w:rsidRPr="00205A0A" w:rsidRDefault="00205A0A" w:rsidP="00205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A0A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is text, with attributes for metadata</w:t>
            </w:r>
          </w:p>
        </w:tc>
      </w:tr>
    </w:tbl>
    <w:p w14:paraId="0FADC463" w14:textId="77777777" w:rsidR="00205A0A" w:rsidRPr="00205A0A" w:rsidRDefault="00205A0A" w:rsidP="00205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sz w:val="24"/>
          <w:szCs w:val="24"/>
        </w:rPr>
        <w:pict w14:anchorId="709A7D6F">
          <v:rect id="_x0000_i1155" style="width:0;height:1.5pt" o:hralign="center" o:hrstd="t" o:hr="t" fillcolor="#a0a0a0" stroked="f"/>
        </w:pict>
      </w:r>
    </w:p>
    <w:p w14:paraId="1853CB01" w14:textId="77777777" w:rsidR="00205A0A" w:rsidRPr="00205A0A" w:rsidRDefault="00205A0A" w:rsidP="00205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0A">
        <w:rPr>
          <w:rFonts w:ascii="Times New Roman" w:eastAsia="Times New Roman" w:hAnsi="Times New Roman" w:cs="Times New Roman"/>
          <w:b/>
          <w:bCs/>
          <w:sz w:val="27"/>
          <w:szCs w:val="27"/>
        </w:rPr>
        <w:t>JSON Data Types Recap</w:t>
      </w:r>
    </w:p>
    <w:p w14:paraId="619FB250" w14:textId="77777777" w:rsidR="00205A0A" w:rsidRPr="00205A0A" w:rsidRDefault="00205A0A" w:rsidP="0020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Values in JSON </w:t>
      </w:r>
      <w:r w:rsidRPr="00205A0A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be one of:</w:t>
      </w:r>
    </w:p>
    <w:p w14:paraId="468895CE" w14:textId="77777777" w:rsidR="00205A0A" w:rsidRPr="00205A0A" w:rsidRDefault="00205A0A" w:rsidP="00205A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205A0A">
        <w:rPr>
          <w:rFonts w:ascii="Courier New" w:eastAsia="Times New Roman" w:hAnsi="Courier New" w:cs="Courier New"/>
          <w:sz w:val="20"/>
          <w:szCs w:val="20"/>
        </w:rPr>
        <w:t>"hello"</w:t>
      </w:r>
    </w:p>
    <w:p w14:paraId="00E7EB83" w14:textId="77777777" w:rsidR="00205A0A" w:rsidRPr="00205A0A" w:rsidRDefault="00205A0A" w:rsidP="00205A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205A0A">
        <w:rPr>
          <w:rFonts w:ascii="Courier New" w:eastAsia="Times New Roman" w:hAnsi="Courier New" w:cs="Courier New"/>
          <w:sz w:val="20"/>
          <w:szCs w:val="20"/>
        </w:rPr>
        <w:t>42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5A0A">
        <w:rPr>
          <w:rFonts w:ascii="Courier New" w:eastAsia="Times New Roman" w:hAnsi="Courier New" w:cs="Courier New"/>
          <w:sz w:val="20"/>
          <w:szCs w:val="20"/>
        </w:rPr>
        <w:t>3.14</w:t>
      </w:r>
    </w:p>
    <w:p w14:paraId="5C42B4BD" w14:textId="77777777" w:rsidR="00205A0A" w:rsidRPr="00205A0A" w:rsidRDefault="00205A0A" w:rsidP="00205A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205A0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205A0A">
        <w:rPr>
          <w:rFonts w:ascii="Courier New" w:eastAsia="Times New Roman" w:hAnsi="Courier New" w:cs="Courier New"/>
          <w:sz w:val="20"/>
          <w:szCs w:val="20"/>
        </w:rPr>
        <w:t>key": "value" }</w:t>
      </w:r>
    </w:p>
    <w:p w14:paraId="061CA0B0" w14:textId="77777777" w:rsidR="00205A0A" w:rsidRPr="00205A0A" w:rsidRDefault="00205A0A" w:rsidP="00205A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205A0A">
        <w:rPr>
          <w:rFonts w:ascii="Courier New" w:eastAsia="Times New Roman" w:hAnsi="Courier New" w:cs="Courier New"/>
          <w:sz w:val="20"/>
          <w:szCs w:val="20"/>
        </w:rPr>
        <w:t>[1, 2, 3]</w:t>
      </w:r>
    </w:p>
    <w:p w14:paraId="134D3FB4" w14:textId="77777777" w:rsidR="00205A0A" w:rsidRPr="00205A0A" w:rsidRDefault="00205A0A" w:rsidP="00205A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205A0A">
        <w:rPr>
          <w:rFonts w:ascii="Courier New" w:eastAsia="Times New Roman" w:hAnsi="Courier New" w:cs="Courier New"/>
          <w:sz w:val="20"/>
          <w:szCs w:val="20"/>
        </w:rPr>
        <w:t>true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05A0A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1591A5F9" w14:textId="77777777" w:rsidR="00205A0A" w:rsidRPr="00205A0A" w:rsidRDefault="00205A0A" w:rsidP="00205A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0A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205A0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205A0A">
        <w:rPr>
          <w:rFonts w:ascii="Courier New" w:eastAsia="Times New Roman" w:hAnsi="Courier New" w:cs="Courier New"/>
          <w:sz w:val="20"/>
          <w:szCs w:val="20"/>
        </w:rPr>
        <w:t>null</w:t>
      </w:r>
    </w:p>
    <w:p w14:paraId="7E38593B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>JSON Strings</w:t>
      </w:r>
    </w:p>
    <w:p w14:paraId="52C42152" w14:textId="77777777" w:rsidR="00233E76" w:rsidRPr="00233E76" w:rsidRDefault="00233E76" w:rsidP="00233E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Strings in JSON must be written in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double quotes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F2E6A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17E47A5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{"name": "John"}</w:t>
      </w:r>
    </w:p>
    <w:p w14:paraId="3337242B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677E9573">
          <v:rect id="_x0000_i1157" style="width:0;height:1.5pt" o:hralign="center" o:hrstd="t" o:hr="t" fillcolor="#a0a0a0" stroked="f"/>
        </w:pict>
      </w:r>
    </w:p>
    <w:p w14:paraId="65734C0D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JSON Numbers</w:t>
      </w:r>
    </w:p>
    <w:p w14:paraId="1339850A" w14:textId="77777777" w:rsidR="00233E76" w:rsidRPr="00233E76" w:rsidRDefault="00233E76" w:rsidP="00233E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Numbers in JSON must be an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point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(i.e., decimal).</w:t>
      </w:r>
    </w:p>
    <w:p w14:paraId="20B17CD8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540F246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{"age": 30}</w:t>
      </w:r>
    </w:p>
    <w:p w14:paraId="24EB28D0" w14:textId="63F3D376" w:rsidR="00205A0A" w:rsidRDefault="00205A0A" w:rsidP="00C91177">
      <w:pPr>
        <w:spacing w:after="0" w:line="240" w:lineRule="auto"/>
      </w:pPr>
    </w:p>
    <w:p w14:paraId="5E5F5C2A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JSON Objects</w:t>
      </w:r>
    </w:p>
    <w:p w14:paraId="0B5F8CFB" w14:textId="77777777" w:rsidR="00233E76" w:rsidRPr="00233E76" w:rsidRDefault="00233E76" w:rsidP="00233E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Values in JSON can be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(key-value pairs enclosed in curly braces </w:t>
      </w:r>
      <w:r w:rsidRPr="00233E76">
        <w:rPr>
          <w:rFonts w:ascii="Courier New" w:eastAsia="Times New Roman" w:hAnsi="Courier New" w:cs="Courier New"/>
          <w:sz w:val="20"/>
          <w:szCs w:val="20"/>
        </w:rPr>
        <w:t>{}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B024DD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5F832E8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</w:t>
      </w:r>
    </w:p>
    <w:p w14:paraId="469C5E1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"employee": {</w:t>
      </w:r>
    </w:p>
    <w:p w14:paraId="77D24D8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59F6191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512CDBA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"city": "New York"</w:t>
      </w:r>
    </w:p>
    <w:p w14:paraId="40F4334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360ADF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}</w:t>
      </w:r>
    </w:p>
    <w:p w14:paraId="5EFEE83F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49F5DB79">
          <v:rect id="_x0000_i1177" style="width:0;height:1.5pt" o:hralign="center" o:hrstd="t" o:hr="t" fillcolor="#a0a0a0" stroked="f"/>
        </w:pict>
      </w:r>
    </w:p>
    <w:p w14:paraId="74209B1D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JSON Arrays</w:t>
      </w:r>
    </w:p>
    <w:p w14:paraId="21EBACC3" w14:textId="77777777" w:rsidR="00233E76" w:rsidRPr="00233E76" w:rsidRDefault="00233E76" w:rsidP="00233E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Values in JSON can be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(ordered lists enclosed in square brackets </w:t>
      </w:r>
      <w:r w:rsidRPr="00233E76">
        <w:rPr>
          <w:rFonts w:ascii="Courier New" w:eastAsia="Times New Roman" w:hAnsi="Courier New" w:cs="Courier New"/>
          <w:sz w:val="20"/>
          <w:szCs w:val="20"/>
        </w:rPr>
        <w:t>[]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4F66D1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6283FB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</w:t>
      </w:r>
    </w:p>
    <w:p w14:paraId="711FFBA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"employees": ["John", "Anna", "Peter"]</w:t>
      </w:r>
    </w:p>
    <w:p w14:paraId="7306492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}</w:t>
      </w:r>
    </w:p>
    <w:p w14:paraId="53303C72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77F1833A">
          <v:rect id="_x0000_i1178" style="width:0;height:1.5pt" o:hralign="center" o:hrstd="t" o:hr="t" fillcolor="#a0a0a0" stroked="f"/>
        </w:pict>
      </w:r>
    </w:p>
    <w:p w14:paraId="7C8BC9F0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JSON Booleans</w:t>
      </w:r>
    </w:p>
    <w:p w14:paraId="19CEE4F1" w14:textId="77777777" w:rsidR="00233E76" w:rsidRPr="00233E76" w:rsidRDefault="00233E76" w:rsidP="00233E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Values in JSON can be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1A2A1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5838D35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</w:t>
      </w:r>
    </w:p>
    <w:p w14:paraId="17110DDF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"Submission": true</w:t>
      </w:r>
    </w:p>
    <w:p w14:paraId="044DE64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}</w:t>
      </w:r>
    </w:p>
    <w:p w14:paraId="3B86EE9B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074432D9">
          <v:rect id="_x0000_i1179" style="width:0;height:1.5pt" o:hralign="center" o:hrstd="t" o:hr="t" fillcolor="#a0a0a0" stroked="f"/>
        </w:pict>
      </w:r>
    </w:p>
    <w:p w14:paraId="427C837B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JSON Null</w:t>
      </w:r>
    </w:p>
    <w:p w14:paraId="3DCCD0FD" w14:textId="77777777" w:rsidR="00233E76" w:rsidRPr="00233E76" w:rsidRDefault="00233E76" w:rsidP="00233E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Values in JSON can be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(to represent no value).</w:t>
      </w:r>
    </w:p>
    <w:p w14:paraId="757A4270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6E53BC4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</w:t>
      </w:r>
    </w:p>
    <w:p w14:paraId="1D6B81F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middlename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": null</w:t>
      </w:r>
    </w:p>
    <w:p w14:paraId="40655F7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}</w:t>
      </w:r>
    </w:p>
    <w:p w14:paraId="1C044C7B" w14:textId="0C0BE1FA" w:rsidR="00233E76" w:rsidRDefault="00233E76" w:rsidP="00C91177">
      <w:pPr>
        <w:spacing w:after="0" w:line="240" w:lineRule="auto"/>
      </w:pPr>
    </w:p>
    <w:p w14:paraId="57C89F3B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 of </w:t>
      </w:r>
      <w:proofErr w:type="spellStart"/>
      <w:r w:rsidRPr="00233E76">
        <w:rPr>
          <w:rFonts w:ascii="Courier New" w:eastAsia="Times New Roman" w:hAnsi="Courier New" w:cs="Courier New"/>
          <w:b/>
          <w:bCs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46918043" w14:textId="77777777" w:rsidR="00233E76" w:rsidRPr="00233E76" w:rsidRDefault="00233E76" w:rsidP="00233E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is used to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convert a JSON-formatted string into a JavaScript object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F25E69" w14:textId="77777777" w:rsidR="00233E76" w:rsidRPr="00233E76" w:rsidRDefault="00233E76" w:rsidP="00233E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Common Use Case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: When data is received from a web server, it's usually in the form of a string. You use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to turn it into an object you can work with in JavaScript.</w:t>
      </w:r>
    </w:p>
    <w:p w14:paraId="2B1CB458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0A05A180">
          <v:rect id="_x0000_i1183" style="width:0;height:1.5pt" o:hralign="center" o:hrstd="t" o:hr="t" fillcolor="#a0a0a0" stroked="f"/>
        </w:pict>
      </w:r>
    </w:p>
    <w:p w14:paraId="073F516A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Breakdown</w:t>
      </w:r>
    </w:p>
    <w:p w14:paraId="232300E3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E7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 + JavaScript Example:</w:t>
      </w:r>
    </w:p>
    <w:p w14:paraId="10E5D2D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BD65BC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lastRenderedPageBreak/>
        <w:t>&lt;html&gt;</w:t>
      </w:r>
    </w:p>
    <w:p w14:paraId="498C64D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A05941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F76E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&lt;h2&gt;Create Object from JSON String&lt;/h2&gt;</w:t>
      </w:r>
    </w:p>
    <w:p w14:paraId="73520E8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2E04463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7229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2DC60C6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A JSON-formatted string</w:t>
      </w:r>
    </w:p>
    <w:p w14:paraId="21D6FC2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txt = '{"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name":"John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", "age":30, 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city":"New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York"}';</w:t>
      </w:r>
    </w:p>
    <w:p w14:paraId="4F9510A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ABD8D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Convert JSON string to JavaScript object</w:t>
      </w:r>
    </w:p>
    <w:p w14:paraId="6FAB711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obj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(txt);</w:t>
      </w:r>
    </w:p>
    <w:p w14:paraId="1F1EAB9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A96A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Output the values to the HTML element</w:t>
      </w:r>
    </w:p>
    <w:p w14:paraId="09625EB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obj.name + ", " +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obj.age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;</w:t>
      </w:r>
    </w:p>
    <w:p w14:paraId="1DD912A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2BADB85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86688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964EB5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FA562D0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151167D2">
          <v:rect id="_x0000_i1184" style="width:0;height:1.5pt" o:hralign="center" o:hrstd="t" o:hr="t" fillcolor="#a0a0a0" stroked="f"/>
        </w:pict>
      </w:r>
    </w:p>
    <w:p w14:paraId="36CCA938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Output:</w:t>
      </w:r>
    </w:p>
    <w:p w14:paraId="6484934C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This script will display the following in the browser:</w:t>
      </w:r>
    </w:p>
    <w:p w14:paraId="4D13AF2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John, 30</w:t>
      </w:r>
    </w:p>
    <w:p w14:paraId="3EE8D876" w14:textId="0733AEF6" w:rsidR="00233E76" w:rsidRDefault="00233E76" w:rsidP="00C91177">
      <w:pPr>
        <w:spacing w:after="0" w:line="240" w:lineRule="auto"/>
      </w:pPr>
    </w:p>
    <w:p w14:paraId="71209A2A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HTML + JavaScript snippet. I see what you're trying to do — you're making an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AJAX request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to fetch JSON data from a file (</w:t>
      </w:r>
      <w:r w:rsidRPr="00233E76">
        <w:rPr>
          <w:rFonts w:ascii="Courier New" w:eastAsia="Times New Roman" w:hAnsi="Courier New" w:cs="Courier New"/>
          <w:sz w:val="20"/>
          <w:szCs w:val="20"/>
        </w:rPr>
        <w:t>json_demo.txt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) and then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parse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it using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725C9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However, your current code has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some syntax and logic issues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14:paraId="1501527C" w14:textId="77777777" w:rsidR="00233E76" w:rsidRPr="00233E76" w:rsidRDefault="00233E76" w:rsidP="00233E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Invalid inline text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in the JavaScript block (e.g., </w:t>
      </w:r>
      <w:r w:rsidRPr="00233E76">
        <w:rPr>
          <w:rFonts w:ascii="Courier New" w:eastAsia="Times New Roman" w:hAnsi="Courier New" w:cs="Courier New"/>
          <w:sz w:val="20"/>
          <w:szCs w:val="20"/>
        </w:rPr>
        <w:t>"JSON From the Server"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C616F1" w14:textId="77777777" w:rsidR="00233E76" w:rsidRPr="00233E76" w:rsidRDefault="00233E76" w:rsidP="00233E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Accessing </w:t>
      </w:r>
      <w:r w:rsidRPr="00233E76">
        <w:rPr>
          <w:rFonts w:ascii="Courier New" w:eastAsia="Times New Roman" w:hAnsi="Courier New" w:cs="Courier New"/>
          <w:b/>
          <w:bCs/>
          <w:sz w:val="20"/>
          <w:szCs w:val="20"/>
        </w:rPr>
        <w:t>myObj.name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before it’s defined.</w:t>
      </w:r>
    </w:p>
    <w:p w14:paraId="406B08B9" w14:textId="77777777" w:rsidR="00233E76" w:rsidRPr="00233E76" w:rsidRDefault="00233E76" w:rsidP="00233E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Improper comment format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in JavaScript.</w:t>
      </w:r>
    </w:p>
    <w:p w14:paraId="653A6DB5" w14:textId="77777777" w:rsidR="00233E76" w:rsidRPr="00233E76" w:rsidRDefault="00233E76" w:rsidP="00233E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Better structure needed for readability and execution.</w:t>
      </w:r>
    </w:p>
    <w:p w14:paraId="0D8FA40E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152E0B25">
          <v:rect id="_x0000_i1187" style="width:0;height:1.5pt" o:hralign="center" o:hrstd="t" o:hr="t" fillcolor="#a0a0a0" stroked="f"/>
        </w:pict>
      </w:r>
    </w:p>
    <w:p w14:paraId="5A9564C2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Cleaned-up &amp; Working Version of Your Code:</w:t>
      </w:r>
    </w:p>
    <w:p w14:paraId="30473EB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83ED7D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DEA29C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B5130E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CEBD1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&lt;h2&gt;Load JSON Data from Server&lt;/h2&gt;</w:t>
      </w:r>
    </w:p>
    <w:p w14:paraId="3A387F1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24711CB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7F752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0987BFE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xmlhttp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);</w:t>
      </w:r>
    </w:p>
    <w:p w14:paraId="37DA0D2F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89F1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xmlhttp.onreadystatechange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function() {</w:t>
      </w:r>
    </w:p>
    <w:p w14:paraId="6E3CE99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Check if request is complete and successful</w:t>
      </w:r>
    </w:p>
    <w:p w14:paraId="31DAE9D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xmlhttp.readyState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== 4 &amp;&amp;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xmlhttp.status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== 200) {</w:t>
      </w:r>
    </w:p>
    <w:p w14:paraId="364A247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// Parse JSON string into a JavaScript object</w:t>
      </w:r>
    </w:p>
    <w:p w14:paraId="5566B68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xmlhttp.responseText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);</w:t>
      </w:r>
    </w:p>
    <w:p w14:paraId="6074970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2E6C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// Display values on the page</w:t>
      </w:r>
    </w:p>
    <w:p w14:paraId="7CEBFDB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myObj.name + ", " +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myObj.age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+ ", " +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myObj.city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;</w:t>
      </w:r>
    </w:p>
    <w:p w14:paraId="0472245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9E8C7A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};</w:t>
      </w:r>
    </w:p>
    <w:p w14:paraId="623FB49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00192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// Send GET request to json_demo.txt</w:t>
      </w:r>
    </w:p>
    <w:p w14:paraId="3BD13F7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("GET", "json_demo.txt", true);</w:t>
      </w:r>
    </w:p>
    <w:p w14:paraId="657C735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();</w:t>
      </w:r>
    </w:p>
    <w:p w14:paraId="7262033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522EFD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7B2E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776BFF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1AFA9EC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226E5A2B">
          <v:rect id="_x0000_i1188" style="width:0;height:1.5pt" o:hralign="center" o:hrstd="t" o:hr="t" fillcolor="#a0a0a0" stroked="f"/>
        </w:pict>
      </w:r>
    </w:p>
    <w:p w14:paraId="6B167CF4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</w:t>
      </w:r>
      <w:r w:rsidRPr="00233E76">
        <w:rPr>
          <w:rFonts w:ascii="Courier New" w:eastAsia="Times New Roman" w:hAnsi="Courier New" w:cs="Courier New"/>
          <w:b/>
          <w:bCs/>
          <w:sz w:val="20"/>
          <w:szCs w:val="20"/>
        </w:rPr>
        <w:t>json_demo.txt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should contain:</w:t>
      </w:r>
    </w:p>
    <w:p w14:paraId="58C47BA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</w:t>
      </w:r>
    </w:p>
    <w:p w14:paraId="04C8757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14:paraId="194DECE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5D8641F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"city": "New York"</w:t>
      </w:r>
    </w:p>
    <w:p w14:paraId="029E929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}</w:t>
      </w:r>
    </w:p>
    <w:p w14:paraId="186A016C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7E85E149">
          <v:rect id="_x0000_i1189" style="width:0;height:1.5pt" o:hralign="center" o:hrstd="t" o:hr="t" fillcolor="#a0a0a0" stroked="f"/>
        </w:pict>
      </w:r>
    </w:p>
    <w:p w14:paraId="35C554EB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>🧪 How it works:</w:t>
      </w:r>
    </w:p>
    <w:p w14:paraId="6E578D31" w14:textId="77777777" w:rsidR="00233E76" w:rsidRPr="00233E76" w:rsidRDefault="00233E76" w:rsidP="00233E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The browser sends an HTTP GET request to fetch </w:t>
      </w:r>
      <w:r w:rsidRPr="00233E76">
        <w:rPr>
          <w:rFonts w:ascii="Courier New" w:eastAsia="Times New Roman" w:hAnsi="Courier New" w:cs="Courier New"/>
          <w:sz w:val="20"/>
          <w:szCs w:val="20"/>
        </w:rPr>
        <w:t>json_demo.txt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07821" w14:textId="77777777" w:rsidR="00233E76" w:rsidRPr="00233E76" w:rsidRDefault="00233E76" w:rsidP="00233E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When the response is ready and status is OK (200), the text is parsed into a JS object.</w:t>
      </w:r>
    </w:p>
    <w:p w14:paraId="6B9D500B" w14:textId="77777777" w:rsidR="00233E76" w:rsidRPr="00233E76" w:rsidRDefault="00233E76" w:rsidP="00233E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The values (</w:t>
      </w:r>
      <w:r w:rsidRPr="00233E76">
        <w:rPr>
          <w:rFonts w:ascii="Courier New" w:eastAsia="Times New Roman" w:hAnsi="Courier New" w:cs="Courier New"/>
          <w:sz w:val="20"/>
          <w:szCs w:val="20"/>
        </w:rPr>
        <w:t>name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3E76">
        <w:rPr>
          <w:rFonts w:ascii="Courier New" w:eastAsia="Times New Roman" w:hAnsi="Courier New" w:cs="Courier New"/>
          <w:sz w:val="20"/>
          <w:szCs w:val="20"/>
        </w:rPr>
        <w:t>age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3E76">
        <w:rPr>
          <w:rFonts w:ascii="Courier New" w:eastAsia="Times New Roman" w:hAnsi="Courier New" w:cs="Courier New"/>
          <w:sz w:val="20"/>
          <w:szCs w:val="20"/>
        </w:rPr>
        <w:t>city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) are then displayed inside the </w:t>
      </w:r>
      <w:r w:rsidRPr="00233E76">
        <w:rPr>
          <w:rFonts w:ascii="Courier New" w:eastAsia="Times New Roman" w:hAnsi="Courier New" w:cs="Courier New"/>
          <w:sz w:val="20"/>
          <w:szCs w:val="20"/>
        </w:rPr>
        <w:t>&lt;p&gt;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element with ID </w:t>
      </w:r>
      <w:r w:rsidRPr="00233E76">
        <w:rPr>
          <w:rFonts w:ascii="Courier New" w:eastAsia="Times New Roman" w:hAnsi="Courier New" w:cs="Courier New"/>
          <w:sz w:val="20"/>
          <w:szCs w:val="20"/>
        </w:rPr>
        <w:t>"demo"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BB888" w14:textId="19ABEC62" w:rsidR="00233E76" w:rsidRDefault="00233E76" w:rsidP="00C91177">
      <w:pPr>
        <w:spacing w:after="0" w:line="240" w:lineRule="auto"/>
      </w:pPr>
    </w:p>
    <w:p w14:paraId="7CBB9931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trying to parse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JSON array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in JavaScript, which is correct — it will return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array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0F5C5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However, your current code has several syntax and structural issues:</w:t>
      </w:r>
    </w:p>
    <w:p w14:paraId="0E1161E8" w14:textId="77777777" w:rsidR="00233E76" w:rsidRPr="00233E76" w:rsidRDefault="00233E76" w:rsidP="00233E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Comments and text are written inside the JavaScript code (like </w:t>
      </w:r>
      <w:r w:rsidRPr="00233E76">
        <w:rPr>
          <w:rFonts w:ascii="Courier New" w:eastAsia="Times New Roman" w:hAnsi="Courier New" w:cs="Courier New"/>
          <w:sz w:val="20"/>
          <w:szCs w:val="20"/>
        </w:rPr>
        <w:t>Array as JSON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3E76">
        <w:rPr>
          <w:rFonts w:ascii="Courier New" w:eastAsia="Times New Roman" w:hAnsi="Courier New" w:cs="Courier New"/>
          <w:sz w:val="20"/>
          <w:szCs w:val="20"/>
        </w:rPr>
        <w:t>Create a file...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E5C4DE" w14:textId="77777777" w:rsidR="00233E76" w:rsidRPr="00233E76" w:rsidRDefault="00233E76" w:rsidP="00233E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You're trying to access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myArr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0]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it's defined.</w:t>
      </w:r>
    </w:p>
    <w:p w14:paraId="48BE4C58" w14:textId="77777777" w:rsidR="00233E76" w:rsidRPr="00233E76" w:rsidRDefault="00233E76" w:rsidP="00233E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There's a misplaced closing </w:t>
      </w:r>
      <w:proofErr w:type="gramStart"/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brace </w:t>
      </w:r>
      <w:r w:rsidRPr="00233E76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after the array.</w:t>
      </w:r>
    </w:p>
    <w:p w14:paraId="4783A1B0" w14:textId="77777777" w:rsidR="00233E76" w:rsidRPr="00233E76" w:rsidRDefault="00233E76" w:rsidP="00233E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Missing a check for request completion before accessing data.</w:t>
      </w:r>
    </w:p>
    <w:p w14:paraId="1FDEAEFC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AAAB862">
          <v:rect id="_x0000_i1205" style="width:0;height:1.5pt" o:hralign="center" o:hrstd="t" o:hr="t" fillcolor="#a0a0a0" stroked="f"/>
        </w:pict>
      </w:r>
    </w:p>
    <w:p w14:paraId="3CEBCF6A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Correct and Clean Version of Your Code:</w:t>
      </w:r>
    </w:p>
    <w:p w14:paraId="3D80F57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756B06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3BA19C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57C20F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981C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&lt;h2&gt;Load JSON Array from Server&lt;/h2&gt;</w:t>
      </w:r>
    </w:p>
    <w:p w14:paraId="75C4147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7E52186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7E4AE2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3E0B8D8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xmlhttp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);</w:t>
      </w:r>
    </w:p>
    <w:p w14:paraId="5C4059B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BDAE3F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xmlhttp.onreadystatechange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function() {</w:t>
      </w:r>
    </w:p>
    <w:p w14:paraId="26D283A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Check if the request is done and successful</w:t>
      </w:r>
    </w:p>
    <w:p w14:paraId="75114C32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xmlhttp.readyState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== 4 &amp;&amp;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xmlhttp.status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== 200) {</w:t>
      </w:r>
    </w:p>
    <w:p w14:paraId="33A512A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// Parse JSON array into JavaScript array</w:t>
      </w:r>
    </w:p>
    <w:p w14:paraId="5EC9472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myArr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xmlhttp.responseText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);</w:t>
      </w:r>
    </w:p>
    <w:p w14:paraId="6ABB0BF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5EA8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// Display the first item of the array</w:t>
      </w:r>
    </w:p>
    <w:p w14:paraId="57C4006F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myArr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[0];</w:t>
      </w:r>
    </w:p>
    <w:p w14:paraId="15517AA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1DBAB8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};</w:t>
      </w:r>
    </w:p>
    <w:p w14:paraId="134FC60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6D347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// Request JSON file containing array</w:t>
      </w:r>
    </w:p>
    <w:p w14:paraId="56819F7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("GET", "json_array_demo.txt", true);</w:t>
      </w:r>
    </w:p>
    <w:p w14:paraId="45CFEFA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();</w:t>
      </w:r>
    </w:p>
    <w:p w14:paraId="5529957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757A7C2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CB99C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5D7ABD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DE7CEDC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12706411">
          <v:rect id="_x0000_i1206" style="width:0;height:1.5pt" o:hralign="center" o:hrstd="t" o:hr="t" fillcolor="#a0a0a0" stroked="f"/>
        </w:pict>
      </w:r>
    </w:p>
    <w:p w14:paraId="70F7CF05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</w:t>
      </w:r>
      <w:r w:rsidRPr="00233E76">
        <w:rPr>
          <w:rFonts w:ascii="Courier New" w:eastAsia="Times New Roman" w:hAnsi="Courier New" w:cs="Courier New"/>
          <w:b/>
          <w:bCs/>
          <w:sz w:val="20"/>
          <w:szCs w:val="20"/>
        </w:rPr>
        <w:t>json_array_demo.txt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should contain:</w:t>
      </w:r>
    </w:p>
    <w:p w14:paraId="6DCDF1D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["Ford", "BMW", "Fiat"]</w:t>
      </w:r>
    </w:p>
    <w:p w14:paraId="73982239" w14:textId="10C2DAA3" w:rsidR="00233E76" w:rsidRDefault="00233E76" w:rsidP="00C91177">
      <w:pPr>
        <w:spacing w:after="0" w:line="240" w:lineRule="auto"/>
      </w:pPr>
    </w:p>
    <w:p w14:paraId="01627AC7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JSON does not support Date objects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directly.</w:t>
      </w:r>
    </w:p>
    <w:p w14:paraId="3A0CE5A2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Why?</w:t>
      </w:r>
    </w:p>
    <w:p w14:paraId="1BD23A51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In JSON, data types are limited to:</w:t>
      </w:r>
    </w:p>
    <w:p w14:paraId="6B13F8C9" w14:textId="77777777" w:rsidR="00233E76" w:rsidRPr="00233E76" w:rsidRDefault="00233E76" w:rsidP="00233E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Strings</w:t>
      </w:r>
    </w:p>
    <w:p w14:paraId="783C1C2B" w14:textId="77777777" w:rsidR="00233E76" w:rsidRPr="00233E76" w:rsidRDefault="00233E76" w:rsidP="00233E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Numbers</w:t>
      </w:r>
    </w:p>
    <w:p w14:paraId="3511A637" w14:textId="77777777" w:rsidR="00233E76" w:rsidRPr="00233E76" w:rsidRDefault="00233E76" w:rsidP="00233E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Booleans</w:t>
      </w:r>
    </w:p>
    <w:p w14:paraId="01226AEB" w14:textId="77777777" w:rsidR="00233E76" w:rsidRPr="00233E76" w:rsidRDefault="00233E76" w:rsidP="00233E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14:paraId="206C722B" w14:textId="77777777" w:rsidR="00233E76" w:rsidRPr="00233E76" w:rsidRDefault="00233E76" w:rsidP="00233E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Objects</w:t>
      </w:r>
    </w:p>
    <w:p w14:paraId="7B64A952" w14:textId="77777777" w:rsidR="00233E76" w:rsidRPr="00233E76" w:rsidRDefault="00233E76" w:rsidP="00233E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null</w:t>
      </w:r>
    </w:p>
    <w:p w14:paraId="5FC0A1FD" w14:textId="77777777" w:rsidR="00233E76" w:rsidRPr="00233E76" w:rsidRDefault="00233E76" w:rsidP="00233E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Dates are not one of the supported data types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so they are usually stored as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ISO-formatted strings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like </w:t>
      </w:r>
      <w:r w:rsidRPr="00233E76">
        <w:rPr>
          <w:rFonts w:ascii="Courier New" w:eastAsia="Times New Roman" w:hAnsi="Courier New" w:cs="Courier New"/>
          <w:sz w:val="20"/>
          <w:szCs w:val="20"/>
        </w:rPr>
        <w:t>"1986-12-14"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35E6B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4D50E9B9">
          <v:rect id="_x0000_i1209" style="width:0;height:1.5pt" o:hralign="center" o:hrstd="t" o:hr="t" fillcolor="#a0a0a0" stroked="f"/>
        </w:pict>
      </w:r>
    </w:p>
    <w:p w14:paraId="0E1A2436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How to Handle Dates in JSON</w:t>
      </w:r>
    </w:p>
    <w:p w14:paraId="1BEBF07B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need to include a date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754F63" w14:textId="77777777" w:rsidR="00233E76" w:rsidRPr="00233E76" w:rsidRDefault="00233E76" w:rsidP="00233E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Store it as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in the JSON.</w:t>
      </w:r>
    </w:p>
    <w:p w14:paraId="4073655A" w14:textId="77777777" w:rsidR="00233E76" w:rsidRPr="00233E76" w:rsidRDefault="00233E76" w:rsidP="00233E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Convert it back to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 </w:t>
      </w:r>
      <w:r w:rsidRPr="00233E76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33E7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after parsing.</w:t>
      </w:r>
    </w:p>
    <w:p w14:paraId="2604061D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3423301B">
          <v:rect id="_x0000_i1210" style="width:0;height:1.5pt" o:hralign="center" o:hrstd="t" o:hr="t" fillcolor="#a0a0a0" stroked="f"/>
        </w:pict>
      </w:r>
    </w:p>
    <w:p w14:paraId="036B46E7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  <w:u w:val="single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Working Example – Parsing Date from JSON String</w:t>
      </w:r>
    </w:p>
    <w:p w14:paraId="458BC08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D65756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856988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D26939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F9D1B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&lt;h2&gt;Convert a JSON string into a JavaScript Date object&lt;/h2&gt;</w:t>
      </w:r>
    </w:p>
    <w:p w14:paraId="59EE3D1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23AB0B6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22D8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46F9D1E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JSON string with a date represented as a string</w:t>
      </w:r>
    </w:p>
    <w:p w14:paraId="78F6BC4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text = '{"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name":"John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", "birth":"1986-12-14", 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city":"New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York"}';</w:t>
      </w:r>
    </w:p>
    <w:p w14:paraId="2CA1A11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AE03A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Parse the JSON string into a JavaScript object</w:t>
      </w:r>
    </w:p>
    <w:p w14:paraId="61CE6FF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obj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(text);</w:t>
      </w:r>
    </w:p>
    <w:p w14:paraId="47AA11D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B97B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Convert the birth string to a real Date object</w:t>
      </w:r>
    </w:p>
    <w:p w14:paraId="3A78E25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obj.birth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new Date(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obj.birth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);</w:t>
      </w:r>
    </w:p>
    <w:p w14:paraId="4A8FCB5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77C69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Display the result</w:t>
      </w:r>
    </w:p>
    <w:p w14:paraId="530AFC8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obj.name + ", born on " +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obj.birth.toDateString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();</w:t>
      </w:r>
    </w:p>
    <w:p w14:paraId="6786A72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3C844E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08772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0CF410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39FF4034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44F95ABE">
          <v:rect id="_x0000_i1211" style="width:0;height:1.5pt" o:hralign="center" o:hrstd="t" o:hr="t" fillcolor="#a0a0a0" stroked="f"/>
        </w:pict>
      </w:r>
    </w:p>
    <w:p w14:paraId="104ED260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>🧪 Output:</w:t>
      </w:r>
    </w:p>
    <w:p w14:paraId="3AE96B4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John, born on Sun Dec 14 1986</w:t>
      </w:r>
    </w:p>
    <w:p w14:paraId="27C5DB7D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2D1B0A2F">
          <v:rect id="_x0000_i1212" style="width:0;height:1.5pt" o:hralign="center" o:hrstd="t" o:hr="t" fillcolor="#a0a0a0" stroked="f"/>
        </w:pict>
      </w:r>
    </w:p>
    <w:p w14:paraId="6C820993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</w:t>
      </w:r>
    </w:p>
    <w:p w14:paraId="53B62AF6" w14:textId="77777777" w:rsidR="00233E76" w:rsidRPr="00233E76" w:rsidRDefault="00233E76" w:rsidP="00233E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JSON stores dates as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B0233" w14:textId="77777777" w:rsidR="00233E76" w:rsidRPr="00233E76" w:rsidRDefault="00233E76" w:rsidP="00233E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233E76">
        <w:rPr>
          <w:rFonts w:ascii="Courier New" w:eastAsia="Times New Roman" w:hAnsi="Courier New" w:cs="Courier New"/>
          <w:sz w:val="20"/>
          <w:szCs w:val="20"/>
        </w:rPr>
        <w:t>new Date(string)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in JavaScript to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to a Date object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B02868" w14:textId="77777777" w:rsidR="00233E76" w:rsidRPr="00233E76" w:rsidRDefault="00233E76" w:rsidP="00233E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This is a standard approach when working with JSON and date values.</w:t>
      </w:r>
    </w:p>
    <w:p w14:paraId="70C5CED0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are not allowed in JSON.</w:t>
      </w:r>
    </w:p>
    <w:p w14:paraId="6F9BEB6F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JSON is purely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, not a way to store behavior like functions. But if you absolutely need to include a function, you can:</w:t>
      </w:r>
    </w:p>
    <w:p w14:paraId="4BA3F47D" w14:textId="77777777" w:rsidR="00233E76" w:rsidRPr="00233E76" w:rsidRDefault="00233E76" w:rsidP="00233E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Store it as a string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, and then</w:t>
      </w:r>
    </w:p>
    <w:p w14:paraId="6BE7404A" w14:textId="77777777" w:rsidR="00233E76" w:rsidRPr="00233E76" w:rsidRDefault="00233E76" w:rsidP="00233E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Convert it back into a real function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33E76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with caution).</w:t>
      </w:r>
    </w:p>
    <w:p w14:paraId="219A51C4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08E3C853">
          <v:rect id="_x0000_i1217" style="width:0;height:1.5pt" o:hralign="center" o:hrstd="t" o:hr="t" fillcolor="#a0a0a0" stroked="f"/>
        </w:pict>
      </w:r>
    </w:p>
    <w:p w14:paraId="383FA1D9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Why This Is Risky</w:t>
      </w:r>
    </w:p>
    <w:p w14:paraId="7C30CCE8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can lead to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risks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especially if the content is from an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untrusted source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. It executes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any code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inside the string, including malicious scripts. Always sanitize or avoid it when possible.</w:t>
      </w:r>
    </w:p>
    <w:p w14:paraId="7731E0A1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2588DDC3">
          <v:rect id="_x0000_i1218" style="width:0;height:1.5pt" o:hralign="center" o:hrstd="t" o:hr="t" fillcolor="#a0a0a0" stroked="f"/>
        </w:pict>
      </w:r>
    </w:p>
    <w:p w14:paraId="4F838689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Working Example – Converting a String to a Function</w:t>
      </w:r>
    </w:p>
    <w:p w14:paraId="03CD0DF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C9D683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DB2E0C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265854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B62EE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&lt;h2&gt;Parse a function from JSON&lt;/h2&gt;</w:t>
      </w:r>
    </w:p>
    <w:p w14:paraId="6731823F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715E9C2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9A00C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101BAB9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JSON string with a function as a string</w:t>
      </w:r>
    </w:p>
    <w:p w14:paraId="109220D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text = '{"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name":"John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age":"</w:t>
      </w:r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) {return 30;}", "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city":"New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York"}';</w:t>
      </w:r>
    </w:p>
    <w:p w14:paraId="510283F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8C71F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Parse JSON string into object</w:t>
      </w:r>
    </w:p>
    <w:p w14:paraId="6EFDF50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obj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(text);</w:t>
      </w:r>
    </w:p>
    <w:p w14:paraId="1FAD68D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9B66D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Convert the string to a real function</w:t>
      </w:r>
    </w:p>
    <w:p w14:paraId="16C5B13C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obj.age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"(" +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obj.age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+ ")");</w:t>
      </w:r>
    </w:p>
    <w:p w14:paraId="392CFDD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255E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Call the function and display result</w:t>
      </w:r>
    </w:p>
    <w:p w14:paraId="7075647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obj.name + ", age: " +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obj.age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();</w:t>
      </w:r>
    </w:p>
    <w:p w14:paraId="629D01C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C5903C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2F21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C3F0FF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A533605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0EB051DE">
          <v:rect id="_x0000_i1219" style="width:0;height:1.5pt" o:hralign="center" o:hrstd="t" o:hr="t" fillcolor="#a0a0a0" stroked="f"/>
        </w:pict>
      </w:r>
    </w:p>
    <w:p w14:paraId="354C0A66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Output:</w:t>
      </w:r>
    </w:p>
    <w:p w14:paraId="4137C7D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John, age: 30</w:t>
      </w:r>
    </w:p>
    <w:p w14:paraId="13F971D3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1D4164D4">
          <v:rect id="_x0000_i1220" style="width:0;height:1.5pt" o:hralign="center" o:hrstd="t" o:hr="t" fillcolor="#a0a0a0" stroked="f"/>
        </w:pict>
      </w:r>
    </w:p>
    <w:p w14:paraId="63905769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02"/>
      </w:tblGrid>
      <w:tr w:rsidR="00233E76" w:rsidRPr="00233E76" w14:paraId="32CF9A5C" w14:textId="77777777" w:rsidTr="00233E76">
        <w:tc>
          <w:tcPr>
            <w:tcW w:w="0" w:type="auto"/>
            <w:hideMark/>
          </w:tcPr>
          <w:p w14:paraId="337633FB" w14:textId="77777777" w:rsidR="00233E76" w:rsidRPr="00233E76" w:rsidRDefault="00233E76" w:rsidP="00233E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3E76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✅</w:t>
            </w:r>
            <w:r w:rsidRPr="00233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Allowed in JSON</w:t>
            </w:r>
          </w:p>
        </w:tc>
        <w:tc>
          <w:tcPr>
            <w:tcW w:w="0" w:type="auto"/>
            <w:hideMark/>
          </w:tcPr>
          <w:p w14:paraId="58B5000B" w14:textId="77777777" w:rsidR="00233E76" w:rsidRPr="00233E76" w:rsidRDefault="00233E76" w:rsidP="00233E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3E76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❌</w:t>
            </w:r>
            <w:r w:rsidRPr="00233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Not Allowed</w:t>
            </w:r>
          </w:p>
        </w:tc>
      </w:tr>
      <w:tr w:rsidR="00233E76" w:rsidRPr="00233E76" w14:paraId="6502D28F" w14:textId="77777777" w:rsidTr="00233E76">
        <w:tc>
          <w:tcPr>
            <w:tcW w:w="0" w:type="auto"/>
            <w:hideMark/>
          </w:tcPr>
          <w:p w14:paraId="616198A2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0" w:type="auto"/>
            <w:hideMark/>
          </w:tcPr>
          <w:p w14:paraId="78295730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233E76" w:rsidRPr="00233E76" w14:paraId="3B60EE9B" w14:textId="77777777" w:rsidTr="00233E76">
        <w:tc>
          <w:tcPr>
            <w:tcW w:w="0" w:type="auto"/>
            <w:hideMark/>
          </w:tcPr>
          <w:p w14:paraId="3854972F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Numbers</w:t>
            </w:r>
          </w:p>
        </w:tc>
        <w:tc>
          <w:tcPr>
            <w:tcW w:w="0" w:type="auto"/>
            <w:hideMark/>
          </w:tcPr>
          <w:p w14:paraId="2038BABF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Dates (as native type)</w:t>
            </w:r>
          </w:p>
        </w:tc>
      </w:tr>
      <w:tr w:rsidR="00233E76" w:rsidRPr="00233E76" w14:paraId="5CC61646" w14:textId="77777777" w:rsidTr="00233E76">
        <w:tc>
          <w:tcPr>
            <w:tcW w:w="0" w:type="auto"/>
            <w:hideMark/>
          </w:tcPr>
          <w:p w14:paraId="10AE7326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Booleans</w:t>
            </w:r>
          </w:p>
        </w:tc>
        <w:tc>
          <w:tcPr>
            <w:tcW w:w="0" w:type="auto"/>
            <w:hideMark/>
          </w:tcPr>
          <w:p w14:paraId="0F842D2F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233E76" w:rsidRPr="00233E76" w14:paraId="359785E8" w14:textId="77777777" w:rsidTr="00233E76">
        <w:tc>
          <w:tcPr>
            <w:tcW w:w="0" w:type="auto"/>
            <w:hideMark/>
          </w:tcPr>
          <w:p w14:paraId="36517018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6D461B70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33E76" w:rsidRPr="00233E76" w14:paraId="08748C49" w14:textId="77777777" w:rsidTr="00233E76">
        <w:tc>
          <w:tcPr>
            <w:tcW w:w="0" w:type="auto"/>
            <w:hideMark/>
          </w:tcPr>
          <w:p w14:paraId="10F8F69E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0" w:type="auto"/>
            <w:hideMark/>
          </w:tcPr>
          <w:p w14:paraId="3A19BD00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E76" w:rsidRPr="00233E76" w14:paraId="11703B6D" w14:textId="77777777" w:rsidTr="00233E76">
        <w:tc>
          <w:tcPr>
            <w:tcW w:w="0" w:type="auto"/>
            <w:hideMark/>
          </w:tcPr>
          <w:p w14:paraId="7A36737B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E76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  <w:tc>
          <w:tcPr>
            <w:tcW w:w="0" w:type="auto"/>
            <w:hideMark/>
          </w:tcPr>
          <w:p w14:paraId="15F920E9" w14:textId="77777777" w:rsidR="00233E76" w:rsidRPr="00233E76" w:rsidRDefault="00233E76" w:rsidP="00233E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A48198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If you must store functions or dynamic logic, it's better to handle that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outside of your JSON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or map logic to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names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and reference them in your code.</w:t>
      </w:r>
    </w:p>
    <w:p w14:paraId="73AC7C58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demonstrating the use of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— which is the correct way to convert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 into a JSON string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B302F" w14:textId="77777777" w:rsidR="00233E76" w:rsidRPr="00233E76" w:rsidRDefault="00233E76" w:rsidP="00233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But your HTML needs some cleanup for best practice and clarity.</w:t>
      </w:r>
    </w:p>
    <w:p w14:paraId="02E44A6D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6703ADB5">
          <v:rect id="_x0000_i1225" style="width:0;height:1.5pt" o:hralign="center" o:hrstd="t" o:hr="t" fillcolor="#a0a0a0" stroked="f"/>
        </w:pict>
      </w:r>
    </w:p>
    <w:p w14:paraId="0B07F8CA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Cleaned-Up &amp; Working Version</w:t>
      </w:r>
    </w:p>
    <w:p w14:paraId="4BE011E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E1BEEC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0A41C5D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2E0EE2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C59B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&lt;h2&gt;Create JSON string from a JavaScript object&lt;/h2&gt;</w:t>
      </w:r>
    </w:p>
    <w:p w14:paraId="6CAB2A9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7D8D7330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8E95B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3D6D17B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JavaScript object</w:t>
      </w:r>
    </w:p>
    <w:p w14:paraId="1D3357D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obj = </w:t>
      </w:r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: "John", age: 30, city: "New York" };</w:t>
      </w:r>
    </w:p>
    <w:p w14:paraId="55BCB75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1F984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Convert object to JSON string</w:t>
      </w:r>
    </w:p>
    <w:p w14:paraId="695E1B49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myJSON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(obj);</w:t>
      </w:r>
    </w:p>
    <w:p w14:paraId="5A49B3A8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E22B3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// Display the JSON string</w:t>
      </w:r>
    </w:p>
    <w:p w14:paraId="7A0611BA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33E7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33E76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myJSON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;</w:t>
      </w:r>
    </w:p>
    <w:p w14:paraId="55E31191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0325D167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DF1B35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623A256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017A52B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132BF8E2">
          <v:rect id="_x0000_i1226" style="width:0;height:1.5pt" o:hralign="center" o:hrstd="t" o:hr="t" fillcolor="#a0a0a0" stroked="f"/>
        </w:pict>
      </w:r>
    </w:p>
    <w:p w14:paraId="36283A10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Output in browser:</w:t>
      </w:r>
    </w:p>
    <w:p w14:paraId="404850AE" w14:textId="77777777" w:rsidR="00233E76" w:rsidRPr="00233E76" w:rsidRDefault="00233E76" w:rsidP="002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3E76">
        <w:rPr>
          <w:rFonts w:ascii="Courier New" w:eastAsia="Times New Roman" w:hAnsi="Courier New" w:cs="Courier New"/>
          <w:sz w:val="20"/>
          <w:szCs w:val="20"/>
        </w:rPr>
        <w:t>{"name":"John","age":30,"city":"New York"}</w:t>
      </w:r>
    </w:p>
    <w:p w14:paraId="314BE706" w14:textId="77777777" w:rsidR="00233E76" w:rsidRPr="00233E76" w:rsidRDefault="00233E76" w:rsidP="00233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pict w14:anchorId="18F7C0CF">
          <v:rect id="_x0000_i1227" style="width:0;height:1.5pt" o:hralign="center" o:hrstd="t" o:hr="t" fillcolor="#a0a0a0" stroked="f"/>
        </w:pict>
      </w:r>
    </w:p>
    <w:p w14:paraId="47EA936B" w14:textId="77777777" w:rsidR="00233E76" w:rsidRPr="00233E76" w:rsidRDefault="00233E76" w:rsidP="00233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6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233E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</w:t>
      </w:r>
    </w:p>
    <w:p w14:paraId="0D26393B" w14:textId="77777777" w:rsidR="00233E76" w:rsidRPr="00233E76" w:rsidRDefault="00233E76" w:rsidP="00233E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233E76">
        <w:rPr>
          <w:rFonts w:ascii="Courier New" w:eastAsia="Times New Roman" w:hAnsi="Courier New" w:cs="Courier New"/>
          <w:sz w:val="20"/>
          <w:szCs w:val="20"/>
        </w:rPr>
        <w:t>()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 takes a JavaScript object and converts it into a </w:t>
      </w:r>
      <w:r w:rsidRPr="00233E76">
        <w:rPr>
          <w:rFonts w:ascii="Times New Roman" w:eastAsia="Times New Roman" w:hAnsi="Times New Roman" w:cs="Times New Roman"/>
          <w:b/>
          <w:bCs/>
          <w:sz w:val="24"/>
          <w:szCs w:val="24"/>
        </w:rPr>
        <w:t>JSON-formatted string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E393E" w14:textId="77777777" w:rsidR="00233E76" w:rsidRPr="00233E76" w:rsidRDefault="00233E76" w:rsidP="00233E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This is useful when:</w:t>
      </w:r>
    </w:p>
    <w:p w14:paraId="3596CAD4" w14:textId="77777777" w:rsidR="00233E76" w:rsidRPr="00233E76" w:rsidRDefault="00233E76" w:rsidP="00233E7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Sending data to a server (</w:t>
      </w:r>
      <w:proofErr w:type="spellStart"/>
      <w:r w:rsidRPr="00233E76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3E76">
        <w:rPr>
          <w:rFonts w:ascii="Courier New" w:eastAsia="Times New Roman" w:hAnsi="Courier New" w:cs="Courier New"/>
          <w:sz w:val="20"/>
          <w:szCs w:val="20"/>
        </w:rPr>
        <w:t>fetch</w:t>
      </w:r>
      <w:r w:rsidRPr="00233E7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EFEF8B" w14:textId="77777777" w:rsidR="00233E76" w:rsidRPr="00233E76" w:rsidRDefault="00233E76" w:rsidP="00233E7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 xml:space="preserve">Storing data in </w:t>
      </w:r>
      <w:proofErr w:type="spellStart"/>
      <w:r w:rsidRPr="00233E76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</w:p>
    <w:p w14:paraId="33C5A11B" w14:textId="77777777" w:rsidR="00233E76" w:rsidRPr="00233E76" w:rsidRDefault="00233E76" w:rsidP="00233E7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6">
        <w:rPr>
          <w:rFonts w:ascii="Times New Roman" w:eastAsia="Times New Roman" w:hAnsi="Times New Roman" w:cs="Times New Roman"/>
          <w:sz w:val="24"/>
          <w:szCs w:val="24"/>
        </w:rPr>
        <w:t>Saving data in a file or database</w:t>
      </w:r>
    </w:p>
    <w:p w14:paraId="0A73AEB5" w14:textId="77777777" w:rsidR="00233E76" w:rsidRDefault="00233E76" w:rsidP="00233E76">
      <w:pPr>
        <w:pStyle w:val="NormalWeb"/>
      </w:pPr>
      <w:r>
        <w:t xml:space="preserve">you can use 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()</w:t>
      </w:r>
      <w:r>
        <w:t xml:space="preserve"> to convert a </w:t>
      </w:r>
      <w:r>
        <w:rPr>
          <w:rStyle w:val="Strong"/>
        </w:rPr>
        <w:t>JavaScript array</w:t>
      </w:r>
      <w:r>
        <w:t xml:space="preserve"> into a </w:t>
      </w:r>
      <w:r>
        <w:rPr>
          <w:rStyle w:val="Strong"/>
        </w:rPr>
        <w:t>JSON-formatted string</w:t>
      </w:r>
      <w:r>
        <w:t xml:space="preserve"> just like you do with objects.</w:t>
      </w:r>
    </w:p>
    <w:p w14:paraId="1302130C" w14:textId="77777777" w:rsidR="00233E76" w:rsidRDefault="00233E76" w:rsidP="00233E76">
      <w:pPr>
        <w:pStyle w:val="NormalWeb"/>
      </w:pPr>
      <w:r>
        <w:t xml:space="preserve">Here's a </w:t>
      </w:r>
      <w:r>
        <w:rPr>
          <w:rStyle w:val="Strong"/>
        </w:rPr>
        <w:t>clean and complete version</w:t>
      </w:r>
      <w:r>
        <w:t xml:space="preserve"> of your example:</w:t>
      </w:r>
    </w:p>
    <w:p w14:paraId="51A17D2A" w14:textId="77777777" w:rsidR="00233E76" w:rsidRDefault="00233E76" w:rsidP="00233E76">
      <w:r>
        <w:pict w14:anchorId="49DF0DEF">
          <v:rect id="_x0000_i1231" style="width:0;height:1.5pt" o:hralign="center" o:hrstd="t" o:hr="t" fillcolor="#a0a0a0" stroked="f"/>
        </w:pict>
      </w:r>
    </w:p>
    <w:p w14:paraId="3B4B8AE0" w14:textId="77777777" w:rsidR="00233E76" w:rsidRDefault="00233E76" w:rsidP="00233E7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Stringify</w:t>
      </w:r>
      <w:proofErr w:type="spellEnd"/>
      <w:r>
        <w:t xml:space="preserve"> a JavaScript Array – Working Example</w:t>
      </w:r>
    </w:p>
    <w:p w14:paraId="5C1B8C50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14:paraId="27E2CA35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4274115F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79CB333D" w14:textId="77777777" w:rsidR="00233E76" w:rsidRDefault="00233E76" w:rsidP="00233E76">
      <w:pPr>
        <w:pStyle w:val="HTMLPreformatted"/>
        <w:rPr>
          <w:rStyle w:val="HTMLCode"/>
        </w:rPr>
      </w:pPr>
    </w:p>
    <w:p w14:paraId="0379A12D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&gt;Convert JavaScript Array to JSON String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6C28F21E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"demo"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79DD60A1" w14:textId="77777777" w:rsidR="00233E76" w:rsidRDefault="00233E76" w:rsidP="00233E76">
      <w:pPr>
        <w:pStyle w:val="HTMLPreformatted"/>
        <w:rPr>
          <w:rStyle w:val="HTMLCode"/>
        </w:rPr>
      </w:pPr>
    </w:p>
    <w:p w14:paraId="3CD10AE2" w14:textId="77777777" w:rsidR="00233E76" w:rsidRDefault="00233E76" w:rsidP="00233E76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14:paraId="3A9B4676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</w:t>
      </w:r>
      <w:r>
        <w:rPr>
          <w:rStyle w:val="hljs-comment"/>
        </w:rPr>
        <w:t>// JavaScript array</w:t>
      </w:r>
    </w:p>
    <w:p w14:paraId="71EAE5D8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string"/>
        </w:rPr>
        <w:t>"Peter"</w:t>
      </w:r>
      <w:r>
        <w:rPr>
          <w:rStyle w:val="HTMLCode"/>
        </w:rPr>
        <w:t xml:space="preserve">, </w:t>
      </w:r>
      <w:r>
        <w:rPr>
          <w:rStyle w:val="hljs-string"/>
        </w:rPr>
        <w:t>"Sally"</w:t>
      </w:r>
      <w:r>
        <w:rPr>
          <w:rStyle w:val="HTMLCode"/>
        </w:rPr>
        <w:t xml:space="preserve">, </w:t>
      </w:r>
      <w:r>
        <w:rPr>
          <w:rStyle w:val="hljs-string"/>
        </w:rPr>
        <w:t>"Jane"</w:t>
      </w:r>
      <w:r>
        <w:rPr>
          <w:rStyle w:val="HTMLCode"/>
        </w:rPr>
        <w:t>];</w:t>
      </w:r>
    </w:p>
    <w:p w14:paraId="5B808C86" w14:textId="77777777" w:rsidR="00233E76" w:rsidRDefault="00233E76" w:rsidP="00233E76">
      <w:pPr>
        <w:pStyle w:val="HTMLPreformatted"/>
        <w:rPr>
          <w:rStyle w:val="HTMLCode"/>
        </w:rPr>
      </w:pPr>
    </w:p>
    <w:p w14:paraId="6D9BD0A9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Convert array to JSON string</w:t>
      </w:r>
    </w:p>
    <w:p w14:paraId="0DA0D763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);</w:t>
      </w:r>
    </w:p>
    <w:p w14:paraId="6E73AB55" w14:textId="77777777" w:rsidR="00233E76" w:rsidRDefault="00233E76" w:rsidP="00233E76">
      <w:pPr>
        <w:pStyle w:val="HTMLPreformatted"/>
        <w:rPr>
          <w:rStyle w:val="HTMLCode"/>
        </w:rPr>
      </w:pPr>
    </w:p>
    <w:p w14:paraId="6680C8D3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Display the JSON string</w:t>
      </w:r>
    </w:p>
    <w:p w14:paraId="75A524AF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"demo"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myJSON</w:t>
      </w:r>
      <w:proofErr w:type="spellEnd"/>
      <w:r>
        <w:rPr>
          <w:rStyle w:val="HTMLCode"/>
        </w:rPr>
        <w:t>;</w:t>
      </w:r>
    </w:p>
    <w:p w14:paraId="5B7D4C34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14:paraId="70E13FD4" w14:textId="77777777" w:rsidR="00233E76" w:rsidRDefault="00233E76" w:rsidP="00233E76">
      <w:pPr>
        <w:pStyle w:val="HTMLPreformatted"/>
        <w:rPr>
          <w:rStyle w:val="HTMLCode"/>
        </w:rPr>
      </w:pPr>
    </w:p>
    <w:p w14:paraId="0C5A9929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0AB2782A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7BB8948F" w14:textId="77777777" w:rsidR="00233E76" w:rsidRDefault="00233E76" w:rsidP="00233E76">
      <w:r>
        <w:pict w14:anchorId="0D26774C">
          <v:rect id="_x0000_i1232" style="width:0;height:1.5pt" o:hralign="center" o:hrstd="t" o:hr="t" fillcolor="#a0a0a0" stroked="f"/>
        </w:pict>
      </w:r>
    </w:p>
    <w:p w14:paraId="73281FB7" w14:textId="77777777" w:rsidR="00233E76" w:rsidRDefault="00233E76" w:rsidP="00233E76">
      <w:pPr>
        <w:pStyle w:val="Heading3"/>
      </w:pPr>
      <w:r>
        <w:t>🧪 Output in Browser:</w:t>
      </w:r>
    </w:p>
    <w:p w14:paraId="6555B3BA" w14:textId="77777777" w:rsidR="00233E76" w:rsidRDefault="00233E76" w:rsidP="00233E76">
      <w:pPr>
        <w:pStyle w:val="HTMLPreformatted"/>
        <w:rPr>
          <w:rStyle w:val="HTMLCode"/>
        </w:rPr>
      </w:pPr>
      <w:r>
        <w:rPr>
          <w:rStyle w:val="hljs-selector-attr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John"</w:t>
      </w:r>
      <w:r>
        <w:rPr>
          <w:rStyle w:val="HTMLCode"/>
        </w:rPr>
        <w:t>,</w:t>
      </w:r>
      <w:r>
        <w:rPr>
          <w:rStyle w:val="hljs-string"/>
        </w:rPr>
        <w:t>"Peter"</w:t>
      </w:r>
      <w:r>
        <w:rPr>
          <w:rStyle w:val="HTMLCode"/>
        </w:rPr>
        <w:t>,</w:t>
      </w:r>
      <w:r>
        <w:rPr>
          <w:rStyle w:val="hljs-string"/>
        </w:rPr>
        <w:t>"Sally"</w:t>
      </w:r>
      <w:r>
        <w:rPr>
          <w:rStyle w:val="HTMLCode"/>
        </w:rPr>
        <w:t>,</w:t>
      </w:r>
      <w:r>
        <w:rPr>
          <w:rStyle w:val="hljs-string"/>
        </w:rPr>
        <w:t>"Jane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23DCD757" w14:textId="77777777" w:rsidR="00233E76" w:rsidRDefault="00233E76" w:rsidP="00233E76">
      <w:r>
        <w:pict w14:anchorId="17BB608D">
          <v:rect id="_x0000_i1233" style="width:0;height:1.5pt" o:hralign="center" o:hrstd="t" o:hr="t" fillcolor="#a0a0a0" stroked="f"/>
        </w:pict>
      </w:r>
    </w:p>
    <w:p w14:paraId="6A3DE63E" w14:textId="77777777" w:rsidR="00233E76" w:rsidRDefault="00233E76" w:rsidP="00233E76">
      <w:pPr>
        <w:pStyle w:val="Heading3"/>
      </w:pPr>
      <w:r>
        <w:rPr>
          <w:rFonts w:ascii="Segoe UI Emoji" w:hAnsi="Segoe UI Emoji" w:cs="Segoe UI Emoji"/>
        </w:rPr>
        <w:lastRenderedPageBreak/>
        <w:t>📝</w:t>
      </w:r>
      <w:r>
        <w:t xml:space="preserve"> Notes:</w:t>
      </w:r>
    </w:p>
    <w:p w14:paraId="63B6B6DB" w14:textId="77777777" w:rsidR="00233E76" w:rsidRDefault="00233E76" w:rsidP="00233E76">
      <w:pPr>
        <w:pStyle w:val="NormalWeb"/>
        <w:numPr>
          <w:ilvl w:val="0"/>
          <w:numId w:val="47"/>
        </w:numPr>
      </w:pP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()</w:t>
      </w:r>
      <w:r>
        <w:t xml:space="preserve"> works on arrays, objects, and nested structures.</w:t>
      </w:r>
    </w:p>
    <w:p w14:paraId="7391E3B2" w14:textId="77777777" w:rsidR="00233E76" w:rsidRDefault="00233E76" w:rsidP="00233E76">
      <w:pPr>
        <w:pStyle w:val="NormalWeb"/>
        <w:numPr>
          <w:ilvl w:val="0"/>
          <w:numId w:val="47"/>
        </w:numPr>
      </w:pPr>
      <w:r>
        <w:t>The resulting string is valid JSON and can be sent to a server or stored locally.</w:t>
      </w:r>
    </w:p>
    <w:p w14:paraId="3ED91255" w14:textId="77777777" w:rsidR="00233E76" w:rsidRDefault="00233E76" w:rsidP="00233E76">
      <w:pPr>
        <w:pStyle w:val="NormalWeb"/>
        <w:numPr>
          <w:ilvl w:val="0"/>
          <w:numId w:val="47"/>
        </w:numPr>
      </w:pPr>
      <w:r>
        <w:t xml:space="preserve">If you want it </w:t>
      </w:r>
      <w:r>
        <w:rPr>
          <w:rStyle w:val="Strong"/>
        </w:rPr>
        <w:t>pretty-printed</w:t>
      </w:r>
      <w:r>
        <w:t xml:space="preserve"> (with indentation), you can use:</w:t>
      </w:r>
    </w:p>
    <w:p w14:paraId="28A12BA9" w14:textId="77777777" w:rsidR="00233E76" w:rsidRDefault="00233E76" w:rsidP="00233E76">
      <w:pPr>
        <w:pStyle w:val="HTMLPreformatted"/>
        <w:ind w:left="720"/>
      </w:pP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30816BEC" w14:textId="77777777" w:rsidR="000F1AC4" w:rsidRPr="000F1AC4" w:rsidRDefault="000F1AC4" w:rsidP="000F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When you use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>()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on an object containing a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object, the date is automatically converted into a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in ISO format.</w:t>
      </w:r>
    </w:p>
    <w:p w14:paraId="7016051D" w14:textId="77777777" w:rsidR="000F1AC4" w:rsidRPr="000F1AC4" w:rsidRDefault="000F1AC4" w:rsidP="000F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Here’s a clean, complete example with explanation:</w:t>
      </w:r>
    </w:p>
    <w:p w14:paraId="17CF1536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pict w14:anchorId="339896F2">
          <v:rect id="_x0000_i1237" style="width:0;height:1.5pt" o:hralign="center" o:hrstd="t" o:hr="t" fillcolor="#a0a0a0" stroked="f"/>
        </w:pict>
      </w:r>
    </w:p>
    <w:p w14:paraId="7E6D6CD7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>Stringify</w:t>
      </w:r>
      <w:proofErr w:type="spellEnd"/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Dates Example</w:t>
      </w:r>
    </w:p>
    <w:p w14:paraId="46F56519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F3446A0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3863A19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F6F9FF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59444A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&lt;h2&gt;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Stringify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 xml:space="preserve"> JavaScript Object with Date&lt;/h2&gt;</w:t>
      </w:r>
    </w:p>
    <w:p w14:paraId="039D9823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4FE2349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08F97F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57585926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// JavaScript object with a Date object</w:t>
      </w:r>
    </w:p>
    <w:p w14:paraId="7360E2BD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var obj = { </w:t>
      </w:r>
    </w:p>
    <w:p w14:paraId="66E767FD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  name: "John", </w:t>
      </w:r>
    </w:p>
    <w:p w14:paraId="568D5483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  today: new </w:t>
      </w:r>
      <w:proofErr w:type="gramStart"/>
      <w:r w:rsidRPr="000F1AC4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0F1AC4">
        <w:rPr>
          <w:rFonts w:ascii="Courier New" w:eastAsia="Times New Roman" w:hAnsi="Courier New" w:cs="Courier New"/>
          <w:sz w:val="20"/>
          <w:szCs w:val="20"/>
        </w:rPr>
        <w:t>),  // current date/time</w:t>
      </w:r>
    </w:p>
    <w:p w14:paraId="06F00C3F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  city: "New York" </w:t>
      </w:r>
    </w:p>
    <w:p w14:paraId="42127A85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59F30B8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0EBB6C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// Convert object to JSON string</w:t>
      </w:r>
    </w:p>
    <w:p w14:paraId="3C38F59A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myJSON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>(obj);</w:t>
      </w:r>
    </w:p>
    <w:p w14:paraId="7032E6D7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CEB466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// Display the JSON string</w:t>
      </w:r>
    </w:p>
    <w:p w14:paraId="73EB9547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1AC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F1AC4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myJSON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>;</w:t>
      </w:r>
    </w:p>
    <w:p w14:paraId="2FCAB81C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0F05D2A1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6E36C3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837D399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0BD58B1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pict w14:anchorId="7FE380C6">
          <v:rect id="_x0000_i1238" style="width:0;height:1.5pt" o:hralign="center" o:hrstd="t" o:hr="t" fillcolor="#a0a0a0" stroked="f"/>
        </w:pict>
      </w:r>
    </w:p>
    <w:p w14:paraId="0B005C6A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>🧪 Sample output:</w:t>
      </w:r>
    </w:p>
    <w:p w14:paraId="27E60761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{"name":"John","today":"2025-09-29T15:20:00.000Z","city":"New York"}</w:t>
      </w:r>
    </w:p>
    <w:p w14:paraId="3EB5E8E8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pict w14:anchorId="55D03B57">
          <v:rect id="_x0000_i1239" style="width:0;height:1.5pt" o:hralign="center" o:hrstd="t" o:hr="t" fillcolor="#a0a0a0" stroked="f"/>
        </w:pict>
      </w:r>
    </w:p>
    <w:p w14:paraId="63B4EFDC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2F62B41F" w14:textId="77777777" w:rsidR="000F1AC4" w:rsidRPr="000F1AC4" w:rsidRDefault="000F1AC4" w:rsidP="000F1A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0F1AC4">
        <w:rPr>
          <w:rFonts w:ascii="Courier New" w:eastAsia="Times New Roman" w:hAnsi="Courier New" w:cs="Courier New"/>
          <w:sz w:val="20"/>
          <w:szCs w:val="20"/>
        </w:rPr>
        <w:t>today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property is a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Date object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in JavaScript.</w:t>
      </w:r>
    </w:p>
    <w:p w14:paraId="78A4E3FF" w14:textId="77777777" w:rsidR="000F1AC4" w:rsidRPr="000F1AC4" w:rsidRDefault="000F1AC4" w:rsidP="000F1A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Pr="000F1AC4">
        <w:rPr>
          <w:rFonts w:ascii="Times New Roman" w:eastAsia="Times New Roman" w:hAnsi="Times New Roman" w:cs="Times New Roman"/>
          <w:sz w:val="24"/>
          <w:szCs w:val="24"/>
        </w:rPr>
        <w:t>stringified</w:t>
      </w:r>
      <w:proofErr w:type="spellEnd"/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>()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, it becomes an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ISO 8601 string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0F1AC4">
        <w:rPr>
          <w:rFonts w:ascii="Courier New" w:eastAsia="Times New Roman" w:hAnsi="Courier New" w:cs="Courier New"/>
          <w:sz w:val="20"/>
          <w:szCs w:val="20"/>
        </w:rPr>
        <w:t>"2025-09-29T15:20:00.000Z"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CBAC90" w14:textId="77777777" w:rsidR="000F1AC4" w:rsidRPr="000F1AC4" w:rsidRDefault="000F1AC4" w:rsidP="000F1A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This string format can later be </w:t>
      </w:r>
      <w:proofErr w:type="spellStart"/>
      <w:r w:rsidRPr="000F1AC4">
        <w:rPr>
          <w:rFonts w:ascii="Times New Roman" w:eastAsia="Times New Roman" w:hAnsi="Times New Roman" w:cs="Times New Roman"/>
          <w:sz w:val="24"/>
          <w:szCs w:val="24"/>
        </w:rPr>
        <w:t>parsed</w:t>
      </w:r>
      <w:proofErr w:type="spellEnd"/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back to a Date with </w:t>
      </w:r>
      <w:r w:rsidRPr="000F1AC4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0F1AC4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0F1AC4">
        <w:rPr>
          <w:rFonts w:ascii="Courier New" w:eastAsia="Times New Roman" w:hAnsi="Courier New" w:cs="Courier New"/>
          <w:sz w:val="20"/>
          <w:szCs w:val="20"/>
        </w:rPr>
        <w:t>)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DBB11" w14:textId="77777777" w:rsidR="000F1AC4" w:rsidRDefault="000F1AC4" w:rsidP="000F1AC4">
      <w:pPr>
        <w:pStyle w:val="NormalWeb"/>
      </w:pPr>
      <w:r>
        <w:t xml:space="preserve">in </w:t>
      </w:r>
      <w:r>
        <w:rPr>
          <w:rStyle w:val="Strong"/>
        </w:rPr>
        <w:t>JSON</w:t>
      </w:r>
      <w:r>
        <w:t xml:space="preserve">, functions are </w:t>
      </w:r>
      <w:r>
        <w:rPr>
          <w:rStyle w:val="Strong"/>
        </w:rPr>
        <w:t>not allowed</w:t>
      </w:r>
      <w:r>
        <w:t xml:space="preserve">. And when you use 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()</w:t>
      </w:r>
      <w:r>
        <w:t xml:space="preserve"> on an object containing functions, those function properties are </w:t>
      </w:r>
      <w:r>
        <w:rPr>
          <w:rStyle w:val="Strong"/>
        </w:rPr>
        <w:t>removed</w:t>
      </w:r>
      <w:r>
        <w:t xml:space="preserve"> from the resulting JSON string.</w:t>
      </w:r>
    </w:p>
    <w:p w14:paraId="09FE784F" w14:textId="77777777" w:rsidR="000F1AC4" w:rsidRDefault="000F1AC4" w:rsidP="000F1AC4">
      <w:r>
        <w:pict w14:anchorId="351DBC05">
          <v:rect id="_x0000_i1243" style="width:0;height:1.5pt" o:hralign="center" o:hrstd="t" o:hr="t" fillcolor="#a0a0a0" stroked="f"/>
        </w:pict>
      </w:r>
    </w:p>
    <w:p w14:paraId="025A2F5E" w14:textId="77777777" w:rsidR="000F1AC4" w:rsidRDefault="000F1AC4" w:rsidP="000F1AC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Here's a Clean &amp; Working Example</w:t>
      </w:r>
    </w:p>
    <w:p w14:paraId="58D7D342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14:paraId="6AD067F6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5831492B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75D0D9C0" w14:textId="77777777" w:rsidR="000F1AC4" w:rsidRDefault="000F1AC4" w:rsidP="000F1AC4">
      <w:pPr>
        <w:pStyle w:val="HTMLPreformatted"/>
        <w:rPr>
          <w:rStyle w:val="HTMLCode"/>
        </w:rPr>
      </w:pPr>
    </w:p>
    <w:p w14:paraId="683E8080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</w:t>
      </w:r>
      <w:proofErr w:type="spellStart"/>
      <w:r>
        <w:rPr>
          <w:rStyle w:val="HTMLCode"/>
        </w:rPr>
        <w:t>Stringify</w:t>
      </w:r>
      <w:proofErr w:type="spellEnd"/>
      <w:r>
        <w:rPr>
          <w:rStyle w:val="HTMLCode"/>
        </w:rPr>
        <w:t xml:space="preserve"> Object with Function (Function Will Be </w:t>
      </w:r>
      <w:proofErr w:type="gramStart"/>
      <w:r>
        <w:rPr>
          <w:rStyle w:val="HTMLCode"/>
        </w:rPr>
        <w:t>Removed)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40D4A21D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"demo"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385C16CA" w14:textId="77777777" w:rsidR="000F1AC4" w:rsidRDefault="000F1AC4" w:rsidP="000F1AC4">
      <w:pPr>
        <w:pStyle w:val="HTMLPreformatted"/>
        <w:rPr>
          <w:rStyle w:val="HTMLCode"/>
        </w:rPr>
      </w:pPr>
    </w:p>
    <w:p w14:paraId="3FE31E92" w14:textId="77777777" w:rsidR="000F1AC4" w:rsidRDefault="000F1AC4" w:rsidP="000F1AC4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14:paraId="0718A30E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</w:t>
      </w:r>
      <w:r>
        <w:rPr>
          <w:rStyle w:val="hljs-comment"/>
        </w:rPr>
        <w:t>// JavaScript object with a function</w:t>
      </w:r>
    </w:p>
    <w:p w14:paraId="573405A9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obj = {</w:t>
      </w:r>
    </w:p>
    <w:p w14:paraId="01C9F95E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>,</w:t>
      </w:r>
    </w:p>
    <w:p w14:paraId="3C703DE0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</w:rPr>
        <w:t xml:space="preserve"> () </w:t>
      </w:r>
      <w:proofErr w:type="gramStart"/>
      <w:r>
        <w:rPr>
          <w:rStyle w:val="HTMLCode"/>
        </w:rPr>
        <w:t xml:space="preserve">{ </w:t>
      </w:r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TMLCode"/>
        </w:rPr>
        <w:t>; },</w:t>
      </w:r>
    </w:p>
    <w:p w14:paraId="39029318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"New York"</w:t>
      </w:r>
    </w:p>
    <w:p w14:paraId="32D1CC99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35A2CAFF" w14:textId="77777777" w:rsidR="000F1AC4" w:rsidRDefault="000F1AC4" w:rsidP="000F1AC4">
      <w:pPr>
        <w:pStyle w:val="HTMLPreformatted"/>
        <w:rPr>
          <w:rStyle w:val="HTMLCode"/>
        </w:rPr>
      </w:pPr>
    </w:p>
    <w:p w14:paraId="41526211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Convert object to JSON string</w:t>
      </w:r>
    </w:p>
    <w:p w14:paraId="10890051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(obj);</w:t>
      </w:r>
    </w:p>
    <w:p w14:paraId="72DDEA9B" w14:textId="77777777" w:rsidR="000F1AC4" w:rsidRDefault="000F1AC4" w:rsidP="000F1AC4">
      <w:pPr>
        <w:pStyle w:val="HTMLPreformatted"/>
        <w:rPr>
          <w:rStyle w:val="HTMLCode"/>
        </w:rPr>
      </w:pPr>
    </w:p>
    <w:p w14:paraId="467E2B94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Display the JSON string</w:t>
      </w:r>
    </w:p>
    <w:p w14:paraId="715A9C90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"demo"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myJSON</w:t>
      </w:r>
      <w:proofErr w:type="spellEnd"/>
      <w:r>
        <w:rPr>
          <w:rStyle w:val="HTMLCode"/>
        </w:rPr>
        <w:t>;</w:t>
      </w:r>
    </w:p>
    <w:p w14:paraId="3C352B50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14:paraId="5ECB5E39" w14:textId="77777777" w:rsidR="000F1AC4" w:rsidRDefault="000F1AC4" w:rsidP="000F1AC4">
      <w:pPr>
        <w:pStyle w:val="HTMLPreformatted"/>
        <w:rPr>
          <w:rStyle w:val="HTMLCode"/>
        </w:rPr>
      </w:pPr>
    </w:p>
    <w:p w14:paraId="3AEA9975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550DF4CB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1375010A" w14:textId="77777777" w:rsidR="000F1AC4" w:rsidRDefault="000F1AC4" w:rsidP="000F1AC4">
      <w:r>
        <w:pict w14:anchorId="50C2D518">
          <v:rect id="_x0000_i1244" style="width:0;height:1.5pt" o:hralign="center" o:hrstd="t" o:hr="t" fillcolor="#a0a0a0" stroked="f"/>
        </w:pict>
      </w:r>
    </w:p>
    <w:p w14:paraId="0AB5A8B0" w14:textId="77777777" w:rsidR="000F1AC4" w:rsidRDefault="000F1AC4" w:rsidP="000F1AC4">
      <w:pPr>
        <w:pStyle w:val="Heading3"/>
      </w:pPr>
      <w:r>
        <w:t>🧪 Output in browser:</w:t>
      </w:r>
    </w:p>
    <w:p w14:paraId="7615296C" w14:textId="77777777" w:rsidR="000F1AC4" w:rsidRDefault="000F1AC4" w:rsidP="000F1AC4">
      <w:pPr>
        <w:pStyle w:val="HTMLPreformatted"/>
        <w:rPr>
          <w:rStyle w:val="HTMLCode"/>
        </w:rPr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name"</w:t>
      </w:r>
      <w:r>
        <w:rPr>
          <w:rStyle w:val="hljs-punctuation"/>
        </w:rPr>
        <w:t>:</w:t>
      </w:r>
      <w:r>
        <w:rPr>
          <w:rStyle w:val="hljs-string"/>
        </w:rPr>
        <w:t>"John"</w:t>
      </w:r>
      <w:r>
        <w:rPr>
          <w:rStyle w:val="hljs-punctuation"/>
        </w:rPr>
        <w:t>,</w:t>
      </w:r>
      <w:r>
        <w:rPr>
          <w:rStyle w:val="hljs-attr"/>
        </w:rPr>
        <w:t>"city"</w:t>
      </w:r>
      <w:r>
        <w:rPr>
          <w:rStyle w:val="hljs-punctuation"/>
        </w:rPr>
        <w:t>:</w:t>
      </w:r>
      <w:r>
        <w:rPr>
          <w:rStyle w:val="hljs-string"/>
        </w:rPr>
        <w:t>"New</w:t>
      </w:r>
      <w:proofErr w:type="spellEnd"/>
      <w:r>
        <w:rPr>
          <w:rStyle w:val="hljs-string"/>
        </w:rPr>
        <w:t xml:space="preserve"> York"</w:t>
      </w:r>
      <w:r>
        <w:rPr>
          <w:rStyle w:val="hljs-punctuation"/>
        </w:rPr>
        <w:t>}</w:t>
      </w:r>
    </w:p>
    <w:p w14:paraId="24E30AFF" w14:textId="77777777" w:rsidR="000F1AC4" w:rsidRDefault="000F1AC4" w:rsidP="000F1AC4">
      <w:r>
        <w:pict w14:anchorId="5D75EC48">
          <v:rect id="_x0000_i1245" style="width:0;height:1.5pt" o:hralign="center" o:hrstd="t" o:hr="t" fillcolor="#a0a0a0" stroked="f"/>
        </w:pict>
      </w:r>
    </w:p>
    <w:p w14:paraId="3529AEBB" w14:textId="77777777" w:rsidR="000F1AC4" w:rsidRDefault="000F1AC4" w:rsidP="000F1AC4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Explanation:</w:t>
      </w:r>
    </w:p>
    <w:p w14:paraId="1B210A76" w14:textId="77777777" w:rsidR="000F1AC4" w:rsidRDefault="000F1AC4" w:rsidP="000F1AC4">
      <w:pPr>
        <w:pStyle w:val="NormalWeb"/>
        <w:numPr>
          <w:ilvl w:val="0"/>
          <w:numId w:val="49"/>
        </w:numPr>
      </w:pP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Style w:val="Strong"/>
        </w:rPr>
        <w:t>ignores</w:t>
      </w:r>
      <w:r>
        <w:t>:</w:t>
      </w:r>
    </w:p>
    <w:p w14:paraId="5D9B1221" w14:textId="77777777" w:rsidR="000F1AC4" w:rsidRDefault="000F1AC4" w:rsidP="000F1AC4">
      <w:pPr>
        <w:pStyle w:val="NormalWeb"/>
        <w:numPr>
          <w:ilvl w:val="1"/>
          <w:numId w:val="49"/>
        </w:numPr>
      </w:pPr>
      <w:r>
        <w:t>Functions</w:t>
      </w:r>
    </w:p>
    <w:p w14:paraId="21135DD9" w14:textId="77777777" w:rsidR="000F1AC4" w:rsidRDefault="000F1AC4" w:rsidP="000F1AC4">
      <w:pPr>
        <w:pStyle w:val="NormalWeb"/>
        <w:numPr>
          <w:ilvl w:val="1"/>
          <w:numId w:val="49"/>
        </w:numPr>
      </w:pPr>
      <w:r>
        <w:rPr>
          <w:rStyle w:val="HTMLCode"/>
        </w:rPr>
        <w:t>undefined</w:t>
      </w:r>
      <w:r>
        <w:t xml:space="preserve"> values</w:t>
      </w:r>
    </w:p>
    <w:p w14:paraId="7F0409D9" w14:textId="77777777" w:rsidR="000F1AC4" w:rsidRDefault="000F1AC4" w:rsidP="000F1AC4">
      <w:pPr>
        <w:pStyle w:val="NormalWeb"/>
        <w:numPr>
          <w:ilvl w:val="1"/>
          <w:numId w:val="49"/>
        </w:numPr>
      </w:pPr>
      <w:r>
        <w:t>Symbol properties</w:t>
      </w:r>
    </w:p>
    <w:p w14:paraId="58FAB6A0" w14:textId="77777777" w:rsidR="000F1AC4" w:rsidRDefault="000F1AC4" w:rsidP="000F1AC4">
      <w:pPr>
        <w:pStyle w:val="NormalWeb"/>
        <w:numPr>
          <w:ilvl w:val="0"/>
          <w:numId w:val="49"/>
        </w:numPr>
      </w:pPr>
      <w:r>
        <w:t xml:space="preserve">In the above case, the </w:t>
      </w:r>
      <w:r>
        <w:rPr>
          <w:rStyle w:val="HTMLCode"/>
        </w:rPr>
        <w:t>age</w:t>
      </w:r>
      <w:r>
        <w:t xml:space="preserve"> function is completely removed from the resulting JSON.</w:t>
      </w:r>
    </w:p>
    <w:p w14:paraId="253D0E70" w14:textId="77777777" w:rsidR="000F1AC4" w:rsidRDefault="000F1AC4" w:rsidP="000F1AC4">
      <w:r>
        <w:lastRenderedPageBreak/>
        <w:pict w14:anchorId="0FF67BF2">
          <v:rect id="_x0000_i1246" style="width:0;height:1.5pt" o:hralign="center" o:hrstd="t" o:hr="t" fillcolor="#a0a0a0" stroked="f"/>
        </w:pict>
      </w:r>
    </w:p>
    <w:p w14:paraId="325FB142" w14:textId="77777777" w:rsidR="000F1AC4" w:rsidRDefault="000F1AC4" w:rsidP="000F1AC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Key Point:</w:t>
      </w:r>
    </w:p>
    <w:p w14:paraId="1C201143" w14:textId="77777777" w:rsidR="000F1AC4" w:rsidRDefault="000F1AC4" w:rsidP="000F1AC4">
      <w:pPr>
        <w:pStyle w:val="NormalWeb"/>
      </w:pPr>
      <w:r>
        <w:t xml:space="preserve">JSON is meant to store </w:t>
      </w:r>
      <w:r>
        <w:rPr>
          <w:rStyle w:val="Strong"/>
        </w:rPr>
        <w:t>data only</w:t>
      </w:r>
      <w:r>
        <w:t>, not behavior (like functions).</w:t>
      </w:r>
    </w:p>
    <w:p w14:paraId="1542FA7B" w14:textId="77777777" w:rsidR="000F1AC4" w:rsidRDefault="000F1AC4" w:rsidP="000F1AC4">
      <w:pPr>
        <w:pStyle w:val="NormalWeb"/>
      </w:pPr>
      <w:r>
        <w:t xml:space="preserve">If you absolutely must include a function, you can store it as a </w:t>
      </w:r>
      <w:r>
        <w:rPr>
          <w:rStyle w:val="Strong"/>
        </w:rPr>
        <w:t>string</w:t>
      </w:r>
      <w:r>
        <w:t xml:space="preserve"> (like </w:t>
      </w:r>
      <w:r>
        <w:rPr>
          <w:rStyle w:val="HTMLCode"/>
        </w:rPr>
        <w:t>"</w:t>
      </w:r>
      <w:proofErr w:type="gramStart"/>
      <w:r>
        <w:rPr>
          <w:rStyle w:val="HTMLCode"/>
        </w:rPr>
        <w:t>function(</w:t>
      </w:r>
      <w:proofErr w:type="gramEnd"/>
      <w:r>
        <w:rPr>
          <w:rStyle w:val="HTMLCode"/>
        </w:rPr>
        <w:t>) { return 30; }"</w:t>
      </w:r>
      <w:r>
        <w:t xml:space="preserve">), and later convert it using </w:t>
      </w:r>
      <w:r>
        <w:rPr>
          <w:rStyle w:val="HTMLCode"/>
        </w:rPr>
        <w:t>eval()</w:t>
      </w:r>
      <w:r>
        <w:t xml:space="preserve"> — but this is </w:t>
      </w:r>
      <w:r>
        <w:rPr>
          <w:rStyle w:val="Strong"/>
        </w:rPr>
        <w:t>not recommended</w:t>
      </w:r>
      <w:r>
        <w:t xml:space="preserve"> unless you're in full control of the data.</w:t>
      </w:r>
    </w:p>
    <w:p w14:paraId="2B4E6043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AC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F1A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JSON Objects – Explanation</w:t>
      </w:r>
    </w:p>
    <w:p w14:paraId="78CFA6A7" w14:textId="77777777" w:rsidR="000F1AC4" w:rsidRPr="000F1AC4" w:rsidRDefault="000F1AC4" w:rsidP="000F1A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JSON objects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are enclosed in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curly braces </w:t>
      </w:r>
      <w:r w:rsidRPr="000F1AC4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95D56" w14:textId="77777777" w:rsidR="000F1AC4" w:rsidRPr="000F1AC4" w:rsidRDefault="000F1AC4" w:rsidP="000F1A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They consist of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key/value pairs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E9212" w14:textId="77777777" w:rsidR="000F1AC4" w:rsidRPr="000F1AC4" w:rsidRDefault="000F1AC4" w:rsidP="000F1A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must be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(wrapped in double quotes </w:t>
      </w:r>
      <w:r w:rsidRPr="000F1AC4">
        <w:rPr>
          <w:rFonts w:ascii="Courier New" w:eastAsia="Times New Roman" w:hAnsi="Courier New" w:cs="Courier New"/>
          <w:sz w:val="20"/>
          <w:szCs w:val="20"/>
        </w:rPr>
        <w:t>" "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F6909C" w14:textId="77777777" w:rsidR="000F1AC4" w:rsidRPr="000F1AC4" w:rsidRDefault="000F1AC4" w:rsidP="000F1A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can be:</w:t>
      </w:r>
    </w:p>
    <w:p w14:paraId="131682DF" w14:textId="77777777" w:rsidR="000F1AC4" w:rsidRPr="000F1AC4" w:rsidRDefault="000F1AC4" w:rsidP="000F1AC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61A76274" w14:textId="77777777" w:rsidR="000F1AC4" w:rsidRPr="000F1AC4" w:rsidRDefault="000F1AC4" w:rsidP="000F1AC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14:paraId="6D78D3E1" w14:textId="77777777" w:rsidR="000F1AC4" w:rsidRPr="000F1AC4" w:rsidRDefault="000F1AC4" w:rsidP="000F1AC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Boolean (</w:t>
      </w:r>
      <w:r w:rsidRPr="000F1AC4">
        <w:rPr>
          <w:rFonts w:ascii="Courier New" w:eastAsia="Times New Roman" w:hAnsi="Courier New" w:cs="Courier New"/>
          <w:sz w:val="20"/>
          <w:szCs w:val="20"/>
        </w:rPr>
        <w:t>true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0F1AC4">
        <w:rPr>
          <w:rFonts w:ascii="Courier New" w:eastAsia="Times New Roman" w:hAnsi="Courier New" w:cs="Courier New"/>
          <w:sz w:val="20"/>
          <w:szCs w:val="20"/>
        </w:rPr>
        <w:t>false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65537A" w14:textId="77777777" w:rsidR="000F1AC4" w:rsidRPr="000F1AC4" w:rsidRDefault="000F1AC4" w:rsidP="000F1AC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7D404928" w14:textId="77777777" w:rsidR="000F1AC4" w:rsidRPr="000F1AC4" w:rsidRDefault="000F1AC4" w:rsidP="000F1AC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14:paraId="26437B91" w14:textId="77777777" w:rsidR="000F1AC4" w:rsidRPr="000F1AC4" w:rsidRDefault="000F1AC4" w:rsidP="000F1AC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null</w:t>
      </w:r>
    </w:p>
    <w:p w14:paraId="05E84338" w14:textId="77777777" w:rsidR="000F1AC4" w:rsidRPr="000F1AC4" w:rsidRDefault="000F1AC4" w:rsidP="000F1A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key and value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is separated by a </w:t>
      </w:r>
      <w:proofErr w:type="gramStart"/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colon </w:t>
      </w:r>
      <w:r w:rsidRPr="000F1AC4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gramEnd"/>
      <w:r w:rsidRPr="000F1A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77125" w14:textId="77777777" w:rsidR="000F1AC4" w:rsidRPr="000F1AC4" w:rsidRDefault="000F1AC4" w:rsidP="000F1A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pair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is separated by a </w:t>
      </w:r>
      <w:proofErr w:type="gramStart"/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comma </w:t>
      </w:r>
      <w:r w:rsidRPr="000F1AC4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proofErr w:type="gramEnd"/>
      <w:r w:rsidRPr="000F1A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C5BF4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pict w14:anchorId="5D911C68">
          <v:rect id="_x0000_i1251" style="width:0;height:1.5pt" o:hralign="center" o:hrstd="t" o:hr="t" fillcolor="#a0a0a0" stroked="f"/>
        </w:pict>
      </w:r>
    </w:p>
    <w:p w14:paraId="31106C5E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JSON Object Example:</w:t>
      </w:r>
    </w:p>
    <w:p w14:paraId="5E1A2BFC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{</w:t>
      </w:r>
    </w:p>
    <w:p w14:paraId="2D165A95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14:paraId="4D9DDF85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3C94BF8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"car": null</w:t>
      </w:r>
    </w:p>
    <w:p w14:paraId="31850340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}</w:t>
      </w:r>
    </w:p>
    <w:p w14:paraId="56DA7A3A" w14:textId="77777777" w:rsidR="000F1AC4" w:rsidRPr="000F1AC4" w:rsidRDefault="000F1AC4" w:rsidP="000F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This object contains:</w:t>
      </w:r>
    </w:p>
    <w:p w14:paraId="168FE3F5" w14:textId="77777777" w:rsidR="000F1AC4" w:rsidRPr="000F1AC4" w:rsidRDefault="000F1AC4" w:rsidP="000F1A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"name"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with a string value </w:t>
      </w:r>
      <w:r w:rsidRPr="000F1AC4">
        <w:rPr>
          <w:rFonts w:ascii="Courier New" w:eastAsia="Times New Roman" w:hAnsi="Courier New" w:cs="Courier New"/>
          <w:sz w:val="20"/>
          <w:szCs w:val="20"/>
        </w:rPr>
        <w:t>"John"</w:t>
      </w:r>
    </w:p>
    <w:p w14:paraId="2928DC29" w14:textId="77777777" w:rsidR="000F1AC4" w:rsidRPr="000F1AC4" w:rsidRDefault="000F1AC4" w:rsidP="000F1A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"age"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with a number value </w:t>
      </w:r>
      <w:r w:rsidRPr="000F1AC4">
        <w:rPr>
          <w:rFonts w:ascii="Courier New" w:eastAsia="Times New Roman" w:hAnsi="Courier New" w:cs="Courier New"/>
          <w:sz w:val="20"/>
          <w:szCs w:val="20"/>
        </w:rPr>
        <w:t>30</w:t>
      </w:r>
    </w:p>
    <w:p w14:paraId="1F92E68A" w14:textId="77777777" w:rsidR="000F1AC4" w:rsidRPr="000F1AC4" w:rsidRDefault="000F1AC4" w:rsidP="000F1A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"car"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with a null value </w:t>
      </w:r>
      <w:r w:rsidRPr="000F1AC4">
        <w:rPr>
          <w:rFonts w:ascii="Courier New" w:eastAsia="Times New Roman" w:hAnsi="Courier New" w:cs="Courier New"/>
          <w:sz w:val="20"/>
          <w:szCs w:val="20"/>
        </w:rPr>
        <w:t>null</w:t>
      </w:r>
    </w:p>
    <w:p w14:paraId="61A30736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pict w14:anchorId="22FBA750">
          <v:rect id="_x0000_i1252" style="width:0;height:1.5pt" o:hralign="center" o:hrstd="t" o:hr="t" fillcolor="#a0a0a0" stroked="f"/>
        </w:pict>
      </w:r>
    </w:p>
    <w:p w14:paraId="46587C9B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Notes:</w:t>
      </w:r>
    </w:p>
    <w:p w14:paraId="4BB125EB" w14:textId="77777777" w:rsidR="000F1AC4" w:rsidRPr="000F1AC4" w:rsidRDefault="000F1AC4" w:rsidP="000F1A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keys must be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in double quotes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1AC4">
        <w:rPr>
          <w:rFonts w:ascii="Courier New" w:eastAsia="Times New Roman" w:hAnsi="Courier New" w:cs="Courier New"/>
          <w:sz w:val="20"/>
          <w:szCs w:val="20"/>
        </w:rPr>
        <w:t>"key"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>), unlike JavaScript object keys, which can sometimes be unquoted.</w:t>
      </w:r>
    </w:p>
    <w:p w14:paraId="66087984" w14:textId="77777777" w:rsidR="000F1AC4" w:rsidRPr="000F1AC4" w:rsidRDefault="000F1AC4" w:rsidP="000F1A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JSON format is </w:t>
      </w:r>
      <w:r w:rsidRPr="000F1AC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language-independent</w:t>
      </w:r>
      <w:r w:rsidRPr="000F1AC4">
        <w:rPr>
          <w:rFonts w:ascii="Times New Roman" w:eastAsia="Times New Roman" w:hAnsi="Times New Roman" w:cs="Times New Roman"/>
          <w:sz w:val="24"/>
          <w:szCs w:val="24"/>
        </w:rPr>
        <w:t xml:space="preserve"> and used widely for data exchange (especially between frontend and backend systems).</w:t>
      </w:r>
    </w:p>
    <w:p w14:paraId="7A0B38A7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AC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F1A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Accessing Object Values in JavaScript</w:t>
      </w:r>
    </w:p>
    <w:p w14:paraId="1B89622B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>1. Dot Notation</w:t>
      </w:r>
    </w:p>
    <w:p w14:paraId="0087DD13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x = myObj.name;</w:t>
      </w:r>
    </w:p>
    <w:p w14:paraId="7738C005" w14:textId="77777777" w:rsidR="000F1AC4" w:rsidRPr="000F1AC4" w:rsidRDefault="000F1AC4" w:rsidP="000F1A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Simple and clean.</w:t>
      </w:r>
    </w:p>
    <w:p w14:paraId="572B80C5" w14:textId="77777777" w:rsidR="000F1AC4" w:rsidRPr="000F1AC4" w:rsidRDefault="000F1AC4" w:rsidP="000F1A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Only works when the key is a valid identifier (no spaces, special characters, etc.).</w:t>
      </w:r>
    </w:p>
    <w:p w14:paraId="3AF7DBCF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>2. Bracket Notation</w:t>
      </w:r>
    </w:p>
    <w:p w14:paraId="51B870A9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>["name"];</w:t>
      </w:r>
    </w:p>
    <w:p w14:paraId="2BC6E2C8" w14:textId="77777777" w:rsidR="000F1AC4" w:rsidRPr="000F1AC4" w:rsidRDefault="000F1AC4" w:rsidP="000F1A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More flexible.</w:t>
      </w:r>
    </w:p>
    <w:p w14:paraId="07F6CEE7" w14:textId="77777777" w:rsidR="000F1AC4" w:rsidRPr="000F1AC4" w:rsidRDefault="000F1AC4" w:rsidP="000F1A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Allows keys with spaces or special characters.</w:t>
      </w:r>
    </w:p>
    <w:p w14:paraId="226C28E5" w14:textId="77777777" w:rsidR="000F1AC4" w:rsidRPr="000F1AC4" w:rsidRDefault="000F1AC4" w:rsidP="000F1A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t>Useful when accessing keys dynamically (e.g., from a variable).</w:t>
      </w:r>
    </w:p>
    <w:p w14:paraId="2A699CC7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pict w14:anchorId="16DE2963">
          <v:rect id="_x0000_i1255" style="width:0;height:1.5pt" o:hralign="center" o:hrstd="t" o:hr="t" fillcolor="#a0a0a0" stroked="f"/>
        </w:pict>
      </w:r>
    </w:p>
    <w:p w14:paraId="30B051FD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Complete Working Example:</w:t>
      </w:r>
    </w:p>
    <w:p w14:paraId="77462CA0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A2AEE89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3C0DD3B6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97FD411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800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&lt;h2&gt;Accessing Object Values&lt;/h2&gt;</w:t>
      </w:r>
    </w:p>
    <w:p w14:paraId="2CF8072E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423839BE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0BF330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1F7D1EA7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1E0DB893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0F6EA9F6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237AEB94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  "car": null</w:t>
      </w:r>
    </w:p>
    <w:p w14:paraId="3DAC62DC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19596073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D5DD0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// Access value using dot notation</w:t>
      </w:r>
    </w:p>
    <w:p w14:paraId="6B8DAA7D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var x = myObj.name;</w:t>
      </w:r>
    </w:p>
    <w:p w14:paraId="34D25FC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1B542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// You could also use: var x = 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>["name"];</w:t>
      </w:r>
    </w:p>
    <w:p w14:paraId="0D835589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7510DC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1AC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F1AC4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0F1AC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0F1AC4">
        <w:rPr>
          <w:rFonts w:ascii="Courier New" w:eastAsia="Times New Roman" w:hAnsi="Courier New" w:cs="Courier New"/>
          <w:sz w:val="20"/>
          <w:szCs w:val="20"/>
        </w:rPr>
        <w:t xml:space="preserve"> = x;</w:t>
      </w:r>
    </w:p>
    <w:p w14:paraId="60148237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0DD45DF7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257904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3A04F57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810A1FC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3E68870">
          <v:rect id="_x0000_i1256" style="width:0;height:1.5pt" o:hralign="center" o:hrstd="t" o:hr="t" fillcolor="#a0a0a0" stroked="f"/>
        </w:pict>
      </w:r>
    </w:p>
    <w:p w14:paraId="5123112B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>🧪 Output:</w:t>
      </w:r>
    </w:p>
    <w:p w14:paraId="4956898B" w14:textId="77777777" w:rsidR="000F1AC4" w:rsidRPr="000F1AC4" w:rsidRDefault="000F1AC4" w:rsidP="000F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AC4">
        <w:rPr>
          <w:rFonts w:ascii="Courier New" w:eastAsia="Times New Roman" w:hAnsi="Courier New" w:cs="Courier New"/>
          <w:sz w:val="20"/>
          <w:szCs w:val="20"/>
        </w:rPr>
        <w:t>John</w:t>
      </w:r>
    </w:p>
    <w:p w14:paraId="17E77B0E" w14:textId="77777777" w:rsidR="000F1AC4" w:rsidRPr="000F1AC4" w:rsidRDefault="000F1AC4" w:rsidP="000F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AC4">
        <w:rPr>
          <w:rFonts w:ascii="Times New Roman" w:eastAsia="Times New Roman" w:hAnsi="Times New Roman" w:cs="Times New Roman"/>
          <w:sz w:val="24"/>
          <w:szCs w:val="24"/>
        </w:rPr>
        <w:pict w14:anchorId="1E0D29D9">
          <v:rect id="_x0000_i1257" style="width:0;height:1.5pt" o:hralign="center" o:hrstd="t" o:hr="t" fillcolor="#a0a0a0" stroked="f"/>
        </w:pict>
      </w:r>
    </w:p>
    <w:p w14:paraId="26688E98" w14:textId="77777777" w:rsidR="000F1AC4" w:rsidRPr="000F1AC4" w:rsidRDefault="000F1AC4" w:rsidP="000F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AC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F1A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7"/>
        <w:gridCol w:w="4601"/>
      </w:tblGrid>
      <w:tr w:rsidR="000F1AC4" w:rsidRPr="000F1AC4" w14:paraId="52EDCEFC" w14:textId="77777777" w:rsidTr="000F1AC4">
        <w:tc>
          <w:tcPr>
            <w:tcW w:w="0" w:type="auto"/>
            <w:hideMark/>
          </w:tcPr>
          <w:p w14:paraId="14333423" w14:textId="77777777" w:rsidR="000F1AC4" w:rsidRPr="000F1AC4" w:rsidRDefault="000F1AC4" w:rsidP="000F1A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1A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Notation</w:t>
            </w:r>
          </w:p>
        </w:tc>
        <w:tc>
          <w:tcPr>
            <w:tcW w:w="0" w:type="auto"/>
            <w:hideMark/>
          </w:tcPr>
          <w:p w14:paraId="0B63F12B" w14:textId="77777777" w:rsidR="000F1AC4" w:rsidRPr="000F1AC4" w:rsidRDefault="000F1AC4" w:rsidP="000F1A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1A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1427B8EB" w14:textId="77777777" w:rsidR="000F1AC4" w:rsidRPr="000F1AC4" w:rsidRDefault="000F1AC4" w:rsidP="000F1A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1A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When</w:t>
            </w:r>
          </w:p>
        </w:tc>
      </w:tr>
      <w:tr w:rsidR="000F1AC4" w:rsidRPr="000F1AC4" w14:paraId="4F3DFAA2" w14:textId="77777777" w:rsidTr="000F1AC4">
        <w:tc>
          <w:tcPr>
            <w:tcW w:w="0" w:type="auto"/>
            <w:hideMark/>
          </w:tcPr>
          <w:p w14:paraId="082A7B8F" w14:textId="77777777" w:rsidR="000F1AC4" w:rsidRPr="000F1AC4" w:rsidRDefault="000F1AC4" w:rsidP="000F1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AC4">
              <w:rPr>
                <w:rFonts w:ascii="Times New Roman" w:eastAsia="Times New Roman" w:hAnsi="Times New Roman" w:cs="Times New Roman"/>
                <w:sz w:val="24"/>
                <w:szCs w:val="24"/>
              </w:rPr>
              <w:t>Dot Notation</w:t>
            </w:r>
          </w:p>
        </w:tc>
        <w:tc>
          <w:tcPr>
            <w:tcW w:w="0" w:type="auto"/>
            <w:hideMark/>
          </w:tcPr>
          <w:p w14:paraId="60D2C08A" w14:textId="77777777" w:rsidR="000F1AC4" w:rsidRPr="000F1AC4" w:rsidRDefault="000F1AC4" w:rsidP="000F1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1AC4">
              <w:rPr>
                <w:rFonts w:ascii="Courier New" w:eastAsia="Times New Roman" w:hAnsi="Courier New" w:cs="Courier New"/>
                <w:sz w:val="20"/>
                <w:szCs w:val="20"/>
              </w:rPr>
              <w:t>obj.key</w:t>
            </w:r>
            <w:proofErr w:type="spellEnd"/>
          </w:p>
        </w:tc>
        <w:tc>
          <w:tcPr>
            <w:tcW w:w="0" w:type="auto"/>
            <w:hideMark/>
          </w:tcPr>
          <w:p w14:paraId="103152B1" w14:textId="77777777" w:rsidR="000F1AC4" w:rsidRPr="000F1AC4" w:rsidRDefault="000F1AC4" w:rsidP="000F1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AC4">
              <w:rPr>
                <w:rFonts w:ascii="Times New Roman" w:eastAsia="Times New Roman" w:hAnsi="Times New Roman" w:cs="Times New Roman"/>
                <w:sz w:val="24"/>
                <w:szCs w:val="24"/>
              </w:rPr>
              <w:t>Key is known and valid as a variable name</w:t>
            </w:r>
          </w:p>
        </w:tc>
      </w:tr>
      <w:tr w:rsidR="000F1AC4" w:rsidRPr="000F1AC4" w14:paraId="2133D24C" w14:textId="77777777" w:rsidTr="000F1AC4">
        <w:tc>
          <w:tcPr>
            <w:tcW w:w="0" w:type="auto"/>
            <w:hideMark/>
          </w:tcPr>
          <w:p w14:paraId="17C50ABF" w14:textId="77777777" w:rsidR="000F1AC4" w:rsidRPr="000F1AC4" w:rsidRDefault="000F1AC4" w:rsidP="000F1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AC4">
              <w:rPr>
                <w:rFonts w:ascii="Times New Roman" w:eastAsia="Times New Roman" w:hAnsi="Times New Roman" w:cs="Times New Roman"/>
                <w:sz w:val="24"/>
                <w:szCs w:val="24"/>
              </w:rPr>
              <w:t>Bracket Notation</w:t>
            </w:r>
          </w:p>
        </w:tc>
        <w:tc>
          <w:tcPr>
            <w:tcW w:w="0" w:type="auto"/>
            <w:hideMark/>
          </w:tcPr>
          <w:p w14:paraId="7D39F875" w14:textId="77777777" w:rsidR="000F1AC4" w:rsidRPr="000F1AC4" w:rsidRDefault="000F1AC4" w:rsidP="000F1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AC4">
              <w:rPr>
                <w:rFonts w:ascii="Courier New" w:eastAsia="Times New Roman" w:hAnsi="Courier New" w:cs="Courier New"/>
                <w:sz w:val="20"/>
                <w:szCs w:val="20"/>
              </w:rPr>
              <w:t>obj["key"]</w:t>
            </w:r>
          </w:p>
        </w:tc>
        <w:tc>
          <w:tcPr>
            <w:tcW w:w="0" w:type="auto"/>
            <w:hideMark/>
          </w:tcPr>
          <w:p w14:paraId="33FD8DC0" w14:textId="77777777" w:rsidR="000F1AC4" w:rsidRPr="000F1AC4" w:rsidRDefault="000F1AC4" w:rsidP="000F1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AC4">
              <w:rPr>
                <w:rFonts w:ascii="Times New Roman" w:eastAsia="Times New Roman" w:hAnsi="Times New Roman" w:cs="Times New Roman"/>
                <w:sz w:val="24"/>
                <w:szCs w:val="24"/>
              </w:rPr>
              <w:t>Key is dynamic or contains special characters</w:t>
            </w:r>
          </w:p>
        </w:tc>
      </w:tr>
    </w:tbl>
    <w:p w14:paraId="1E4A4E7F" w14:textId="5C177564" w:rsidR="00233E76" w:rsidRDefault="00233E76" w:rsidP="00C91177">
      <w:pPr>
        <w:spacing w:after="0" w:line="240" w:lineRule="auto"/>
      </w:pPr>
    </w:p>
    <w:p w14:paraId="4D8420D1" w14:textId="77777777" w:rsidR="007D0181" w:rsidRPr="007D0181" w:rsidRDefault="007D0181" w:rsidP="007D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D0181">
        <w:rPr>
          <w:rFonts w:ascii="Courier New" w:eastAsia="Times New Roman" w:hAnsi="Courier New" w:cs="Courier New"/>
          <w:sz w:val="20"/>
          <w:szCs w:val="20"/>
        </w:rPr>
        <w:t>**for...in**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 loop in JavaScript is commonly used to iterate over the </w:t>
      </w:r>
      <w:r w:rsidRPr="007D0181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of an object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BDD12" w14:textId="77777777" w:rsidR="007D0181" w:rsidRPr="007D0181" w:rsidRDefault="007D0181" w:rsidP="007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pict w14:anchorId="57814D42">
          <v:rect id="_x0000_i1261" style="width:0;height:1.5pt" o:hralign="center" o:hrstd="t" o:hr="t" fillcolor="#a0a0a0" stroked="f"/>
        </w:pict>
      </w:r>
    </w:p>
    <w:p w14:paraId="538CF200" w14:textId="77777777" w:rsidR="007D0181" w:rsidRPr="007D0181" w:rsidRDefault="007D0181" w:rsidP="007D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8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0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Looping Through a JSON Object Using </w:t>
      </w:r>
      <w:r w:rsidRPr="007D0181">
        <w:rPr>
          <w:rFonts w:ascii="Courier New" w:eastAsia="Times New Roman" w:hAnsi="Courier New" w:cs="Courier New"/>
          <w:b/>
          <w:bCs/>
          <w:sz w:val="20"/>
          <w:szCs w:val="20"/>
        </w:rPr>
        <w:t>for...in</w:t>
      </w:r>
    </w:p>
    <w:p w14:paraId="612CCA82" w14:textId="77777777" w:rsidR="007D0181" w:rsidRPr="007D0181" w:rsidRDefault="007D0181" w:rsidP="007D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t>Your example is almost correct, but to make it fully functional, you need to:</w:t>
      </w:r>
    </w:p>
    <w:p w14:paraId="0E61B545" w14:textId="77777777" w:rsidR="007D0181" w:rsidRPr="007D0181" w:rsidRDefault="007D0181" w:rsidP="007D01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Include the </w:t>
      </w:r>
      <w:r w:rsidRPr="007D0181">
        <w:rPr>
          <w:rFonts w:ascii="Courier New" w:eastAsia="Times New Roman" w:hAnsi="Courier New" w:cs="Courier New"/>
          <w:sz w:val="20"/>
          <w:szCs w:val="20"/>
        </w:rPr>
        <w:t>&lt;p&gt;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 element with </w:t>
      </w:r>
      <w:r w:rsidRPr="007D0181">
        <w:rPr>
          <w:rFonts w:ascii="Courier New" w:eastAsia="Times New Roman" w:hAnsi="Courier New" w:cs="Courier New"/>
          <w:sz w:val="20"/>
          <w:szCs w:val="20"/>
        </w:rPr>
        <w:t>id="demo"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3DBF3" w14:textId="77777777" w:rsidR="007D0181" w:rsidRPr="007D0181" w:rsidRDefault="007D0181" w:rsidP="007D01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Ensure that you use </w:t>
      </w:r>
      <w:r w:rsidRPr="007D0181">
        <w:rPr>
          <w:rFonts w:ascii="Courier New" w:eastAsia="Times New Roman" w:hAnsi="Courier New" w:cs="Courier New"/>
          <w:sz w:val="20"/>
          <w:szCs w:val="20"/>
        </w:rPr>
        <w:t>+=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 so that it appends each property name instead of replacing the content.</w:t>
      </w:r>
    </w:p>
    <w:p w14:paraId="58C9E8D8" w14:textId="77777777" w:rsidR="007D0181" w:rsidRPr="007D0181" w:rsidRDefault="007D0181" w:rsidP="007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pict w14:anchorId="167DB95E">
          <v:rect id="_x0000_i1262" style="width:0;height:1.5pt" o:hralign="center" o:hrstd="t" o:hr="t" fillcolor="#a0a0a0" stroked="f"/>
        </w:pict>
      </w:r>
    </w:p>
    <w:p w14:paraId="54F69211" w14:textId="77777777" w:rsidR="007D0181" w:rsidRPr="007D0181" w:rsidRDefault="007D0181" w:rsidP="007D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8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0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Clean &amp; Complete Example (EX11):</w:t>
      </w:r>
    </w:p>
    <w:p w14:paraId="124E69B9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53AA5FD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5FEB534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77A3AA5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28B2F7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&lt;h2&gt;Looping Through Object Properties&lt;/h2&gt;</w:t>
      </w:r>
    </w:p>
    <w:p w14:paraId="4F66A491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2FC42BAA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CBDC32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0ECB2FED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23FA4EB2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54A9D3F6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12356148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  "car": null</w:t>
      </w:r>
    </w:p>
    <w:p w14:paraId="24E1C3A0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041A9B02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B952F4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var x;</w:t>
      </w:r>
    </w:p>
    <w:p w14:paraId="5FB00918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for (x in 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F59CF3B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018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7D0181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 xml:space="preserve"> += x + "&lt;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>&gt;";</w:t>
      </w:r>
    </w:p>
    <w:p w14:paraId="337011C1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14:paraId="6D65F4C0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7B6B4935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E45FFA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D42DF0D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973B869" w14:textId="77777777" w:rsidR="007D0181" w:rsidRPr="007D0181" w:rsidRDefault="007D0181" w:rsidP="007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pict w14:anchorId="703CFD33">
          <v:rect id="_x0000_i1263" style="width:0;height:1.5pt" o:hralign="center" o:hrstd="t" o:hr="t" fillcolor="#a0a0a0" stroked="f"/>
        </w:pict>
      </w:r>
    </w:p>
    <w:p w14:paraId="577660F2" w14:textId="77777777" w:rsidR="007D0181" w:rsidRPr="007D0181" w:rsidRDefault="007D0181" w:rsidP="007D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81">
        <w:rPr>
          <w:rFonts w:ascii="Times New Roman" w:eastAsia="Times New Roman" w:hAnsi="Times New Roman" w:cs="Times New Roman"/>
          <w:b/>
          <w:bCs/>
          <w:sz w:val="27"/>
          <w:szCs w:val="27"/>
        </w:rPr>
        <w:t>🧪 Output:</w:t>
      </w:r>
    </w:p>
    <w:p w14:paraId="737204B8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name</w:t>
      </w:r>
    </w:p>
    <w:p w14:paraId="782BFAC1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age</w:t>
      </w:r>
    </w:p>
    <w:p w14:paraId="4A3FBE51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car</w:t>
      </w:r>
    </w:p>
    <w:p w14:paraId="0A74FB2D" w14:textId="77777777" w:rsidR="007D0181" w:rsidRPr="007D0181" w:rsidRDefault="007D0181" w:rsidP="007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pict w14:anchorId="6ECA7440">
          <v:rect id="_x0000_i1264" style="width:0;height:1.5pt" o:hralign="center" o:hrstd="t" o:hr="t" fillcolor="#a0a0a0" stroked="f"/>
        </w:pict>
      </w:r>
    </w:p>
    <w:p w14:paraId="44D4A758" w14:textId="77777777" w:rsidR="007D0181" w:rsidRPr="007D0181" w:rsidRDefault="007D0181" w:rsidP="007D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81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7D0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2D24A513" w14:textId="77777777" w:rsidR="007D0181" w:rsidRPr="007D0181" w:rsidRDefault="007D0181" w:rsidP="007D01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for (x in 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>)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 loops through all </w:t>
      </w:r>
      <w:r w:rsidRPr="007D0181">
        <w:rPr>
          <w:rFonts w:ascii="Times New Roman" w:eastAsia="Times New Roman" w:hAnsi="Times New Roman" w:cs="Times New Roman"/>
          <w:b/>
          <w:bCs/>
          <w:sz w:val="24"/>
          <w:szCs w:val="24"/>
        </w:rPr>
        <w:t>enumerable property keys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7D0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D9607" w14:textId="77777777" w:rsidR="007D0181" w:rsidRPr="007D0181" w:rsidRDefault="007D0181" w:rsidP="007D01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Inside the loop, </w:t>
      </w:r>
      <w:r w:rsidRPr="007D0181">
        <w:rPr>
          <w:rFonts w:ascii="Courier New" w:eastAsia="Times New Roman" w:hAnsi="Courier New" w:cs="Courier New"/>
          <w:sz w:val="20"/>
          <w:szCs w:val="20"/>
        </w:rPr>
        <w:t>x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7D0181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name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7D0181">
        <w:rPr>
          <w:rFonts w:ascii="Courier New" w:eastAsia="Times New Roman" w:hAnsi="Courier New" w:cs="Courier New"/>
          <w:sz w:val="20"/>
          <w:szCs w:val="20"/>
        </w:rPr>
        <w:t>"name"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0181">
        <w:rPr>
          <w:rFonts w:ascii="Courier New" w:eastAsia="Times New Roman" w:hAnsi="Courier New" w:cs="Courier New"/>
          <w:sz w:val="20"/>
          <w:szCs w:val="20"/>
        </w:rPr>
        <w:t>"age"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5CD1795C" w14:textId="77777777" w:rsidR="007D0181" w:rsidRPr="007D0181" w:rsidRDefault="007D0181" w:rsidP="007D01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To access the </w:t>
      </w:r>
      <w:r w:rsidRPr="007D0181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 xml:space="preserve">, you could do 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>[x]</w:t>
      </w:r>
      <w:r w:rsidRPr="007D0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9B123" w14:textId="77777777" w:rsidR="007D0181" w:rsidRPr="007D0181" w:rsidRDefault="007D0181" w:rsidP="007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pict w14:anchorId="67DABCA6">
          <v:rect id="_x0000_i1265" style="width:0;height:1.5pt" o:hralign="center" o:hrstd="t" o:hr="t" fillcolor="#a0a0a0" stroked="f"/>
        </w:pict>
      </w:r>
    </w:p>
    <w:p w14:paraId="397D6914" w14:textId="77777777" w:rsidR="007D0181" w:rsidRPr="007D0181" w:rsidRDefault="007D0181" w:rsidP="007D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18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0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 You Want to Show Both Keys and Values:</w:t>
      </w:r>
    </w:p>
    <w:p w14:paraId="1B34E455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for (x in 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7284FF8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D018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7D0181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 xml:space="preserve"> += x + ": " + 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>[x] + "&lt;</w:t>
      </w:r>
      <w:proofErr w:type="spellStart"/>
      <w:r w:rsidRPr="007D018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D0181">
        <w:rPr>
          <w:rFonts w:ascii="Courier New" w:eastAsia="Times New Roman" w:hAnsi="Courier New" w:cs="Courier New"/>
          <w:sz w:val="20"/>
          <w:szCs w:val="20"/>
        </w:rPr>
        <w:t>&gt;";</w:t>
      </w:r>
    </w:p>
    <w:p w14:paraId="4090B4AF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}</w:t>
      </w:r>
    </w:p>
    <w:p w14:paraId="0A708461" w14:textId="77777777" w:rsidR="007D0181" w:rsidRPr="007D0181" w:rsidRDefault="007D0181" w:rsidP="007D0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181">
        <w:rPr>
          <w:rFonts w:ascii="Times New Roman" w:eastAsia="Times New Roman" w:hAnsi="Times New Roman" w:cs="Times New Roman"/>
          <w:sz w:val="24"/>
          <w:szCs w:val="24"/>
        </w:rPr>
        <w:t>🧪 Output:</w:t>
      </w:r>
    </w:p>
    <w:p w14:paraId="199338CF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name: John  </w:t>
      </w:r>
    </w:p>
    <w:p w14:paraId="3FF7202F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 xml:space="preserve">age: 30  </w:t>
      </w:r>
    </w:p>
    <w:p w14:paraId="069A93C1" w14:textId="77777777" w:rsidR="007D0181" w:rsidRPr="007D0181" w:rsidRDefault="007D0181" w:rsidP="007D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181">
        <w:rPr>
          <w:rFonts w:ascii="Courier New" w:eastAsia="Times New Roman" w:hAnsi="Courier New" w:cs="Courier New"/>
          <w:sz w:val="20"/>
          <w:szCs w:val="20"/>
        </w:rPr>
        <w:t>car: null</w:t>
      </w:r>
    </w:p>
    <w:p w14:paraId="0AFF579F" w14:textId="226F0301" w:rsidR="000F1AC4" w:rsidRDefault="000F1AC4" w:rsidP="00C91177">
      <w:pPr>
        <w:spacing w:after="0" w:line="240" w:lineRule="auto"/>
      </w:pPr>
    </w:p>
    <w:p w14:paraId="244019B5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You want two things here:</w:t>
      </w:r>
    </w:p>
    <w:p w14:paraId="4A26EDED" w14:textId="77777777" w:rsidR="00EC529D" w:rsidRPr="00EC529D" w:rsidRDefault="00EC529D" w:rsidP="00EC529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Loop through the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of a JSON object using </w:t>
      </w:r>
      <w:r w:rsidRPr="00EC529D">
        <w:rPr>
          <w:rFonts w:ascii="Courier New" w:eastAsia="Times New Roman" w:hAnsi="Courier New" w:cs="Courier New"/>
          <w:sz w:val="20"/>
          <w:szCs w:val="20"/>
        </w:rPr>
        <w:t>for...in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and output them.</w:t>
      </w:r>
    </w:p>
    <w:p w14:paraId="52826747" w14:textId="77777777" w:rsidR="00EC529D" w:rsidRPr="00EC529D" w:rsidRDefault="00EC529D" w:rsidP="00EC529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Modify a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nested value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in a JSON object using dot notation, then loop and display the updated values.</w:t>
      </w:r>
    </w:p>
    <w:p w14:paraId="6FC0E1E3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4400CF9E">
          <v:rect id="_x0000_i1271" style="width:0;height:1.5pt" o:hralign="center" o:hrstd="t" o:hr="t" fillcolor="#a0a0a0" stroked="f"/>
        </w:pict>
      </w:r>
    </w:p>
    <w:p w14:paraId="55A6AC29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Here’s a cleaned-up, complete, and working example combining both parts:</w:t>
      </w:r>
    </w:p>
    <w:p w14:paraId="762793E8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6E29BB5C">
          <v:rect id="_x0000_i1272" style="width:0;height:1.5pt" o:hralign="center" o:hrstd="t" o:hr="t" fillcolor="#a0a0a0" stroked="f"/>
        </w:pict>
      </w:r>
    </w:p>
    <w:p w14:paraId="67622483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Looping Values &amp; Modifying Nested Object Properties (EX13)</w:t>
      </w:r>
    </w:p>
    <w:p w14:paraId="3B1FB1E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lastRenderedPageBreak/>
        <w:t>&lt;!DOCTYPE html&gt;</w:t>
      </w:r>
    </w:p>
    <w:p w14:paraId="49F8852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E18A5F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2A3160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0A73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&lt;h2&gt;Modify Value in JSON and Loop through Object&lt;/h2&gt;</w:t>
      </w:r>
    </w:p>
    <w:p w14:paraId="496CBEE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6BE390F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3DE5D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25A66DD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7CD0FF6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78E265D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206999B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"cars": {</w:t>
      </w:r>
    </w:p>
    <w:p w14:paraId="0E3B96C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"car1": "Ford",</w:t>
      </w:r>
    </w:p>
    <w:p w14:paraId="1F14A6E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"car2": "BMW",</w:t>
      </w:r>
    </w:p>
    <w:p w14:paraId="765334B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"car3": "Fiat"</w:t>
      </w:r>
    </w:p>
    <w:p w14:paraId="71196F8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D8400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3E1CDFA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CC96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// Modify the nested value (car2)</w:t>
      </w:r>
    </w:p>
    <w:p w14:paraId="098870E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myObj.cars.car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2 = "Mercedes";</w:t>
      </w:r>
    </w:p>
    <w:p w14:paraId="5260362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09F65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// Loop through the cars object values and build a string</w:t>
      </w:r>
    </w:p>
    <w:p w14:paraId="293B693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x = "";</w:t>
      </w:r>
    </w:p>
    <w:p w14:paraId="673FB95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for (var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B558E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x +=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] + "&lt;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&gt;";</w:t>
      </w:r>
    </w:p>
    <w:p w14:paraId="522169A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6DEA7D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D9FF8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// Display the result</w:t>
      </w:r>
    </w:p>
    <w:p w14:paraId="742DCE9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x;</w:t>
      </w:r>
    </w:p>
    <w:p w14:paraId="1C5C49A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1B8380B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EE950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1D8C4A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33FD0599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5205A5E4">
          <v:rect id="_x0000_i1273" style="width:0;height:1.5pt" o:hralign="center" o:hrstd="t" o:hr="t" fillcolor="#a0a0a0" stroked="f"/>
        </w:pict>
      </w:r>
    </w:p>
    <w:p w14:paraId="0CCC8AA3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🧪 Output:</w:t>
      </w:r>
    </w:p>
    <w:p w14:paraId="1DEF50B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Ford</w:t>
      </w:r>
    </w:p>
    <w:p w14:paraId="00F7D9C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Mercedes</w:t>
      </w:r>
    </w:p>
    <w:p w14:paraId="3F6AF06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Fiat</w:t>
      </w:r>
    </w:p>
    <w:p w14:paraId="049566FB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3DBA0434">
          <v:rect id="_x0000_i1274" style="width:0;height:1.5pt" o:hralign="center" o:hrstd="t" o:hr="t" fillcolor="#a0a0a0" stroked="f"/>
        </w:pict>
      </w:r>
    </w:p>
    <w:p w14:paraId="729C55AA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728F5A95" w14:textId="77777777" w:rsidR="00EC529D" w:rsidRPr="00EC529D" w:rsidRDefault="00EC529D" w:rsidP="00EC52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the nested property </w:t>
      </w:r>
      <w:r w:rsidRPr="00EC529D">
        <w:rPr>
          <w:rFonts w:ascii="Courier New" w:eastAsia="Times New Roman" w:hAnsi="Courier New" w:cs="Courier New"/>
          <w:sz w:val="20"/>
          <w:szCs w:val="20"/>
        </w:rPr>
        <w:t>car2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via dot notation: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</w:r>
      <w:r w:rsidRPr="00EC529D">
        <w:rPr>
          <w:rFonts w:ascii="Courier New" w:eastAsia="Times New Roman" w:hAnsi="Courier New" w:cs="Courier New"/>
          <w:sz w:val="20"/>
          <w:szCs w:val="20"/>
        </w:rPr>
        <w:t>myObj.cars.car2 = "Mercedes";</w:t>
      </w:r>
    </w:p>
    <w:p w14:paraId="009301D7" w14:textId="77777777" w:rsidR="00EC529D" w:rsidRPr="00EC529D" w:rsidRDefault="00EC529D" w:rsidP="00EC52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Then, loop through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all keys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EC529D">
        <w:rPr>
          <w:rFonts w:ascii="Courier New" w:eastAsia="Times New Roman" w:hAnsi="Courier New" w:cs="Courier New"/>
          <w:sz w:val="20"/>
          <w:szCs w:val="20"/>
        </w:rPr>
        <w:t>for...in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A4463" w14:textId="77777777" w:rsidR="00EC529D" w:rsidRPr="00EC529D" w:rsidRDefault="00EC529D" w:rsidP="00EC52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bracket notation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]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inside the loop to get the corresponding values.</w:t>
      </w:r>
    </w:p>
    <w:p w14:paraId="5EDE550B" w14:textId="77777777" w:rsidR="00EC529D" w:rsidRPr="00EC529D" w:rsidRDefault="00EC529D" w:rsidP="00EC52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Append each value to the string </w:t>
      </w:r>
      <w:r w:rsidRPr="00EC529D">
        <w:rPr>
          <w:rFonts w:ascii="Courier New" w:eastAsia="Times New Roman" w:hAnsi="Courier New" w:cs="Courier New"/>
          <w:sz w:val="20"/>
          <w:szCs w:val="20"/>
        </w:rPr>
        <w:t>x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with a line break.</w:t>
      </w:r>
    </w:p>
    <w:p w14:paraId="12716C7D" w14:textId="77777777" w:rsidR="00EC529D" w:rsidRPr="00EC529D" w:rsidRDefault="00EC529D" w:rsidP="00EC52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Finally, display the result inside the element with </w:t>
      </w:r>
      <w:r w:rsidRPr="00EC529D">
        <w:rPr>
          <w:rFonts w:ascii="Courier New" w:eastAsia="Times New Roman" w:hAnsi="Courier New" w:cs="Courier New"/>
          <w:sz w:val="20"/>
          <w:szCs w:val="20"/>
        </w:rPr>
        <w:t>id="demo"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4F135" w14:textId="77777777" w:rsidR="00EC529D" w:rsidRDefault="00EC529D" w:rsidP="00EC529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Deleting Object Properties (EX14)</w:t>
      </w:r>
    </w:p>
    <w:p w14:paraId="30966F3F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meta"/>
        </w:rPr>
        <w:lastRenderedPageBreak/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14:paraId="16369A6F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47CF3FEF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74D482B9" w14:textId="77777777" w:rsidR="00EC529D" w:rsidRDefault="00EC529D" w:rsidP="00EC529D">
      <w:pPr>
        <w:pStyle w:val="HTMLPreformatted"/>
        <w:rPr>
          <w:rStyle w:val="HTMLCode"/>
        </w:rPr>
      </w:pPr>
    </w:p>
    <w:p w14:paraId="17A7D750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&gt;Delete a Property from a JSON Object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1CFBE551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"demo"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06991252" w14:textId="77777777" w:rsidR="00EC529D" w:rsidRDefault="00EC529D" w:rsidP="00EC529D">
      <w:pPr>
        <w:pStyle w:val="HTMLPreformatted"/>
        <w:rPr>
          <w:rStyle w:val="HTMLCode"/>
        </w:rPr>
      </w:pPr>
    </w:p>
    <w:p w14:paraId="3960889D" w14:textId="77777777" w:rsidR="00EC529D" w:rsidRDefault="00EC529D" w:rsidP="00EC529D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14:paraId="4765CB0C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</w:t>
      </w:r>
      <w:proofErr w:type="spellEnd"/>
      <w:r>
        <w:rPr>
          <w:rStyle w:val="HTMLCode"/>
        </w:rPr>
        <w:t xml:space="preserve"> = {</w:t>
      </w:r>
    </w:p>
    <w:p w14:paraId="272B674C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>,</w:t>
      </w:r>
    </w:p>
    <w:p w14:paraId="4726A394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>,</w:t>
      </w:r>
    </w:p>
    <w:p w14:paraId="305E3DDB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"cars"</w:t>
      </w:r>
      <w:r>
        <w:rPr>
          <w:rStyle w:val="HTMLCode"/>
        </w:rPr>
        <w:t>: {</w:t>
      </w:r>
    </w:p>
    <w:p w14:paraId="2A77D346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"car1"</w:t>
      </w:r>
      <w:r>
        <w:rPr>
          <w:rStyle w:val="HTMLCode"/>
        </w:rPr>
        <w:t xml:space="preserve">: </w:t>
      </w:r>
      <w:r>
        <w:rPr>
          <w:rStyle w:val="hljs-string"/>
        </w:rPr>
        <w:t>"Ford"</w:t>
      </w:r>
      <w:r>
        <w:rPr>
          <w:rStyle w:val="HTMLCode"/>
        </w:rPr>
        <w:t>,</w:t>
      </w:r>
    </w:p>
    <w:p w14:paraId="51F100AA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"car2"</w:t>
      </w:r>
      <w:r>
        <w:rPr>
          <w:rStyle w:val="HTMLCode"/>
        </w:rPr>
        <w:t xml:space="preserve">: </w:t>
      </w:r>
      <w:r>
        <w:rPr>
          <w:rStyle w:val="hljs-string"/>
        </w:rPr>
        <w:t>"BMW"</w:t>
      </w:r>
      <w:r>
        <w:rPr>
          <w:rStyle w:val="HTMLCode"/>
        </w:rPr>
        <w:t>,</w:t>
      </w:r>
    </w:p>
    <w:p w14:paraId="25B36A9A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"car3"</w:t>
      </w:r>
      <w:r>
        <w:rPr>
          <w:rStyle w:val="HTMLCode"/>
        </w:rPr>
        <w:t xml:space="preserve">: </w:t>
      </w:r>
      <w:r>
        <w:rPr>
          <w:rStyle w:val="hljs-string"/>
        </w:rPr>
        <w:t>"Fiat"</w:t>
      </w:r>
    </w:p>
    <w:p w14:paraId="6F0D5E8C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EF1216F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339C93D7" w14:textId="77777777" w:rsidR="00EC529D" w:rsidRDefault="00EC529D" w:rsidP="00EC529D">
      <w:pPr>
        <w:pStyle w:val="HTMLPreformatted"/>
        <w:rPr>
          <w:rStyle w:val="HTMLCode"/>
        </w:rPr>
      </w:pPr>
    </w:p>
    <w:p w14:paraId="18E063F8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Delete the property car2 from cars</w:t>
      </w:r>
    </w:p>
    <w:p w14:paraId="7367D1CB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delete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myObj.</w:t>
      </w:r>
      <w:r>
        <w:rPr>
          <w:rStyle w:val="hljs-property"/>
        </w:rPr>
        <w:t>cars</w:t>
      </w:r>
      <w:r>
        <w:rPr>
          <w:rStyle w:val="HTMLCode"/>
        </w:rPr>
        <w:t>.</w:t>
      </w:r>
      <w:r>
        <w:rPr>
          <w:rStyle w:val="hljs-property"/>
        </w:rPr>
        <w:t>car</w:t>
      </w:r>
      <w:proofErr w:type="gramEnd"/>
      <w:r>
        <w:rPr>
          <w:rStyle w:val="hljs-property"/>
        </w:rPr>
        <w:t>2</w:t>
      </w:r>
      <w:r>
        <w:rPr>
          <w:rStyle w:val="HTMLCode"/>
        </w:rPr>
        <w:t>;</w:t>
      </w:r>
    </w:p>
    <w:p w14:paraId="70E85B7E" w14:textId="77777777" w:rsidR="00EC529D" w:rsidRDefault="00EC529D" w:rsidP="00EC529D">
      <w:pPr>
        <w:pStyle w:val="HTMLPreformatted"/>
        <w:rPr>
          <w:rStyle w:val="HTMLCode"/>
        </w:rPr>
      </w:pPr>
    </w:p>
    <w:p w14:paraId="1D0AEFA1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Loop through the remaining car properties and build output string</w:t>
      </w:r>
    </w:p>
    <w:p w14:paraId="4797BAE5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var</w:t>
      </w:r>
      <w:r>
        <w:rPr>
          <w:rStyle w:val="HTMLCode"/>
        </w:rPr>
        <w:t xml:space="preserve"> x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22E9C101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myObj.</w:t>
      </w:r>
      <w:r>
        <w:rPr>
          <w:rStyle w:val="hljs-property"/>
        </w:rPr>
        <w:t>cars</w:t>
      </w:r>
      <w:proofErr w:type="spellEnd"/>
      <w:r>
        <w:rPr>
          <w:rStyle w:val="HTMLCode"/>
        </w:rPr>
        <w:t>) {</w:t>
      </w:r>
    </w:p>
    <w:p w14:paraId="7C9E06B8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  x += </w:t>
      </w:r>
      <w:proofErr w:type="spellStart"/>
      <w:r>
        <w:rPr>
          <w:rStyle w:val="HTMLCode"/>
        </w:rPr>
        <w:t>myObj.</w:t>
      </w:r>
      <w:r>
        <w:rPr>
          <w:rStyle w:val="hljs-property"/>
        </w:rPr>
        <w:t>cars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+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br</w:t>
      </w:r>
      <w:proofErr w:type="spellEnd"/>
      <w:r>
        <w:rPr>
          <w:rStyle w:val="hljs-string"/>
        </w:rPr>
        <w:t>&gt;"</w:t>
      </w:r>
      <w:r>
        <w:rPr>
          <w:rStyle w:val="HTMLCode"/>
        </w:rPr>
        <w:t>;</w:t>
      </w:r>
    </w:p>
    <w:p w14:paraId="5574CC5C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CD0C7A6" w14:textId="77777777" w:rsidR="00EC529D" w:rsidRDefault="00EC529D" w:rsidP="00EC529D">
      <w:pPr>
        <w:pStyle w:val="HTMLPreformatted"/>
        <w:rPr>
          <w:rStyle w:val="HTMLCode"/>
        </w:rPr>
      </w:pPr>
    </w:p>
    <w:p w14:paraId="70883086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Display the result</w:t>
      </w:r>
    </w:p>
    <w:p w14:paraId="33BA8362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"demo"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x;</w:t>
      </w:r>
    </w:p>
    <w:p w14:paraId="154F2670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14:paraId="18825661" w14:textId="77777777" w:rsidR="00EC529D" w:rsidRDefault="00EC529D" w:rsidP="00EC529D">
      <w:pPr>
        <w:pStyle w:val="HTMLPreformatted"/>
        <w:rPr>
          <w:rStyle w:val="HTMLCode"/>
        </w:rPr>
      </w:pPr>
    </w:p>
    <w:p w14:paraId="5B3889D9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230D3608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4CDE8F79" w14:textId="77777777" w:rsidR="00EC529D" w:rsidRDefault="00EC529D" w:rsidP="00EC529D">
      <w:r>
        <w:pict w14:anchorId="30A02E7B">
          <v:rect id="_x0000_i1279" style="width:0;height:1.5pt" o:hralign="center" o:hrstd="t" o:hr="t" fillcolor="#a0a0a0" stroked="f"/>
        </w:pict>
      </w:r>
    </w:p>
    <w:p w14:paraId="1132E223" w14:textId="77777777" w:rsidR="00EC529D" w:rsidRDefault="00EC529D" w:rsidP="00EC529D">
      <w:pPr>
        <w:pStyle w:val="Heading3"/>
      </w:pPr>
      <w:r>
        <w:t>🧪 Output:</w:t>
      </w:r>
    </w:p>
    <w:p w14:paraId="681A0FA3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ljs-attribute"/>
        </w:rPr>
        <w:t>Ford</w:t>
      </w:r>
    </w:p>
    <w:p w14:paraId="4AD6BF86" w14:textId="77777777" w:rsidR="00EC529D" w:rsidRDefault="00EC529D" w:rsidP="00EC529D">
      <w:pPr>
        <w:pStyle w:val="HTMLPreformatted"/>
        <w:rPr>
          <w:rStyle w:val="HTMLCode"/>
        </w:rPr>
      </w:pPr>
      <w:r>
        <w:rPr>
          <w:rStyle w:val="HTMLCode"/>
        </w:rPr>
        <w:t>Fiat</w:t>
      </w:r>
    </w:p>
    <w:p w14:paraId="2B7E5352" w14:textId="77777777" w:rsidR="00EC529D" w:rsidRDefault="00EC529D" w:rsidP="00EC529D">
      <w:r>
        <w:pict w14:anchorId="0C23E92C">
          <v:rect id="_x0000_i1280" style="width:0;height:1.5pt" o:hralign="center" o:hrstd="t" o:hr="t" fillcolor="#a0a0a0" stroked="f"/>
        </w:pict>
      </w:r>
    </w:p>
    <w:p w14:paraId="284F29E3" w14:textId="77777777" w:rsidR="00EC529D" w:rsidRDefault="00EC529D" w:rsidP="00EC529D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Explanation:</w:t>
      </w:r>
    </w:p>
    <w:p w14:paraId="0006ACAE" w14:textId="77777777" w:rsidR="00EC529D" w:rsidRDefault="00EC529D" w:rsidP="00EC529D">
      <w:pPr>
        <w:pStyle w:val="NormalWeb"/>
        <w:numPr>
          <w:ilvl w:val="0"/>
          <w:numId w:val="59"/>
        </w:numPr>
      </w:pPr>
      <w:r>
        <w:t xml:space="preserve">The </w:t>
      </w:r>
      <w:r>
        <w:rPr>
          <w:rStyle w:val="HTMLCode"/>
        </w:rPr>
        <w:t>delete</w:t>
      </w:r>
      <w:r>
        <w:t xml:space="preserve"> keyword removes the property </w:t>
      </w:r>
      <w:r>
        <w:rPr>
          <w:rStyle w:val="HTMLCode"/>
        </w:rPr>
        <w:t>car2</w:t>
      </w:r>
      <w:r>
        <w:t xml:space="preserve"> from </w:t>
      </w:r>
      <w:proofErr w:type="spellStart"/>
      <w:r>
        <w:rPr>
          <w:rStyle w:val="HTMLCode"/>
        </w:rPr>
        <w:t>myObj.cars</w:t>
      </w:r>
      <w:proofErr w:type="spellEnd"/>
      <w:r>
        <w:t>.</w:t>
      </w:r>
    </w:p>
    <w:p w14:paraId="1B1B4011" w14:textId="77777777" w:rsidR="00EC529D" w:rsidRDefault="00EC529D" w:rsidP="00EC529D">
      <w:pPr>
        <w:pStyle w:val="NormalWeb"/>
        <w:numPr>
          <w:ilvl w:val="0"/>
          <w:numId w:val="59"/>
        </w:numPr>
      </w:pPr>
      <w:r>
        <w:t xml:space="preserve">The </w:t>
      </w:r>
      <w:r>
        <w:rPr>
          <w:rStyle w:val="HTMLCode"/>
        </w:rPr>
        <w:t>for...in</w:t>
      </w:r>
      <w:r>
        <w:t xml:space="preserve"> loop iterates over the remaining properties (</w:t>
      </w:r>
      <w:r>
        <w:rPr>
          <w:rStyle w:val="HTMLCode"/>
        </w:rPr>
        <w:t>car1</w:t>
      </w:r>
      <w:r>
        <w:t xml:space="preserve"> and </w:t>
      </w:r>
      <w:r>
        <w:rPr>
          <w:rStyle w:val="HTMLCode"/>
        </w:rPr>
        <w:t>car3</w:t>
      </w:r>
      <w:r>
        <w:t>).</w:t>
      </w:r>
    </w:p>
    <w:p w14:paraId="7F759022" w14:textId="77777777" w:rsidR="00EC529D" w:rsidRDefault="00EC529D" w:rsidP="00EC529D">
      <w:pPr>
        <w:pStyle w:val="NormalWeb"/>
        <w:numPr>
          <w:ilvl w:val="0"/>
          <w:numId w:val="59"/>
        </w:numPr>
      </w:pPr>
      <w:r>
        <w:t>Their values are appended and displayed in the page.</w:t>
      </w:r>
    </w:p>
    <w:p w14:paraId="17D311E3" w14:textId="5C276C86" w:rsidR="00EC529D" w:rsidRDefault="00EC529D" w:rsidP="00C91177">
      <w:pPr>
        <w:spacing w:after="0" w:line="240" w:lineRule="auto"/>
      </w:pPr>
    </w:p>
    <w:p w14:paraId="0468579E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29D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C52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JSON Arrays Inside Objects &amp; Accessing Array Values</w:t>
      </w:r>
    </w:p>
    <w:p w14:paraId="31F5F74E" w14:textId="77777777" w:rsidR="00EC529D" w:rsidRPr="00EC529D" w:rsidRDefault="00EC529D" w:rsidP="00EC529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JSON,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can be assigned as values to object properties.</w:t>
      </w:r>
    </w:p>
    <w:p w14:paraId="441D39F0" w14:textId="77777777" w:rsidR="00EC529D" w:rsidRPr="00EC529D" w:rsidRDefault="00EC529D" w:rsidP="00EC529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You can access elements inside the array by using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index numbers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(starting at 0).</w:t>
      </w:r>
    </w:p>
    <w:p w14:paraId="3044746B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729E59BF">
          <v:rect id="_x0000_i1283" style="width:0;height:1.5pt" o:hralign="center" o:hrstd="t" o:hr="t" fillcolor="#a0a0a0" stroked="f"/>
        </w:pict>
      </w:r>
    </w:p>
    <w:p w14:paraId="4D330A9B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JSON Object with Array:</w:t>
      </w:r>
    </w:p>
    <w:p w14:paraId="3A2ABF1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{</w:t>
      </w:r>
    </w:p>
    <w:p w14:paraId="14F0B21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14:paraId="70ECD7B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491BC27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"cars": ["Ford", "BMW", "Fiat"]</w:t>
      </w:r>
    </w:p>
    <w:p w14:paraId="49006AB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}</w:t>
      </w:r>
    </w:p>
    <w:p w14:paraId="300A77EC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3FE5EFCB">
          <v:rect id="_x0000_i1284" style="width:0;height:1.5pt" o:hralign="center" o:hrstd="t" o:hr="t" fillcolor="#a0a0a0" stroked="f"/>
        </w:pict>
      </w:r>
    </w:p>
    <w:p w14:paraId="1CA76E3B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Array Values in JavaScript</w:t>
      </w:r>
    </w:p>
    <w:p w14:paraId="5E3C8A9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539D0BA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14:paraId="4AD424B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4791324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"cars": ["Ford", "BMW", "Fiat"]</w:t>
      </w:r>
    </w:p>
    <w:p w14:paraId="2843D28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};</w:t>
      </w:r>
    </w:p>
    <w:p w14:paraId="4CF01FA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AC2E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// Access the first car</w:t>
      </w:r>
    </w:p>
    <w:p w14:paraId="5914CA9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var x =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[0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];  /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/ "Ford"</w:t>
      </w:r>
    </w:p>
    <w:p w14:paraId="0DAD3AE2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732D1EE0">
          <v:rect id="_x0000_i1285" style="width:0;height:1.5pt" o:hralign="center" o:hrstd="t" o:hr="t" fillcolor="#a0a0a0" stroked="f"/>
        </w:pict>
      </w:r>
    </w:p>
    <w:p w14:paraId="49B8A7C6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Complete HTML Example</w:t>
      </w:r>
    </w:p>
    <w:p w14:paraId="4C092F3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76469F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024198D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991833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62B7C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&lt;h2&gt;Accessing JSON Array Values&lt;/h2&gt;</w:t>
      </w:r>
    </w:p>
    <w:p w14:paraId="3C31615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4D70908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65C59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455AFCD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4EA19D3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291A19A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69571C7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"cars": ["Ford", "BMW", "Fiat"]</w:t>
      </w:r>
    </w:p>
    <w:p w14:paraId="4DEC0AA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7361611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D6809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// Access the first car in the array</w:t>
      </w:r>
    </w:p>
    <w:p w14:paraId="350F83B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x =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[0];</w:t>
      </w:r>
    </w:p>
    <w:p w14:paraId="2F3C9DC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DD22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x;</w:t>
      </w:r>
    </w:p>
    <w:p w14:paraId="4CF318F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2511F24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793B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83B714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B74C246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2506794D">
          <v:rect id="_x0000_i1286" style="width:0;height:1.5pt" o:hralign="center" o:hrstd="t" o:hr="t" fillcolor="#a0a0a0" stroked="f"/>
        </w:pict>
      </w:r>
    </w:p>
    <w:p w14:paraId="294DD458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Output:</w:t>
      </w:r>
    </w:p>
    <w:p w14:paraId="29D7F07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Ford</w:t>
      </w:r>
    </w:p>
    <w:p w14:paraId="6F7B3A67" w14:textId="5C2FC291" w:rsidR="00EC529D" w:rsidRDefault="00EC529D" w:rsidP="00C91177">
      <w:pPr>
        <w:spacing w:after="0" w:line="240" w:lineRule="auto"/>
      </w:pPr>
    </w:p>
    <w:p w14:paraId="2F481243" w14:textId="7AF16928" w:rsidR="00EC529D" w:rsidRDefault="00EC529D" w:rsidP="00C91177">
      <w:pPr>
        <w:spacing w:after="0" w:line="240" w:lineRule="auto"/>
      </w:pPr>
    </w:p>
    <w:p w14:paraId="35C4AC0C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29D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C52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Nested Arrays in JSON Objects — Explanation</w:t>
      </w:r>
    </w:p>
    <w:p w14:paraId="55092B0A" w14:textId="77777777" w:rsidR="00EC529D" w:rsidRPr="00EC529D" w:rsidRDefault="00EC529D" w:rsidP="00EC529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cars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529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an array of objects.</w:t>
      </w:r>
    </w:p>
    <w:p w14:paraId="5BC500F0" w14:textId="77777777" w:rsidR="00EC529D" w:rsidRPr="00EC529D" w:rsidRDefault="00EC529D" w:rsidP="00EC529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Each car object has a </w:t>
      </w:r>
      <w:r w:rsidRPr="00EC529D">
        <w:rPr>
          <w:rFonts w:ascii="Courier New" w:eastAsia="Times New Roman" w:hAnsi="Courier New" w:cs="Courier New"/>
          <w:sz w:val="20"/>
          <w:szCs w:val="20"/>
        </w:rPr>
        <w:t>name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models</w:t>
      </w:r>
      <w:proofErr w:type="gramEnd"/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2FC1DD04" w14:textId="77777777" w:rsidR="00EC529D" w:rsidRPr="00EC529D" w:rsidRDefault="00EC529D" w:rsidP="00EC529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529D">
        <w:rPr>
          <w:rFonts w:ascii="Courier New" w:eastAsia="Times New Roman" w:hAnsi="Courier New" w:cs="Courier New"/>
          <w:sz w:val="20"/>
          <w:szCs w:val="20"/>
        </w:rPr>
        <w:t>models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array contains strings (car model names).</w:t>
      </w:r>
    </w:p>
    <w:p w14:paraId="3B48B686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052F7D96">
          <v:rect id="_x0000_i1291" style="width:0;height:1.5pt" o:hralign="center" o:hrstd="t" o:hr="t" fillcolor="#a0a0a0" stroked="f"/>
        </w:pict>
      </w:r>
    </w:p>
    <w:p w14:paraId="6F8F04E0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Nested Arrays &amp; Objects Example</w:t>
      </w:r>
    </w:p>
    <w:p w14:paraId="5CBAE92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990617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"name": "John",</w:t>
      </w:r>
    </w:p>
    <w:p w14:paraId="02F76D8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14:paraId="69313AA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"cars": [</w:t>
      </w:r>
    </w:p>
    <w:p w14:paraId="20A38FA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"Ford", "models": ["Fiesta", "Focus", "Mustang"] },</w:t>
      </w:r>
    </w:p>
    <w:p w14:paraId="3DCBD87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"BMW", "models": ["320", "X3", "X5"] },</w:t>
      </w:r>
    </w:p>
    <w:p w14:paraId="503CD17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"Fiat", "models": ["500", "Panda"] }</w:t>
      </w:r>
    </w:p>
    <w:p w14:paraId="483C492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4BCE1F6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};</w:t>
      </w:r>
    </w:p>
    <w:p w14:paraId="3D967C0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21877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// Example: Access the first model of the first car (Ford Fiesta)</w:t>
      </w:r>
    </w:p>
    <w:p w14:paraId="0E57A9E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firstModel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[0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].models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[0];  // "Fiesta"</w:t>
      </w:r>
    </w:p>
    <w:p w14:paraId="541E583D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09F1A1E9">
          <v:rect id="_x0000_i1292" style="width:0;height:1.5pt" o:hralign="center" o:hrstd="t" o:hr="t" fillcolor="#a0a0a0" stroked="f"/>
        </w:pict>
      </w:r>
    </w:p>
    <w:p w14:paraId="2B2BFB05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Complete HTML Example to Display All Car Models</w:t>
      </w:r>
    </w:p>
    <w:p w14:paraId="5149C70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664698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532073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B4A826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7A35B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&lt;h2&gt;Nested Arrays in JSON Objects&lt;/h2&gt;</w:t>
      </w:r>
    </w:p>
    <w:p w14:paraId="1F6C589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1A8F9D4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909EE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512BF68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1E9D7C4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1AB4699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16444EA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"cars": [</w:t>
      </w:r>
    </w:p>
    <w:p w14:paraId="558A335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"Ford", "models": ["Fiesta", "Focus", "Mustang"] },</w:t>
      </w:r>
    </w:p>
    <w:p w14:paraId="31E1305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"BMW", "models": ["320", "X3", "X5"] },</w:t>
      </w:r>
    </w:p>
    <w:p w14:paraId="2707F38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"Fiat", "models": ["500", "Panda"] }</w:t>
      </w:r>
    </w:p>
    <w:p w14:paraId="7716B39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3CF5C75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3BECE95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C1545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output = "";</w:t>
      </w:r>
    </w:p>
    <w:p w14:paraId="35CCCF3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558E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for (var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myObj.cars.length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29F6D8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output +=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].name + ":&lt;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&gt;";</w:t>
      </w:r>
    </w:p>
    <w:p w14:paraId="493AB4C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for (var j = 0; j &lt;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models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) {</w:t>
      </w:r>
    </w:p>
    <w:p w14:paraId="6C3722F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output += "- " +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].models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[j] + "&lt;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&gt;";</w:t>
      </w:r>
    </w:p>
    <w:p w14:paraId="1A455FA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7388A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54F03C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FD1D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output;</w:t>
      </w:r>
    </w:p>
    <w:p w14:paraId="3832E17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12FFF4A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58CE5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9F15B4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B4804BE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15DD26E3">
          <v:rect id="_x0000_i1293" style="width:0;height:1.5pt" o:hralign="center" o:hrstd="t" o:hr="t" fillcolor="#a0a0a0" stroked="f"/>
        </w:pict>
      </w:r>
    </w:p>
    <w:p w14:paraId="44EAD39A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🧪 Output:</w:t>
      </w:r>
    </w:p>
    <w:p w14:paraId="7FC4880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Ford:</w:t>
      </w:r>
    </w:p>
    <w:p w14:paraId="31A40AA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Fiesta</w:t>
      </w:r>
    </w:p>
    <w:p w14:paraId="7D3A724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Focus</w:t>
      </w:r>
    </w:p>
    <w:p w14:paraId="463EE90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Mustang</w:t>
      </w:r>
    </w:p>
    <w:p w14:paraId="767FA13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BMW:</w:t>
      </w:r>
    </w:p>
    <w:p w14:paraId="1958A0B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- 320</w:t>
      </w:r>
    </w:p>
    <w:p w14:paraId="781B198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X3</w:t>
      </w:r>
    </w:p>
    <w:p w14:paraId="42AFF41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X5</w:t>
      </w:r>
    </w:p>
    <w:p w14:paraId="7334D7D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Fiat:</w:t>
      </w:r>
    </w:p>
    <w:p w14:paraId="4D4A6FF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- 500</w:t>
      </w:r>
    </w:p>
    <w:p w14:paraId="3BB6043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- Panda</w:t>
      </w:r>
    </w:p>
    <w:p w14:paraId="50CC6F45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602991A1">
          <v:rect id="_x0000_i1294" style="width:0;height:1.5pt" o:hralign="center" o:hrstd="t" o:hr="t" fillcolor="#a0a0a0" stroked="f"/>
        </w:pict>
      </w:r>
    </w:p>
    <w:p w14:paraId="4DD59A3C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If you want, I can help with:</w:t>
      </w:r>
    </w:p>
    <w:p w14:paraId="168AC66B" w14:textId="77777777" w:rsidR="00EC529D" w:rsidRPr="00EC529D" w:rsidRDefault="00EC529D" w:rsidP="00EC529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More complex nested JSON traversals</w:t>
      </w:r>
    </w:p>
    <w:p w14:paraId="64EAA972" w14:textId="77777777" w:rsidR="00EC529D" w:rsidRPr="00EC529D" w:rsidRDefault="00EC529D" w:rsidP="00EC529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Adding/removing items dynamically</w:t>
      </w:r>
    </w:p>
    <w:p w14:paraId="19736B8F" w14:textId="77777777" w:rsidR="00EC529D" w:rsidRPr="00EC529D" w:rsidRDefault="00EC529D" w:rsidP="00EC529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Converting nested JSON to other formats</w:t>
      </w:r>
    </w:p>
    <w:p w14:paraId="1A5C150D" w14:textId="7BF20B10" w:rsidR="00EC529D" w:rsidRDefault="00EC529D" w:rsidP="00C91177">
      <w:pPr>
        <w:spacing w:after="0" w:line="240" w:lineRule="auto"/>
      </w:pPr>
    </w:p>
    <w:p w14:paraId="7287574A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EX15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example loops through a nested JSON structure and displays the car names as headers, then lists their models underneath.</w:t>
      </w:r>
    </w:p>
    <w:p w14:paraId="4D2CB89A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Here’s the example formatted clearly and ready to use:</w:t>
      </w:r>
    </w:p>
    <w:p w14:paraId="47B2DC90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1C1A03F2">
          <v:rect id="_x0000_i1299" style="width:0;height:1.5pt" o:hralign="center" o:hrstd="t" o:hr="t" fillcolor="#a0a0a0" stroked="f"/>
        </w:pict>
      </w:r>
    </w:p>
    <w:p w14:paraId="33C45A61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EX15 — Looping Nested JSON Objects and Arrays</w:t>
      </w:r>
    </w:p>
    <w:p w14:paraId="0ECBFB7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27A5E2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B7B66F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82A1FA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CD7F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lastRenderedPageBreak/>
        <w:t>&lt;h2&gt;Nested JSON Looping Example (EX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15)&lt;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/h2&gt;</w:t>
      </w:r>
    </w:p>
    <w:p w14:paraId="1EC6865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&lt;p id="demo"&gt;&lt;/p&gt;</w:t>
      </w:r>
    </w:p>
    <w:p w14:paraId="411C560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D31A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36065E6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2D5FAE8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"name": "John",</w:t>
      </w:r>
    </w:p>
    <w:p w14:paraId="4AB7D54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"age": 30,</w:t>
      </w:r>
    </w:p>
    <w:p w14:paraId="097DC2E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"cars": [</w:t>
      </w:r>
    </w:p>
    <w:p w14:paraId="38AB2E6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"Ford", "models": ["Fiesta", "Focus", "Mustang"] },</w:t>
      </w:r>
    </w:p>
    <w:p w14:paraId="1A1EE88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"BMW", "models": ["320", "X3", "X5"] },</w:t>
      </w:r>
    </w:p>
    <w:p w14:paraId="2ECB39B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"Fiat", "models": ["500", "Panda"] }</w:t>
      </w:r>
    </w:p>
    <w:p w14:paraId="4572F86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66B1559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3C2DACE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4F812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x = "";</w:t>
      </w:r>
    </w:p>
    <w:p w14:paraId="681A571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8CB1E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for (var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) {</w:t>
      </w:r>
    </w:p>
    <w:p w14:paraId="1190BD0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x += "&lt;h2&gt;" +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].name + "&lt;/h2&gt;";</w:t>
      </w:r>
    </w:p>
    <w:p w14:paraId="78AFDF5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for (var j in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].models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E19441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x +=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].models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[j] + "&lt;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&gt;";</w:t>
      </w:r>
    </w:p>
    <w:p w14:paraId="7A54D9B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318C1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BD807D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B10FB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x;</w:t>
      </w:r>
    </w:p>
    <w:p w14:paraId="28B4555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293BBCF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CDCE1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968FBB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B8D528E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2D160A58">
          <v:rect id="_x0000_i1300" style="width:0;height:1.5pt" o:hralign="center" o:hrstd="t" o:hr="t" fillcolor="#a0a0a0" stroked="f"/>
        </w:pict>
      </w:r>
    </w:p>
    <w:p w14:paraId="47A4D878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What it does:</w:t>
      </w:r>
    </w:p>
    <w:p w14:paraId="1A1146FE" w14:textId="77777777" w:rsidR="00EC529D" w:rsidRPr="00EC529D" w:rsidRDefault="00EC529D" w:rsidP="00EC52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Outer loop: iterates over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myObj.cars</w:t>
      </w:r>
      <w:proofErr w:type="spellEnd"/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23DD381F" w14:textId="77777777" w:rsidR="00EC529D" w:rsidRPr="00EC529D" w:rsidRDefault="00EC529D" w:rsidP="00EC52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For each car, it adds a </w:t>
      </w:r>
      <w:r w:rsidRPr="00EC529D">
        <w:rPr>
          <w:rFonts w:ascii="Courier New" w:eastAsia="Times New Roman" w:hAnsi="Courier New" w:cs="Courier New"/>
          <w:sz w:val="20"/>
          <w:szCs w:val="20"/>
        </w:rPr>
        <w:t>&lt;h2&gt;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with the car brand name.</w:t>
      </w:r>
    </w:p>
    <w:p w14:paraId="78BEB96D" w14:textId="77777777" w:rsidR="00EC529D" w:rsidRPr="00EC529D" w:rsidRDefault="00EC529D" w:rsidP="00EC52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Inner loop: iterates over the </w:t>
      </w:r>
      <w:r w:rsidRPr="00EC529D">
        <w:rPr>
          <w:rFonts w:ascii="Courier New" w:eastAsia="Times New Roman" w:hAnsi="Courier New" w:cs="Courier New"/>
          <w:sz w:val="20"/>
          <w:szCs w:val="20"/>
        </w:rPr>
        <w:t>models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array of each car and adds each model followed by a line break.</w:t>
      </w:r>
    </w:p>
    <w:p w14:paraId="47DC8554" w14:textId="77777777" w:rsidR="00EC529D" w:rsidRPr="00EC529D" w:rsidRDefault="00EC529D" w:rsidP="00EC52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The final HTML is set inside the paragraph with </w:t>
      </w:r>
      <w:r w:rsidRPr="00EC529D">
        <w:rPr>
          <w:rFonts w:ascii="Courier New" w:eastAsia="Times New Roman" w:hAnsi="Courier New" w:cs="Courier New"/>
          <w:sz w:val="20"/>
          <w:szCs w:val="20"/>
        </w:rPr>
        <w:t>id="demo"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3D5BB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4197AAFC">
          <v:rect id="_x0000_i1301" style="width:0;height:1.5pt" o:hralign="center" o:hrstd="t" o:hr="t" fillcolor="#a0a0a0" stroked="f"/>
        </w:pict>
      </w:r>
    </w:p>
    <w:p w14:paraId="325B6E8E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🧪 Output example in browser:</w:t>
      </w:r>
    </w:p>
    <w:p w14:paraId="78AD0EBB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Ford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Fiesta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Focus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Mustang</w:t>
      </w:r>
    </w:p>
    <w:p w14:paraId="221B1146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BMW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320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X3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X5</w:t>
      </w:r>
    </w:p>
    <w:p w14:paraId="03726F4B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Fiat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500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br/>
        <w:t>Panda</w:t>
      </w:r>
    </w:p>
    <w:p w14:paraId="63A34059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Exercise: Create an HTML table from JSON data using </w:t>
      </w:r>
      <w:proofErr w:type="spellStart"/>
      <w:r w:rsidRPr="00EC529D">
        <w:rPr>
          <w:rFonts w:ascii="Courier New" w:eastAsia="Times New Roman" w:hAnsi="Courier New" w:cs="Courier New"/>
          <w:b/>
          <w:bCs/>
          <w:sz w:val="20"/>
          <w:szCs w:val="20"/>
        </w:rPr>
        <w:t>XMLHttpRequest</w:t>
      </w:r>
      <w:proofErr w:type="spellEnd"/>
      <w:r w:rsidRPr="00EC5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87A11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2680B4C9">
          <v:rect id="_x0000_i1305" style="width:0;height:1.5pt" o:hralign="center" o:hrstd="t" o:hr="t" fillcolor="#a0a0a0" stroked="f"/>
        </w:pict>
      </w:r>
    </w:p>
    <w:p w14:paraId="599F8895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29D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C52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Step-by-Step: Display JSON in HTML Table</w:t>
      </w:r>
    </w:p>
    <w:p w14:paraId="5847B4FD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32A4548B">
          <v:rect id="_x0000_i1306" style="width:0;height:1.5pt" o:hralign="center" o:hrstd="t" o:hr="t" fillcolor="#a0a0a0" stroked="f"/>
        </w:pict>
      </w:r>
    </w:p>
    <w:p w14:paraId="51F72739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🧾 Step 1: Create a JSON File</w:t>
      </w:r>
    </w:p>
    <w:p w14:paraId="11A8A355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proofErr w:type="gramEnd"/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and save the following content:</w:t>
      </w:r>
    </w:p>
    <w:p w14:paraId="0D8E9D6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[</w:t>
      </w:r>
    </w:p>
    <w:p w14:paraId="3338D0E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"John", "age": 30, "city": "New York" },</w:t>
      </w:r>
    </w:p>
    <w:p w14:paraId="25B41ED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"Anna", "age": 25, "city": "London" },</w:t>
      </w:r>
    </w:p>
    <w:p w14:paraId="0A10ED6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name": "Peter", "age": 35, "city": "Paris" }</w:t>
      </w:r>
    </w:p>
    <w:p w14:paraId="4670A8E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]</w:t>
      </w:r>
    </w:p>
    <w:p w14:paraId="6B0CF5B1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654C23F2">
          <v:rect id="_x0000_i1307" style="width:0;height:1.5pt" o:hralign="center" o:hrstd="t" o:hr="t" fillcolor="#a0a0a0" stroked="f"/>
        </w:pict>
      </w:r>
    </w:p>
    <w:p w14:paraId="6B3A7B96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29D">
        <w:rPr>
          <w:rFonts w:ascii="Segoe UI Emoji" w:eastAsia="Times New Roman" w:hAnsi="Segoe UI Emoji" w:cs="Segoe UI Emoji"/>
          <w:b/>
          <w:bCs/>
          <w:sz w:val="27"/>
          <w:szCs w:val="27"/>
        </w:rPr>
        <w:t>🖥</w:t>
      </w:r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Step 2: Create an HTML File and Load JSON via </w:t>
      </w:r>
      <w:proofErr w:type="spellStart"/>
      <w:r w:rsidRPr="00EC529D">
        <w:rPr>
          <w:rFonts w:ascii="Times New Roman" w:eastAsia="Times New Roman" w:hAnsi="Times New Roman" w:cs="Times New Roman"/>
          <w:b/>
          <w:bCs/>
          <w:sz w:val="27"/>
          <w:szCs w:val="27"/>
        </w:rPr>
        <w:t>XMLHttpRequest</w:t>
      </w:r>
      <w:proofErr w:type="spellEnd"/>
    </w:p>
    <w:p w14:paraId="3DA42619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Create another file named </w:t>
      </w:r>
      <w:r w:rsidRPr="00EC529D">
        <w:rPr>
          <w:rFonts w:ascii="Courier New" w:eastAsia="Times New Roman" w:hAnsi="Courier New" w:cs="Courier New"/>
          <w:sz w:val="20"/>
          <w:szCs w:val="20"/>
        </w:rPr>
        <w:t>table.html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with this content:</w:t>
      </w:r>
    </w:p>
    <w:p w14:paraId="5D56699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71EB8C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0A27C3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484E58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&lt;title&gt;JSON to Table&lt;/title&gt;</w:t>
      </w:r>
    </w:p>
    <w:p w14:paraId="796592A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14:paraId="48B7F61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table {</w:t>
      </w:r>
    </w:p>
    <w:p w14:paraId="5469DB0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width: 50%;</w:t>
      </w:r>
    </w:p>
    <w:p w14:paraId="7C0383B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border-collapse: collapse;</w:t>
      </w:r>
    </w:p>
    <w:p w14:paraId="2DE1C35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910178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, td {</w:t>
      </w:r>
    </w:p>
    <w:p w14:paraId="0962987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border: 1px solid #000;</w:t>
      </w:r>
    </w:p>
    <w:p w14:paraId="267FD69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padding: 8px;</w:t>
      </w:r>
    </w:p>
    <w:p w14:paraId="11580BA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text-align: left;</w:t>
      </w:r>
    </w:p>
    <w:p w14:paraId="79C4440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73E25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DBF1D3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background-color: #f2f2f2;</w:t>
      </w:r>
    </w:p>
    <w:p w14:paraId="57D0995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96F6F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528D5E8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471857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21A073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297E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&lt;h2&gt;HTML Table from JSON File&lt;/h2&gt;</w:t>
      </w:r>
    </w:p>
    <w:p w14:paraId="61DB309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E50F37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lastRenderedPageBreak/>
        <w:t>&lt;table id="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E85877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&lt;tr&gt;</w:t>
      </w:r>
    </w:p>
    <w:p w14:paraId="43AA11C8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E78F8A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&gt;Age&lt;/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1E8E89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&gt;City&lt;/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F2F469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&lt;/tr&gt;</w:t>
      </w:r>
    </w:p>
    <w:p w14:paraId="63B4CE7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&lt;/table&gt;</w:t>
      </w:r>
    </w:p>
    <w:p w14:paraId="2A62D9B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46494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7C76B4F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xmlhttp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);</w:t>
      </w:r>
    </w:p>
    <w:p w14:paraId="71091EB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xmlhttp.onreadystatechange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function() {</w:t>
      </w:r>
    </w:p>
    <w:p w14:paraId="05ECAC00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this.readyState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=== 4 &amp;&amp;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this.status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=== 200) {</w:t>
      </w:r>
    </w:p>
    <w:p w14:paraId="638F3B2A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var data =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this.responseText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);</w:t>
      </w:r>
    </w:p>
    <w:p w14:paraId="08DD98D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var table =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");</w:t>
      </w:r>
    </w:p>
    <w:p w14:paraId="383C6C9B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F589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for (var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data.length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A9764DD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  var row = "&lt;tr&gt;";</w:t>
      </w:r>
    </w:p>
    <w:p w14:paraId="0D05465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  row += "&lt;td&gt;" + data[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].name + "&lt;/td&gt;";</w:t>
      </w:r>
    </w:p>
    <w:p w14:paraId="1E68EEC2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  row += "&lt;td&gt;" + data[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].age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+ "&lt;/td&gt;";</w:t>
      </w:r>
    </w:p>
    <w:p w14:paraId="3A9C5491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  row += "&lt;td&gt;" + data[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].city</w:t>
      </w:r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+ "&lt;/td&gt;";</w:t>
      </w:r>
    </w:p>
    <w:p w14:paraId="1A6516D5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  row += "&lt;/tr&gt;";</w:t>
      </w:r>
    </w:p>
    <w:p w14:paraId="3329A49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table.innerHTML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 xml:space="preserve"> += row;</w:t>
      </w:r>
    </w:p>
    <w:p w14:paraId="5F9B61E9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6707FE8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BDA8C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5F00217F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("GET", "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EC529D">
        <w:rPr>
          <w:rFonts w:ascii="Courier New" w:eastAsia="Times New Roman" w:hAnsi="Courier New" w:cs="Courier New"/>
          <w:sz w:val="20"/>
          <w:szCs w:val="20"/>
        </w:rPr>
        <w:t>", true);</w:t>
      </w:r>
    </w:p>
    <w:p w14:paraId="2311EB1E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29D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proofErr w:type="gramEnd"/>
      <w:r w:rsidRPr="00EC529D">
        <w:rPr>
          <w:rFonts w:ascii="Courier New" w:eastAsia="Times New Roman" w:hAnsi="Courier New" w:cs="Courier New"/>
          <w:sz w:val="20"/>
          <w:szCs w:val="20"/>
        </w:rPr>
        <w:t>();</w:t>
      </w:r>
    </w:p>
    <w:p w14:paraId="0175998C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17903374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12A756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0AA4413" w14:textId="77777777" w:rsidR="00EC529D" w:rsidRPr="00EC529D" w:rsidRDefault="00EC529D" w:rsidP="00EC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29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F028D71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350BF7BF">
          <v:rect id="_x0000_i1308" style="width:0;height:1.5pt" o:hralign="center" o:hrstd="t" o:hr="t" fillcolor="#a0a0a0" stroked="f"/>
        </w:pict>
      </w:r>
    </w:p>
    <w:p w14:paraId="2FF905F0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29D">
        <w:rPr>
          <w:rFonts w:ascii="Times New Roman" w:eastAsia="Times New Roman" w:hAnsi="Times New Roman" w:cs="Times New Roman"/>
          <w:b/>
          <w:bCs/>
          <w:sz w:val="36"/>
          <w:szCs w:val="36"/>
        </w:rPr>
        <w:t>🧪 Result:</w:t>
      </w:r>
    </w:p>
    <w:p w14:paraId="7F659283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Once both files are saved in the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same folder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, open </w:t>
      </w:r>
      <w:r w:rsidRPr="00EC529D">
        <w:rPr>
          <w:rFonts w:ascii="Courier New" w:eastAsia="Times New Roman" w:hAnsi="Courier New" w:cs="Courier New"/>
          <w:sz w:val="20"/>
          <w:szCs w:val="20"/>
        </w:rPr>
        <w:t>table.html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 in a browser.</w:t>
      </w:r>
    </w:p>
    <w:p w14:paraId="76B2B2FB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The page will display a table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616"/>
        <w:gridCol w:w="1223"/>
      </w:tblGrid>
      <w:tr w:rsidR="00EC529D" w:rsidRPr="00EC529D" w14:paraId="4014BA18" w14:textId="77777777" w:rsidTr="00EC529D">
        <w:tc>
          <w:tcPr>
            <w:tcW w:w="0" w:type="auto"/>
            <w:hideMark/>
          </w:tcPr>
          <w:p w14:paraId="40895014" w14:textId="77777777" w:rsidR="00EC529D" w:rsidRPr="00EC529D" w:rsidRDefault="00EC529D" w:rsidP="00EC52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6ED1E3B5" w14:textId="77777777" w:rsidR="00EC529D" w:rsidRPr="00EC529D" w:rsidRDefault="00EC529D" w:rsidP="00EC52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05198BCC" w14:textId="77777777" w:rsidR="00EC529D" w:rsidRPr="00EC529D" w:rsidRDefault="00EC529D" w:rsidP="00EC52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EC529D" w:rsidRPr="00EC529D" w14:paraId="1A2E3F5F" w14:textId="77777777" w:rsidTr="00EC529D">
        <w:tc>
          <w:tcPr>
            <w:tcW w:w="0" w:type="auto"/>
            <w:hideMark/>
          </w:tcPr>
          <w:p w14:paraId="76341244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hideMark/>
          </w:tcPr>
          <w:p w14:paraId="46ADBBF4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12106638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  <w:tr w:rsidR="00EC529D" w:rsidRPr="00EC529D" w14:paraId="38BD4DB6" w14:textId="77777777" w:rsidTr="00EC529D">
        <w:tc>
          <w:tcPr>
            <w:tcW w:w="0" w:type="auto"/>
            <w:hideMark/>
          </w:tcPr>
          <w:p w14:paraId="7B41EEDC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Anna</w:t>
            </w:r>
          </w:p>
        </w:tc>
        <w:tc>
          <w:tcPr>
            <w:tcW w:w="0" w:type="auto"/>
            <w:hideMark/>
          </w:tcPr>
          <w:p w14:paraId="2B755579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4F5CDDFF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EC529D" w:rsidRPr="00EC529D" w14:paraId="6D865C5D" w14:textId="77777777" w:rsidTr="00EC529D">
        <w:tc>
          <w:tcPr>
            <w:tcW w:w="0" w:type="auto"/>
            <w:hideMark/>
          </w:tcPr>
          <w:p w14:paraId="515B234C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Peter</w:t>
            </w:r>
          </w:p>
        </w:tc>
        <w:tc>
          <w:tcPr>
            <w:tcW w:w="0" w:type="auto"/>
            <w:hideMark/>
          </w:tcPr>
          <w:p w14:paraId="3065EED4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51881B26" w14:textId="77777777" w:rsidR="00EC529D" w:rsidRPr="00EC529D" w:rsidRDefault="00EC529D" w:rsidP="00EC52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29D">
              <w:rPr>
                <w:rFonts w:ascii="Times New Roman" w:eastAsia="Times New Roman" w:hAnsi="Times New Roman" w:cs="Times New Roman"/>
                <w:sz w:val="24"/>
                <w:szCs w:val="24"/>
              </w:rPr>
              <w:t>Paris</w:t>
            </w:r>
          </w:p>
        </w:tc>
      </w:tr>
    </w:tbl>
    <w:p w14:paraId="56925AA3" w14:textId="77777777" w:rsidR="00EC529D" w:rsidRPr="00EC529D" w:rsidRDefault="00EC529D" w:rsidP="00EC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pict w14:anchorId="272C2564">
          <v:rect id="_x0000_i1309" style="width:0;height:1.5pt" o:hralign="center" o:hrstd="t" o:hr="t" fillcolor="#a0a0a0" stroked="f"/>
        </w:pict>
      </w:r>
    </w:p>
    <w:p w14:paraId="47AC0CFC" w14:textId="77777777" w:rsidR="00EC529D" w:rsidRPr="00EC529D" w:rsidRDefault="00EC529D" w:rsidP="00EC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29D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EC52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Note:</w:t>
      </w:r>
    </w:p>
    <w:p w14:paraId="2E7AFD5C" w14:textId="77777777" w:rsidR="00EC529D" w:rsidRPr="00EC529D" w:rsidRDefault="00EC529D" w:rsidP="00EC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t>Due to browser security restrictions:</w:t>
      </w:r>
    </w:p>
    <w:p w14:paraId="3F5675C8" w14:textId="77777777" w:rsidR="00EC529D" w:rsidRPr="00EC529D" w:rsidRDefault="00EC529D" w:rsidP="00EC529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2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might need to use a local server (like </w:t>
      </w:r>
      <w:proofErr w:type="spellStart"/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VSCode</w:t>
      </w:r>
      <w:proofErr w:type="spellEnd"/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Live Server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EC529D">
        <w:rPr>
          <w:rFonts w:ascii="Times New Roman" w:eastAsia="Times New Roman" w:hAnsi="Times New Roman" w:cs="Times New Roman"/>
          <w:b/>
          <w:bCs/>
          <w:sz w:val="24"/>
          <w:szCs w:val="24"/>
        </w:rPr>
        <w:t>Python's HTTP server</w:t>
      </w:r>
      <w:r w:rsidRPr="00EC529D">
        <w:rPr>
          <w:rFonts w:ascii="Times New Roman" w:eastAsia="Times New Roman" w:hAnsi="Times New Roman" w:cs="Times New Roman"/>
          <w:sz w:val="24"/>
          <w:szCs w:val="24"/>
        </w:rPr>
        <w:t xml:space="preserve">) to load local JSON files via </w:t>
      </w:r>
      <w:proofErr w:type="spellStart"/>
      <w:r w:rsidRPr="00EC529D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EC5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9F54E9" w14:textId="7E7704FD" w:rsidR="00EC529D" w:rsidRDefault="00EC529D" w:rsidP="00C91177">
      <w:pPr>
        <w:spacing w:after="0" w:line="240" w:lineRule="auto"/>
      </w:pPr>
    </w:p>
    <w:p w14:paraId="37074CA8" w14:textId="35302B64" w:rsidR="003D55D1" w:rsidRDefault="003D55D1" w:rsidP="00C91177">
      <w:pPr>
        <w:spacing w:after="0" w:line="240" w:lineRule="auto"/>
      </w:pPr>
      <w:r>
        <w:t>EX01</w:t>
      </w:r>
    </w:p>
    <w:p w14:paraId="4CD9294E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&lt;html&gt;</w:t>
      </w:r>
    </w:p>
    <w:p w14:paraId="42126715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&lt;body&gt;</w:t>
      </w:r>
    </w:p>
    <w:p w14:paraId="570970FC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    &lt;h1&gt;Create object from JS String&lt;/h1&gt;</w:t>
      </w:r>
    </w:p>
    <w:p w14:paraId="20406404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    &lt;p id="demo"&gt;&lt;/p&gt;</w:t>
      </w:r>
    </w:p>
    <w:p w14:paraId="6149B994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    &lt;script&gt;</w:t>
      </w:r>
    </w:p>
    <w:p w14:paraId="64615195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        var text =' {"name":"Kalhara","age":25,"city":"Apmara"}';</w:t>
      </w:r>
    </w:p>
    <w:p w14:paraId="0483B3C6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          var obj = </w:t>
      </w:r>
      <w:proofErr w:type="spellStart"/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JSON.parse</w:t>
      </w:r>
      <w:proofErr w:type="spellEnd"/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(text);</w:t>
      </w:r>
    </w:p>
    <w:p w14:paraId="4B9462F5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          </w:t>
      </w:r>
      <w:proofErr w:type="spellStart"/>
      <w:proofErr w:type="gramStart"/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("demo").</w:t>
      </w:r>
      <w:proofErr w:type="spellStart"/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innerHTML</w:t>
      </w:r>
      <w:proofErr w:type="spellEnd"/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= obj.name;</w:t>
      </w:r>
    </w:p>
    <w:p w14:paraId="16A53B68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    &lt;/script&gt;</w:t>
      </w:r>
    </w:p>
    <w:p w14:paraId="5BE4B58F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&lt;/body&gt;</w:t>
      </w:r>
    </w:p>
    <w:p w14:paraId="7016124D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&lt;/html&gt;</w:t>
      </w:r>
    </w:p>
    <w:p w14:paraId="13FD6AE8" w14:textId="0189F156" w:rsidR="003D55D1" w:rsidRDefault="003D55D1" w:rsidP="00C91177">
      <w:pPr>
        <w:spacing w:after="0" w:line="240" w:lineRule="auto"/>
      </w:pPr>
    </w:p>
    <w:p w14:paraId="23FC2EF6" w14:textId="7D417170" w:rsidR="00442331" w:rsidRDefault="00442331" w:rsidP="00C91177">
      <w:pPr>
        <w:spacing w:after="0" w:line="240" w:lineRule="auto"/>
      </w:pPr>
      <w:r>
        <w:t>Ex02</w:t>
      </w:r>
    </w:p>
    <w:p w14:paraId="6B1060B4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6E5AD445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&lt;body&gt;</w:t>
      </w:r>
    </w:p>
    <w:p w14:paraId="2D8E5713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&lt;h1&gt;Create object from JS String&lt;/h1&gt;</w:t>
      </w:r>
    </w:p>
    <w:p w14:paraId="48AF3F0E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&lt;p id="demo"&gt;&lt;/p&gt;</w:t>
      </w:r>
    </w:p>
    <w:p w14:paraId="0612DD0C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&lt;p id="age"&gt;&lt;/p&gt;</w:t>
      </w:r>
    </w:p>
    <w:p w14:paraId="1CB6CA7C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&lt;p id="city"&gt;&lt;/p&gt;</w:t>
      </w:r>
    </w:p>
    <w:p w14:paraId="2B82C892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&lt;script&gt;</w:t>
      </w:r>
    </w:p>
    <w:p w14:paraId="5355547E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</w:p>
    <w:p w14:paraId="0B973C3F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var 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=new </w:t>
      </w:r>
      <w:proofErr w:type="spellStart"/>
      <w:proofErr w:type="gram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3EEE187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xmlhttpRequest.onreadystatechange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=(</w:t>
      </w:r>
      <w:proofErr w:type="gram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)=&gt;{</w:t>
      </w:r>
    </w:p>
    <w:p w14:paraId="3E4ECB10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gram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spellStart"/>
      <w:proofErr w:type="gram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xmlhttpRequest.readyState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==4 &amp; 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xmlhttpRequest.status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==200){</w:t>
      </w:r>
    </w:p>
    <w:p w14:paraId="6FD1088A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var 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myObj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JSON.parse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xmlhttpRequest.responseText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1418D45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console.log(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myObj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AD562B7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proofErr w:type="gram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("demo").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innerHTML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=myObj.name;</w:t>
      </w:r>
    </w:p>
    <w:p w14:paraId="3738C75F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proofErr w:type="gram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("age").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innerHTML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myObj.age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8454687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proofErr w:type="gram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("city").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innerHTML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myObj.city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34AF79AB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4ADB59AE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5C0C49C4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xmlhttpRequest.open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GET","json_demo.text</w:t>
      </w:r>
      <w:proofErr w:type="gram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",true</w:t>
      </w:r>
      <w:proofErr w:type="spellEnd"/>
      <w:proofErr w:type="gram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E76D113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xmlhttpRequest.send</w:t>
      </w:r>
      <w:proofErr w:type="spellEnd"/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0F3F9CD3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&lt;/script&gt;</w:t>
      </w:r>
    </w:p>
    <w:p w14:paraId="166FF2BE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&lt;/body&gt;</w:t>
      </w:r>
    </w:p>
    <w:p w14:paraId="5FC01D51" w14:textId="77777777" w:rsidR="00442331" w:rsidRPr="00442331" w:rsidRDefault="00442331" w:rsidP="0044233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42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52A9BF86" w14:textId="68319267" w:rsidR="00442331" w:rsidRDefault="00442331" w:rsidP="00C91177">
      <w:pPr>
        <w:spacing w:after="0" w:line="240" w:lineRule="auto"/>
      </w:pPr>
    </w:p>
    <w:p w14:paraId="50CA5B6C" w14:textId="4620DA95" w:rsidR="00442331" w:rsidRDefault="00442331" w:rsidP="00C9117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F8A783" wp14:editId="792CC8D0">
            <wp:extent cx="59436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6C41" w14:textId="3EA43C77" w:rsidR="00442331" w:rsidRDefault="00442331" w:rsidP="00C91177">
      <w:pPr>
        <w:spacing w:after="0" w:line="240" w:lineRule="auto"/>
      </w:pPr>
    </w:p>
    <w:p w14:paraId="224C50D1" w14:textId="77777777" w:rsidR="00EA759F" w:rsidRPr="00EA759F" w:rsidRDefault="00EA759F" w:rsidP="00EA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59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A75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Create a JSON file (</w:t>
      </w:r>
      <w:proofErr w:type="spellStart"/>
      <w:proofErr w:type="gramStart"/>
      <w:r w:rsidRPr="00EA759F">
        <w:rPr>
          <w:rFonts w:ascii="Times New Roman" w:eastAsia="Times New Roman" w:hAnsi="Times New Roman" w:cs="Times New Roman"/>
          <w:b/>
          <w:bCs/>
          <w:sz w:val="36"/>
          <w:szCs w:val="36"/>
        </w:rPr>
        <w:t>data.json</w:t>
      </w:r>
      <w:proofErr w:type="spellEnd"/>
      <w:proofErr w:type="gramEnd"/>
      <w:r w:rsidRPr="00EA759F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64C539D1" w14:textId="77777777" w:rsidR="00EA759F" w:rsidRPr="00EA759F" w:rsidRDefault="00EA759F" w:rsidP="00E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proofErr w:type="gramEnd"/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 in the same directory as your HTML file:</w:t>
      </w:r>
    </w:p>
    <w:p w14:paraId="7D47E33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[</w:t>
      </w:r>
    </w:p>
    <w:p w14:paraId="49E56C9B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0184613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"id": 1,</w:t>
      </w:r>
    </w:p>
    <w:p w14:paraId="4E92F5FD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"name": "Alice",</w:t>
      </w:r>
    </w:p>
    <w:p w14:paraId="76F3D7C7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"email": "alice@example.com"</w:t>
      </w:r>
    </w:p>
    <w:p w14:paraId="03A9F60B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A50A424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72B5CFF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"id": 2,</w:t>
      </w:r>
    </w:p>
    <w:p w14:paraId="43F93816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"name": "Bob",</w:t>
      </w:r>
    </w:p>
    <w:p w14:paraId="4AE984B9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"email": "bob@example.com"</w:t>
      </w:r>
    </w:p>
    <w:p w14:paraId="7B959A26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547A80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1906EB7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"id": 3,</w:t>
      </w:r>
    </w:p>
    <w:p w14:paraId="39850269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"name": "Charlie",</w:t>
      </w:r>
    </w:p>
    <w:p w14:paraId="3EBA547B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"email": "charlie@example.com"</w:t>
      </w:r>
    </w:p>
    <w:p w14:paraId="0D47C076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4AF372D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]</w:t>
      </w:r>
    </w:p>
    <w:p w14:paraId="20E477B1" w14:textId="77777777" w:rsidR="00EA759F" w:rsidRPr="00EA759F" w:rsidRDefault="00EA759F" w:rsidP="00EA7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pict w14:anchorId="14E2117E">
          <v:rect id="_x0000_i1315" style="width:0;height:1.5pt" o:hralign="center" o:hrstd="t" o:hr="t" fillcolor="#a0a0a0" stroked="f"/>
        </w:pict>
      </w:r>
    </w:p>
    <w:p w14:paraId="77D07992" w14:textId="77777777" w:rsidR="00EA759F" w:rsidRPr="00EA759F" w:rsidRDefault="00EA759F" w:rsidP="00EA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59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A75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Create an HTML file with table and use </w:t>
      </w:r>
      <w:proofErr w:type="spellStart"/>
      <w:r w:rsidRPr="00EA759F">
        <w:rPr>
          <w:rFonts w:ascii="Courier New" w:eastAsia="Times New Roman" w:hAnsi="Courier New" w:cs="Courier New"/>
          <w:b/>
          <w:bCs/>
          <w:sz w:val="20"/>
          <w:szCs w:val="20"/>
        </w:rPr>
        <w:t>XMLHttpRequest</w:t>
      </w:r>
      <w:proofErr w:type="spellEnd"/>
    </w:p>
    <w:p w14:paraId="13D4BFB1" w14:textId="77777777" w:rsidR="00EA759F" w:rsidRPr="00EA759F" w:rsidRDefault="00EA759F" w:rsidP="00E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EA759F">
        <w:rPr>
          <w:rFonts w:ascii="Courier New" w:eastAsia="Times New Roman" w:hAnsi="Courier New" w:cs="Courier New"/>
          <w:sz w:val="20"/>
          <w:szCs w:val="20"/>
        </w:rPr>
        <w:t>index.html</w:t>
      </w:r>
      <w:r w:rsidRPr="00EA75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CAA14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F99C834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9A2618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5858FBA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&lt;meta charset="UTF-8"&gt;</w:t>
      </w:r>
    </w:p>
    <w:p w14:paraId="4FE7B83F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&lt;title&gt;JSON to Table&lt;/title&gt;</w:t>
      </w:r>
    </w:p>
    <w:p w14:paraId="07943563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14:paraId="5BD0CB0A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table {</w:t>
      </w:r>
    </w:p>
    <w:p w14:paraId="740A21AF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border-collapse: collapse;</w:t>
      </w:r>
    </w:p>
    <w:p w14:paraId="43BB3BB9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width: 60%;</w:t>
      </w:r>
    </w:p>
    <w:p w14:paraId="00EEF982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margin: 20px auto;</w:t>
      </w:r>
    </w:p>
    <w:p w14:paraId="6AE6A6C6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D98DCC3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9FA5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, td {</w:t>
      </w:r>
    </w:p>
    <w:p w14:paraId="02E57263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border: 1px solid #ccc;</w:t>
      </w:r>
    </w:p>
    <w:p w14:paraId="3761FBD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padding: 10px;</w:t>
      </w:r>
    </w:p>
    <w:p w14:paraId="4506F93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text-align: left;</w:t>
      </w:r>
    </w:p>
    <w:p w14:paraId="3794885B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3FD3D0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DBAB7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AE0C463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background-color: #f2f2f2;</w:t>
      </w:r>
    </w:p>
    <w:p w14:paraId="7BDAF5D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A16E858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7BDC2F56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910FF5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C2155D9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E72F1D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&lt;h2 style="text-align: center;"&gt;User Table from JSON&lt;/h2&gt;</w:t>
      </w:r>
    </w:p>
    <w:p w14:paraId="610737B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&lt;table id="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userTable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CF21D1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F529D27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&lt;tr&gt;</w:t>
      </w:r>
    </w:p>
    <w:p w14:paraId="3F6391A6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&gt;ID&lt;/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9D754C9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4DC87CD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&gt;Email&lt;/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B5282B7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&lt;/tr&gt;</w:t>
      </w:r>
    </w:p>
    <w:p w14:paraId="476D65A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AE14980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FCD962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Data will be inserted here --&gt;</w:t>
      </w:r>
    </w:p>
    <w:p w14:paraId="4D074504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EF9048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&lt;/table&gt;</w:t>
      </w:r>
    </w:p>
    <w:p w14:paraId="437EEE3A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85F943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&lt;script&gt;</w:t>
      </w:r>
    </w:p>
    <w:p w14:paraId="69B88981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xhr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);</w:t>
      </w:r>
    </w:p>
    <w:p w14:paraId="678017F7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xhr.open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('GET', '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', true);</w:t>
      </w:r>
    </w:p>
    <w:p w14:paraId="38245378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xhr.onload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64A2FC48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if (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xhr.status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=== 200) {</w:t>
      </w:r>
    </w:p>
    <w:p w14:paraId="5BB54041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var users =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xhr.responseText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);</w:t>
      </w:r>
    </w:p>
    <w:p w14:paraId="536EDF3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tableBody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('#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userTable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');</w:t>
      </w:r>
    </w:p>
    <w:p w14:paraId="5F77415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35F94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users.forEach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(function(user) {</w:t>
      </w:r>
    </w:p>
    <w:p w14:paraId="6B46A5F3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var row =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('tr');</w:t>
      </w:r>
    </w:p>
    <w:p w14:paraId="10595EC8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5C9BD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var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cellId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('td');</w:t>
      </w:r>
    </w:p>
    <w:p w14:paraId="40694282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cellId.textContent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user.id;</w:t>
      </w:r>
    </w:p>
    <w:p w14:paraId="21294FD1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row.appendChild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cellId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);</w:t>
      </w:r>
    </w:p>
    <w:p w14:paraId="48E7CF8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25122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var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cellName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('td');</w:t>
      </w:r>
    </w:p>
    <w:p w14:paraId="59BF30F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cellName.textContent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user.name;</w:t>
      </w:r>
    </w:p>
    <w:p w14:paraId="16C61C4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row.appendChild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cellName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);</w:t>
      </w:r>
    </w:p>
    <w:p w14:paraId="49374E72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C93AE9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var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cellEmail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('td');</w:t>
      </w:r>
    </w:p>
    <w:p w14:paraId="67E5F221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cellEmail.textContent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;</w:t>
      </w:r>
    </w:p>
    <w:p w14:paraId="7B86D4FF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row.appendChild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cellEmail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);</w:t>
      </w:r>
    </w:p>
    <w:p w14:paraId="7EA621E2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6EE6F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EA759F">
        <w:rPr>
          <w:rFonts w:ascii="Courier New" w:eastAsia="Times New Roman" w:hAnsi="Courier New" w:cs="Courier New"/>
          <w:sz w:val="20"/>
          <w:szCs w:val="20"/>
        </w:rPr>
        <w:t>tableBody.appendChild</w:t>
      </w:r>
      <w:proofErr w:type="spellEnd"/>
      <w:r w:rsidRPr="00EA759F">
        <w:rPr>
          <w:rFonts w:ascii="Courier New" w:eastAsia="Times New Roman" w:hAnsi="Courier New" w:cs="Courier New"/>
          <w:sz w:val="20"/>
          <w:szCs w:val="20"/>
        </w:rPr>
        <w:t>(row);</w:t>
      </w:r>
    </w:p>
    <w:p w14:paraId="27A07CE9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52E4B9E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} else {</w:t>
      </w:r>
    </w:p>
    <w:p w14:paraId="2BBDBDA6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('Failed to load JSON data');</w:t>
      </w:r>
    </w:p>
    <w:p w14:paraId="29214925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7CFFE0F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F672DDC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xhr.send</w:t>
      </w:r>
      <w:proofErr w:type="spellEnd"/>
      <w:proofErr w:type="gramEnd"/>
      <w:r w:rsidRPr="00EA759F">
        <w:rPr>
          <w:rFonts w:ascii="Courier New" w:eastAsia="Times New Roman" w:hAnsi="Courier New" w:cs="Courier New"/>
          <w:sz w:val="20"/>
          <w:szCs w:val="20"/>
        </w:rPr>
        <w:t>();</w:t>
      </w:r>
    </w:p>
    <w:p w14:paraId="34575D1D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14:paraId="169BF5AF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2CED5F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lastRenderedPageBreak/>
        <w:t>&lt;/body&gt;</w:t>
      </w:r>
    </w:p>
    <w:p w14:paraId="6E9B5B8E" w14:textId="77777777" w:rsidR="00EA759F" w:rsidRPr="00EA759F" w:rsidRDefault="00EA759F" w:rsidP="00EA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9145523" w14:textId="77777777" w:rsidR="00EA759F" w:rsidRPr="00EA759F" w:rsidRDefault="00EA759F" w:rsidP="00EA7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pict w14:anchorId="3FC5CCBD">
          <v:rect id="_x0000_i1316" style="width:0;height:1.5pt" o:hralign="center" o:hrstd="t" o:hr="t" fillcolor="#a0a0a0" stroked="f"/>
        </w:pict>
      </w:r>
    </w:p>
    <w:p w14:paraId="7C1317F9" w14:textId="77777777" w:rsidR="00EA759F" w:rsidRPr="00EA759F" w:rsidRDefault="00EA759F" w:rsidP="00EA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59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A75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Run the Project</w:t>
      </w:r>
    </w:p>
    <w:p w14:paraId="038B99C1" w14:textId="77777777" w:rsidR="00EA759F" w:rsidRPr="00EA759F" w:rsidRDefault="00EA759F" w:rsidP="00E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>To test locally:</w:t>
      </w:r>
    </w:p>
    <w:p w14:paraId="1D9642FA" w14:textId="77777777" w:rsidR="00EA759F" w:rsidRPr="00EA759F" w:rsidRDefault="00EA759F" w:rsidP="00EA759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Make sure both </w:t>
      </w:r>
      <w:r w:rsidRPr="00EA759F">
        <w:rPr>
          <w:rFonts w:ascii="Courier New" w:eastAsia="Times New Roman" w:hAnsi="Courier New" w:cs="Courier New"/>
          <w:sz w:val="20"/>
          <w:szCs w:val="20"/>
        </w:rPr>
        <w:t>index.html</w:t>
      </w:r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proofErr w:type="gramEnd"/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 are in the same folder.</w:t>
      </w:r>
    </w:p>
    <w:p w14:paraId="28943DB3" w14:textId="77777777" w:rsidR="00EA759F" w:rsidRPr="00EA759F" w:rsidRDefault="00EA759F" w:rsidP="00EA759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EA759F">
        <w:rPr>
          <w:rFonts w:ascii="Times New Roman" w:eastAsia="Times New Roman" w:hAnsi="Times New Roman" w:cs="Times New Roman"/>
          <w:b/>
          <w:bCs/>
          <w:sz w:val="24"/>
          <w:szCs w:val="24"/>
        </w:rPr>
        <w:t>must use a local server</w:t>
      </w:r>
      <w:r w:rsidRPr="00EA759F">
        <w:rPr>
          <w:rFonts w:ascii="Times New Roman" w:eastAsia="Times New Roman" w:hAnsi="Times New Roman" w:cs="Times New Roman"/>
          <w:sz w:val="24"/>
          <w:szCs w:val="24"/>
        </w:rPr>
        <w:t xml:space="preserve"> to load the JSON file due to browser CORS restrictions.</w:t>
      </w:r>
    </w:p>
    <w:p w14:paraId="5A0FBD70" w14:textId="77777777" w:rsidR="00EA759F" w:rsidRPr="00EA759F" w:rsidRDefault="00EA759F" w:rsidP="00EA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59F">
        <w:rPr>
          <w:rFonts w:ascii="Times New Roman" w:eastAsia="Times New Roman" w:hAnsi="Times New Roman" w:cs="Times New Roman"/>
          <w:b/>
          <w:bCs/>
          <w:sz w:val="27"/>
          <w:szCs w:val="27"/>
        </w:rPr>
        <w:t>Run a local server:</w:t>
      </w:r>
    </w:p>
    <w:p w14:paraId="28E3617B" w14:textId="77777777" w:rsidR="00EA759F" w:rsidRPr="00EA759F" w:rsidRDefault="00EA759F" w:rsidP="00E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>If you have Python installed, run this command in your project folder:</w:t>
      </w:r>
    </w:p>
    <w:p w14:paraId="361F85D3" w14:textId="77777777" w:rsidR="00EA759F" w:rsidRPr="00EA759F" w:rsidRDefault="00EA759F" w:rsidP="00EA759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>For Python 3:</w:t>
      </w:r>
    </w:p>
    <w:p w14:paraId="725DB6D5" w14:textId="77777777" w:rsidR="00EA759F" w:rsidRPr="00EA759F" w:rsidRDefault="00EA759F" w:rsidP="00EA759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proofErr w:type="gramStart"/>
      <w:r w:rsidRPr="00EA759F">
        <w:rPr>
          <w:rFonts w:ascii="Courier New" w:eastAsia="Times New Roman" w:hAnsi="Courier New" w:cs="Courier New"/>
          <w:sz w:val="20"/>
          <w:szCs w:val="20"/>
        </w:rPr>
        <w:t>http.server</w:t>
      </w:r>
      <w:proofErr w:type="spellEnd"/>
      <w:proofErr w:type="gramEnd"/>
    </w:p>
    <w:p w14:paraId="103BF8A7" w14:textId="77777777" w:rsidR="00EA759F" w:rsidRPr="00EA759F" w:rsidRDefault="00EA759F" w:rsidP="00EA759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59F">
        <w:rPr>
          <w:rFonts w:ascii="Times New Roman" w:eastAsia="Times New Roman" w:hAnsi="Times New Roman" w:cs="Times New Roman"/>
          <w:sz w:val="24"/>
          <w:szCs w:val="24"/>
        </w:rPr>
        <w:t>Open your browser and go to:</w:t>
      </w:r>
    </w:p>
    <w:p w14:paraId="67BEC81A" w14:textId="77777777" w:rsidR="00EA759F" w:rsidRPr="00EA759F" w:rsidRDefault="00EA759F" w:rsidP="00EA759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59F">
        <w:rPr>
          <w:rFonts w:ascii="Courier New" w:eastAsia="Times New Roman" w:hAnsi="Courier New" w:cs="Courier New"/>
          <w:sz w:val="20"/>
          <w:szCs w:val="20"/>
        </w:rPr>
        <w:t>http://localhost:8000/index.html</w:t>
      </w:r>
    </w:p>
    <w:p w14:paraId="3DB06AA9" w14:textId="1D0F7872" w:rsidR="00442331" w:rsidRDefault="00442331" w:rsidP="00C91177">
      <w:pPr>
        <w:spacing w:after="0" w:line="240" w:lineRule="auto"/>
      </w:pPr>
    </w:p>
    <w:p w14:paraId="758C6F93" w14:textId="6076AF70" w:rsidR="00EA759F" w:rsidRDefault="00506756" w:rsidP="00C91177">
      <w:pPr>
        <w:spacing w:after="0" w:line="240" w:lineRule="auto"/>
      </w:pPr>
      <w:proofErr w:type="spellStart"/>
      <w:proofErr w:type="gramStart"/>
      <w:r w:rsidRPr="00506756">
        <w:t>data.json</w:t>
      </w:r>
      <w:proofErr w:type="spellEnd"/>
      <w:proofErr w:type="gramEnd"/>
    </w:p>
    <w:p w14:paraId="3302FE2A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</w:p>
    <w:p w14:paraId="14DD66FB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14:paraId="0CC456D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"id": 1,</w:t>
      </w:r>
    </w:p>
    <w:p w14:paraId="6345588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"name": "Alice",</w:t>
      </w:r>
    </w:p>
    <w:p w14:paraId="76619FE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"email": "alice@example.com"</w:t>
      </w:r>
    </w:p>
    <w:p w14:paraId="1A4187D1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},</w:t>
      </w:r>
    </w:p>
    <w:p w14:paraId="5F04174B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14:paraId="3AFE8531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"id": 2,</w:t>
      </w:r>
    </w:p>
    <w:p w14:paraId="514886A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"name": "Bob",</w:t>
      </w:r>
    </w:p>
    <w:p w14:paraId="6663D84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"email": "bob@example.com"</w:t>
      </w:r>
    </w:p>
    <w:p w14:paraId="1F6C89BD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},</w:t>
      </w:r>
    </w:p>
    <w:p w14:paraId="21ECD3C1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14:paraId="1584608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"id": 3,</w:t>
      </w:r>
    </w:p>
    <w:p w14:paraId="127773C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"name": "Charlie",</w:t>
      </w:r>
    </w:p>
    <w:p w14:paraId="0BA1929B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"email": "charlie@example.com"</w:t>
      </w:r>
    </w:p>
    <w:p w14:paraId="5081FAB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257BC6A6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]</w:t>
      </w:r>
    </w:p>
    <w:p w14:paraId="1880A06E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</w:p>
    <w:p w14:paraId="443540B1" w14:textId="2DB101A6" w:rsidR="00506756" w:rsidRDefault="00CA2CB7" w:rsidP="00C91177">
      <w:pPr>
        <w:spacing w:after="0" w:line="240" w:lineRule="auto"/>
      </w:pPr>
      <w:r w:rsidRPr="00CA2CB7">
        <w:t>index.html</w:t>
      </w:r>
    </w:p>
    <w:p w14:paraId="18F4E73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0656A3D1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&lt;html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lang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44D73373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&lt;head&gt;</w:t>
      </w:r>
    </w:p>
    <w:p w14:paraId="0EDD8C8C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&lt;meta charset="UTF-8"&gt;</w:t>
      </w:r>
    </w:p>
    <w:p w14:paraId="646596D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&lt;title&gt;JSON to Table&lt;/title&gt;</w:t>
      </w:r>
    </w:p>
    <w:p w14:paraId="2858E152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&lt;style&gt;</w:t>
      </w:r>
    </w:p>
    <w:p w14:paraId="74C8BC23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table {</w:t>
      </w:r>
    </w:p>
    <w:p w14:paraId="53E6712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border-collapse: collapse;</w:t>
      </w:r>
    </w:p>
    <w:p w14:paraId="4A8F579B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width: 60%;</w:t>
      </w:r>
    </w:p>
    <w:p w14:paraId="7820B3DD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margin: 20px auto;</w:t>
      </w:r>
    </w:p>
    <w:p w14:paraId="19A12E5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577B2EE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C2F3FD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td {</w:t>
      </w:r>
    </w:p>
    <w:p w14:paraId="711700DB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border: 1px solid #ccc;</w:t>
      </w:r>
    </w:p>
    <w:p w14:paraId="1A88CA7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padding: 10px;</w:t>
      </w:r>
    </w:p>
    <w:p w14:paraId="0CCD2436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text-align: left;</w:t>
      </w:r>
    </w:p>
    <w:p w14:paraId="34F2D65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63151C8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F40983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{</w:t>
      </w:r>
    </w:p>
    <w:p w14:paraId="1C1DAF5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background-color: #f2f2f2;</w:t>
      </w:r>
    </w:p>
    <w:p w14:paraId="39DCAB1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619D8A2B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&lt;/style&gt;</w:t>
      </w:r>
    </w:p>
    <w:p w14:paraId="73CA7F8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&lt;/head&gt;</w:t>
      </w:r>
    </w:p>
    <w:p w14:paraId="3A8ADA5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7BE84C3E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C1EFA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&lt;h2 style="text-align: center;"&gt;User Table from JSON&lt;/h2&gt;</w:t>
      </w:r>
    </w:p>
    <w:p w14:paraId="40135001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&lt;table id="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userTable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3FF0FFA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thead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1B8C292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&lt;tr&gt;</w:t>
      </w:r>
    </w:p>
    <w:p w14:paraId="6B133FDD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&gt;ID&lt;/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5C85EFCE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&gt;Name&lt;/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194D88AE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&gt;Email&lt;/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4E8142B1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&lt;/tr&gt;</w:t>
      </w:r>
    </w:p>
    <w:p w14:paraId="4FE8651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thead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217A95D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tbody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76D44B2C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</w:t>
      </w:r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&lt;!--</w:t>
      </w:r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Data will be inserted here --&gt;</w:t>
      </w:r>
    </w:p>
    <w:p w14:paraId="4954DBE8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tbody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5785361C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&lt;/table&gt;</w:t>
      </w:r>
    </w:p>
    <w:p w14:paraId="2C79C06A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5D78018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&lt;script&gt;</w:t>
      </w:r>
    </w:p>
    <w:p w14:paraId="4759ED8A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var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xhr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new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XMLHttpRequest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FFA924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xhr.open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('GET', '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data.json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 true);</w:t>
      </w:r>
    </w:p>
    <w:p w14:paraId="2ACADB7A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xhr.onload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function () {</w:t>
      </w:r>
    </w:p>
    <w:p w14:paraId="4352B2C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if (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xhr.status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=== 200) {</w:t>
      </w:r>
    </w:p>
    <w:p w14:paraId="56A280B8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var users =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JSON.parse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xhr.responseText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33104A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var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tableBody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document.querySelector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('#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userTable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tbody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');</w:t>
      </w:r>
    </w:p>
    <w:p w14:paraId="7A8C9DDC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F90F24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users.forEach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(function(user) {</w:t>
      </w:r>
    </w:p>
    <w:p w14:paraId="76ABD3FA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var row =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document.createElement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('tr');</w:t>
      </w:r>
    </w:p>
    <w:p w14:paraId="38F00898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8682E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var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cellId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document.createElement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('td');</w:t>
      </w:r>
    </w:p>
    <w:p w14:paraId="225920BA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cellId.textContent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user.id;</w:t>
      </w:r>
    </w:p>
    <w:p w14:paraId="5049519E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row.appendChild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cellId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7CCF04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C2A40A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var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cellName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document.createElement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('td');</w:t>
      </w:r>
    </w:p>
    <w:p w14:paraId="7C006D8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cellName.textContent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user.name;</w:t>
      </w:r>
    </w:p>
    <w:p w14:paraId="37780E0C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row.appendChild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cellName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13BFA90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C3E34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var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cellEmail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document.createElement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('td');</w:t>
      </w:r>
    </w:p>
    <w:p w14:paraId="07F413E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cellEmail.textContent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user.email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39AC8CB0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row.appendChild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cellEmail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B9E1AE0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79BC2B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</w:t>
      </w:r>
      <w:proofErr w:type="spell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tableBody.appendChild</w:t>
      </w:r>
      <w:proofErr w:type="spell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(row);</w:t>
      </w:r>
    </w:p>
    <w:p w14:paraId="3834B1B0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});</w:t>
      </w:r>
    </w:p>
    <w:p w14:paraId="58916E59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} else {</w:t>
      </w:r>
    </w:p>
    <w:p w14:paraId="5E433C20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console.error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('Failed to load JSON data');</w:t>
      </w:r>
    </w:p>
    <w:p w14:paraId="546671C3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}</w:t>
      </w:r>
    </w:p>
    <w:p w14:paraId="79273362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};</w:t>
      </w:r>
    </w:p>
    <w:p w14:paraId="6FEB25DE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xhr.send</w:t>
      </w:r>
      <w:proofErr w:type="spellEnd"/>
      <w:proofErr w:type="gramEnd"/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2B18ABD0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&lt;/script&gt;</w:t>
      </w:r>
    </w:p>
    <w:p w14:paraId="6C840F45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14AB990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4ABD8794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A2C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6407106E" w14:textId="7E0E39BA" w:rsid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C998BF" w14:textId="77777777" w:rsidR="00CA2CB7" w:rsidRPr="00CA2CB7" w:rsidRDefault="00CA2CB7" w:rsidP="00CA2C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14:paraId="7A98FB44" w14:textId="77777777" w:rsidR="00CA2CB7" w:rsidRPr="004C75BB" w:rsidRDefault="00CA2CB7" w:rsidP="00C91177">
      <w:pPr>
        <w:spacing w:after="0" w:line="240" w:lineRule="auto"/>
      </w:pPr>
    </w:p>
    <w:sectPr w:rsidR="00CA2CB7" w:rsidRPr="004C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014"/>
    <w:multiLevelType w:val="multilevel"/>
    <w:tmpl w:val="690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3387F"/>
    <w:multiLevelType w:val="multilevel"/>
    <w:tmpl w:val="32E8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D95"/>
    <w:multiLevelType w:val="multilevel"/>
    <w:tmpl w:val="1A0E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12976"/>
    <w:multiLevelType w:val="multilevel"/>
    <w:tmpl w:val="B06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21E4E"/>
    <w:multiLevelType w:val="multilevel"/>
    <w:tmpl w:val="B60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43A1E"/>
    <w:multiLevelType w:val="multilevel"/>
    <w:tmpl w:val="A83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01169"/>
    <w:multiLevelType w:val="multilevel"/>
    <w:tmpl w:val="3F8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F2C5F"/>
    <w:multiLevelType w:val="multilevel"/>
    <w:tmpl w:val="EE9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87CB6"/>
    <w:multiLevelType w:val="multilevel"/>
    <w:tmpl w:val="5634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F07DD"/>
    <w:multiLevelType w:val="multilevel"/>
    <w:tmpl w:val="D4C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B519D"/>
    <w:multiLevelType w:val="multilevel"/>
    <w:tmpl w:val="7C18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D137B"/>
    <w:multiLevelType w:val="multilevel"/>
    <w:tmpl w:val="086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56764"/>
    <w:multiLevelType w:val="multilevel"/>
    <w:tmpl w:val="83C8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A02B7"/>
    <w:multiLevelType w:val="multilevel"/>
    <w:tmpl w:val="AAE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45AF6"/>
    <w:multiLevelType w:val="multilevel"/>
    <w:tmpl w:val="B09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01C3A"/>
    <w:multiLevelType w:val="multilevel"/>
    <w:tmpl w:val="0F2C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B2183"/>
    <w:multiLevelType w:val="multilevel"/>
    <w:tmpl w:val="A36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0314A"/>
    <w:multiLevelType w:val="multilevel"/>
    <w:tmpl w:val="372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E0DBF"/>
    <w:multiLevelType w:val="multilevel"/>
    <w:tmpl w:val="3744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A40A1"/>
    <w:multiLevelType w:val="multilevel"/>
    <w:tmpl w:val="4ED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3647B"/>
    <w:multiLevelType w:val="multilevel"/>
    <w:tmpl w:val="34D8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1670E5"/>
    <w:multiLevelType w:val="multilevel"/>
    <w:tmpl w:val="AFBC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D735D"/>
    <w:multiLevelType w:val="multilevel"/>
    <w:tmpl w:val="F59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37301"/>
    <w:multiLevelType w:val="multilevel"/>
    <w:tmpl w:val="703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266A13"/>
    <w:multiLevelType w:val="multilevel"/>
    <w:tmpl w:val="5BE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D226A3"/>
    <w:multiLevelType w:val="multilevel"/>
    <w:tmpl w:val="F6AA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34ED2"/>
    <w:multiLevelType w:val="multilevel"/>
    <w:tmpl w:val="4BE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F7AE5"/>
    <w:multiLevelType w:val="multilevel"/>
    <w:tmpl w:val="102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C15B7"/>
    <w:multiLevelType w:val="multilevel"/>
    <w:tmpl w:val="97A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A56712"/>
    <w:multiLevelType w:val="multilevel"/>
    <w:tmpl w:val="D9FC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C76278"/>
    <w:multiLevelType w:val="multilevel"/>
    <w:tmpl w:val="E794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E238BE"/>
    <w:multiLevelType w:val="multilevel"/>
    <w:tmpl w:val="31D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A316DC"/>
    <w:multiLevelType w:val="multilevel"/>
    <w:tmpl w:val="589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E474D"/>
    <w:multiLevelType w:val="multilevel"/>
    <w:tmpl w:val="1EC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7D724A"/>
    <w:multiLevelType w:val="multilevel"/>
    <w:tmpl w:val="9A9E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B3548"/>
    <w:multiLevelType w:val="multilevel"/>
    <w:tmpl w:val="98A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1F40EB"/>
    <w:multiLevelType w:val="multilevel"/>
    <w:tmpl w:val="591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3018D6"/>
    <w:multiLevelType w:val="multilevel"/>
    <w:tmpl w:val="F808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5D79AA"/>
    <w:multiLevelType w:val="multilevel"/>
    <w:tmpl w:val="839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282690"/>
    <w:multiLevelType w:val="multilevel"/>
    <w:tmpl w:val="4D1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0F60EF"/>
    <w:multiLevelType w:val="multilevel"/>
    <w:tmpl w:val="E0F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256C0F"/>
    <w:multiLevelType w:val="multilevel"/>
    <w:tmpl w:val="8EC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786740"/>
    <w:multiLevelType w:val="multilevel"/>
    <w:tmpl w:val="A45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2F4FBC"/>
    <w:multiLevelType w:val="multilevel"/>
    <w:tmpl w:val="659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236D76"/>
    <w:multiLevelType w:val="multilevel"/>
    <w:tmpl w:val="276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FB4309"/>
    <w:multiLevelType w:val="multilevel"/>
    <w:tmpl w:val="C67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4B250C"/>
    <w:multiLevelType w:val="multilevel"/>
    <w:tmpl w:val="D296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827573"/>
    <w:multiLevelType w:val="multilevel"/>
    <w:tmpl w:val="134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200D3E"/>
    <w:multiLevelType w:val="multilevel"/>
    <w:tmpl w:val="77DA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92125B"/>
    <w:multiLevelType w:val="multilevel"/>
    <w:tmpl w:val="C49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4F6C3A"/>
    <w:multiLevelType w:val="multilevel"/>
    <w:tmpl w:val="923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FA773D"/>
    <w:multiLevelType w:val="multilevel"/>
    <w:tmpl w:val="6DDE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0355E5"/>
    <w:multiLevelType w:val="multilevel"/>
    <w:tmpl w:val="152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EA58C7"/>
    <w:multiLevelType w:val="multilevel"/>
    <w:tmpl w:val="1C5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04051B"/>
    <w:multiLevelType w:val="multilevel"/>
    <w:tmpl w:val="3ACA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6F1753"/>
    <w:multiLevelType w:val="multilevel"/>
    <w:tmpl w:val="FD2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562E4F"/>
    <w:multiLevelType w:val="multilevel"/>
    <w:tmpl w:val="A1A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7F4AD7"/>
    <w:multiLevelType w:val="multilevel"/>
    <w:tmpl w:val="BE8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707166"/>
    <w:multiLevelType w:val="multilevel"/>
    <w:tmpl w:val="631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B51D46"/>
    <w:multiLevelType w:val="multilevel"/>
    <w:tmpl w:val="924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AB499E"/>
    <w:multiLevelType w:val="multilevel"/>
    <w:tmpl w:val="D19A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714D88"/>
    <w:multiLevelType w:val="multilevel"/>
    <w:tmpl w:val="454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E536EF"/>
    <w:multiLevelType w:val="multilevel"/>
    <w:tmpl w:val="78AA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9C7224A"/>
    <w:multiLevelType w:val="multilevel"/>
    <w:tmpl w:val="5FF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4961F5"/>
    <w:multiLevelType w:val="multilevel"/>
    <w:tmpl w:val="99E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D27277"/>
    <w:multiLevelType w:val="multilevel"/>
    <w:tmpl w:val="44A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20"/>
  </w:num>
  <w:num w:numId="3">
    <w:abstractNumId w:val="56"/>
  </w:num>
  <w:num w:numId="4">
    <w:abstractNumId w:val="18"/>
  </w:num>
  <w:num w:numId="5">
    <w:abstractNumId w:val="6"/>
  </w:num>
  <w:num w:numId="6">
    <w:abstractNumId w:val="16"/>
  </w:num>
  <w:num w:numId="7">
    <w:abstractNumId w:val="0"/>
  </w:num>
  <w:num w:numId="8">
    <w:abstractNumId w:val="58"/>
  </w:num>
  <w:num w:numId="9">
    <w:abstractNumId w:val="23"/>
  </w:num>
  <w:num w:numId="10">
    <w:abstractNumId w:val="1"/>
  </w:num>
  <w:num w:numId="11">
    <w:abstractNumId w:val="25"/>
  </w:num>
  <w:num w:numId="12">
    <w:abstractNumId w:val="4"/>
  </w:num>
  <w:num w:numId="13">
    <w:abstractNumId w:val="42"/>
  </w:num>
  <w:num w:numId="14">
    <w:abstractNumId w:val="54"/>
  </w:num>
  <w:num w:numId="15">
    <w:abstractNumId w:val="33"/>
  </w:num>
  <w:num w:numId="16">
    <w:abstractNumId w:val="24"/>
  </w:num>
  <w:num w:numId="17">
    <w:abstractNumId w:val="37"/>
  </w:num>
  <w:num w:numId="18">
    <w:abstractNumId w:val="52"/>
  </w:num>
  <w:num w:numId="19">
    <w:abstractNumId w:val="5"/>
  </w:num>
  <w:num w:numId="20">
    <w:abstractNumId w:val="22"/>
  </w:num>
  <w:num w:numId="21">
    <w:abstractNumId w:val="59"/>
  </w:num>
  <w:num w:numId="22">
    <w:abstractNumId w:val="45"/>
  </w:num>
  <w:num w:numId="23">
    <w:abstractNumId w:val="3"/>
  </w:num>
  <w:num w:numId="24">
    <w:abstractNumId w:val="61"/>
  </w:num>
  <w:num w:numId="25">
    <w:abstractNumId w:val="49"/>
  </w:num>
  <w:num w:numId="26">
    <w:abstractNumId w:val="65"/>
  </w:num>
  <w:num w:numId="27">
    <w:abstractNumId w:val="63"/>
  </w:num>
  <w:num w:numId="28">
    <w:abstractNumId w:val="57"/>
  </w:num>
  <w:num w:numId="29">
    <w:abstractNumId w:val="48"/>
  </w:num>
  <w:num w:numId="30">
    <w:abstractNumId w:val="55"/>
  </w:num>
  <w:num w:numId="31">
    <w:abstractNumId w:val="12"/>
  </w:num>
  <w:num w:numId="32">
    <w:abstractNumId w:val="47"/>
  </w:num>
  <w:num w:numId="33">
    <w:abstractNumId w:val="53"/>
  </w:num>
  <w:num w:numId="34">
    <w:abstractNumId w:val="40"/>
  </w:num>
  <w:num w:numId="35">
    <w:abstractNumId w:val="31"/>
  </w:num>
  <w:num w:numId="36">
    <w:abstractNumId w:val="13"/>
  </w:num>
  <w:num w:numId="37">
    <w:abstractNumId w:val="36"/>
  </w:num>
  <w:num w:numId="38">
    <w:abstractNumId w:val="19"/>
  </w:num>
  <w:num w:numId="39">
    <w:abstractNumId w:val="8"/>
  </w:num>
  <w:num w:numId="40">
    <w:abstractNumId w:val="46"/>
  </w:num>
  <w:num w:numId="41">
    <w:abstractNumId w:val="27"/>
  </w:num>
  <w:num w:numId="42">
    <w:abstractNumId w:val="28"/>
  </w:num>
  <w:num w:numId="43">
    <w:abstractNumId w:val="30"/>
  </w:num>
  <w:num w:numId="44">
    <w:abstractNumId w:val="43"/>
  </w:num>
  <w:num w:numId="45">
    <w:abstractNumId w:val="29"/>
  </w:num>
  <w:num w:numId="46">
    <w:abstractNumId w:val="35"/>
  </w:num>
  <w:num w:numId="47">
    <w:abstractNumId w:val="10"/>
  </w:num>
  <w:num w:numId="48">
    <w:abstractNumId w:val="50"/>
  </w:num>
  <w:num w:numId="49">
    <w:abstractNumId w:val="39"/>
  </w:num>
  <w:num w:numId="50">
    <w:abstractNumId w:val="7"/>
  </w:num>
  <w:num w:numId="51">
    <w:abstractNumId w:val="38"/>
  </w:num>
  <w:num w:numId="52">
    <w:abstractNumId w:val="17"/>
  </w:num>
  <w:num w:numId="53">
    <w:abstractNumId w:val="14"/>
  </w:num>
  <w:num w:numId="54">
    <w:abstractNumId w:val="11"/>
  </w:num>
  <w:num w:numId="55">
    <w:abstractNumId w:val="62"/>
  </w:num>
  <w:num w:numId="56">
    <w:abstractNumId w:val="9"/>
  </w:num>
  <w:num w:numId="57">
    <w:abstractNumId w:val="15"/>
  </w:num>
  <w:num w:numId="58">
    <w:abstractNumId w:val="60"/>
  </w:num>
  <w:num w:numId="59">
    <w:abstractNumId w:val="44"/>
  </w:num>
  <w:num w:numId="60">
    <w:abstractNumId w:val="32"/>
  </w:num>
  <w:num w:numId="61">
    <w:abstractNumId w:val="2"/>
  </w:num>
  <w:num w:numId="62">
    <w:abstractNumId w:val="26"/>
  </w:num>
  <w:num w:numId="63">
    <w:abstractNumId w:val="64"/>
  </w:num>
  <w:num w:numId="64">
    <w:abstractNumId w:val="21"/>
  </w:num>
  <w:num w:numId="65">
    <w:abstractNumId w:val="51"/>
  </w:num>
  <w:num w:numId="66">
    <w:abstractNumId w:val="3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D0"/>
    <w:rsid w:val="00022192"/>
    <w:rsid w:val="000F1AC4"/>
    <w:rsid w:val="00205A0A"/>
    <w:rsid w:val="00233E76"/>
    <w:rsid w:val="003D55D1"/>
    <w:rsid w:val="00442331"/>
    <w:rsid w:val="004C75BB"/>
    <w:rsid w:val="00506756"/>
    <w:rsid w:val="005F2117"/>
    <w:rsid w:val="007D0181"/>
    <w:rsid w:val="00AC27BB"/>
    <w:rsid w:val="00B779D0"/>
    <w:rsid w:val="00C20406"/>
    <w:rsid w:val="00C91177"/>
    <w:rsid w:val="00CA2CB7"/>
    <w:rsid w:val="00EA759F"/>
    <w:rsid w:val="00EC529D"/>
    <w:rsid w:val="00F6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0029"/>
  <w15:chartTrackingRefBased/>
  <w15:docId w15:val="{1B7FF2B9-78A9-4EF0-8D92-FDEC5CF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3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75B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9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3E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3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E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3E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E7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33E76"/>
  </w:style>
  <w:style w:type="character" w:customStyle="1" w:styleId="hljs-keyword">
    <w:name w:val="hljs-keyword"/>
    <w:basedOn w:val="DefaultParagraphFont"/>
    <w:rsid w:val="00233E76"/>
  </w:style>
  <w:style w:type="character" w:customStyle="1" w:styleId="hljs-tag">
    <w:name w:val="hljs-tag"/>
    <w:basedOn w:val="DefaultParagraphFont"/>
    <w:rsid w:val="00233E76"/>
  </w:style>
  <w:style w:type="character" w:customStyle="1" w:styleId="hljs-name">
    <w:name w:val="hljs-name"/>
    <w:basedOn w:val="DefaultParagraphFont"/>
    <w:rsid w:val="00233E76"/>
  </w:style>
  <w:style w:type="character" w:customStyle="1" w:styleId="hljs-attr">
    <w:name w:val="hljs-attr"/>
    <w:basedOn w:val="DefaultParagraphFont"/>
    <w:rsid w:val="00233E76"/>
  </w:style>
  <w:style w:type="character" w:customStyle="1" w:styleId="hljs-string">
    <w:name w:val="hljs-string"/>
    <w:basedOn w:val="DefaultParagraphFont"/>
    <w:rsid w:val="00233E76"/>
  </w:style>
  <w:style w:type="character" w:customStyle="1" w:styleId="language-javascript">
    <w:name w:val="language-javascript"/>
    <w:basedOn w:val="DefaultParagraphFont"/>
    <w:rsid w:val="00233E76"/>
  </w:style>
  <w:style w:type="character" w:customStyle="1" w:styleId="hljs-comment">
    <w:name w:val="hljs-comment"/>
    <w:basedOn w:val="DefaultParagraphFont"/>
    <w:rsid w:val="00233E76"/>
  </w:style>
  <w:style w:type="character" w:customStyle="1" w:styleId="hljs-title">
    <w:name w:val="hljs-title"/>
    <w:basedOn w:val="DefaultParagraphFont"/>
    <w:rsid w:val="00233E76"/>
  </w:style>
  <w:style w:type="character" w:customStyle="1" w:styleId="hljs-property">
    <w:name w:val="hljs-property"/>
    <w:basedOn w:val="DefaultParagraphFont"/>
    <w:rsid w:val="00233E76"/>
  </w:style>
  <w:style w:type="character" w:customStyle="1" w:styleId="hljs-builtin">
    <w:name w:val="hljs-built_in"/>
    <w:basedOn w:val="DefaultParagraphFont"/>
    <w:rsid w:val="00233E76"/>
  </w:style>
  <w:style w:type="character" w:customStyle="1" w:styleId="hljs-variable">
    <w:name w:val="hljs-variable"/>
    <w:basedOn w:val="DefaultParagraphFont"/>
    <w:rsid w:val="00233E76"/>
  </w:style>
  <w:style w:type="character" w:customStyle="1" w:styleId="hljs-number">
    <w:name w:val="hljs-number"/>
    <w:basedOn w:val="DefaultParagraphFont"/>
    <w:rsid w:val="00233E76"/>
  </w:style>
  <w:style w:type="character" w:customStyle="1" w:styleId="hljs-selector-attr">
    <w:name w:val="hljs-selector-attr"/>
    <w:basedOn w:val="DefaultParagraphFont"/>
    <w:rsid w:val="00233E76"/>
  </w:style>
  <w:style w:type="character" w:customStyle="1" w:styleId="hljs-literal">
    <w:name w:val="hljs-literal"/>
    <w:basedOn w:val="DefaultParagraphFont"/>
    <w:rsid w:val="00233E76"/>
  </w:style>
  <w:style w:type="character" w:customStyle="1" w:styleId="hljs-punctuation">
    <w:name w:val="hljs-punctuation"/>
    <w:basedOn w:val="DefaultParagraphFont"/>
    <w:rsid w:val="000F1AC4"/>
  </w:style>
  <w:style w:type="character" w:customStyle="1" w:styleId="Heading2Char">
    <w:name w:val="Heading 2 Char"/>
    <w:basedOn w:val="DefaultParagraphFont"/>
    <w:link w:val="Heading2"/>
    <w:uiPriority w:val="9"/>
    <w:semiHidden/>
    <w:rsid w:val="000F1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attribute">
    <w:name w:val="hljs-attribute"/>
    <w:basedOn w:val="DefaultParagraphFont"/>
    <w:rsid w:val="00EC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6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46</Pages>
  <Words>6764</Words>
  <Characters>38557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2025-09-29T08:02:00Z</dcterms:created>
  <dcterms:modified xsi:type="dcterms:W3CDTF">2025-09-29T10:05:00Z</dcterms:modified>
</cp:coreProperties>
</file>