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CEBE" w14:textId="2D37DD49" w:rsidR="00A959F9" w:rsidRDefault="00456946" w:rsidP="00456946">
      <w:pPr>
        <w:pBdr>
          <w:bottom w:val="single" w:sz="4" w:space="1" w:color="auto"/>
        </w:pBdr>
        <w:jc w:val="center"/>
      </w:pPr>
      <w:r w:rsidRPr="00456946">
        <w:t xml:space="preserve">SWT32051-Partical for </w:t>
      </w:r>
      <w:proofErr w:type="spellStart"/>
      <w:r w:rsidRPr="00456946">
        <w:t>Servise</w:t>
      </w:r>
      <w:proofErr w:type="spellEnd"/>
      <w:r w:rsidRPr="00456946">
        <w:t xml:space="preserve"> oriented web application</w:t>
      </w:r>
    </w:p>
    <w:p w14:paraId="53310E7D" w14:textId="6621C04B" w:rsidR="00456946" w:rsidRDefault="00456946" w:rsidP="00456946">
      <w:pPr>
        <w:pBdr>
          <w:bottom w:val="single" w:sz="4" w:space="1" w:color="auto"/>
        </w:pBdr>
        <w:jc w:val="center"/>
      </w:pPr>
      <w:proofErr w:type="gramStart"/>
      <w:r>
        <w:t>Day(</w:t>
      </w:r>
      <w:proofErr w:type="gramEnd"/>
      <w:r>
        <w:t>2025.09.15)</w:t>
      </w:r>
    </w:p>
    <w:p w14:paraId="1BD1399A" w14:textId="449B8736" w:rsidR="00456946" w:rsidRDefault="00456946"/>
    <w:p w14:paraId="62DEA8A0" w14:textId="0C5B1F27" w:rsidR="00456946" w:rsidRDefault="00456946">
      <w:proofErr w:type="spellStart"/>
      <w:r>
        <w:t>LabSheet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F74D94">
          <w:rPr>
            <w:rStyle w:val="Hyperlink"/>
          </w:rPr>
          <w:t>https://drive.google.com/drive/folders/11Vz9K6chlePcFU2_mTcVuQng9cAHBz1t</w:t>
        </w:r>
      </w:hyperlink>
    </w:p>
    <w:p w14:paraId="1FEC329C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3F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103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Understanding XML Parser</w:t>
      </w:r>
    </w:p>
    <w:p w14:paraId="435E40EC" w14:textId="77777777" w:rsidR="008103F7" w:rsidRPr="008103F7" w:rsidRDefault="008103F7" w:rsidP="0081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XML Parser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is a software component that reads XML documents and provides access to their content and structure.</w:t>
      </w:r>
    </w:p>
    <w:p w14:paraId="11ED64B2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XML Parsers:</w:t>
      </w:r>
    </w:p>
    <w:p w14:paraId="5B3CB4AA" w14:textId="77777777" w:rsidR="008103F7" w:rsidRPr="008103F7" w:rsidRDefault="008103F7" w:rsidP="00810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DOM (Document Object Model) Parser</w:t>
      </w:r>
    </w:p>
    <w:p w14:paraId="42EBB9D8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Loads the entire XML document into memory as a tree structure.</w:t>
      </w:r>
    </w:p>
    <w:p w14:paraId="6845765F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Allows for traversal and modification.</w:t>
      </w:r>
    </w:p>
    <w:p w14:paraId="4BDB11B9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Suitable for small to medium XML documents.</w:t>
      </w:r>
    </w:p>
    <w:p w14:paraId="2E43BFAC" w14:textId="77777777" w:rsidR="008103F7" w:rsidRPr="008103F7" w:rsidRDefault="008103F7" w:rsidP="00810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SAX (Simple API for XML)</w:t>
      </w:r>
    </w:p>
    <w:p w14:paraId="781CFEAD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Event-driven.</w:t>
      </w:r>
    </w:p>
    <w:p w14:paraId="0B6320D9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Parses XML document sequentially and triggers events (e.g., </w:t>
      </w:r>
      <w:proofErr w:type="spellStart"/>
      <w:r w:rsidRPr="008103F7">
        <w:rPr>
          <w:rFonts w:ascii="Times New Roman" w:eastAsia="Times New Roman" w:hAnsi="Times New Roman" w:cs="Times New Roman"/>
          <w:sz w:val="24"/>
          <w:szCs w:val="24"/>
        </w:rPr>
        <w:t>startElement</w:t>
      </w:r>
      <w:proofErr w:type="spellEnd"/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03F7">
        <w:rPr>
          <w:rFonts w:ascii="Times New Roman" w:eastAsia="Times New Roman" w:hAnsi="Times New Roman" w:cs="Times New Roman"/>
          <w:sz w:val="24"/>
          <w:szCs w:val="24"/>
        </w:rPr>
        <w:t>endElement</w:t>
      </w:r>
      <w:proofErr w:type="spellEnd"/>
      <w:r w:rsidRPr="008103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EFCAD1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Faster and more memory-efficient.</w:t>
      </w:r>
    </w:p>
    <w:p w14:paraId="2E44B7A7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Read-only and forward-only.</w:t>
      </w:r>
    </w:p>
    <w:p w14:paraId="1D4641BC" w14:textId="77777777" w:rsidR="008103F7" w:rsidRPr="008103F7" w:rsidRDefault="008103F7" w:rsidP="00810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StAX</w:t>
      </w:r>
      <w:proofErr w:type="spellEnd"/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(Streaming API for XML)</w:t>
      </w:r>
    </w:p>
    <w:p w14:paraId="2B548863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Pull-based parser.</w:t>
      </w:r>
    </w:p>
    <w:p w14:paraId="6501158E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You write code to pull events when needed.</w:t>
      </w:r>
    </w:p>
    <w:p w14:paraId="75A4CF62" w14:textId="77777777" w:rsidR="008103F7" w:rsidRPr="008103F7" w:rsidRDefault="008103F7" w:rsidP="008103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>Combines flexibility of DOM and efficiency of SAX.</w:t>
      </w:r>
    </w:p>
    <w:p w14:paraId="4EB4EAE5" w14:textId="77777777" w:rsidR="008103F7" w:rsidRPr="008103F7" w:rsidRDefault="008103F7" w:rsidP="0081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pict w14:anchorId="2657779D">
          <v:rect id="_x0000_i1025" style="width:0;height:1.5pt" o:hralign="center" o:hrstd="t" o:hr="t" fillcolor="#a0a0a0" stroked="f"/>
        </w:pict>
      </w:r>
    </w:p>
    <w:p w14:paraId="0DA43C9E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3F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103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Getting Knowledge of XML DOM (Document Object Model)</w:t>
      </w:r>
    </w:p>
    <w:p w14:paraId="70B642AD" w14:textId="77777777" w:rsidR="008103F7" w:rsidRPr="008103F7" w:rsidRDefault="008103F7" w:rsidP="0081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XML DOM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is a programming interface for XML documents. It represents the document as a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tree structure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, where each element is an object.</w:t>
      </w:r>
    </w:p>
    <w:p w14:paraId="1B28D96A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DOM Tree Structure:</w:t>
      </w:r>
    </w:p>
    <w:p w14:paraId="09298703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&lt;book&gt;</w:t>
      </w:r>
    </w:p>
    <w:p w14:paraId="192D26DB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&lt;title&gt;XML Guide&lt;/title&gt;</w:t>
      </w:r>
    </w:p>
    <w:p w14:paraId="74384BD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&lt;author&gt;John Smith&lt;/author&gt;</w:t>
      </w:r>
    </w:p>
    <w:p w14:paraId="2EC25E5C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&lt;/book&gt;</w:t>
      </w:r>
    </w:p>
    <w:p w14:paraId="49E17969" w14:textId="77777777" w:rsidR="008103F7" w:rsidRDefault="008103F7" w:rsidP="0081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AAE95" w14:textId="1EC6C0DC" w:rsidR="008103F7" w:rsidRPr="008103F7" w:rsidRDefault="008103F7" w:rsidP="0081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lastRenderedPageBreak/>
        <w:t>Tree:</w:t>
      </w:r>
    </w:p>
    <w:p w14:paraId="3BF88F0D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Document</w:t>
      </w:r>
    </w:p>
    <w:p w14:paraId="4994C88E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└── &lt;book&gt;</w:t>
      </w:r>
    </w:p>
    <w:p w14:paraId="6BDEB976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  ├── &lt;title&gt;XML Guide&lt;/title&gt;</w:t>
      </w:r>
    </w:p>
    <w:p w14:paraId="5A7DE7D1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  └── &lt;author&gt;John Smith&lt;/author&gt;</w:t>
      </w:r>
    </w:p>
    <w:p w14:paraId="2B3311D2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Core Concepts:</w:t>
      </w:r>
    </w:p>
    <w:p w14:paraId="613F7769" w14:textId="77777777" w:rsidR="008103F7" w:rsidRPr="008103F7" w:rsidRDefault="008103F7" w:rsidP="00810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– Root of the tree</w:t>
      </w:r>
    </w:p>
    <w:p w14:paraId="5AD4D3FB" w14:textId="77777777" w:rsidR="008103F7" w:rsidRPr="008103F7" w:rsidRDefault="008103F7" w:rsidP="00810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– Tags like </w:t>
      </w:r>
      <w:r w:rsidRPr="008103F7">
        <w:rPr>
          <w:rFonts w:ascii="Courier New" w:eastAsia="Times New Roman" w:hAnsi="Courier New" w:cs="Courier New"/>
          <w:sz w:val="20"/>
          <w:szCs w:val="20"/>
        </w:rPr>
        <w:t>&lt;book&gt;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03F7">
        <w:rPr>
          <w:rFonts w:ascii="Courier New" w:eastAsia="Times New Roman" w:hAnsi="Courier New" w:cs="Courier New"/>
          <w:sz w:val="20"/>
          <w:szCs w:val="20"/>
        </w:rPr>
        <w:t>&lt;title&gt;</w:t>
      </w:r>
    </w:p>
    <w:p w14:paraId="31D5200C" w14:textId="77777777" w:rsidR="008103F7" w:rsidRPr="008103F7" w:rsidRDefault="008103F7" w:rsidP="00810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– Content inside elements</w:t>
      </w:r>
    </w:p>
    <w:p w14:paraId="583B3A5C" w14:textId="77777777" w:rsidR="008103F7" w:rsidRPr="008103F7" w:rsidRDefault="008103F7" w:rsidP="00810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– e.g., </w:t>
      </w:r>
      <w:r w:rsidRPr="008103F7">
        <w:rPr>
          <w:rFonts w:ascii="Courier New" w:eastAsia="Times New Roman" w:hAnsi="Courier New" w:cs="Courier New"/>
          <w:sz w:val="20"/>
          <w:szCs w:val="20"/>
        </w:rPr>
        <w:t>&lt;book id="101"&gt;</w:t>
      </w:r>
    </w:p>
    <w:p w14:paraId="733AB8A1" w14:textId="77777777" w:rsidR="008103F7" w:rsidRPr="008103F7" w:rsidRDefault="008103F7" w:rsidP="0081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pict w14:anchorId="049476CA">
          <v:rect id="_x0000_i1026" style="width:0;height:1.5pt" o:hralign="center" o:hrstd="t" o:hr="t" fillcolor="#a0a0a0" stroked="f"/>
        </w:pict>
      </w:r>
    </w:p>
    <w:p w14:paraId="2EC9F732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3F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103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Syntax, Rules, and Structure of XML DOM</w:t>
      </w:r>
    </w:p>
    <w:p w14:paraId="151CF2A3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XML Syntax Rules:</w:t>
      </w:r>
    </w:p>
    <w:p w14:paraId="129516E8" w14:textId="77777777" w:rsidR="008103F7" w:rsidRPr="008103F7" w:rsidRDefault="008103F7" w:rsidP="00810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XML must have a single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root element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C84E4" w14:textId="77777777" w:rsidR="008103F7" w:rsidRPr="008103F7" w:rsidRDefault="008103F7" w:rsidP="00810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Tags must be properly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nested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closed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30B07" w14:textId="77777777" w:rsidR="008103F7" w:rsidRPr="008103F7" w:rsidRDefault="008103F7" w:rsidP="00810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XML is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case-sensitive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ACA1B" w14:textId="77777777" w:rsidR="008103F7" w:rsidRPr="008103F7" w:rsidRDefault="008103F7" w:rsidP="00810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Attribute values must be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quoted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86159" w14:textId="77777777" w:rsidR="008103F7" w:rsidRPr="008103F7" w:rsidRDefault="008103F7" w:rsidP="00810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Special characters like </w:t>
      </w:r>
      <w:r w:rsidRPr="008103F7">
        <w:rPr>
          <w:rFonts w:ascii="Courier New" w:eastAsia="Times New Roman" w:hAnsi="Courier New" w:cs="Courier New"/>
          <w:sz w:val="20"/>
          <w:szCs w:val="20"/>
        </w:rPr>
        <w:t>&lt;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03F7">
        <w:rPr>
          <w:rFonts w:ascii="Courier New" w:eastAsia="Times New Roman" w:hAnsi="Courier New" w:cs="Courier New"/>
          <w:sz w:val="20"/>
          <w:szCs w:val="20"/>
        </w:rPr>
        <w:t>&gt;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03F7">
        <w:rPr>
          <w:rFonts w:ascii="Courier New" w:eastAsia="Times New Roman" w:hAnsi="Courier New" w:cs="Courier New"/>
          <w:sz w:val="20"/>
          <w:szCs w:val="20"/>
        </w:rPr>
        <w:t>&amp;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must be escaped.</w:t>
      </w:r>
    </w:p>
    <w:p w14:paraId="539B709E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XML DOM Structure:</w:t>
      </w:r>
    </w:p>
    <w:p w14:paraId="0D3C3CB6" w14:textId="77777777" w:rsidR="008103F7" w:rsidRPr="008103F7" w:rsidRDefault="008103F7" w:rsidP="0081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: Nodes that can contain attributes, other elements, or text.</w:t>
      </w:r>
    </w:p>
    <w:p w14:paraId="5AF1C764" w14:textId="77777777" w:rsidR="008103F7" w:rsidRPr="008103F7" w:rsidRDefault="008103F7" w:rsidP="0081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: Metadata inside tags.</w:t>
      </w:r>
    </w:p>
    <w:p w14:paraId="087B26CA" w14:textId="77777777" w:rsidR="008103F7" w:rsidRPr="008103F7" w:rsidRDefault="008103F7" w:rsidP="0081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Text Nodes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>: Actual data between the tags.</w:t>
      </w:r>
    </w:p>
    <w:p w14:paraId="778BD697" w14:textId="77777777" w:rsidR="008103F7" w:rsidRPr="008103F7" w:rsidRDefault="008103F7" w:rsidP="0081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 xml:space="preserve"> This is a comment --&gt;</w:t>
      </w:r>
    </w:p>
    <w:p w14:paraId="044AF8A7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3F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103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of XML DOM (Example in Python)</w:t>
      </w:r>
    </w:p>
    <w:p w14:paraId="4B31C87A" w14:textId="77777777" w:rsidR="008103F7" w:rsidRPr="008103F7" w:rsidRDefault="008103F7" w:rsidP="0081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103F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8103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xml.dom.minidom</w:t>
      </w:r>
      <w:proofErr w:type="spellEnd"/>
      <w:proofErr w:type="gramEnd"/>
      <w:r w:rsidRPr="00810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E4D7CC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XML (</w:t>
      </w:r>
      <w:r w:rsidRPr="008103F7">
        <w:rPr>
          <w:rFonts w:ascii="Courier New" w:eastAsia="Times New Roman" w:hAnsi="Courier New" w:cs="Courier New"/>
          <w:b/>
          <w:bCs/>
          <w:sz w:val="20"/>
          <w:szCs w:val="20"/>
        </w:rPr>
        <w:t>books.xml</w:t>
      </w: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19378108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&lt;library&gt;</w:t>
      </w:r>
    </w:p>
    <w:p w14:paraId="015DD42C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&lt;book&gt;</w:t>
      </w:r>
    </w:p>
    <w:p w14:paraId="07A13B4F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&lt;title&gt;XML Basics&lt;/title&gt;</w:t>
      </w:r>
    </w:p>
    <w:p w14:paraId="4F6CF654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&lt;author&gt;Jane Doe&lt;/author&gt;</w:t>
      </w:r>
    </w:p>
    <w:p w14:paraId="2232D570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&lt;/book&gt;</w:t>
      </w:r>
    </w:p>
    <w:p w14:paraId="1332EE7A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&lt;/library&gt;</w:t>
      </w:r>
    </w:p>
    <w:p w14:paraId="23F3680F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Python Code to Parse:</w:t>
      </w:r>
    </w:p>
    <w:p w14:paraId="4BEBC198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xml.dom.minidom</w:t>
      </w:r>
      <w:proofErr w:type="spellEnd"/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 xml:space="preserve"> import parse</w:t>
      </w:r>
    </w:p>
    <w:p w14:paraId="2E6EBC43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91A39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# Load and parse the XML file</w:t>
      </w:r>
    </w:p>
    <w:p w14:paraId="4EAFEC46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03F7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8103F7">
        <w:rPr>
          <w:rFonts w:ascii="Courier New" w:eastAsia="Times New Roman" w:hAnsi="Courier New" w:cs="Courier New"/>
          <w:sz w:val="20"/>
          <w:szCs w:val="20"/>
        </w:rPr>
        <w:t xml:space="preserve"> = parse("books.xml")</w:t>
      </w:r>
    </w:p>
    <w:p w14:paraId="4E08250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1511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# Get root element</w:t>
      </w:r>
    </w:p>
    <w:p w14:paraId="6110A723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library =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dom.documentElement</w:t>
      </w:r>
      <w:proofErr w:type="spellEnd"/>
      <w:proofErr w:type="gramEnd"/>
    </w:p>
    <w:p w14:paraId="56E8C401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42F7C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# Get all book elements</w:t>
      </w:r>
    </w:p>
    <w:p w14:paraId="2D8E68B6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books =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library.getElementsByTagName</w:t>
      </w:r>
      <w:proofErr w:type="spellEnd"/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>("book")</w:t>
      </w:r>
    </w:p>
    <w:p w14:paraId="4B53DE9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8F23D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for book in books:</w:t>
      </w:r>
    </w:p>
    <w:p w14:paraId="6D5ED8E7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title =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book.getElementsByTagName</w:t>
      </w:r>
      <w:proofErr w:type="spellEnd"/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>("title")[0].</w:t>
      </w:r>
      <w:proofErr w:type="spellStart"/>
      <w:r w:rsidRPr="008103F7">
        <w:rPr>
          <w:rFonts w:ascii="Courier New" w:eastAsia="Times New Roman" w:hAnsi="Courier New" w:cs="Courier New"/>
          <w:sz w:val="20"/>
          <w:szCs w:val="20"/>
        </w:rPr>
        <w:t>firstChild.nodeValue</w:t>
      </w:r>
      <w:proofErr w:type="spellEnd"/>
    </w:p>
    <w:p w14:paraId="6AB4020A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author = </w:t>
      </w:r>
      <w:proofErr w:type="spellStart"/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book.getElementsByTagName</w:t>
      </w:r>
      <w:proofErr w:type="spellEnd"/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>("author")[0].</w:t>
      </w:r>
      <w:proofErr w:type="spellStart"/>
      <w:r w:rsidRPr="008103F7">
        <w:rPr>
          <w:rFonts w:ascii="Courier New" w:eastAsia="Times New Roman" w:hAnsi="Courier New" w:cs="Courier New"/>
          <w:sz w:val="20"/>
          <w:szCs w:val="20"/>
        </w:rPr>
        <w:t>firstChild.nodeValue</w:t>
      </w:r>
      <w:proofErr w:type="spellEnd"/>
    </w:p>
    <w:p w14:paraId="16BF17AC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03F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103F7">
        <w:rPr>
          <w:rFonts w:ascii="Courier New" w:eastAsia="Times New Roman" w:hAnsi="Courier New" w:cs="Courier New"/>
          <w:sz w:val="20"/>
          <w:szCs w:val="20"/>
        </w:rPr>
        <w:t>f"Title</w:t>
      </w:r>
      <w:proofErr w:type="spellEnd"/>
      <w:r w:rsidRPr="008103F7">
        <w:rPr>
          <w:rFonts w:ascii="Courier New" w:eastAsia="Times New Roman" w:hAnsi="Courier New" w:cs="Courier New"/>
          <w:sz w:val="20"/>
          <w:szCs w:val="20"/>
        </w:rPr>
        <w:t>: {title}, Author: {author}")</w:t>
      </w:r>
    </w:p>
    <w:p w14:paraId="3BFBD363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3F7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6E955C1" w14:textId="77777777" w:rsidR="008103F7" w:rsidRPr="008103F7" w:rsidRDefault="008103F7" w:rsidP="0081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3F7">
        <w:rPr>
          <w:rFonts w:ascii="Courier New" w:eastAsia="Times New Roman" w:hAnsi="Courier New" w:cs="Courier New"/>
          <w:sz w:val="20"/>
          <w:szCs w:val="20"/>
        </w:rPr>
        <w:t>Title: XML Basics, Author: Jane Doe</w:t>
      </w:r>
    </w:p>
    <w:p w14:paraId="008BB053" w14:textId="77777777" w:rsidR="008103F7" w:rsidRPr="008103F7" w:rsidRDefault="008103F7" w:rsidP="0081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F7">
        <w:rPr>
          <w:rFonts w:ascii="Times New Roman" w:eastAsia="Times New Roman" w:hAnsi="Times New Roman" w:cs="Times New Roman"/>
          <w:sz w:val="24"/>
          <w:szCs w:val="24"/>
        </w:rPr>
        <w:pict w14:anchorId="17908FE0">
          <v:rect id="_x0000_i1028" style="width:0;height:1.5pt" o:hralign="center" o:hrstd="t" o:hr="t" fillcolor="#a0a0a0" stroked="f"/>
        </w:pict>
      </w:r>
    </w:p>
    <w:p w14:paraId="09F80026" w14:textId="77777777" w:rsidR="008103F7" w:rsidRPr="008103F7" w:rsidRDefault="008103F7" w:rsidP="00810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3F7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103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5702"/>
      </w:tblGrid>
      <w:tr w:rsidR="008103F7" w:rsidRPr="008103F7" w14:paraId="39462D2D" w14:textId="77777777" w:rsidTr="008103F7">
        <w:tc>
          <w:tcPr>
            <w:tcW w:w="0" w:type="auto"/>
            <w:hideMark/>
          </w:tcPr>
          <w:p w14:paraId="0A2A7ACA" w14:textId="77777777" w:rsidR="008103F7" w:rsidRPr="008103F7" w:rsidRDefault="008103F7" w:rsidP="008103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14:paraId="1AB55337" w14:textId="77777777" w:rsidR="008103F7" w:rsidRPr="008103F7" w:rsidRDefault="008103F7" w:rsidP="008103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03F7" w:rsidRPr="008103F7" w14:paraId="2C042DE3" w14:textId="77777777" w:rsidTr="008103F7">
        <w:tc>
          <w:tcPr>
            <w:tcW w:w="0" w:type="auto"/>
            <w:hideMark/>
          </w:tcPr>
          <w:p w14:paraId="543FDE6B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XML Parser</w:t>
            </w:r>
          </w:p>
        </w:tc>
        <w:tc>
          <w:tcPr>
            <w:tcW w:w="0" w:type="auto"/>
            <w:hideMark/>
          </w:tcPr>
          <w:p w14:paraId="3144808B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to read and process XML</w:t>
            </w:r>
          </w:p>
        </w:tc>
      </w:tr>
      <w:tr w:rsidR="008103F7" w:rsidRPr="008103F7" w14:paraId="1B8D7211" w14:textId="77777777" w:rsidTr="008103F7">
        <w:tc>
          <w:tcPr>
            <w:tcW w:w="0" w:type="auto"/>
            <w:hideMark/>
          </w:tcPr>
          <w:p w14:paraId="37612BB1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 Parser</w:t>
            </w:r>
          </w:p>
        </w:tc>
        <w:tc>
          <w:tcPr>
            <w:tcW w:w="0" w:type="auto"/>
            <w:hideMark/>
          </w:tcPr>
          <w:p w14:paraId="25D5F10E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sz w:val="24"/>
                <w:szCs w:val="24"/>
              </w:rPr>
              <w:t>Loads full XML as a tree structure</w:t>
            </w:r>
          </w:p>
        </w:tc>
      </w:tr>
      <w:tr w:rsidR="008103F7" w:rsidRPr="008103F7" w14:paraId="1612EDB8" w14:textId="77777777" w:rsidTr="008103F7">
        <w:tc>
          <w:tcPr>
            <w:tcW w:w="0" w:type="auto"/>
            <w:hideMark/>
          </w:tcPr>
          <w:p w14:paraId="1C5DB0B3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XML DOM</w:t>
            </w:r>
          </w:p>
        </w:tc>
        <w:tc>
          <w:tcPr>
            <w:tcW w:w="0" w:type="auto"/>
            <w:hideMark/>
          </w:tcPr>
          <w:p w14:paraId="5150712F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sz w:val="24"/>
                <w:szCs w:val="24"/>
              </w:rPr>
              <w:t>API to navigate and manipulate XML</w:t>
            </w:r>
          </w:p>
        </w:tc>
      </w:tr>
      <w:tr w:rsidR="008103F7" w:rsidRPr="008103F7" w14:paraId="34B739E4" w14:textId="77777777" w:rsidTr="008103F7">
        <w:tc>
          <w:tcPr>
            <w:tcW w:w="0" w:type="auto"/>
            <w:hideMark/>
          </w:tcPr>
          <w:p w14:paraId="6F3676EB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Rules</w:t>
            </w:r>
          </w:p>
        </w:tc>
        <w:tc>
          <w:tcPr>
            <w:tcW w:w="0" w:type="auto"/>
            <w:hideMark/>
          </w:tcPr>
          <w:p w14:paraId="177D15BA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sz w:val="24"/>
                <w:szCs w:val="24"/>
              </w:rPr>
              <w:t>Case-sensitive, well-formed, nested tags</w:t>
            </w:r>
          </w:p>
        </w:tc>
      </w:tr>
      <w:tr w:rsidR="008103F7" w:rsidRPr="008103F7" w14:paraId="758F0FB9" w14:textId="77777777" w:rsidTr="008103F7">
        <w:tc>
          <w:tcPr>
            <w:tcW w:w="0" w:type="auto"/>
            <w:hideMark/>
          </w:tcPr>
          <w:p w14:paraId="7434B7F1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258189C5" w14:textId="77777777" w:rsidR="008103F7" w:rsidRPr="008103F7" w:rsidRDefault="008103F7" w:rsidP="008103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in languages like Python, Java, JavaScript, etc.</w:t>
            </w:r>
          </w:p>
        </w:tc>
      </w:tr>
    </w:tbl>
    <w:p w14:paraId="6E0E2770" w14:textId="70A58783" w:rsidR="00456946" w:rsidRDefault="00456946" w:rsidP="008103F7"/>
    <w:p w14:paraId="0E989D97" w14:textId="77777777" w:rsidR="00855A51" w:rsidRPr="00855A51" w:rsidRDefault="00855A51" w:rsidP="00855A51">
      <w:pPr>
        <w:rPr>
          <w:sz w:val="36"/>
          <w:szCs w:val="36"/>
        </w:rPr>
      </w:pPr>
      <w:r w:rsidRPr="00855A51">
        <w:rPr>
          <w:sz w:val="36"/>
          <w:szCs w:val="36"/>
        </w:rPr>
        <w:t>XML Parser</w:t>
      </w:r>
    </w:p>
    <w:p w14:paraId="0FE271DD" w14:textId="300EA856" w:rsidR="00855A51" w:rsidRDefault="00855A51" w:rsidP="00855A51">
      <w:pPr>
        <w:pStyle w:val="ListParagraph"/>
        <w:numPr>
          <w:ilvl w:val="0"/>
          <w:numId w:val="4"/>
        </w:numPr>
      </w:pPr>
      <w:r>
        <w:t>The XML DOM (Document Object Model) defines the properties and methods for</w:t>
      </w:r>
    </w:p>
    <w:p w14:paraId="7D36F41D" w14:textId="77777777" w:rsidR="00855A51" w:rsidRDefault="00855A51" w:rsidP="00855A51">
      <w:pPr>
        <w:pStyle w:val="ListParagraph"/>
        <w:numPr>
          <w:ilvl w:val="0"/>
          <w:numId w:val="5"/>
        </w:numPr>
      </w:pPr>
      <w:r>
        <w:t>accessing and editing XML.</w:t>
      </w:r>
    </w:p>
    <w:p w14:paraId="403FEBA7" w14:textId="1B9CA9B2" w:rsidR="00855A51" w:rsidRDefault="00855A51" w:rsidP="00855A51">
      <w:pPr>
        <w:pStyle w:val="ListParagraph"/>
        <w:numPr>
          <w:ilvl w:val="0"/>
          <w:numId w:val="5"/>
        </w:numPr>
      </w:pPr>
      <w:r>
        <w:t>However, to do the tasks, the XML file must be loaded to the XML DOM object.</w:t>
      </w:r>
    </w:p>
    <w:p w14:paraId="6F404DE4" w14:textId="53480CCF" w:rsidR="00855A51" w:rsidRDefault="00855A51" w:rsidP="00855A51">
      <w:pPr>
        <w:pStyle w:val="ListParagraph"/>
        <w:numPr>
          <w:ilvl w:val="0"/>
          <w:numId w:val="5"/>
        </w:numPr>
      </w:pPr>
      <w:r>
        <w:t>XML Parser is used to load the respective XML file to the XML DOM object.</w:t>
      </w:r>
    </w:p>
    <w:p w14:paraId="194C9A83" w14:textId="48909CA6" w:rsidR="008103F7" w:rsidRDefault="00855A51" w:rsidP="00855A51">
      <w:pPr>
        <w:pStyle w:val="ListParagraph"/>
        <w:numPr>
          <w:ilvl w:val="0"/>
          <w:numId w:val="5"/>
        </w:numPr>
      </w:pPr>
      <w:r>
        <w:t>All major browsers have a built-in XML parser.</w:t>
      </w:r>
    </w:p>
    <w:p w14:paraId="78524807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855A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Code:</w:t>
      </w:r>
    </w:p>
    <w:p w14:paraId="07A226AA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2B1ED72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EEF1644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&lt;p id = "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txtNotice</w:t>
      </w:r>
      <w:proofErr w:type="spellEnd"/>
      <w:r w:rsidRPr="00855A51">
        <w:rPr>
          <w:rFonts w:ascii="Courier New" w:eastAsia="Times New Roman" w:hAnsi="Courier New" w:cs="Courier New"/>
          <w:sz w:val="20"/>
          <w:szCs w:val="20"/>
        </w:rPr>
        <w:t>"&gt;&lt;/p&gt;</w:t>
      </w:r>
    </w:p>
    <w:p w14:paraId="2535FF41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238E1E35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 xml:space="preserve">var text, parser,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xmlDoc</w:t>
      </w:r>
      <w:proofErr w:type="spellEnd"/>
      <w:r w:rsidRPr="00855A51">
        <w:rPr>
          <w:rFonts w:ascii="Courier New" w:eastAsia="Times New Roman" w:hAnsi="Courier New" w:cs="Courier New"/>
          <w:sz w:val="20"/>
          <w:szCs w:val="20"/>
        </w:rPr>
        <w:t>;</w:t>
      </w:r>
    </w:p>
    <w:p w14:paraId="1E299692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lastRenderedPageBreak/>
        <w:t>text = "&lt;bookstore&gt;&lt;book&gt;" +</w:t>
      </w:r>
    </w:p>
    <w:p w14:paraId="3C82252C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"&lt;title&gt;Everyday Italian&lt;/title&gt;" +</w:t>
      </w:r>
    </w:p>
    <w:p w14:paraId="67D8E36C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 xml:space="preserve">"&lt;author&gt;Giada De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Laurentiis</w:t>
      </w:r>
      <w:proofErr w:type="spellEnd"/>
      <w:r w:rsidRPr="00855A51">
        <w:rPr>
          <w:rFonts w:ascii="Courier New" w:eastAsia="Times New Roman" w:hAnsi="Courier New" w:cs="Courier New"/>
          <w:sz w:val="20"/>
          <w:szCs w:val="20"/>
        </w:rPr>
        <w:t>&lt;/author&gt;" +</w:t>
      </w:r>
    </w:p>
    <w:p w14:paraId="0699894B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"&lt;year&gt;2005&lt;/year&gt;" +</w:t>
      </w:r>
    </w:p>
    <w:p w14:paraId="4B34BAAB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"&lt;/book&gt;&lt;/bookstore&gt;";</w:t>
      </w:r>
    </w:p>
    <w:p w14:paraId="40EA0358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 xml:space="preserve">parser = new </w:t>
      </w:r>
      <w:proofErr w:type="spellStart"/>
      <w:proofErr w:type="gramStart"/>
      <w:r w:rsidRPr="00855A51">
        <w:rPr>
          <w:rFonts w:ascii="Courier New" w:eastAsia="Times New Roman" w:hAnsi="Courier New" w:cs="Courier New"/>
          <w:sz w:val="20"/>
          <w:szCs w:val="20"/>
        </w:rPr>
        <w:t>DOMParser</w:t>
      </w:r>
      <w:proofErr w:type="spellEnd"/>
      <w:r w:rsidRPr="00855A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5A51">
        <w:rPr>
          <w:rFonts w:ascii="Courier New" w:eastAsia="Times New Roman" w:hAnsi="Courier New" w:cs="Courier New"/>
          <w:sz w:val="20"/>
          <w:szCs w:val="20"/>
        </w:rPr>
        <w:t>);</w:t>
      </w:r>
    </w:p>
    <w:p w14:paraId="6C8F1CE9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xmlDoc</w:t>
      </w:r>
      <w:proofErr w:type="spellEnd"/>
      <w:r w:rsidRPr="00855A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55A51">
        <w:rPr>
          <w:rFonts w:ascii="Courier New" w:eastAsia="Times New Roman" w:hAnsi="Courier New" w:cs="Courier New"/>
          <w:sz w:val="20"/>
          <w:szCs w:val="20"/>
        </w:rPr>
        <w:t>parser.parseFromString</w:t>
      </w:r>
      <w:proofErr w:type="spellEnd"/>
      <w:proofErr w:type="gramEnd"/>
      <w:r w:rsidRPr="00855A51">
        <w:rPr>
          <w:rFonts w:ascii="Courier New" w:eastAsia="Times New Roman" w:hAnsi="Courier New" w:cs="Courier New"/>
          <w:sz w:val="20"/>
          <w:szCs w:val="20"/>
        </w:rPr>
        <w:t>(text, "text/xml");</w:t>
      </w:r>
    </w:p>
    <w:p w14:paraId="4954FD99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5C91A03C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9BD0CD7" w14:textId="77777777" w:rsidR="00855A51" w:rsidRPr="00855A51" w:rsidRDefault="00855A51" w:rsidP="0085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4A2754A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2529CF71">
          <v:rect id="_x0000_i1100" style="width:0;height:1.5pt" o:hralign="center" o:hrstd="t" o:hr="t" fillcolor="#a0a0a0" stroked="f"/>
        </w:pict>
      </w:r>
    </w:p>
    <w:p w14:paraId="277A61EA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5A5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55A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Explanation (line by line):</w:t>
      </w:r>
    </w:p>
    <w:p w14:paraId="1D0B132B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5007EFFA">
          <v:rect id="_x0000_i1101" style="width:0;height:1.5pt" o:hralign="center" o:hrstd="t" o:hr="t" fillcolor="#a0a0a0" stroked="f"/>
        </w:pict>
      </w:r>
    </w:p>
    <w:p w14:paraId="4CEB2533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&lt;html&gt; &lt;body&gt;</w:t>
      </w:r>
    </w:p>
    <w:p w14:paraId="73FEE16D" w14:textId="77777777" w:rsidR="00855A51" w:rsidRPr="00855A51" w:rsidRDefault="00855A51" w:rsidP="00855A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This starts the HTML document and the body section where content appears.</w:t>
      </w:r>
    </w:p>
    <w:p w14:paraId="141B12E1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5B8E2010">
          <v:rect id="_x0000_i1102" style="width:0;height:1.5pt" o:hralign="center" o:hrstd="t" o:hr="t" fillcolor="#a0a0a0" stroked="f"/>
        </w:pict>
      </w:r>
    </w:p>
    <w:p w14:paraId="6DAFF403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&lt;p id = "</w:t>
      </w:r>
      <w:proofErr w:type="spellStart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txtNotice</w:t>
      </w:r>
      <w:proofErr w:type="spell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"&gt;&lt;/p&gt;</w:t>
      </w:r>
    </w:p>
    <w:p w14:paraId="123112BA" w14:textId="77777777" w:rsidR="00855A51" w:rsidRPr="00855A51" w:rsidRDefault="00855A51" w:rsidP="00855A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This is an empty paragraph (</w:t>
      </w:r>
      <w:r w:rsidRPr="00855A51">
        <w:rPr>
          <w:rFonts w:ascii="Courier New" w:eastAsia="Times New Roman" w:hAnsi="Courier New" w:cs="Courier New"/>
          <w:sz w:val="20"/>
          <w:szCs w:val="20"/>
        </w:rPr>
        <w:t>&lt;p&gt;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) with an ID.</w:t>
      </w:r>
    </w:p>
    <w:p w14:paraId="7FA811F4" w14:textId="77777777" w:rsidR="00855A51" w:rsidRPr="00855A51" w:rsidRDefault="00855A51" w:rsidP="00855A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You can use JavaScript to show text inside this later using the ID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txtNotice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5BA2B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7670E245">
          <v:rect id="_x0000_i1103" style="width:0;height:1.5pt" o:hralign="center" o:hrstd="t" o:hr="t" fillcolor="#a0a0a0" stroked="f"/>
        </w:pict>
      </w:r>
    </w:p>
    <w:p w14:paraId="5583FFA0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&lt;script&gt;</w:t>
      </w:r>
    </w:p>
    <w:p w14:paraId="43F28EA4" w14:textId="77777777" w:rsidR="00855A51" w:rsidRPr="00855A51" w:rsidRDefault="00855A51" w:rsidP="00855A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This starts the JavaScript block. The code inside runs when the page loads.</w:t>
      </w:r>
    </w:p>
    <w:p w14:paraId="4B570A89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63A576D0">
          <v:rect id="_x0000_i1104" style="width:0;height:1.5pt" o:hralign="center" o:hrstd="t" o:hr="t" fillcolor="#a0a0a0" stroked="f"/>
        </w:pict>
      </w:r>
    </w:p>
    <w:p w14:paraId="653C0541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text, parser, </w:t>
      </w:r>
      <w:proofErr w:type="spellStart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xmlDoc</w:t>
      </w:r>
      <w:proofErr w:type="spell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AA28680" w14:textId="77777777" w:rsidR="00855A51" w:rsidRPr="00855A51" w:rsidRDefault="00855A51" w:rsidP="00855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This line declares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three variables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0EA7F4" w14:textId="77777777" w:rsidR="00855A51" w:rsidRPr="00855A51" w:rsidRDefault="00855A51" w:rsidP="00855A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text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: to hold the XML data as a string.</w:t>
      </w:r>
    </w:p>
    <w:p w14:paraId="454E121C" w14:textId="77777777" w:rsidR="00855A51" w:rsidRPr="00855A51" w:rsidRDefault="00855A51" w:rsidP="00855A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parser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: to hold the XML parser object.</w:t>
      </w:r>
    </w:p>
    <w:p w14:paraId="5F19872C" w14:textId="77777777" w:rsidR="00855A51" w:rsidRPr="00855A51" w:rsidRDefault="00855A51" w:rsidP="00855A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xmlDoc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>: to hold the parsed XML document (as a DOM object).</w:t>
      </w:r>
    </w:p>
    <w:p w14:paraId="71639C5E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5DCBEC3E">
          <v:rect id="_x0000_i1105" style="width:0;height:1.5pt" o:hralign="center" o:hrstd="t" o:hr="t" fillcolor="#a0a0a0" stroked="f"/>
        </w:pict>
      </w:r>
    </w:p>
    <w:p w14:paraId="1572A5E2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text = "&lt;bookstore&gt;&lt;book&gt;" + ... + "&lt;/book&gt;&lt;/bookstore&gt;";</w:t>
      </w:r>
    </w:p>
    <w:p w14:paraId="6A527995" w14:textId="77777777" w:rsidR="00855A51" w:rsidRPr="00855A51" w:rsidRDefault="00855A51" w:rsidP="00855A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that looks like an XML file.</w:t>
      </w:r>
    </w:p>
    <w:p w14:paraId="790F48F4" w14:textId="77777777" w:rsidR="00855A51" w:rsidRPr="00855A51" w:rsidRDefault="00855A51" w:rsidP="00855A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It describes a </w:t>
      </w:r>
      <w:r w:rsidRPr="00855A51">
        <w:rPr>
          <w:rFonts w:ascii="Courier New" w:eastAsia="Times New Roman" w:hAnsi="Courier New" w:cs="Courier New"/>
          <w:sz w:val="20"/>
          <w:szCs w:val="20"/>
        </w:rPr>
        <w:t>bookstore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with one </w:t>
      </w:r>
      <w:r w:rsidRPr="00855A51">
        <w:rPr>
          <w:rFonts w:ascii="Courier New" w:eastAsia="Times New Roman" w:hAnsi="Courier New" w:cs="Courier New"/>
          <w:sz w:val="20"/>
          <w:szCs w:val="20"/>
        </w:rPr>
        <w:t>book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EB432" w14:textId="77777777" w:rsidR="00855A51" w:rsidRPr="00855A51" w:rsidRDefault="00855A51" w:rsidP="00855A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lastRenderedPageBreak/>
        <w:t>The book has a:</w:t>
      </w:r>
    </w:p>
    <w:p w14:paraId="6403D03B" w14:textId="77777777" w:rsidR="00855A51" w:rsidRPr="00855A51" w:rsidRDefault="00855A51" w:rsidP="00855A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: Everyday Italian</w:t>
      </w:r>
    </w:p>
    <w:p w14:paraId="0158611F" w14:textId="77777777" w:rsidR="00855A51" w:rsidRPr="00855A51" w:rsidRDefault="00855A51" w:rsidP="00855A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&lt;author&gt;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: Giada De </w:t>
      </w:r>
      <w:proofErr w:type="spellStart"/>
      <w:r w:rsidRPr="00855A51">
        <w:rPr>
          <w:rFonts w:ascii="Times New Roman" w:eastAsia="Times New Roman" w:hAnsi="Times New Roman" w:cs="Times New Roman"/>
          <w:sz w:val="24"/>
          <w:szCs w:val="24"/>
        </w:rPr>
        <w:t>Laurentiis</w:t>
      </w:r>
      <w:proofErr w:type="spellEnd"/>
    </w:p>
    <w:p w14:paraId="36929524" w14:textId="77777777" w:rsidR="00855A51" w:rsidRPr="00855A51" w:rsidRDefault="00855A51" w:rsidP="00855A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&lt;year&gt;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: 2005</w:t>
      </w:r>
    </w:p>
    <w:p w14:paraId="3070465E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7332E8D4">
          <v:rect id="_x0000_i1106" style="width:0;height:1.5pt" o:hralign="center" o:hrstd="t" o:hr="t" fillcolor="#a0a0a0" stroked="f"/>
        </w:pict>
      </w:r>
    </w:p>
    <w:p w14:paraId="5E48639B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parser = new </w:t>
      </w:r>
      <w:proofErr w:type="spellStart"/>
      <w:proofErr w:type="gramStart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DOMParser</w:t>
      </w:r>
      <w:proofErr w:type="spell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1A221AE3" w14:textId="77777777" w:rsidR="00855A51" w:rsidRPr="00855A51" w:rsidRDefault="00855A51" w:rsidP="00855A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new XML parser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object using JavaScript’s built-in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DOMParser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296E2752" w14:textId="77777777" w:rsidR="00855A51" w:rsidRPr="00855A51" w:rsidRDefault="00855A51" w:rsidP="00855A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This object can read (parse) XML strings.</w:t>
      </w:r>
    </w:p>
    <w:p w14:paraId="01E738C1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031AF2D9">
          <v:rect id="_x0000_i1107" style="width:0;height:1.5pt" o:hralign="center" o:hrstd="t" o:hr="t" fillcolor="#a0a0a0" stroked="f"/>
        </w:pict>
      </w:r>
    </w:p>
    <w:p w14:paraId="1E78EDED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xmlDoc</w:t>
      </w:r>
      <w:proofErr w:type="spell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parser.parseFromString</w:t>
      </w:r>
      <w:proofErr w:type="spellEnd"/>
      <w:proofErr w:type="gramEnd"/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(text, "text/xml");</w:t>
      </w:r>
    </w:p>
    <w:p w14:paraId="204C5E37" w14:textId="77777777" w:rsidR="00855A51" w:rsidRPr="00855A51" w:rsidRDefault="00855A51" w:rsidP="0085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This line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parses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the XML string stored in </w:t>
      </w:r>
      <w:r w:rsidRPr="00855A51">
        <w:rPr>
          <w:rFonts w:ascii="Courier New" w:eastAsia="Times New Roman" w:hAnsi="Courier New" w:cs="Courier New"/>
          <w:sz w:val="20"/>
          <w:szCs w:val="20"/>
        </w:rPr>
        <w:t>text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7288B" w14:textId="77777777" w:rsidR="00855A51" w:rsidRPr="00855A51" w:rsidRDefault="00855A51" w:rsidP="0085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It converts the text into an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XML DOM object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B17B0" w14:textId="77777777" w:rsidR="00855A51" w:rsidRPr="00855A51" w:rsidRDefault="00855A51" w:rsidP="0085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Courier New" w:eastAsia="Times New Roman" w:hAnsi="Courier New" w:cs="Courier New"/>
          <w:sz w:val="20"/>
          <w:szCs w:val="20"/>
        </w:rPr>
        <w:t>"text/xml"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tells the parser that the input is XML format.</w:t>
      </w:r>
    </w:p>
    <w:p w14:paraId="7A78A7CE" w14:textId="77777777" w:rsidR="00855A51" w:rsidRPr="00855A51" w:rsidRDefault="00855A51" w:rsidP="0085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The result is saved in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xmlDoc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A8732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3BE31C9D">
          <v:rect id="_x0000_i1108" style="width:0;height:1.5pt" o:hralign="center" o:hrstd="t" o:hr="t" fillcolor="#a0a0a0" stroked="f"/>
        </w:pict>
      </w:r>
    </w:p>
    <w:p w14:paraId="51B1384B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A51">
        <w:rPr>
          <w:rFonts w:ascii="Courier New" w:eastAsia="Times New Roman" w:hAnsi="Courier New" w:cs="Courier New"/>
          <w:b/>
          <w:bCs/>
          <w:sz w:val="20"/>
          <w:szCs w:val="20"/>
        </w:rPr>
        <w:t>&lt;/script&gt; &lt;/body&gt; &lt;/html&gt;</w:t>
      </w:r>
    </w:p>
    <w:p w14:paraId="16C978C2" w14:textId="77777777" w:rsidR="00855A51" w:rsidRPr="00855A51" w:rsidRDefault="00855A51" w:rsidP="00855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Closes the script, body, and HTML tags.</w:t>
      </w:r>
    </w:p>
    <w:p w14:paraId="4A2A56FC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12CD8C35">
          <v:rect id="_x0000_i1109" style="width:0;height:1.5pt" o:hralign="center" o:hrstd="t" o:hr="t" fillcolor="#a0a0a0" stroked="f"/>
        </w:pict>
      </w:r>
    </w:p>
    <w:p w14:paraId="5557D757" w14:textId="77777777" w:rsidR="00855A51" w:rsidRPr="00855A51" w:rsidRDefault="00855A51" w:rsidP="0085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5A51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55A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does this code do?</w:t>
      </w:r>
    </w:p>
    <w:p w14:paraId="25ECFD9F" w14:textId="77777777" w:rsidR="00855A51" w:rsidRPr="00855A51" w:rsidRDefault="00855A51" w:rsidP="00855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>It creates XML data inside JavaScript (in a string).</w:t>
      </w:r>
    </w:p>
    <w:p w14:paraId="0FCA8E83" w14:textId="77777777" w:rsidR="00855A51" w:rsidRPr="00855A51" w:rsidRDefault="00855A51" w:rsidP="00855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Then it uses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DOMParser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to convert the string into a real XML DOM object.</w:t>
      </w:r>
    </w:p>
    <w:p w14:paraId="68C9F195" w14:textId="77777777" w:rsidR="00855A51" w:rsidRPr="00855A51" w:rsidRDefault="00855A51" w:rsidP="00855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Now, you can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read or access the XML data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using JavaScript (e.g., get the title or author).</w:t>
      </w:r>
    </w:p>
    <w:p w14:paraId="2645D199" w14:textId="77777777" w:rsidR="00855A51" w:rsidRPr="00855A51" w:rsidRDefault="00855A51" w:rsidP="0085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Times New Roman" w:eastAsia="Times New Roman" w:hAnsi="Times New Roman" w:cs="Times New Roman"/>
          <w:sz w:val="24"/>
          <w:szCs w:val="24"/>
        </w:rPr>
        <w:pict w14:anchorId="72887736">
          <v:rect id="_x0000_i1110" style="width:0;height:1.5pt" o:hralign="center" o:hrstd="t" o:hr="t" fillcolor="#a0a0a0" stroked="f"/>
        </w:pict>
      </w:r>
    </w:p>
    <w:p w14:paraId="5F86A6B5" w14:textId="77777777" w:rsidR="00855A51" w:rsidRPr="00855A51" w:rsidRDefault="00855A51" w:rsidP="0085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A5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This code </w:t>
      </w:r>
      <w:r w:rsidRPr="00855A51">
        <w:rPr>
          <w:rFonts w:ascii="Times New Roman" w:eastAsia="Times New Roman" w:hAnsi="Times New Roman" w:cs="Times New Roman"/>
          <w:b/>
          <w:bCs/>
          <w:sz w:val="24"/>
          <w:szCs w:val="24"/>
        </w:rPr>
        <w:t>only loads the XML into memory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— it doesn’t display anything on the page yet.</w:t>
      </w:r>
      <w:r w:rsidRPr="00855A51">
        <w:rPr>
          <w:rFonts w:ascii="Times New Roman" w:eastAsia="Times New Roman" w:hAnsi="Times New Roman" w:cs="Times New Roman"/>
          <w:sz w:val="24"/>
          <w:szCs w:val="24"/>
        </w:rPr>
        <w:br/>
        <w:t xml:space="preserve">If you want to display the title or other info, you'd need to add extra code using </w:t>
      </w:r>
      <w:proofErr w:type="spellStart"/>
      <w:r w:rsidRPr="00855A51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55A51">
        <w:rPr>
          <w:rFonts w:ascii="Times New Roman" w:eastAsia="Times New Roman" w:hAnsi="Times New Roman" w:cs="Times New Roman"/>
          <w:sz w:val="24"/>
          <w:szCs w:val="24"/>
        </w:rPr>
        <w:t xml:space="preserve"> or similar.</w:t>
      </w:r>
    </w:p>
    <w:p w14:paraId="6ED6622C" w14:textId="05DE791D" w:rsidR="00855A51" w:rsidRDefault="00855A51" w:rsidP="00855A51"/>
    <w:p w14:paraId="6D992C77" w14:textId="77777777" w:rsidR="0039766A" w:rsidRDefault="0039766A" w:rsidP="0039766A">
      <w:pPr>
        <w:rPr>
          <w:sz w:val="36"/>
          <w:szCs w:val="36"/>
        </w:rPr>
      </w:pPr>
    </w:p>
    <w:p w14:paraId="1B58CF8B" w14:textId="02F78AEC" w:rsidR="0039766A" w:rsidRPr="0039766A" w:rsidRDefault="0039766A" w:rsidP="0039766A">
      <w:pPr>
        <w:rPr>
          <w:sz w:val="36"/>
          <w:szCs w:val="36"/>
        </w:rPr>
      </w:pPr>
      <w:r w:rsidRPr="0039766A">
        <w:rPr>
          <w:sz w:val="36"/>
          <w:szCs w:val="36"/>
        </w:rPr>
        <w:lastRenderedPageBreak/>
        <w:t>XML DOM (Document Object Model)</w:t>
      </w:r>
    </w:p>
    <w:p w14:paraId="391ED56C" w14:textId="5E62BE9C" w:rsidR="0039766A" w:rsidRDefault="0039766A" w:rsidP="0039766A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DOM stands for Document Object Model.</w:t>
      </w:r>
    </w:p>
    <w:p w14:paraId="6EEE6679" w14:textId="567121DF" w:rsidR="0039766A" w:rsidRDefault="0039766A" w:rsidP="0039766A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The XML DOM defines a standard way for accessing and manipulating XML</w:t>
      </w:r>
    </w:p>
    <w:p w14:paraId="4ADE32C8" w14:textId="77777777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documents.</w:t>
      </w:r>
    </w:p>
    <w:p w14:paraId="494F0231" w14:textId="7AED1F8D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It presents an XML document as a tree-structure.</w:t>
      </w:r>
    </w:p>
    <w:p w14:paraId="7713DBFA" w14:textId="70AA35D4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Saying conveniently, XML DOM is a standard for how to get, change, add or delete</w:t>
      </w:r>
    </w:p>
    <w:p w14:paraId="4FEAFF47" w14:textId="77777777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XML elements.</w:t>
      </w:r>
    </w:p>
    <w:p w14:paraId="05503192" w14:textId="1E3008CC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The XML DOM views an XML document as a tree-structure. The tree structure is called</w:t>
      </w:r>
    </w:p>
    <w:p w14:paraId="708A5B4B" w14:textId="77777777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a node-tree.</w:t>
      </w:r>
    </w:p>
    <w:p w14:paraId="06DD415D" w14:textId="23A0E89B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The tree content can be modified or deleted, and new elements can be created.</w:t>
      </w:r>
    </w:p>
    <w:p w14:paraId="71213CA9" w14:textId="7504AE6F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All XML elements can be accessed through the XML DOM.</w:t>
      </w:r>
    </w:p>
    <w:p w14:paraId="23212239" w14:textId="6A629E9F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XML DOM is a standard programming interface for XML.</w:t>
      </w:r>
    </w:p>
    <w:p w14:paraId="6C1D638D" w14:textId="5CEC1DB3" w:rsidR="0039766A" w:rsidRDefault="0039766A" w:rsidP="0039766A">
      <w:pPr>
        <w:pStyle w:val="ListParagraph"/>
        <w:numPr>
          <w:ilvl w:val="0"/>
          <w:numId w:val="15"/>
        </w:numPr>
        <w:ind w:left="1440"/>
      </w:pPr>
      <w:r>
        <w:t>XML DOM is a platform and language independent.</w:t>
      </w:r>
    </w:p>
    <w:p w14:paraId="0A99A58D" w14:textId="77777777" w:rsidR="0039766A" w:rsidRPr="0039766A" w:rsidRDefault="0039766A" w:rsidP="0039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66A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4370CEEA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Object Model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EC5CA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It provides a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way to access and manipulate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XML documents.</w:t>
      </w:r>
    </w:p>
    <w:p w14:paraId="06B6CDF9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XML is represented as a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tree structure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called a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node-tree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8790A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get, change, add, or delete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XML elements using the DOM.</w:t>
      </w:r>
    </w:p>
    <w:p w14:paraId="16183539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Every part of the XML document (elements, attributes, text) is a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in the tree.</w:t>
      </w:r>
    </w:p>
    <w:p w14:paraId="39BE9536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The DOM allows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modifying, deleting, or creating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F6F19B9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programming interface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 for working with XML.</w:t>
      </w:r>
    </w:p>
    <w:p w14:paraId="443AB7A2" w14:textId="77777777" w:rsidR="0039766A" w:rsidRPr="0039766A" w:rsidRDefault="0039766A" w:rsidP="0039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66A">
        <w:rPr>
          <w:rFonts w:ascii="Times New Roman" w:eastAsia="Times New Roman" w:hAnsi="Times New Roman" w:cs="Times New Roman"/>
          <w:sz w:val="24"/>
          <w:szCs w:val="24"/>
        </w:rPr>
        <w:t xml:space="preserve">XML DOM is </w:t>
      </w:r>
      <w:r w:rsidRPr="0039766A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and language independent</w:t>
      </w:r>
      <w:r w:rsidRPr="0039766A">
        <w:rPr>
          <w:rFonts w:ascii="Times New Roman" w:eastAsia="Times New Roman" w:hAnsi="Times New Roman" w:cs="Times New Roman"/>
          <w:sz w:val="24"/>
          <w:szCs w:val="24"/>
        </w:rPr>
        <w:t>, meaning it can be used in any programming environment.</w:t>
      </w:r>
    </w:p>
    <w:p w14:paraId="514E8D34" w14:textId="77777777" w:rsidR="005E7E33" w:rsidRDefault="005E7E33" w:rsidP="005E7E33">
      <w:r>
        <w:t>1. Get the value of an XML elements</w:t>
      </w:r>
    </w:p>
    <w:p w14:paraId="4D8BE9A5" w14:textId="77777777" w:rsidR="005E7E33" w:rsidRDefault="005E7E33" w:rsidP="005E7E33">
      <w:r>
        <w:t>The following code retrieves the text value of the first &lt;title&gt; element in an XML element.</w:t>
      </w:r>
    </w:p>
    <w:p w14:paraId="048F0318" w14:textId="0E997851" w:rsidR="0039766A" w:rsidRDefault="005E7E33" w:rsidP="005E7E33">
      <w:pPr>
        <w:jc w:val="center"/>
      </w:pPr>
      <w:proofErr w:type="spellStart"/>
      <w:r>
        <w:t>xmlDoc.getElementsByTagName</w:t>
      </w:r>
      <w:proofErr w:type="spellEnd"/>
      <w:r>
        <w:t>("title</w:t>
      </w:r>
      <w:proofErr w:type="gramStart"/>
      <w:r>
        <w:t>")[</w:t>
      </w:r>
      <w:proofErr w:type="gramEnd"/>
      <w:r>
        <w:t>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30A9787E" w14:textId="70805509" w:rsidR="005E7E33" w:rsidRDefault="005E7E33" w:rsidP="005E7E33">
      <w:pPr>
        <w:jc w:val="center"/>
      </w:pPr>
    </w:p>
    <w:p w14:paraId="041C216B" w14:textId="77777777" w:rsidR="005E7E33" w:rsidRDefault="005E7E33" w:rsidP="005E7E33">
      <w:r>
        <w:t>2. Loading an XML String</w:t>
      </w:r>
    </w:p>
    <w:p w14:paraId="463AB60D" w14:textId="77777777" w:rsidR="005E7E33" w:rsidRDefault="005E7E33" w:rsidP="005E7E33">
      <w:r>
        <w:t>The following program loads a text string into an XML DOM object and extracts the info</w:t>
      </w:r>
    </w:p>
    <w:p w14:paraId="5566E2B1" w14:textId="77777777" w:rsidR="005E7E33" w:rsidRDefault="005E7E33" w:rsidP="005E7E33">
      <w:r>
        <w:t>from it with JavaScript programming.</w:t>
      </w:r>
    </w:p>
    <w:p w14:paraId="67139590" w14:textId="77777777" w:rsidR="005E7E33" w:rsidRDefault="005E7E33" w:rsidP="005E7E33">
      <w:r>
        <w:t>&lt;html&gt;</w:t>
      </w:r>
    </w:p>
    <w:p w14:paraId="755D996A" w14:textId="77777777" w:rsidR="005E7E33" w:rsidRDefault="005E7E33" w:rsidP="005E7E33">
      <w:pPr>
        <w:ind w:left="720"/>
      </w:pPr>
      <w:r>
        <w:t>&lt;body&gt;</w:t>
      </w:r>
    </w:p>
    <w:p w14:paraId="22D36B20" w14:textId="77777777" w:rsidR="005E7E33" w:rsidRDefault="005E7E33" w:rsidP="005E7E33">
      <w:pPr>
        <w:ind w:left="720"/>
      </w:pPr>
      <w:r>
        <w:t>&lt;p id = "</w:t>
      </w:r>
      <w:proofErr w:type="spellStart"/>
      <w:r>
        <w:t>txtNotice</w:t>
      </w:r>
      <w:proofErr w:type="spellEnd"/>
      <w:r>
        <w:t>"&gt;&lt;/p&gt;</w:t>
      </w:r>
    </w:p>
    <w:p w14:paraId="23C16898" w14:textId="77777777" w:rsidR="005E7E33" w:rsidRDefault="005E7E33" w:rsidP="005E7E33">
      <w:pPr>
        <w:ind w:left="1440"/>
      </w:pPr>
      <w:r>
        <w:t>&lt;script&gt;</w:t>
      </w:r>
    </w:p>
    <w:p w14:paraId="4DD64B03" w14:textId="77777777" w:rsidR="005E7E33" w:rsidRDefault="005E7E33" w:rsidP="005E7E33">
      <w:pPr>
        <w:ind w:left="1440"/>
      </w:pPr>
      <w:r>
        <w:lastRenderedPageBreak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310889FB" w14:textId="77777777" w:rsidR="005E7E33" w:rsidRDefault="005E7E33" w:rsidP="005E7E33">
      <w:pPr>
        <w:ind w:left="1440"/>
      </w:pPr>
      <w:r>
        <w:t>text = "&lt;bookstore&gt;&lt;book&gt;" +</w:t>
      </w:r>
    </w:p>
    <w:p w14:paraId="2FA23E7F" w14:textId="77777777" w:rsidR="005E7E33" w:rsidRDefault="005E7E33" w:rsidP="005E7E33">
      <w:pPr>
        <w:ind w:left="2160"/>
      </w:pPr>
      <w:r>
        <w:t>"&lt;title&gt;Everyday Italian&lt;/title&gt;" +</w:t>
      </w:r>
    </w:p>
    <w:p w14:paraId="7E445F95" w14:textId="77777777" w:rsidR="005E7E33" w:rsidRDefault="005E7E33" w:rsidP="005E7E33">
      <w:pPr>
        <w:ind w:left="2160"/>
      </w:pPr>
      <w:r>
        <w:t xml:space="preserve">"&lt;author&gt;Giada De </w:t>
      </w:r>
      <w:proofErr w:type="spellStart"/>
      <w:r>
        <w:t>Laurentiis</w:t>
      </w:r>
      <w:proofErr w:type="spellEnd"/>
      <w:r>
        <w:t>&lt;/author&gt;" +</w:t>
      </w:r>
    </w:p>
    <w:p w14:paraId="2013C1FB" w14:textId="77777777" w:rsidR="005E7E33" w:rsidRDefault="005E7E33" w:rsidP="005E7E33">
      <w:pPr>
        <w:ind w:left="2160"/>
      </w:pPr>
      <w:r>
        <w:t>"&lt;year&gt;2005&lt;/year&gt;" +</w:t>
      </w:r>
    </w:p>
    <w:p w14:paraId="064B1D41" w14:textId="386F3C84" w:rsidR="005E7E33" w:rsidRDefault="005E7E33" w:rsidP="005E7E33">
      <w:pPr>
        <w:ind w:left="2160"/>
      </w:pPr>
      <w:r>
        <w:t>"&lt;/book&gt;&lt;/bookstore&gt;";</w:t>
      </w:r>
    </w:p>
    <w:p w14:paraId="6E8E122F" w14:textId="77777777" w:rsidR="005E7E33" w:rsidRDefault="005E7E33" w:rsidP="005E7E33">
      <w:pPr>
        <w:ind w:left="2160"/>
      </w:pPr>
      <w:r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5B5C8F48" w14:textId="77777777" w:rsidR="005E7E33" w:rsidRDefault="005E7E33" w:rsidP="005E7E33">
      <w:pPr>
        <w:ind w:left="2160"/>
      </w:pP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08F1A0E4" w14:textId="77777777" w:rsidR="005E7E33" w:rsidRDefault="005E7E33" w:rsidP="005E7E33">
      <w:pPr>
        <w:ind w:left="216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txtNotice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</w:t>
      </w:r>
    </w:p>
    <w:p w14:paraId="38B5F53D" w14:textId="77777777" w:rsidR="005E7E33" w:rsidRDefault="005E7E33" w:rsidP="005E7E33">
      <w:pPr>
        <w:ind w:left="2160"/>
      </w:pPr>
      <w:proofErr w:type="spellStart"/>
      <w:r>
        <w:t>xmlDoc.getElementsByTagName</w:t>
      </w:r>
      <w:proofErr w:type="spellEnd"/>
      <w:r>
        <w:t>("title</w:t>
      </w:r>
      <w:proofErr w:type="gramStart"/>
      <w:r>
        <w:t>")[</w:t>
      </w:r>
      <w:proofErr w:type="gramEnd"/>
      <w:r>
        <w:t>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378DF7A8" w14:textId="77777777" w:rsidR="005E7E33" w:rsidRDefault="005E7E33" w:rsidP="005E7E33">
      <w:pPr>
        <w:ind w:left="720" w:firstLine="720"/>
      </w:pPr>
      <w:r>
        <w:t>&lt;/script&gt;</w:t>
      </w:r>
    </w:p>
    <w:p w14:paraId="5C62C158" w14:textId="77777777" w:rsidR="005E7E33" w:rsidRDefault="005E7E33" w:rsidP="005E7E33">
      <w:pPr>
        <w:ind w:left="720"/>
      </w:pPr>
      <w:r>
        <w:t>&lt;/body&gt;</w:t>
      </w:r>
    </w:p>
    <w:p w14:paraId="1E716241" w14:textId="7E46E5F0" w:rsidR="005E7E33" w:rsidRDefault="005E7E33" w:rsidP="005E7E33">
      <w:pPr>
        <w:ind w:left="720"/>
      </w:pPr>
      <w:r>
        <w:t>&lt;/html&gt;</w:t>
      </w:r>
    </w:p>
    <w:p w14:paraId="00F02B3E" w14:textId="3045AE02" w:rsidR="00EF54EE" w:rsidRDefault="00EF54EE" w:rsidP="00EF54EE">
      <w:r>
        <w:rPr>
          <w:noProof/>
        </w:rPr>
        <w:drawing>
          <wp:inline distT="0" distB="0" distL="0" distR="0" wp14:anchorId="3701D4E1" wp14:editId="4BF5D052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2DB" w14:textId="16DF68A2" w:rsidR="00EF54EE" w:rsidRDefault="00EF54EE" w:rsidP="00EF54EE"/>
    <w:p w14:paraId="13BDBBF6" w14:textId="2BD4F35B" w:rsidR="004C03A9" w:rsidRDefault="00295B17" w:rsidP="00EF54EE">
      <w:r>
        <w:t>Code</w:t>
      </w:r>
    </w:p>
    <w:p w14:paraId="6CC8AECD" w14:textId="77777777" w:rsidR="00295B17" w:rsidRDefault="00295B17" w:rsidP="00295B17">
      <w:r>
        <w:t>01.</w:t>
      </w:r>
    </w:p>
    <w:p w14:paraId="79BE6E1E" w14:textId="7764B034" w:rsidR="00295B17" w:rsidRDefault="00295B17" w:rsidP="00295B17">
      <w:pPr>
        <w:contextualSpacing/>
        <w:mirrorIndents/>
      </w:pPr>
      <w:r>
        <w:t xml:space="preserve"> &lt;html&gt;</w:t>
      </w:r>
    </w:p>
    <w:p w14:paraId="19935FD3" w14:textId="77777777" w:rsidR="00295B17" w:rsidRDefault="00295B17" w:rsidP="00295B17">
      <w:pPr>
        <w:contextualSpacing/>
        <w:mirrorIndents/>
      </w:pPr>
      <w:r>
        <w:tab/>
        <w:t>&lt;body&gt;</w:t>
      </w:r>
    </w:p>
    <w:p w14:paraId="45CFDCEC" w14:textId="77777777" w:rsidR="00295B17" w:rsidRDefault="00295B17" w:rsidP="00295B17">
      <w:pPr>
        <w:contextualSpacing/>
        <w:mirrorIndents/>
      </w:pPr>
      <w:r>
        <w:tab/>
      </w:r>
      <w:r>
        <w:tab/>
        <w:t>&lt;div&gt;</w:t>
      </w:r>
    </w:p>
    <w:p w14:paraId="525B1736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&lt;table border="2"&gt;</w:t>
      </w:r>
    </w:p>
    <w:p w14:paraId="0B96456B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&lt;tr&gt;</w:t>
      </w:r>
    </w:p>
    <w:p w14:paraId="1EF1C256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3BB9140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4641AED3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60DCB888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&lt;/tr&gt;</w:t>
      </w:r>
    </w:p>
    <w:p w14:paraId="0EA0181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&lt;tr&gt;</w:t>
      </w:r>
    </w:p>
    <w:p w14:paraId="2ECA0127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&lt;td id = "book_title1"&gt;&lt;/td&gt;</w:t>
      </w:r>
    </w:p>
    <w:p w14:paraId="169B0F3C" w14:textId="77777777" w:rsidR="00295B17" w:rsidRDefault="00295B17" w:rsidP="00295B17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  <w:t>&lt;td id = "book_author1"&gt;&lt;/td&gt;</w:t>
      </w:r>
    </w:p>
    <w:p w14:paraId="55A4310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&lt;td id = "book_year1"&gt;&lt;/td&gt;</w:t>
      </w:r>
    </w:p>
    <w:p w14:paraId="16F90D1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&lt;/tr&gt;</w:t>
      </w:r>
    </w:p>
    <w:p w14:paraId="6B79073F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&lt;tr&gt;</w:t>
      </w:r>
    </w:p>
    <w:p w14:paraId="1D17E371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&lt;td id = "book_title2"&gt;&lt;/td&gt;</w:t>
      </w:r>
    </w:p>
    <w:p w14:paraId="387D1ABA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&lt;td id = "book_author2"&gt;&lt;/td&gt;</w:t>
      </w:r>
    </w:p>
    <w:p w14:paraId="32771FA6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&lt;td id = "book_year2"&gt;&lt;/td&gt;</w:t>
      </w:r>
    </w:p>
    <w:p w14:paraId="1F05E11F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  <w:t>&lt;/tr&gt;</w:t>
      </w:r>
    </w:p>
    <w:p w14:paraId="3F9A367B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&lt;/table&gt;</w:t>
      </w:r>
    </w:p>
    <w:p w14:paraId="1A28ECD2" w14:textId="77777777" w:rsidR="00295B17" w:rsidRDefault="00295B17" w:rsidP="00295B17">
      <w:pPr>
        <w:contextualSpacing/>
        <w:mirrorIndents/>
      </w:pPr>
      <w:r>
        <w:tab/>
      </w:r>
      <w:r>
        <w:tab/>
        <w:t>&lt;/div&gt;</w:t>
      </w:r>
    </w:p>
    <w:p w14:paraId="2F11E97D" w14:textId="77777777" w:rsidR="00295B17" w:rsidRDefault="00295B17" w:rsidP="00295B17">
      <w:pPr>
        <w:contextualSpacing/>
        <w:mirrorIndents/>
      </w:pPr>
      <w:r>
        <w:tab/>
      </w:r>
      <w:r>
        <w:tab/>
      </w:r>
    </w:p>
    <w:p w14:paraId="5D3738E6" w14:textId="77777777" w:rsidR="00295B17" w:rsidRDefault="00295B17" w:rsidP="00295B17">
      <w:pPr>
        <w:contextualSpacing/>
        <w:mirrorIndents/>
      </w:pPr>
      <w:r>
        <w:tab/>
      </w:r>
      <w:r>
        <w:tab/>
        <w:t>&lt;script&gt;</w:t>
      </w:r>
    </w:p>
    <w:p w14:paraId="2A8EBD40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40FF1718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1525BB3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text = "&lt;bookstore&gt;"+</w:t>
      </w:r>
    </w:p>
    <w:p w14:paraId="638B784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"&lt;book&gt;" +</w:t>
      </w:r>
    </w:p>
    <w:p w14:paraId="78932DF0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"&lt;title&gt;Everyday Italian&lt;/title&gt;" +</w:t>
      </w:r>
    </w:p>
    <w:p w14:paraId="415635B7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"&lt;author&gt;Giada De </w:t>
      </w:r>
      <w:proofErr w:type="spellStart"/>
      <w:r>
        <w:t>Laurentiis</w:t>
      </w:r>
      <w:proofErr w:type="spellEnd"/>
      <w:r>
        <w:t>&lt;/author&gt;" +</w:t>
      </w:r>
    </w:p>
    <w:p w14:paraId="23578C1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"&lt;year&gt;2005&lt;/year&gt;" +</w:t>
      </w:r>
    </w:p>
    <w:p w14:paraId="70A71E2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563DCF4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"&lt;book&gt;" +</w:t>
      </w:r>
    </w:p>
    <w:p w14:paraId="1C44FD4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"&lt;title&gt;Java Programming&lt;/title&gt;" +</w:t>
      </w:r>
    </w:p>
    <w:p w14:paraId="1DB47E2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"&lt;author&gt;John </w:t>
      </w:r>
      <w:proofErr w:type="spellStart"/>
      <w:r>
        <w:t>willson</w:t>
      </w:r>
      <w:proofErr w:type="spellEnd"/>
      <w:r>
        <w:t>&lt;/author&gt;" +</w:t>
      </w:r>
    </w:p>
    <w:p w14:paraId="305797D3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"&lt;year&gt;2014&lt;/year&gt;" +</w:t>
      </w:r>
    </w:p>
    <w:p w14:paraId="2B683958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586CA79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"&lt;/bookstore&gt;";</w:t>
      </w:r>
    </w:p>
    <w:p w14:paraId="5B65C4F6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6A41F64B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7F928EC8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347C924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2A0599B9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("book_title1").</w:t>
      </w:r>
      <w:proofErr w:type="spellStart"/>
      <w:r>
        <w:t>innerHTML</w:t>
      </w:r>
      <w:proofErr w:type="spellEnd"/>
      <w:r>
        <w:t xml:space="preserve"> =</w:t>
      </w:r>
    </w:p>
    <w:p w14:paraId="33E70A73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xmlDoc.getElementsByTagName</w:t>
      </w:r>
      <w:proofErr w:type="spellEnd"/>
      <w:r>
        <w:t>("title</w:t>
      </w:r>
      <w:proofErr w:type="gramStart"/>
      <w:r>
        <w:t>")[</w:t>
      </w:r>
      <w:proofErr w:type="gramEnd"/>
      <w:r>
        <w:t>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4188B91D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3532777C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("book_author1").</w:t>
      </w:r>
      <w:proofErr w:type="spellStart"/>
      <w:r>
        <w:t>innerHTML</w:t>
      </w:r>
      <w:proofErr w:type="spellEnd"/>
      <w:r>
        <w:t xml:space="preserve"> =</w:t>
      </w:r>
    </w:p>
    <w:p w14:paraId="6C1EA3BD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xmlDoc.getElementsByTagName("author</w:t>
      </w:r>
      <w:proofErr w:type="gramStart"/>
      <w:r>
        <w:t>")[</w:t>
      </w:r>
      <w:proofErr w:type="gramEnd"/>
      <w:r>
        <w:t>0].childNodes[0].nodeValue;</w:t>
      </w:r>
    </w:p>
    <w:p w14:paraId="6E7C85BD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3A239C1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("book_year1").</w:t>
      </w:r>
      <w:proofErr w:type="spellStart"/>
      <w:r>
        <w:t>innerHTML</w:t>
      </w:r>
      <w:proofErr w:type="spellEnd"/>
      <w:r>
        <w:t xml:space="preserve"> =</w:t>
      </w:r>
    </w:p>
    <w:p w14:paraId="0327347C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xmlDoc.getElementsByTagName</w:t>
      </w:r>
      <w:proofErr w:type="spellEnd"/>
      <w:r>
        <w:t>("year</w:t>
      </w:r>
      <w:proofErr w:type="gramStart"/>
      <w:r>
        <w:t>")[</w:t>
      </w:r>
      <w:proofErr w:type="gramEnd"/>
      <w:r>
        <w:t>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121539A3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5350EBB9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("book_title2").</w:t>
      </w:r>
      <w:proofErr w:type="spellStart"/>
      <w:r>
        <w:t>innerHTML</w:t>
      </w:r>
      <w:proofErr w:type="spellEnd"/>
      <w:r>
        <w:t xml:space="preserve"> =</w:t>
      </w:r>
    </w:p>
    <w:p w14:paraId="626FE9F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xmlDoc.getElementsByTagName</w:t>
      </w:r>
      <w:proofErr w:type="spellEnd"/>
      <w:r>
        <w:t>("title</w:t>
      </w:r>
      <w:proofErr w:type="gramStart"/>
      <w:r>
        <w:t>")[</w:t>
      </w:r>
      <w:proofErr w:type="gramEnd"/>
      <w:r>
        <w:t>1].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7A6F15FF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12ABC81B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("book_author2").</w:t>
      </w:r>
      <w:proofErr w:type="spellStart"/>
      <w:r>
        <w:t>innerHTML</w:t>
      </w:r>
      <w:proofErr w:type="spellEnd"/>
      <w:r>
        <w:t xml:space="preserve"> =</w:t>
      </w:r>
    </w:p>
    <w:p w14:paraId="6328800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xmlDoc.getElementsByTagName("author</w:t>
      </w:r>
      <w:proofErr w:type="gramStart"/>
      <w:r>
        <w:t>")[</w:t>
      </w:r>
      <w:proofErr w:type="gramEnd"/>
      <w:r>
        <w:t>1].childNodes[0].nodeValue;</w:t>
      </w:r>
    </w:p>
    <w:p w14:paraId="23C3C284" w14:textId="77777777" w:rsidR="00295B17" w:rsidRDefault="00295B17" w:rsidP="00295B17">
      <w:pPr>
        <w:contextualSpacing/>
        <w:mirrorIndents/>
      </w:pPr>
      <w:r>
        <w:lastRenderedPageBreak/>
        <w:tab/>
      </w:r>
      <w:r>
        <w:tab/>
      </w:r>
      <w:r>
        <w:tab/>
      </w:r>
    </w:p>
    <w:p w14:paraId="280A0A1C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("book_year2").</w:t>
      </w:r>
      <w:proofErr w:type="spellStart"/>
      <w:r>
        <w:t>innerHTML</w:t>
      </w:r>
      <w:proofErr w:type="spellEnd"/>
      <w:r>
        <w:t xml:space="preserve"> =</w:t>
      </w:r>
    </w:p>
    <w:p w14:paraId="2432AAF1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xmlDoc.getElementsByTagName</w:t>
      </w:r>
      <w:proofErr w:type="spellEnd"/>
      <w:r>
        <w:t>("year</w:t>
      </w:r>
      <w:proofErr w:type="gramStart"/>
      <w:r>
        <w:t>")[</w:t>
      </w:r>
      <w:proofErr w:type="gramEnd"/>
      <w:r>
        <w:t>1].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46D4A010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660D6EB6" w14:textId="77777777" w:rsidR="00295B17" w:rsidRDefault="00295B17" w:rsidP="00295B17">
      <w:pPr>
        <w:contextualSpacing/>
        <w:mirrorIndents/>
      </w:pPr>
      <w:r>
        <w:tab/>
      </w:r>
      <w:r>
        <w:tab/>
        <w:t>&lt;/script&gt;</w:t>
      </w:r>
    </w:p>
    <w:p w14:paraId="2C5D2159" w14:textId="77777777" w:rsidR="00295B17" w:rsidRDefault="00295B17" w:rsidP="00295B17">
      <w:pPr>
        <w:contextualSpacing/>
        <w:mirrorIndents/>
      </w:pPr>
      <w:r>
        <w:tab/>
      </w:r>
      <w:r>
        <w:tab/>
      </w:r>
    </w:p>
    <w:p w14:paraId="0BD51606" w14:textId="77777777" w:rsidR="00295B17" w:rsidRDefault="00295B17" w:rsidP="00295B17">
      <w:pPr>
        <w:contextualSpacing/>
        <w:mirrorIndents/>
      </w:pPr>
      <w:r>
        <w:tab/>
        <w:t>&lt;/body&gt;</w:t>
      </w:r>
    </w:p>
    <w:p w14:paraId="2388C087" w14:textId="3B75A0BB" w:rsidR="00295B17" w:rsidRDefault="00295B17" w:rsidP="00295B17">
      <w:pPr>
        <w:contextualSpacing/>
        <w:mirrorIndents/>
      </w:pPr>
      <w:r>
        <w:t xml:space="preserve"> &lt;/html&gt;</w:t>
      </w:r>
    </w:p>
    <w:p w14:paraId="2AA403D2" w14:textId="70D26BEF" w:rsidR="00295B17" w:rsidRDefault="00295B17" w:rsidP="00295B17">
      <w:pPr>
        <w:contextualSpacing/>
        <w:mirrorIndents/>
      </w:pPr>
      <w:r>
        <w:rPr>
          <w:noProof/>
        </w:rPr>
        <w:drawing>
          <wp:inline distT="0" distB="0" distL="0" distR="0" wp14:anchorId="5383AA2E" wp14:editId="755486E8">
            <wp:extent cx="594360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E68" w14:textId="37DA93F0" w:rsidR="00295B17" w:rsidRDefault="00295B17" w:rsidP="00295B17">
      <w:pPr>
        <w:contextualSpacing/>
        <w:mirrorIndents/>
      </w:pPr>
    </w:p>
    <w:p w14:paraId="576A34F4" w14:textId="57345F48" w:rsidR="00295B17" w:rsidRDefault="00295B17" w:rsidP="00295B17">
      <w:pPr>
        <w:contextualSpacing/>
        <w:mirrorIndents/>
      </w:pPr>
      <w:r>
        <w:t>02.</w:t>
      </w:r>
    </w:p>
    <w:p w14:paraId="56142123" w14:textId="77777777" w:rsidR="00295B17" w:rsidRDefault="00295B17" w:rsidP="00295B17">
      <w:pPr>
        <w:contextualSpacing/>
        <w:mirrorIndents/>
      </w:pPr>
      <w:r>
        <w:t>&lt;html&gt;</w:t>
      </w:r>
    </w:p>
    <w:p w14:paraId="5D481D32" w14:textId="77777777" w:rsidR="00295B17" w:rsidRDefault="00295B17" w:rsidP="00295B17">
      <w:pPr>
        <w:contextualSpacing/>
        <w:mirrorIndents/>
      </w:pPr>
      <w:r>
        <w:t xml:space="preserve">  &lt;body&gt;</w:t>
      </w:r>
    </w:p>
    <w:p w14:paraId="3294ED11" w14:textId="77777777" w:rsidR="00295B17" w:rsidRDefault="00295B17" w:rsidP="00295B17">
      <w:pPr>
        <w:contextualSpacing/>
        <w:mirrorIndents/>
      </w:pPr>
      <w:r>
        <w:t xml:space="preserve">    &lt;div&gt;</w:t>
      </w:r>
    </w:p>
    <w:p w14:paraId="16578037" w14:textId="77777777" w:rsidR="00295B17" w:rsidRDefault="00295B17" w:rsidP="00295B17">
      <w:pPr>
        <w:contextualSpacing/>
        <w:mirrorIndents/>
      </w:pPr>
      <w:r>
        <w:t xml:space="preserve">      &lt;table border="2" id="</w:t>
      </w:r>
      <w:proofErr w:type="spellStart"/>
      <w:r>
        <w:t>book_table</w:t>
      </w:r>
      <w:proofErr w:type="spellEnd"/>
      <w:r>
        <w:t>"&gt;</w:t>
      </w:r>
    </w:p>
    <w:p w14:paraId="35DE8C0F" w14:textId="77777777" w:rsidR="00295B17" w:rsidRDefault="00295B17" w:rsidP="00295B17">
      <w:pPr>
        <w:contextualSpacing/>
        <w:mirrorIndents/>
      </w:pPr>
      <w:r>
        <w:t xml:space="preserve">        &lt;tr&gt;</w:t>
      </w:r>
    </w:p>
    <w:p w14:paraId="35AFD944" w14:textId="77777777" w:rsidR="00295B17" w:rsidRDefault="00295B17" w:rsidP="00295B17">
      <w:pPr>
        <w:contextualSpacing/>
        <w:mirrorIndents/>
      </w:pPr>
      <w:r>
        <w:t xml:space="preserve">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362ED9EC" w14:textId="77777777" w:rsidR="00295B17" w:rsidRDefault="00295B17" w:rsidP="00295B17">
      <w:pPr>
        <w:contextualSpacing/>
        <w:mirrorIndents/>
      </w:pPr>
      <w:r>
        <w:t xml:space="preserve">  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3E6B12DE" w14:textId="77777777" w:rsidR="00295B17" w:rsidRDefault="00295B17" w:rsidP="00295B17">
      <w:pPr>
        <w:contextualSpacing/>
        <w:mirrorIndents/>
      </w:pPr>
      <w:r>
        <w:t xml:space="preserve">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2CBFAA36" w14:textId="77777777" w:rsidR="00295B17" w:rsidRDefault="00295B17" w:rsidP="00295B17">
      <w:pPr>
        <w:contextualSpacing/>
        <w:mirrorIndents/>
      </w:pPr>
      <w:r>
        <w:t xml:space="preserve">        &lt;/tr&gt;</w:t>
      </w:r>
    </w:p>
    <w:p w14:paraId="4FF1B21B" w14:textId="77777777" w:rsidR="00295B17" w:rsidRDefault="00295B17" w:rsidP="00295B17">
      <w:pPr>
        <w:contextualSpacing/>
        <w:mirrorIndents/>
      </w:pPr>
      <w:r>
        <w:t xml:space="preserve">        </w:t>
      </w:r>
      <w:proofErr w:type="gramStart"/>
      <w:r>
        <w:t>&lt;!--</w:t>
      </w:r>
      <w:proofErr w:type="gramEnd"/>
      <w:r>
        <w:t xml:space="preserve"> Rows will be added here --&gt;</w:t>
      </w:r>
    </w:p>
    <w:p w14:paraId="064AA382" w14:textId="77777777" w:rsidR="00295B17" w:rsidRDefault="00295B17" w:rsidP="00295B17">
      <w:pPr>
        <w:contextualSpacing/>
        <w:mirrorIndents/>
      </w:pPr>
      <w:r>
        <w:t xml:space="preserve">      &lt;/table&gt;</w:t>
      </w:r>
    </w:p>
    <w:p w14:paraId="786F62B4" w14:textId="77777777" w:rsidR="00295B17" w:rsidRDefault="00295B17" w:rsidP="00295B17">
      <w:pPr>
        <w:contextualSpacing/>
        <w:mirrorIndents/>
      </w:pPr>
      <w:r>
        <w:t xml:space="preserve">    &lt;/div&gt;</w:t>
      </w:r>
    </w:p>
    <w:p w14:paraId="642A813C" w14:textId="77777777" w:rsidR="00295B17" w:rsidRDefault="00295B17" w:rsidP="00295B17">
      <w:pPr>
        <w:contextualSpacing/>
        <w:mirrorIndents/>
      </w:pPr>
    </w:p>
    <w:p w14:paraId="4DACBFBA" w14:textId="77777777" w:rsidR="00295B17" w:rsidRDefault="00295B17" w:rsidP="00295B17">
      <w:pPr>
        <w:contextualSpacing/>
        <w:mirrorIndents/>
      </w:pPr>
      <w:r>
        <w:t xml:space="preserve">    &lt;script&gt;</w:t>
      </w:r>
    </w:p>
    <w:p w14:paraId="77440FBE" w14:textId="77777777" w:rsidR="00295B17" w:rsidRDefault="00295B17" w:rsidP="00295B17">
      <w:pPr>
        <w:contextualSpacing/>
        <w:mirrorIndents/>
      </w:pPr>
      <w:r>
        <w:t xml:space="preserve">      var text, parser, </w:t>
      </w:r>
      <w:proofErr w:type="spellStart"/>
      <w:r>
        <w:t>xmlDoc</w:t>
      </w:r>
      <w:proofErr w:type="spellEnd"/>
      <w:r>
        <w:t>;</w:t>
      </w:r>
    </w:p>
    <w:p w14:paraId="091CEFAD" w14:textId="77777777" w:rsidR="00295B17" w:rsidRDefault="00295B17" w:rsidP="00295B17">
      <w:pPr>
        <w:contextualSpacing/>
        <w:mirrorIndents/>
      </w:pPr>
    </w:p>
    <w:p w14:paraId="362378DE" w14:textId="77777777" w:rsidR="00295B17" w:rsidRDefault="00295B17" w:rsidP="00295B17">
      <w:pPr>
        <w:contextualSpacing/>
        <w:mirrorIndents/>
      </w:pPr>
      <w:r>
        <w:t xml:space="preserve">      text = "&lt;bookstore&gt;"+</w:t>
      </w:r>
    </w:p>
    <w:p w14:paraId="09E0BF42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"&lt;book&gt;" +</w:t>
      </w:r>
    </w:p>
    <w:p w14:paraId="0E15FBF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"&lt;title&gt;Everyday Italian&lt;/title&gt;" +</w:t>
      </w:r>
    </w:p>
    <w:p w14:paraId="7C6F8339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"&lt;author&gt;Giada De </w:t>
      </w:r>
      <w:proofErr w:type="spellStart"/>
      <w:r>
        <w:t>Laurentiis</w:t>
      </w:r>
      <w:proofErr w:type="spellEnd"/>
      <w:r>
        <w:t>&lt;/author&gt;" +</w:t>
      </w:r>
    </w:p>
    <w:p w14:paraId="5D0A1BC4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"&lt;year&gt;2005&lt;/year&gt;" +</w:t>
      </w:r>
    </w:p>
    <w:p w14:paraId="67D803F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651E26A6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"&lt;book&gt;" +</w:t>
      </w:r>
    </w:p>
    <w:p w14:paraId="50BDA66A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"&lt;title&gt;Java Programming&lt;/title&gt;" +</w:t>
      </w:r>
    </w:p>
    <w:p w14:paraId="16A610DE" w14:textId="77777777" w:rsidR="00295B17" w:rsidRDefault="00295B17" w:rsidP="00295B17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"&lt;author&gt;John </w:t>
      </w:r>
      <w:proofErr w:type="spellStart"/>
      <w:r>
        <w:t>willson</w:t>
      </w:r>
      <w:proofErr w:type="spellEnd"/>
      <w:r>
        <w:t>&lt;/author&gt;" +</w:t>
      </w:r>
    </w:p>
    <w:p w14:paraId="7BE1DEC0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"&lt;year&gt;2014&lt;/year&gt;" +</w:t>
      </w:r>
    </w:p>
    <w:p w14:paraId="232B5E3E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51CB38FA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  <w:t>"&lt;/bookstore&gt;";</w:t>
      </w:r>
    </w:p>
    <w:p w14:paraId="7C55C175" w14:textId="77777777" w:rsidR="00295B17" w:rsidRDefault="00295B17" w:rsidP="00295B17">
      <w:pPr>
        <w:contextualSpacing/>
        <w:mirrorIndents/>
      </w:pPr>
      <w:r>
        <w:tab/>
      </w:r>
      <w:r>
        <w:tab/>
      </w:r>
      <w:r>
        <w:tab/>
      </w:r>
    </w:p>
    <w:p w14:paraId="00EBA244" w14:textId="77777777" w:rsidR="00295B17" w:rsidRDefault="00295B17" w:rsidP="00295B17">
      <w:pPr>
        <w:contextualSpacing/>
        <w:mirrorIndents/>
      </w:pPr>
      <w:r>
        <w:t xml:space="preserve">      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6ABCA873" w14:textId="77777777" w:rsidR="00295B17" w:rsidRDefault="00295B17" w:rsidP="00295B17">
      <w:pPr>
        <w:contextualSpacing/>
        <w:mirrorIndents/>
      </w:pPr>
      <w:r>
        <w:t xml:space="preserve">      </w:t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629721E3" w14:textId="77777777" w:rsidR="00295B17" w:rsidRDefault="00295B17" w:rsidP="00295B17">
      <w:pPr>
        <w:contextualSpacing/>
        <w:mirrorIndents/>
      </w:pPr>
    </w:p>
    <w:p w14:paraId="5AFBEC29" w14:textId="77777777" w:rsidR="00295B17" w:rsidRDefault="00295B17" w:rsidP="00295B17">
      <w:pPr>
        <w:contextualSpacing/>
        <w:mirrorIndents/>
      </w:pPr>
      <w:r>
        <w:t xml:space="preserve">      var books = </w:t>
      </w:r>
      <w:proofErr w:type="spellStart"/>
      <w:r>
        <w:t>xmlDoc.getElementsByTagName</w:t>
      </w:r>
      <w:proofErr w:type="spellEnd"/>
      <w:r>
        <w:t>("book");</w:t>
      </w:r>
    </w:p>
    <w:p w14:paraId="0D9FD3EA" w14:textId="77777777" w:rsidR="00295B17" w:rsidRDefault="00295B17" w:rsidP="00295B17">
      <w:pPr>
        <w:contextualSpacing/>
        <w:mirrorIndents/>
      </w:pPr>
      <w:r>
        <w:t xml:space="preserve">    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book_table</w:t>
      </w:r>
      <w:proofErr w:type="spellEnd"/>
      <w:r>
        <w:t>");</w:t>
      </w:r>
    </w:p>
    <w:p w14:paraId="47916484" w14:textId="77777777" w:rsidR="00295B17" w:rsidRDefault="00295B17" w:rsidP="00295B17">
      <w:pPr>
        <w:contextualSpacing/>
        <w:mirrorIndents/>
      </w:pPr>
    </w:p>
    <w:p w14:paraId="2FC9F1BF" w14:textId="77777777" w:rsidR="00295B17" w:rsidRDefault="00295B17" w:rsidP="00295B17">
      <w:pPr>
        <w:contextualSpacing/>
        <w:mirrorIndents/>
      </w:pPr>
      <w:r>
        <w:t xml:space="preserve">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4C0566" w14:textId="77777777" w:rsidR="00295B17" w:rsidRDefault="00295B17" w:rsidP="00295B17">
      <w:pPr>
        <w:contextualSpacing/>
        <w:mirrorIndents/>
      </w:pPr>
      <w:r>
        <w:t xml:space="preserve">        var title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("title")[0].</w:t>
      </w:r>
      <w:proofErr w:type="spellStart"/>
      <w:r>
        <w:t>textContent</w:t>
      </w:r>
      <w:proofErr w:type="spellEnd"/>
      <w:r>
        <w:t>;</w:t>
      </w:r>
    </w:p>
    <w:p w14:paraId="0C78122B" w14:textId="77777777" w:rsidR="00295B17" w:rsidRDefault="00295B17" w:rsidP="00295B17">
      <w:pPr>
        <w:contextualSpacing/>
        <w:mirrorIndents/>
      </w:pPr>
      <w:r>
        <w:t xml:space="preserve">        var author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("author")[0].</w:t>
      </w:r>
      <w:proofErr w:type="spellStart"/>
      <w:r>
        <w:t>textContent</w:t>
      </w:r>
      <w:proofErr w:type="spellEnd"/>
      <w:r>
        <w:t>;</w:t>
      </w:r>
    </w:p>
    <w:p w14:paraId="755DB5B0" w14:textId="77777777" w:rsidR="00295B17" w:rsidRDefault="00295B17" w:rsidP="00295B17">
      <w:pPr>
        <w:contextualSpacing/>
        <w:mirrorIndents/>
      </w:pPr>
      <w:r>
        <w:t xml:space="preserve">        var year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("year")[0].</w:t>
      </w:r>
      <w:proofErr w:type="spellStart"/>
      <w:r>
        <w:t>textContent</w:t>
      </w:r>
      <w:proofErr w:type="spellEnd"/>
      <w:r>
        <w:t>;</w:t>
      </w:r>
    </w:p>
    <w:p w14:paraId="27101860" w14:textId="77777777" w:rsidR="00295B17" w:rsidRDefault="00295B17" w:rsidP="00295B17">
      <w:pPr>
        <w:contextualSpacing/>
        <w:mirrorIndents/>
      </w:pPr>
    </w:p>
    <w:p w14:paraId="2F83E308" w14:textId="77777777" w:rsidR="00295B17" w:rsidRDefault="00295B17" w:rsidP="00295B17">
      <w:pPr>
        <w:contextualSpacing/>
        <w:mirrorIndents/>
      </w:pPr>
      <w:r>
        <w:t xml:space="preserve">        var row = </w:t>
      </w:r>
      <w:proofErr w:type="spellStart"/>
      <w:proofErr w:type="gramStart"/>
      <w:r>
        <w:t>table.insertRow</w:t>
      </w:r>
      <w:proofErr w:type="spellEnd"/>
      <w:proofErr w:type="gramEnd"/>
      <w:r>
        <w:t xml:space="preserve">(-1); </w:t>
      </w:r>
    </w:p>
    <w:p w14:paraId="71A980AC" w14:textId="77777777" w:rsidR="00295B17" w:rsidRDefault="00295B17" w:rsidP="00295B17">
      <w:pPr>
        <w:contextualSpacing/>
        <w:mirrorIndents/>
      </w:pPr>
    </w:p>
    <w:p w14:paraId="0EBA2D5D" w14:textId="77777777" w:rsidR="00295B17" w:rsidRDefault="00295B17" w:rsidP="00295B17">
      <w:pPr>
        <w:contextualSpacing/>
        <w:mirrorIndents/>
      </w:pPr>
      <w:r>
        <w:t xml:space="preserve">        var cell1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14:paraId="176B0B66" w14:textId="77777777" w:rsidR="00295B17" w:rsidRDefault="00295B17" w:rsidP="00295B17">
      <w:pPr>
        <w:contextualSpacing/>
        <w:mirrorIndents/>
      </w:pPr>
      <w:r>
        <w:t xml:space="preserve">        var cell2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14:paraId="00A10DE4" w14:textId="77777777" w:rsidR="00295B17" w:rsidRDefault="00295B17" w:rsidP="00295B17">
      <w:pPr>
        <w:contextualSpacing/>
        <w:mirrorIndents/>
      </w:pPr>
      <w:r>
        <w:t xml:space="preserve">        var cell3 = </w:t>
      </w:r>
      <w:proofErr w:type="spellStart"/>
      <w:proofErr w:type="gramStart"/>
      <w:r>
        <w:t>row.insertCell</w:t>
      </w:r>
      <w:proofErr w:type="spellEnd"/>
      <w:proofErr w:type="gramEnd"/>
      <w:r>
        <w:t>(2);</w:t>
      </w:r>
    </w:p>
    <w:p w14:paraId="3D9EA265" w14:textId="77777777" w:rsidR="00295B17" w:rsidRDefault="00295B17" w:rsidP="00295B17">
      <w:pPr>
        <w:contextualSpacing/>
        <w:mirrorIndents/>
      </w:pPr>
    </w:p>
    <w:p w14:paraId="09C8C9DF" w14:textId="77777777" w:rsidR="00295B17" w:rsidRDefault="00295B17" w:rsidP="00295B17">
      <w:pPr>
        <w:contextualSpacing/>
        <w:mirrorIndents/>
      </w:pPr>
      <w:r>
        <w:t xml:space="preserve">        cell1.innerHTML = title;</w:t>
      </w:r>
    </w:p>
    <w:p w14:paraId="76F53265" w14:textId="77777777" w:rsidR="00295B17" w:rsidRDefault="00295B17" w:rsidP="00295B17">
      <w:pPr>
        <w:contextualSpacing/>
        <w:mirrorIndents/>
      </w:pPr>
      <w:r>
        <w:t xml:space="preserve">        cell2.innerHTML = author;</w:t>
      </w:r>
    </w:p>
    <w:p w14:paraId="379B4A59" w14:textId="77777777" w:rsidR="00295B17" w:rsidRDefault="00295B17" w:rsidP="00295B17">
      <w:pPr>
        <w:contextualSpacing/>
        <w:mirrorIndents/>
      </w:pPr>
      <w:r>
        <w:t xml:space="preserve">        cell3.innerHTML = year;</w:t>
      </w:r>
    </w:p>
    <w:p w14:paraId="5B800355" w14:textId="77777777" w:rsidR="00295B17" w:rsidRDefault="00295B17" w:rsidP="00295B17">
      <w:pPr>
        <w:contextualSpacing/>
        <w:mirrorIndents/>
      </w:pPr>
      <w:r>
        <w:t xml:space="preserve">      }</w:t>
      </w:r>
    </w:p>
    <w:p w14:paraId="590CCD43" w14:textId="77777777" w:rsidR="00295B17" w:rsidRDefault="00295B17" w:rsidP="00295B17">
      <w:pPr>
        <w:contextualSpacing/>
        <w:mirrorIndents/>
      </w:pPr>
      <w:r>
        <w:t xml:space="preserve">    &lt;/script&gt;</w:t>
      </w:r>
    </w:p>
    <w:p w14:paraId="5B2B6711" w14:textId="77777777" w:rsidR="00295B17" w:rsidRDefault="00295B17" w:rsidP="00295B17">
      <w:pPr>
        <w:contextualSpacing/>
        <w:mirrorIndents/>
      </w:pPr>
      <w:r>
        <w:t xml:space="preserve">  &lt;/body&gt;</w:t>
      </w:r>
    </w:p>
    <w:p w14:paraId="0F384053" w14:textId="467F200F" w:rsidR="00295B17" w:rsidRDefault="00295B17" w:rsidP="00295B17">
      <w:pPr>
        <w:contextualSpacing/>
        <w:mirrorIndents/>
      </w:pPr>
      <w:r>
        <w:t>&lt;/html&gt;</w:t>
      </w:r>
    </w:p>
    <w:p w14:paraId="27155844" w14:textId="44DFEC1F" w:rsidR="00295B17" w:rsidRDefault="00295B17" w:rsidP="00295B17">
      <w:pPr>
        <w:contextualSpacing/>
        <w:mirrorIndents/>
      </w:pPr>
      <w:r>
        <w:rPr>
          <w:noProof/>
        </w:rPr>
        <w:drawing>
          <wp:inline distT="0" distB="0" distL="0" distR="0" wp14:anchorId="766745A4" wp14:editId="72E7A36E">
            <wp:extent cx="56578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03D" w14:textId="5D723F98" w:rsidR="00295B17" w:rsidRDefault="00295B17" w:rsidP="00295B17">
      <w:pPr>
        <w:contextualSpacing/>
        <w:mirrorIndents/>
      </w:pPr>
      <w:r>
        <w:t>03.</w:t>
      </w:r>
    </w:p>
    <w:p w14:paraId="02FE9E5D" w14:textId="77777777" w:rsidR="002F5DBF" w:rsidRDefault="002F5DBF" w:rsidP="00295B17">
      <w:pPr>
        <w:contextualSpacing/>
        <w:mirrorIndents/>
      </w:pPr>
    </w:p>
    <w:p w14:paraId="429211DC" w14:textId="77777777" w:rsidR="00114C26" w:rsidRPr="00114C26" w:rsidRDefault="00114C26" w:rsidP="00114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each price by 10%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4C26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book details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 (title, author, year, category, updated price), you just need to:</w:t>
      </w:r>
    </w:p>
    <w:p w14:paraId="78C40414" w14:textId="77777777" w:rsidR="00114C26" w:rsidRPr="00114C26" w:rsidRDefault="00114C26" w:rsidP="00114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4C26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114C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Steps:</w:t>
      </w:r>
    </w:p>
    <w:p w14:paraId="12DD6755" w14:textId="77777777" w:rsidR="00114C26" w:rsidRPr="00114C26" w:rsidRDefault="00114C26" w:rsidP="00114C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sz w:val="24"/>
          <w:szCs w:val="24"/>
        </w:rPr>
        <w:t>Parse the XML.</w:t>
      </w:r>
    </w:p>
    <w:p w14:paraId="52D1E94A" w14:textId="77777777" w:rsidR="00114C26" w:rsidRPr="00114C26" w:rsidRDefault="00114C26" w:rsidP="00114C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Loop through each </w:t>
      </w:r>
      <w:r w:rsidRPr="00114C26">
        <w:rPr>
          <w:rFonts w:ascii="Courier New" w:eastAsia="Times New Roman" w:hAnsi="Courier New" w:cs="Courier New"/>
          <w:sz w:val="20"/>
          <w:szCs w:val="20"/>
        </w:rPr>
        <w:t>&lt;book&gt;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FABAD" w14:textId="77777777" w:rsidR="00114C26" w:rsidRPr="00114C26" w:rsidRDefault="00114C26" w:rsidP="00114C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sz w:val="24"/>
          <w:szCs w:val="24"/>
        </w:rPr>
        <w:t>Extract all needed fields (</w:t>
      </w:r>
      <w:r w:rsidRPr="00114C26">
        <w:rPr>
          <w:rFonts w:ascii="Courier New" w:eastAsia="Times New Roman" w:hAnsi="Courier New" w:cs="Courier New"/>
          <w:sz w:val="20"/>
          <w:szCs w:val="20"/>
        </w:rPr>
        <w:t>category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C26">
        <w:rPr>
          <w:rFonts w:ascii="Courier New" w:eastAsia="Times New Roman" w:hAnsi="Courier New" w:cs="Courier New"/>
          <w:sz w:val="20"/>
          <w:szCs w:val="20"/>
        </w:rPr>
        <w:t>title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C26">
        <w:rPr>
          <w:rFonts w:ascii="Courier New" w:eastAsia="Times New Roman" w:hAnsi="Courier New" w:cs="Courier New"/>
          <w:sz w:val="20"/>
          <w:szCs w:val="20"/>
        </w:rPr>
        <w:t>author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C26">
        <w:rPr>
          <w:rFonts w:ascii="Courier New" w:eastAsia="Times New Roman" w:hAnsi="Courier New" w:cs="Courier New"/>
          <w:sz w:val="20"/>
          <w:szCs w:val="20"/>
        </w:rPr>
        <w:t>year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C26">
        <w:rPr>
          <w:rFonts w:ascii="Courier New" w:eastAsia="Times New Roman" w:hAnsi="Courier New" w:cs="Courier New"/>
          <w:sz w:val="20"/>
          <w:szCs w:val="20"/>
        </w:rPr>
        <w:t>price</w:t>
      </w:r>
      <w:r w:rsidRPr="00114C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99E5FC" w14:textId="77777777" w:rsidR="00114C26" w:rsidRPr="00114C26" w:rsidRDefault="00114C26" w:rsidP="00114C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sz w:val="24"/>
          <w:szCs w:val="24"/>
        </w:rPr>
        <w:t>Increase the price by 10%.</w:t>
      </w:r>
    </w:p>
    <w:p w14:paraId="5D18E217" w14:textId="77777777" w:rsidR="00114C26" w:rsidRPr="00114C26" w:rsidRDefault="00114C26" w:rsidP="00114C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26">
        <w:rPr>
          <w:rFonts w:ascii="Times New Roman" w:eastAsia="Times New Roman" w:hAnsi="Times New Roman" w:cs="Times New Roman"/>
          <w:sz w:val="24"/>
          <w:szCs w:val="24"/>
        </w:rPr>
        <w:t>Format the result in a table row.</w:t>
      </w:r>
    </w:p>
    <w:p w14:paraId="67371074" w14:textId="28551B37" w:rsidR="00295B17" w:rsidRDefault="00114C26" w:rsidP="00295B17">
      <w:pPr>
        <w:contextualSpacing/>
        <w:mirrorIndents/>
      </w:pPr>
      <w:r>
        <w:t>Code:</w:t>
      </w:r>
    </w:p>
    <w:p w14:paraId="0C265F26" w14:textId="77777777" w:rsidR="00114C26" w:rsidRDefault="00114C26" w:rsidP="00114C26">
      <w:pPr>
        <w:contextualSpacing/>
        <w:mirrorIndents/>
      </w:pPr>
      <w:r>
        <w:t>&lt;html&gt;</w:t>
      </w:r>
    </w:p>
    <w:p w14:paraId="371CE4E9" w14:textId="77777777" w:rsidR="00114C26" w:rsidRDefault="00114C26" w:rsidP="00114C26">
      <w:pPr>
        <w:contextualSpacing/>
        <w:mirrorIndents/>
      </w:pPr>
      <w:r>
        <w:tab/>
        <w:t>&lt;body&gt;</w:t>
      </w:r>
    </w:p>
    <w:p w14:paraId="6A8689A5" w14:textId="77777777" w:rsidR="00114C26" w:rsidRDefault="00114C26" w:rsidP="00114C26">
      <w:pPr>
        <w:contextualSpacing/>
        <w:mirrorIndents/>
      </w:pPr>
      <w:r>
        <w:tab/>
      </w:r>
      <w:r>
        <w:tab/>
        <w:t>&lt;table border="2"&gt;</w:t>
      </w:r>
    </w:p>
    <w:p w14:paraId="465B785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&lt;tr&gt;</w:t>
      </w:r>
    </w:p>
    <w:p w14:paraId="3E23EBE2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031D0DE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0CAA1CE0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7522705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453C24C4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&gt;Updated Price (+10</w:t>
      </w:r>
      <w:proofErr w:type="gramStart"/>
      <w:r>
        <w:t>%)&lt;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F5B513D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&lt;/tr&gt;</w:t>
      </w:r>
    </w:p>
    <w:p w14:paraId="5D48696D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update_price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3E015363" w14:textId="77777777" w:rsidR="00114C26" w:rsidRDefault="00114C26" w:rsidP="00114C26">
      <w:pPr>
        <w:contextualSpacing/>
        <w:mirrorIndents/>
      </w:pPr>
      <w:r>
        <w:tab/>
      </w:r>
      <w:r>
        <w:tab/>
        <w:t>&lt;/table&gt;</w:t>
      </w:r>
    </w:p>
    <w:p w14:paraId="53E8E02B" w14:textId="77777777" w:rsidR="00114C26" w:rsidRDefault="00114C26" w:rsidP="00114C26">
      <w:pPr>
        <w:contextualSpacing/>
        <w:mirrorIndents/>
      </w:pPr>
    </w:p>
    <w:p w14:paraId="27ECBE58" w14:textId="77777777" w:rsidR="00114C26" w:rsidRDefault="00114C26" w:rsidP="00114C26">
      <w:pPr>
        <w:contextualSpacing/>
        <w:mirrorIndents/>
      </w:pPr>
      <w:r>
        <w:tab/>
      </w:r>
      <w:r>
        <w:tab/>
        <w:t>&lt;script&gt;</w:t>
      </w:r>
    </w:p>
    <w:p w14:paraId="404EFEF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319786F8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text = "&lt;bookstore&gt; "+</w:t>
      </w:r>
    </w:p>
    <w:p w14:paraId="1D21B80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category='Entertainment'&gt; "+</w:t>
      </w:r>
    </w:p>
    <w:p w14:paraId="319CC506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'&gt;Harry Potter&lt;/title&gt; "+</w:t>
      </w:r>
    </w:p>
    <w:p w14:paraId="663F35AB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"&lt;Author&gt;JK. Rowling&lt;/Author&gt; "+</w:t>
      </w:r>
    </w:p>
    <w:p w14:paraId="21FACDB2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"&lt;Year&gt;2009&lt;/Year&gt; "+</w:t>
      </w:r>
    </w:p>
    <w:p w14:paraId="2DB1E0B6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"&lt;Price&gt;$45.99&lt;/Price&gt;"+</w:t>
      </w:r>
    </w:p>
    <w:p w14:paraId="1C065EB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3B6B6519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category='Fiction'&gt; "+</w:t>
      </w:r>
    </w:p>
    <w:p w14:paraId="22123DC9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'&gt;Avengers&lt;/title&gt; "+</w:t>
      </w:r>
    </w:p>
    <w:p w14:paraId="30D9095C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"&lt;Author&gt;Warner Bros&lt;/Author&gt; "+</w:t>
      </w:r>
    </w:p>
    <w:p w14:paraId="1148D0E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"&lt;Year&gt;2010&lt;/Year&gt; "+</w:t>
      </w:r>
    </w:p>
    <w:p w14:paraId="31824C5D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"&lt;Price&gt;$32.89&lt;/Price&gt; "+</w:t>
      </w:r>
    </w:p>
    <w:p w14:paraId="6EB85297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30455DA6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</w:t>
      </w:r>
      <w:proofErr w:type="spellStart"/>
      <w:r>
        <w:t>Mysery</w:t>
      </w:r>
      <w:proofErr w:type="spellEnd"/>
      <w:r>
        <w:t>'&gt; "+</w:t>
      </w:r>
    </w:p>
    <w:p w14:paraId="70266745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Sp</w:t>
      </w:r>
      <w:proofErr w:type="spellEnd"/>
      <w:r>
        <w:t>'&gt;The Great Gatsby&lt;/title&gt; "+</w:t>
      </w:r>
    </w:p>
    <w:p w14:paraId="0C54A43A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"&lt;Author&gt;F Scott Fitzgerald&lt;/Author&gt; "+</w:t>
      </w:r>
    </w:p>
    <w:p w14:paraId="262CF6C0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"&lt;Year&gt;1920&lt;/Year&gt; "+</w:t>
      </w:r>
    </w:p>
    <w:p w14:paraId="2602E7A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"&lt;Price&gt;$1.99&lt;/Price&gt; "+</w:t>
      </w:r>
    </w:p>
    <w:p w14:paraId="587D216B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5377F178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category='Historical'&gt; "+</w:t>
      </w:r>
    </w:p>
    <w:p w14:paraId="3B775C24" w14:textId="77777777" w:rsidR="00114C26" w:rsidRDefault="00114C26" w:rsidP="00114C26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='Fr'&gt;Things Fall Apart&lt;/title&gt; "+</w:t>
      </w:r>
    </w:p>
    <w:p w14:paraId="6D1698DB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"&lt;Author&gt;Chinua Achebe&lt;/Author&gt;"+ </w:t>
      </w:r>
    </w:p>
    <w:p w14:paraId="16F30A37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"&lt;Year&gt;1958&lt;/Year&gt; "+</w:t>
      </w:r>
    </w:p>
    <w:p w14:paraId="04DB8ED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"&lt;Price&gt;$12.99&lt;/Price&gt; "+</w:t>
      </w:r>
    </w:p>
    <w:p w14:paraId="7602893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5A560F84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category='Tragedy'&gt;"+</w:t>
      </w:r>
    </w:p>
    <w:p w14:paraId="329E1864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='Es'&gt;Hamlet&lt;/title&gt;"+</w:t>
      </w:r>
    </w:p>
    <w:p w14:paraId="761A7B35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"&lt;Author&gt;William Shakespeare&lt;/Author&gt; "+</w:t>
      </w:r>
    </w:p>
    <w:p w14:paraId="70F59A02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"&lt;Year&gt;1601&lt;/Year&gt; "+</w:t>
      </w:r>
    </w:p>
    <w:p w14:paraId="19224560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"&lt;Price&gt;$24.99&lt;/Price&gt;"+</w:t>
      </w:r>
    </w:p>
    <w:p w14:paraId="52CC3716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7F6A1E35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"&lt;/bookstore&gt;";</w:t>
      </w:r>
    </w:p>
    <w:p w14:paraId="2515C194" w14:textId="77777777" w:rsidR="00114C26" w:rsidRDefault="00114C26" w:rsidP="00114C26">
      <w:pPr>
        <w:contextualSpacing/>
        <w:mirrorIndents/>
      </w:pPr>
    </w:p>
    <w:p w14:paraId="4EB01B03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55093088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5C97C791" w14:textId="77777777" w:rsidR="00114C26" w:rsidRDefault="00114C26" w:rsidP="00114C26">
      <w:pPr>
        <w:contextualSpacing/>
        <w:mirrorIndents/>
      </w:pPr>
    </w:p>
    <w:p w14:paraId="45CFF0AC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 xml:space="preserve">var books = </w:t>
      </w:r>
      <w:proofErr w:type="spellStart"/>
      <w:r>
        <w:t>xmlDoc.getElementsByTagName</w:t>
      </w:r>
      <w:proofErr w:type="spellEnd"/>
      <w:r>
        <w:t xml:space="preserve">("book"); </w:t>
      </w:r>
    </w:p>
    <w:p w14:paraId="5550DF02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 xml:space="preserve">var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update_price</w:t>
      </w:r>
      <w:proofErr w:type="spellEnd"/>
      <w:r>
        <w:t>");</w:t>
      </w:r>
    </w:p>
    <w:p w14:paraId="1A88387B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var rows = "";</w:t>
      </w:r>
    </w:p>
    <w:p w14:paraId="76EB779C" w14:textId="77777777" w:rsidR="00114C26" w:rsidRDefault="00114C26" w:rsidP="00114C26">
      <w:pPr>
        <w:contextualSpacing/>
        <w:mirrorIndents/>
      </w:pPr>
    </w:p>
    <w:p w14:paraId="42588CF7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24ABC8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var title = books[i</w:t>
      </w:r>
      <w:proofErr w:type="gramStart"/>
      <w:r>
        <w:t>].getElementsByTagName</w:t>
      </w:r>
      <w:proofErr w:type="gramEnd"/>
      <w:r>
        <w:t>("title")[0].childNodes[0].nodeValue;</w:t>
      </w:r>
    </w:p>
    <w:p w14:paraId="4BDEFF82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var author = books[i</w:t>
      </w:r>
      <w:proofErr w:type="gramStart"/>
      <w:r>
        <w:t>].getElementsByTagName</w:t>
      </w:r>
      <w:proofErr w:type="gramEnd"/>
      <w:r>
        <w:t>("Author")[0].childNodes[0].nodeValue;</w:t>
      </w:r>
    </w:p>
    <w:p w14:paraId="44FCEEA0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var year = books[i</w:t>
      </w:r>
      <w:proofErr w:type="gramStart"/>
      <w:r>
        <w:t>].getElementsByTagName</w:t>
      </w:r>
      <w:proofErr w:type="gramEnd"/>
      <w:r>
        <w:t>("Year")[0].childNodes[0].nodeValue;</w:t>
      </w:r>
    </w:p>
    <w:p w14:paraId="365B4625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var category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("category");</w:t>
      </w:r>
    </w:p>
    <w:p w14:paraId="669EC0FF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priceStr</w:t>
      </w:r>
      <w:proofErr w:type="spellEnd"/>
      <w:r>
        <w:t xml:space="preserve"> = books[i</w:t>
      </w:r>
      <w:proofErr w:type="gramStart"/>
      <w:r>
        <w:t>].getElementsByTagName</w:t>
      </w:r>
      <w:proofErr w:type="gramEnd"/>
      <w:r>
        <w:t>("Price")[0].childNodes[0].nodeValue;</w:t>
      </w:r>
    </w:p>
    <w:p w14:paraId="735EE261" w14:textId="77777777" w:rsidR="00114C26" w:rsidRDefault="00114C26" w:rsidP="00114C26">
      <w:pPr>
        <w:contextualSpacing/>
        <w:mirrorIndents/>
      </w:pPr>
    </w:p>
    <w:p w14:paraId="1A1FAB16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// Remove $ sign and convert to number</w:t>
      </w:r>
    </w:p>
    <w:p w14:paraId="4BF32A9B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price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priceStr.replace</w:t>
      </w:r>
      <w:proofErr w:type="spellEnd"/>
      <w:r>
        <w:t>('$', ''));</w:t>
      </w:r>
    </w:p>
    <w:p w14:paraId="4AB65E5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updatedPrice</w:t>
      </w:r>
      <w:proofErr w:type="spellEnd"/>
      <w:r>
        <w:t xml:space="preserve"> = (price * 1.10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 // +10%</w:t>
      </w:r>
    </w:p>
    <w:p w14:paraId="514D1361" w14:textId="77777777" w:rsidR="00114C26" w:rsidRDefault="00114C26" w:rsidP="00114C26">
      <w:pPr>
        <w:contextualSpacing/>
        <w:mirrorIndents/>
      </w:pPr>
    </w:p>
    <w:p w14:paraId="14ED54CC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  <w:t>rows += "&lt;tr&gt;" +</w:t>
      </w:r>
    </w:p>
    <w:p w14:paraId="6FDAC07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title + "&lt;/td&gt;" +</w:t>
      </w:r>
    </w:p>
    <w:p w14:paraId="3615A0F1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author + "&lt;/td&gt;" +</w:t>
      </w:r>
    </w:p>
    <w:p w14:paraId="76CC1AFC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year + "&lt;/td&gt;" +</w:t>
      </w:r>
    </w:p>
    <w:p w14:paraId="0F3422CC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category + "&lt;/td&gt;" +</w:t>
      </w:r>
    </w:p>
    <w:p w14:paraId="5E27994A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"&lt;td&gt;$" + </w:t>
      </w:r>
      <w:proofErr w:type="spellStart"/>
      <w:r>
        <w:t>updatedPrice</w:t>
      </w:r>
      <w:proofErr w:type="spellEnd"/>
      <w:r>
        <w:t xml:space="preserve"> + "&lt;/td&gt;" +</w:t>
      </w:r>
    </w:p>
    <w:p w14:paraId="30309A07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"&lt;/tr&gt;";</w:t>
      </w:r>
    </w:p>
    <w:p w14:paraId="5391D8D5" w14:textId="77777777" w:rsidR="00114C26" w:rsidRDefault="00114C26" w:rsidP="00114C26">
      <w:pPr>
        <w:contextualSpacing/>
        <w:mirrorIndents/>
      </w:pPr>
      <w:r>
        <w:tab/>
      </w:r>
      <w:r>
        <w:tab/>
      </w:r>
      <w:r>
        <w:tab/>
        <w:t>}</w:t>
      </w:r>
    </w:p>
    <w:p w14:paraId="1D383880" w14:textId="77777777" w:rsidR="00114C26" w:rsidRDefault="00114C26" w:rsidP="00114C26">
      <w:pPr>
        <w:contextualSpacing/>
        <w:mirrorIndents/>
      </w:pPr>
    </w:p>
    <w:p w14:paraId="10DC472B" w14:textId="77777777" w:rsidR="00114C26" w:rsidRDefault="00114C26" w:rsidP="00114C26">
      <w:pPr>
        <w:contextualSpacing/>
        <w:mirrorIndents/>
      </w:pPr>
      <w:r>
        <w:lastRenderedPageBreak/>
        <w:tab/>
      </w:r>
      <w:r>
        <w:tab/>
      </w:r>
      <w:r>
        <w:tab/>
      </w:r>
      <w:proofErr w:type="spellStart"/>
      <w:r>
        <w:t>tableBody.innerHTML</w:t>
      </w:r>
      <w:proofErr w:type="spellEnd"/>
      <w:r>
        <w:t xml:space="preserve"> = rows;</w:t>
      </w:r>
    </w:p>
    <w:p w14:paraId="6DA2E6BA" w14:textId="77777777" w:rsidR="00114C26" w:rsidRDefault="00114C26" w:rsidP="00114C26">
      <w:pPr>
        <w:contextualSpacing/>
        <w:mirrorIndents/>
      </w:pPr>
      <w:r>
        <w:tab/>
      </w:r>
      <w:r>
        <w:tab/>
        <w:t>&lt;/script&gt;</w:t>
      </w:r>
    </w:p>
    <w:p w14:paraId="1D7A70EC" w14:textId="77777777" w:rsidR="00114C26" w:rsidRDefault="00114C26" w:rsidP="00114C26">
      <w:pPr>
        <w:contextualSpacing/>
        <w:mirrorIndents/>
      </w:pPr>
      <w:r>
        <w:tab/>
        <w:t>&lt;/body&gt;</w:t>
      </w:r>
    </w:p>
    <w:p w14:paraId="7D4AD13E" w14:textId="77777777" w:rsidR="00114C26" w:rsidRDefault="00114C26" w:rsidP="00114C26">
      <w:pPr>
        <w:contextualSpacing/>
        <w:mirrorIndents/>
      </w:pPr>
      <w:r>
        <w:t>&lt;/html&gt;</w:t>
      </w:r>
    </w:p>
    <w:p w14:paraId="6401C806" w14:textId="3A4A2A9D" w:rsidR="00114C26" w:rsidRDefault="00114C26" w:rsidP="00295B17">
      <w:pPr>
        <w:contextualSpacing/>
        <w:mirrorIndents/>
      </w:pPr>
    </w:p>
    <w:p w14:paraId="4A51A2E0" w14:textId="38E23D0C" w:rsidR="00114C26" w:rsidRDefault="00114C26" w:rsidP="00295B17">
      <w:pPr>
        <w:contextualSpacing/>
        <w:mirrorIndents/>
      </w:pPr>
    </w:p>
    <w:p w14:paraId="5A4CCEBF" w14:textId="3DC3B7E7" w:rsidR="00114C26" w:rsidRDefault="0002585A" w:rsidP="00295B17">
      <w:pPr>
        <w:contextualSpacing/>
        <w:mirrorIndents/>
      </w:pPr>
      <w:r>
        <w:rPr>
          <w:noProof/>
        </w:rPr>
        <w:drawing>
          <wp:inline distT="0" distB="0" distL="0" distR="0" wp14:anchorId="1B97A981" wp14:editId="2F56A0EB">
            <wp:extent cx="5943600" cy="179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C04" w14:textId="0BD519CB" w:rsidR="004F6BB8" w:rsidRDefault="004F6BB8" w:rsidP="00295B17">
      <w:pPr>
        <w:contextualSpacing/>
        <w:mirrorIndents/>
      </w:pPr>
    </w:p>
    <w:p w14:paraId="77805B74" w14:textId="77777777" w:rsidR="004F6BB8" w:rsidRDefault="004F6BB8" w:rsidP="004F6BB8">
      <w:pPr>
        <w:contextualSpacing/>
        <w:mirrorIndents/>
      </w:pPr>
      <w:r>
        <w:t>&lt;html&gt;</w:t>
      </w:r>
    </w:p>
    <w:p w14:paraId="12415759" w14:textId="77777777" w:rsidR="004F6BB8" w:rsidRDefault="004F6BB8" w:rsidP="004F6BB8">
      <w:pPr>
        <w:contextualSpacing/>
        <w:mirrorIndents/>
      </w:pPr>
      <w:r>
        <w:tab/>
        <w:t>&lt;body&gt;</w:t>
      </w:r>
    </w:p>
    <w:p w14:paraId="6FC09B84" w14:textId="77777777" w:rsidR="004F6BB8" w:rsidRDefault="004F6BB8" w:rsidP="004F6BB8">
      <w:pPr>
        <w:contextualSpacing/>
        <w:mirrorIndents/>
      </w:pPr>
      <w:r>
        <w:tab/>
      </w:r>
      <w:r>
        <w:tab/>
        <w:t>&lt;div id="content"&gt;&lt;/div&gt;</w:t>
      </w:r>
    </w:p>
    <w:p w14:paraId="4B1AFAE8" w14:textId="77777777" w:rsidR="004F6BB8" w:rsidRDefault="004F6BB8" w:rsidP="004F6BB8">
      <w:pPr>
        <w:contextualSpacing/>
        <w:mirrorIndents/>
      </w:pPr>
      <w:r>
        <w:tab/>
      </w:r>
      <w:r>
        <w:tab/>
        <w:t>&lt;script&gt;</w:t>
      </w:r>
    </w:p>
    <w:p w14:paraId="65187C1B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775E123D" w14:textId="77777777" w:rsidR="004F6BB8" w:rsidRDefault="004F6BB8" w:rsidP="004F6BB8">
      <w:pPr>
        <w:contextualSpacing/>
        <w:mirrorIndents/>
      </w:pPr>
      <w:r>
        <w:tab/>
      </w:r>
      <w:r>
        <w:tab/>
        <w:t xml:space="preserve">    text ="&lt;bookstore&gt; "+</w:t>
      </w:r>
    </w:p>
    <w:p w14:paraId="6EEEA6B8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category='Entertainment'&gt; "+</w:t>
      </w:r>
    </w:p>
    <w:p w14:paraId="547EC4B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'&gt;Harry Potter&lt;/title&gt; "+</w:t>
      </w:r>
    </w:p>
    <w:p w14:paraId="1E4DCBFE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"&lt;Author&gt;JK. Rowling&lt;/Author&gt; "+</w:t>
      </w:r>
    </w:p>
    <w:p w14:paraId="2997A07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"&lt;Year&gt;2009&lt;/Year&gt; "+</w:t>
      </w:r>
    </w:p>
    <w:p w14:paraId="38F4FE15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"&lt;Price&gt;$45.99&lt;/Price&gt;"+</w:t>
      </w:r>
    </w:p>
    <w:p w14:paraId="29C42C38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65E129D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A0F4AF1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category='Fiction'&gt; "+</w:t>
      </w:r>
    </w:p>
    <w:p w14:paraId="07BAC29E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'&gt;Avengers&lt;/title&gt; "+</w:t>
      </w:r>
    </w:p>
    <w:p w14:paraId="22C8CA51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"&lt;Author&gt;Warner Bros&lt;/Author&gt; "+</w:t>
      </w:r>
    </w:p>
    <w:p w14:paraId="0C0651A2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"&lt;Year&gt;2010&lt;/Year&gt; "+</w:t>
      </w:r>
    </w:p>
    <w:p w14:paraId="69765CE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"&lt;Price&gt;$32.89&lt;/Price&gt; "+</w:t>
      </w:r>
    </w:p>
    <w:p w14:paraId="7CD7452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69853306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6035435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</w:t>
      </w:r>
      <w:proofErr w:type="spellStart"/>
      <w:r>
        <w:t>Mysery</w:t>
      </w:r>
      <w:proofErr w:type="spellEnd"/>
      <w:r>
        <w:t>'&gt; "+</w:t>
      </w:r>
    </w:p>
    <w:p w14:paraId="38C245BA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"&lt;title </w:t>
      </w:r>
      <w:proofErr w:type="spellStart"/>
      <w:r>
        <w:t>lang</w:t>
      </w:r>
      <w:proofErr w:type="spellEnd"/>
      <w:r>
        <w:t>='</w:t>
      </w:r>
      <w:proofErr w:type="spellStart"/>
      <w:r>
        <w:t>Sp</w:t>
      </w:r>
      <w:proofErr w:type="spellEnd"/>
      <w:r>
        <w:t>'&gt;The Great Gatsby&lt;/title&gt; "+</w:t>
      </w:r>
    </w:p>
    <w:p w14:paraId="0FF9CD8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"&lt;Author&gt;F Scott Fitzgerald&lt;/Author&gt; "+</w:t>
      </w:r>
    </w:p>
    <w:p w14:paraId="7D4FAA62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"&lt;Year&gt;1920&lt;/Year&gt; "+</w:t>
      </w:r>
    </w:p>
    <w:p w14:paraId="74485DB8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"&lt;Price&gt;$1.99&lt;/Price&gt; "+</w:t>
      </w:r>
    </w:p>
    <w:p w14:paraId="1740603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1BB902DE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3AFB80C" w14:textId="77777777" w:rsidR="004F6BB8" w:rsidRDefault="004F6BB8" w:rsidP="004F6BB8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"&lt;book category='Historical'&gt; "+</w:t>
      </w:r>
    </w:p>
    <w:p w14:paraId="27345D15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"&lt;title </w:t>
      </w:r>
      <w:proofErr w:type="spellStart"/>
      <w:r>
        <w:t>lang</w:t>
      </w:r>
      <w:proofErr w:type="spellEnd"/>
      <w:r>
        <w:t>='Fr'&gt;Things Fall Apart&lt;/title&gt; "+</w:t>
      </w:r>
    </w:p>
    <w:p w14:paraId="1EE3B55D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"&lt;Author&gt;Chinua Achebe&lt;/Author&gt;"+ </w:t>
      </w:r>
    </w:p>
    <w:p w14:paraId="20B1763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"&lt;Year&gt;1958&lt;/Year&gt; "+</w:t>
      </w:r>
    </w:p>
    <w:p w14:paraId="531210F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"&lt;Price&gt;$12.99&lt;/Price&gt; "+</w:t>
      </w:r>
    </w:p>
    <w:p w14:paraId="7722023C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6EBCB992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92806F4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category='Tragedy'&gt;"+</w:t>
      </w:r>
    </w:p>
    <w:p w14:paraId="6F9FB4A6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"&lt;title </w:t>
      </w:r>
      <w:proofErr w:type="spellStart"/>
      <w:r>
        <w:t>lang</w:t>
      </w:r>
      <w:proofErr w:type="spellEnd"/>
      <w:r>
        <w:t>='Es'&gt;Hamlet&lt;/title&gt;"+</w:t>
      </w:r>
    </w:p>
    <w:p w14:paraId="5CE247BA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"&lt;Author&gt;William Shakespeare&lt;/Author&gt; "+</w:t>
      </w:r>
    </w:p>
    <w:p w14:paraId="6FE69B7C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"&lt;Year&gt;1601&lt;/Year&gt; "+</w:t>
      </w:r>
    </w:p>
    <w:p w14:paraId="7CE7D9FB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"&lt;Price&gt;$24.99&lt;/Price&gt;"+</w:t>
      </w:r>
    </w:p>
    <w:p w14:paraId="65A26ECA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238117EC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"&lt;/bookstore&gt;";</w:t>
      </w:r>
    </w:p>
    <w:p w14:paraId="2A7F78BA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</w:p>
    <w:p w14:paraId="77472FB0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00FD7504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167EDA85" w14:textId="77777777" w:rsidR="004F6BB8" w:rsidRDefault="004F6BB8" w:rsidP="004F6BB8">
      <w:pPr>
        <w:contextualSpacing/>
        <w:mirrorIndents/>
      </w:pPr>
    </w:p>
    <w:p w14:paraId="1B91DF69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var x = </w:t>
      </w:r>
      <w:proofErr w:type="spellStart"/>
      <w:r>
        <w:t>xmlDoc.getElementsByTagName</w:t>
      </w:r>
      <w:proofErr w:type="spellEnd"/>
      <w:r>
        <w:t xml:space="preserve">("book"); </w:t>
      </w:r>
    </w:p>
    <w:p w14:paraId="46347BE0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</w:p>
    <w:p w14:paraId="66810F76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003B042D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// Fix: Use </w:t>
      </w:r>
      <w:proofErr w:type="spellStart"/>
      <w:r>
        <w:t>getElementsByTagName</w:t>
      </w:r>
      <w:proofErr w:type="spellEnd"/>
      <w:r>
        <w:t xml:space="preserve"> to access Price tag</w:t>
      </w:r>
    </w:p>
    <w:p w14:paraId="731BF1C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priceTag</w:t>
      </w:r>
      <w:proofErr w:type="spellEnd"/>
      <w:r>
        <w:t xml:space="preserve"> =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("Price")[0];</w:t>
      </w:r>
    </w:p>
    <w:p w14:paraId="12188CA3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oldPrice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priceTag.textContent.replace</w:t>
      </w:r>
      <w:proofErr w:type="spellEnd"/>
      <w:r>
        <w:t>("$",""));</w:t>
      </w:r>
    </w:p>
    <w:p w14:paraId="52D8036F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newPrice</w:t>
      </w:r>
      <w:proofErr w:type="spellEnd"/>
      <w:r>
        <w:t xml:space="preserve"> = (</w:t>
      </w:r>
      <w:proofErr w:type="spellStart"/>
      <w:r>
        <w:t>oldPrice</w:t>
      </w:r>
      <w:proofErr w:type="spellEnd"/>
      <w:r>
        <w:t xml:space="preserve"> * 1.10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 // Fix: remove extra closing parenthesis</w:t>
      </w:r>
    </w:p>
    <w:p w14:paraId="44089855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</w:r>
      <w:proofErr w:type="spellStart"/>
      <w:r>
        <w:t>priceTag.textContent</w:t>
      </w:r>
      <w:proofErr w:type="spellEnd"/>
      <w:r>
        <w:t xml:space="preserve"> = "$" + </w:t>
      </w:r>
      <w:proofErr w:type="spellStart"/>
      <w:r>
        <w:t>newPrice</w:t>
      </w:r>
      <w:proofErr w:type="spellEnd"/>
      <w:r>
        <w:t>;</w:t>
      </w:r>
    </w:p>
    <w:p w14:paraId="18C8DB02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} </w:t>
      </w:r>
    </w:p>
    <w:p w14:paraId="6C86A54E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</w:p>
    <w:p w14:paraId="0480896A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>let result = "Updated price:\n";</w:t>
      </w:r>
    </w:p>
    <w:p w14:paraId="52246686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let j = 0; j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97DF34D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priceTag</w:t>
      </w:r>
      <w:proofErr w:type="spellEnd"/>
      <w:r>
        <w:t xml:space="preserve"> = x[j</w:t>
      </w:r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("Price")[0];</w:t>
      </w:r>
    </w:p>
    <w:p w14:paraId="4FEBBBE5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result += (j + 1) + </w:t>
      </w:r>
      <w:proofErr w:type="gramStart"/>
      <w:r>
        <w:t>" .</w:t>
      </w:r>
      <w:proofErr w:type="gramEnd"/>
      <w:r>
        <w:t xml:space="preserve"> " + </w:t>
      </w:r>
      <w:proofErr w:type="spellStart"/>
      <w:r>
        <w:t>priceTag.textContent</w:t>
      </w:r>
      <w:proofErr w:type="spellEnd"/>
      <w:r>
        <w:t xml:space="preserve"> + "\n";</w:t>
      </w:r>
    </w:p>
    <w:p w14:paraId="219421C0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>}</w:t>
      </w:r>
    </w:p>
    <w:p w14:paraId="4ADF8942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</w:p>
    <w:p w14:paraId="7CA17FE4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  <w:t xml:space="preserve">// Fix: Corrected </w:t>
      </w:r>
      <w:proofErr w:type="spellStart"/>
      <w:r>
        <w:t>getElementById</w:t>
      </w:r>
      <w:proofErr w:type="spellEnd"/>
      <w:r>
        <w:t xml:space="preserve"> (was </w:t>
      </w:r>
      <w:proofErr w:type="spellStart"/>
      <w:r>
        <w:t>getElementsById</w:t>
      </w:r>
      <w:proofErr w:type="spellEnd"/>
      <w:r>
        <w:t>)</w:t>
      </w:r>
    </w:p>
    <w:p w14:paraId="5AB442A4" w14:textId="77777777" w:rsidR="004F6BB8" w:rsidRDefault="004F6BB8" w:rsidP="004F6BB8">
      <w:pPr>
        <w:contextualSpacing/>
        <w:mirrorIndents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("content").</w:t>
      </w:r>
      <w:proofErr w:type="spellStart"/>
      <w:r>
        <w:t>innerText</w:t>
      </w:r>
      <w:proofErr w:type="spellEnd"/>
      <w:r>
        <w:t xml:space="preserve"> = result;</w:t>
      </w:r>
    </w:p>
    <w:p w14:paraId="506D6E4F" w14:textId="77777777" w:rsidR="004F6BB8" w:rsidRDefault="004F6BB8" w:rsidP="004F6BB8">
      <w:pPr>
        <w:contextualSpacing/>
        <w:mirrorIndents/>
      </w:pPr>
      <w:r>
        <w:tab/>
      </w:r>
      <w:r>
        <w:tab/>
        <w:t>&lt;/script&gt;</w:t>
      </w:r>
    </w:p>
    <w:p w14:paraId="112DB9A6" w14:textId="77777777" w:rsidR="004F6BB8" w:rsidRDefault="004F6BB8" w:rsidP="004F6BB8">
      <w:pPr>
        <w:contextualSpacing/>
        <w:mirrorIndents/>
      </w:pPr>
      <w:r>
        <w:tab/>
        <w:t>&lt;/body&gt;</w:t>
      </w:r>
    </w:p>
    <w:p w14:paraId="094B270A" w14:textId="07F5D31D" w:rsidR="004F6BB8" w:rsidRDefault="004F6BB8" w:rsidP="004F6BB8">
      <w:pPr>
        <w:contextualSpacing/>
        <w:mirrorIndents/>
      </w:pPr>
      <w:r>
        <w:t>&lt;/html&gt;</w:t>
      </w:r>
    </w:p>
    <w:p w14:paraId="7CB0AC1D" w14:textId="20C7D7A9" w:rsidR="00112494" w:rsidRDefault="00112494" w:rsidP="004F6BB8">
      <w:pPr>
        <w:contextualSpacing/>
        <w:mirrorIndents/>
      </w:pPr>
    </w:p>
    <w:p w14:paraId="2DA94371" w14:textId="3FD00609" w:rsidR="00112494" w:rsidRDefault="00112494" w:rsidP="004F6BB8">
      <w:pPr>
        <w:contextualSpacing/>
        <w:mirrorIndents/>
      </w:pPr>
      <w:r>
        <w:rPr>
          <w:noProof/>
        </w:rPr>
        <w:lastRenderedPageBreak/>
        <w:drawing>
          <wp:inline distT="0" distB="0" distL="0" distR="0" wp14:anchorId="638BC2BC" wp14:editId="03BA8D41">
            <wp:extent cx="30956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123" w14:textId="210AC61F" w:rsidR="00F01AF8" w:rsidRDefault="00F01AF8" w:rsidP="00F01AF8">
      <w:pPr>
        <w:pStyle w:val="NormalWeb"/>
      </w:pPr>
      <w:r>
        <w:rPr>
          <w:rStyle w:val="Strong"/>
        </w:rPr>
        <w:t>04.</w:t>
      </w:r>
      <w:r>
        <w:rPr>
          <w:rStyle w:val="Strong"/>
        </w:rPr>
        <w:t>display all book data</w:t>
      </w:r>
      <w:r>
        <w:t xml:space="preserve"> in the table </w:t>
      </w:r>
      <w:r>
        <w:rPr>
          <w:rStyle w:val="Strong"/>
        </w:rPr>
        <w:t>but exclude any books published before the year 2000</w:t>
      </w:r>
      <w:r>
        <w:t xml:space="preserve">. That's a simple filter — we just need to </w:t>
      </w:r>
      <w:r>
        <w:rPr>
          <w:rStyle w:val="Strong"/>
        </w:rPr>
        <w:t xml:space="preserve">skip books with </w:t>
      </w:r>
      <w:r>
        <w:rPr>
          <w:rStyle w:val="HTMLCode"/>
          <w:b/>
          <w:bCs/>
        </w:rPr>
        <w:t>Year &lt; 2000</w:t>
      </w:r>
      <w:r>
        <w:t xml:space="preserve"> during the loop.</w:t>
      </w:r>
    </w:p>
    <w:p w14:paraId="4F465944" w14:textId="4B654322" w:rsidR="00F01AF8" w:rsidRDefault="00F01AF8" w:rsidP="00F01AF8">
      <w:pPr>
        <w:pStyle w:val="NormalWeb"/>
      </w:pPr>
      <w:r>
        <w:t xml:space="preserve">Here’s the </w:t>
      </w:r>
      <w:r>
        <w:rPr>
          <w:rStyle w:val="Strong"/>
        </w:rPr>
        <w:t>modified version</w:t>
      </w:r>
      <w:r>
        <w:t xml:space="preserve"> of your code with that change added (and nothing else changed unless necessary):</w:t>
      </w:r>
    </w:p>
    <w:p w14:paraId="06CD5B41" w14:textId="5D9F17E4" w:rsidR="00F01AF8" w:rsidRDefault="00F01AF8" w:rsidP="00F01AF8">
      <w:pPr>
        <w:pStyle w:val="NormalWeb"/>
      </w:pPr>
      <w:r>
        <w:t>Code:</w:t>
      </w:r>
    </w:p>
    <w:p w14:paraId="7EF52697" w14:textId="77777777" w:rsidR="00F01AF8" w:rsidRDefault="00F01AF8" w:rsidP="00F01AF8">
      <w:pPr>
        <w:contextualSpacing/>
        <w:mirrorIndents/>
      </w:pPr>
      <w:r>
        <w:t>&lt;html&gt;</w:t>
      </w:r>
    </w:p>
    <w:p w14:paraId="1DD6792D" w14:textId="77777777" w:rsidR="00F01AF8" w:rsidRDefault="00F01AF8" w:rsidP="00F01AF8">
      <w:pPr>
        <w:contextualSpacing/>
        <w:mirrorIndents/>
      </w:pPr>
      <w:r>
        <w:tab/>
        <w:t>&lt;body&gt;</w:t>
      </w:r>
    </w:p>
    <w:p w14:paraId="47F372D0" w14:textId="77777777" w:rsidR="00F01AF8" w:rsidRDefault="00F01AF8" w:rsidP="00F01AF8">
      <w:pPr>
        <w:contextualSpacing/>
        <w:mirrorIndents/>
      </w:pPr>
      <w:r>
        <w:tab/>
      </w:r>
      <w:r>
        <w:tab/>
        <w:t>&lt;table border="2"&gt;</w:t>
      </w:r>
    </w:p>
    <w:p w14:paraId="618869A1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&lt;tr&gt;</w:t>
      </w:r>
    </w:p>
    <w:p w14:paraId="49493E0C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19DE362B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7CD0C0FF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6F88EB5F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72BA9BB6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&gt;Updated Price (+10</w:t>
      </w:r>
      <w:proofErr w:type="gramStart"/>
      <w:r>
        <w:t>%)&lt;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7BF48D39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&lt;/tr&gt;</w:t>
      </w:r>
    </w:p>
    <w:p w14:paraId="6FDACA80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update_price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37978803" w14:textId="77777777" w:rsidR="00F01AF8" w:rsidRDefault="00F01AF8" w:rsidP="00F01AF8">
      <w:pPr>
        <w:contextualSpacing/>
        <w:mirrorIndents/>
      </w:pPr>
      <w:r>
        <w:tab/>
      </w:r>
      <w:r>
        <w:tab/>
        <w:t>&lt;/table&gt;</w:t>
      </w:r>
    </w:p>
    <w:p w14:paraId="4B49AA24" w14:textId="77777777" w:rsidR="00F01AF8" w:rsidRDefault="00F01AF8" w:rsidP="00F01AF8">
      <w:pPr>
        <w:contextualSpacing/>
        <w:mirrorIndents/>
      </w:pPr>
    </w:p>
    <w:p w14:paraId="6410F2C1" w14:textId="77777777" w:rsidR="00F01AF8" w:rsidRDefault="00F01AF8" w:rsidP="00F01AF8">
      <w:pPr>
        <w:contextualSpacing/>
        <w:mirrorIndents/>
      </w:pPr>
      <w:r>
        <w:tab/>
      </w:r>
      <w:r>
        <w:tab/>
        <w:t>&lt;script&gt;</w:t>
      </w:r>
    </w:p>
    <w:p w14:paraId="793DC17B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5134970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text = "&lt;bookstore&gt; "+</w:t>
      </w:r>
    </w:p>
    <w:p w14:paraId="6993A1D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category='Entertainment'&gt; "+</w:t>
      </w:r>
    </w:p>
    <w:p w14:paraId="5FB59AD0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'&gt;Harry Potter&lt;/title&gt; "+</w:t>
      </w:r>
    </w:p>
    <w:p w14:paraId="5500FD3F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"&lt;Author&gt;JK. Rowling&lt;/Author&gt; "+</w:t>
      </w:r>
    </w:p>
    <w:p w14:paraId="22003201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"&lt;Year&gt;2009&lt;/Year&gt; "+</w:t>
      </w:r>
    </w:p>
    <w:p w14:paraId="7C8B1B3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"&lt;Price&gt;$45.99&lt;/Price&gt;"+</w:t>
      </w:r>
    </w:p>
    <w:p w14:paraId="7F9FF86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370A59B8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category='Fiction'&gt; "+</w:t>
      </w:r>
    </w:p>
    <w:p w14:paraId="2320C5E1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'&gt;Avengers&lt;/title&gt; "+</w:t>
      </w:r>
    </w:p>
    <w:p w14:paraId="3B542101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"&lt;Author&gt;Warner Bros&lt;/Author&gt; "+</w:t>
      </w:r>
    </w:p>
    <w:p w14:paraId="2582FC28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"&lt;Year&gt;2010&lt;/Year&gt; "+</w:t>
      </w:r>
    </w:p>
    <w:p w14:paraId="2D104760" w14:textId="77777777" w:rsidR="00F01AF8" w:rsidRDefault="00F01AF8" w:rsidP="00F01AF8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"&lt;Price&gt;$32.89&lt;/Price&gt; "+</w:t>
      </w:r>
    </w:p>
    <w:p w14:paraId="648EF43B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5B3C6AC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</w:t>
      </w:r>
      <w:proofErr w:type="spellStart"/>
      <w:r>
        <w:t>Mysery</w:t>
      </w:r>
      <w:proofErr w:type="spellEnd"/>
      <w:r>
        <w:t>'&gt; "+</w:t>
      </w:r>
    </w:p>
    <w:p w14:paraId="37D92AFC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Sp</w:t>
      </w:r>
      <w:proofErr w:type="spellEnd"/>
      <w:r>
        <w:t>'&gt;The Great Gatsby&lt;/title&gt; "+</w:t>
      </w:r>
    </w:p>
    <w:p w14:paraId="2152E575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"&lt;Author&gt;F Scott Fitzgerald&lt;/Author&gt; "+</w:t>
      </w:r>
    </w:p>
    <w:p w14:paraId="0439802A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"&lt;Year&gt;1920&lt;/Year&gt; "+</w:t>
      </w:r>
    </w:p>
    <w:p w14:paraId="2CF689C0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"&lt;Price&gt;$1.99&lt;/Price&gt; "+</w:t>
      </w:r>
    </w:p>
    <w:p w14:paraId="090F50F6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2BA1A86A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category='Historical'&gt; "+</w:t>
      </w:r>
    </w:p>
    <w:p w14:paraId="73C6A313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='Fr'&gt;Things Fall Apart&lt;/title&gt; "+</w:t>
      </w:r>
    </w:p>
    <w:p w14:paraId="266B156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"&lt;Author&gt;Chinua Achebe&lt;/Author&gt;"+ </w:t>
      </w:r>
    </w:p>
    <w:p w14:paraId="7521C472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"&lt;Year&gt;1958&lt;/Year&gt; "+</w:t>
      </w:r>
    </w:p>
    <w:p w14:paraId="2B7A3F0E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"&lt;Price&gt;$12.99&lt;/Price&gt; "+</w:t>
      </w:r>
    </w:p>
    <w:p w14:paraId="0BD1B675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07516D1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category='Tragedy'&gt;"+</w:t>
      </w:r>
    </w:p>
    <w:p w14:paraId="59D2C2E0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='Es'&gt;Hamlet&lt;/title&gt;"+</w:t>
      </w:r>
    </w:p>
    <w:p w14:paraId="058AFC12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"&lt;Author&gt;William Shakespeare&lt;/Author&gt; "+</w:t>
      </w:r>
    </w:p>
    <w:p w14:paraId="3FF4F935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"&lt;Year&gt;1601&lt;/Year&gt; "+</w:t>
      </w:r>
    </w:p>
    <w:p w14:paraId="340948B6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"&lt;Price&gt;$24.99&lt;/Price&gt;"+</w:t>
      </w:r>
    </w:p>
    <w:p w14:paraId="63373B84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58F32925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"&lt;/bookstore&gt;";</w:t>
      </w:r>
    </w:p>
    <w:p w14:paraId="037E4364" w14:textId="77777777" w:rsidR="00F01AF8" w:rsidRDefault="00F01AF8" w:rsidP="00F01AF8">
      <w:pPr>
        <w:contextualSpacing/>
        <w:mirrorIndents/>
      </w:pPr>
    </w:p>
    <w:p w14:paraId="1DEC09BA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033DF978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7B981C59" w14:textId="77777777" w:rsidR="00F01AF8" w:rsidRDefault="00F01AF8" w:rsidP="00F01AF8">
      <w:pPr>
        <w:contextualSpacing/>
        <w:mirrorIndents/>
      </w:pPr>
    </w:p>
    <w:p w14:paraId="15848589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 xml:space="preserve">var books = </w:t>
      </w:r>
      <w:proofErr w:type="spellStart"/>
      <w:r>
        <w:t>xmlDoc.getElementsByTagName</w:t>
      </w:r>
      <w:proofErr w:type="spellEnd"/>
      <w:r>
        <w:t xml:space="preserve">("book"); </w:t>
      </w:r>
    </w:p>
    <w:p w14:paraId="1803A546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 xml:space="preserve">var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update_price</w:t>
      </w:r>
      <w:proofErr w:type="spellEnd"/>
      <w:r>
        <w:t>");</w:t>
      </w:r>
    </w:p>
    <w:p w14:paraId="5EE8335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var rows = "";</w:t>
      </w:r>
    </w:p>
    <w:p w14:paraId="0D0754D3" w14:textId="77777777" w:rsidR="00F01AF8" w:rsidRDefault="00F01AF8" w:rsidP="00F01AF8">
      <w:pPr>
        <w:contextualSpacing/>
        <w:mirrorIndents/>
      </w:pPr>
    </w:p>
    <w:p w14:paraId="6D4DD48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E02460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var year = parseInt(books[i</w:t>
      </w:r>
      <w:proofErr w:type="gramStart"/>
      <w:r>
        <w:t>].getElementsByTagName</w:t>
      </w:r>
      <w:proofErr w:type="gramEnd"/>
      <w:r>
        <w:t>("Year")[0].childNodes[0].nodeValue);</w:t>
      </w:r>
    </w:p>
    <w:p w14:paraId="7AE05A27" w14:textId="77777777" w:rsidR="00F01AF8" w:rsidRDefault="00F01AF8" w:rsidP="00F01AF8">
      <w:pPr>
        <w:contextualSpacing/>
        <w:mirrorIndents/>
      </w:pPr>
    </w:p>
    <w:p w14:paraId="0BEF7DDC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</w:p>
    <w:p w14:paraId="7DBC25C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if (year &lt; 2000) {</w:t>
      </w:r>
    </w:p>
    <w:p w14:paraId="360240B9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0F79D5BF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}</w:t>
      </w:r>
    </w:p>
    <w:p w14:paraId="5009C060" w14:textId="77777777" w:rsidR="00F01AF8" w:rsidRDefault="00F01AF8" w:rsidP="00F01AF8">
      <w:pPr>
        <w:contextualSpacing/>
        <w:mirrorIndents/>
      </w:pPr>
    </w:p>
    <w:p w14:paraId="2126015D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var title = books[i</w:t>
      </w:r>
      <w:proofErr w:type="gramStart"/>
      <w:r>
        <w:t>].getElementsByTagName</w:t>
      </w:r>
      <w:proofErr w:type="gramEnd"/>
      <w:r>
        <w:t>("title")[0].childNodes[0].nodeValue;</w:t>
      </w:r>
    </w:p>
    <w:p w14:paraId="4A0F0222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var author = books[i</w:t>
      </w:r>
      <w:proofErr w:type="gramStart"/>
      <w:r>
        <w:t>].getElementsByTagName</w:t>
      </w:r>
      <w:proofErr w:type="gramEnd"/>
      <w:r>
        <w:t>("Author")[0].childNodes[0].nodeValue;</w:t>
      </w:r>
    </w:p>
    <w:p w14:paraId="3CD1B8C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var category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("category");</w:t>
      </w:r>
    </w:p>
    <w:p w14:paraId="54AA8FBF" w14:textId="77777777" w:rsidR="00F01AF8" w:rsidRDefault="00F01AF8" w:rsidP="00F01AF8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  <w:t xml:space="preserve">var </w:t>
      </w:r>
      <w:proofErr w:type="spellStart"/>
      <w:r>
        <w:t>priceStr</w:t>
      </w:r>
      <w:proofErr w:type="spellEnd"/>
      <w:r>
        <w:t xml:space="preserve"> = books[i</w:t>
      </w:r>
      <w:proofErr w:type="gramStart"/>
      <w:r>
        <w:t>].getElementsByTagName</w:t>
      </w:r>
      <w:proofErr w:type="gramEnd"/>
      <w:r>
        <w:t>("Price")[0].childNodes[0].nodeValue;</w:t>
      </w:r>
    </w:p>
    <w:p w14:paraId="2E5969FB" w14:textId="77777777" w:rsidR="00F01AF8" w:rsidRDefault="00F01AF8" w:rsidP="00F01AF8">
      <w:pPr>
        <w:contextualSpacing/>
        <w:mirrorIndents/>
      </w:pPr>
    </w:p>
    <w:p w14:paraId="3743829F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price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priceStr.replace</w:t>
      </w:r>
      <w:proofErr w:type="spellEnd"/>
      <w:r>
        <w:t>('$', ''));</w:t>
      </w:r>
    </w:p>
    <w:p w14:paraId="33F6EFB2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updatedPrice</w:t>
      </w:r>
      <w:proofErr w:type="spellEnd"/>
      <w:r>
        <w:t xml:space="preserve"> = (price * 1.10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235642A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  <w:t>rows += "&lt;tr&gt;" +</w:t>
      </w:r>
    </w:p>
    <w:p w14:paraId="3F47C2FB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title + "&lt;/td&gt;" +</w:t>
      </w:r>
    </w:p>
    <w:p w14:paraId="3F0FE782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author + "&lt;/td&gt;" +</w:t>
      </w:r>
    </w:p>
    <w:p w14:paraId="60313546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year + "&lt;/td&gt;" +</w:t>
      </w:r>
    </w:p>
    <w:p w14:paraId="5AD5B078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category + "&lt;/td&gt;" +</w:t>
      </w:r>
    </w:p>
    <w:p w14:paraId="52DFD6F7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"&lt;td&gt;$" + </w:t>
      </w:r>
      <w:proofErr w:type="spellStart"/>
      <w:r>
        <w:t>updatedPrice</w:t>
      </w:r>
      <w:proofErr w:type="spellEnd"/>
      <w:r>
        <w:t xml:space="preserve"> + "&lt;/td&gt;" +</w:t>
      </w:r>
    </w:p>
    <w:p w14:paraId="7046A6BB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"&lt;/tr&gt;";</w:t>
      </w:r>
    </w:p>
    <w:p w14:paraId="61774E71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  <w:t>}</w:t>
      </w:r>
    </w:p>
    <w:p w14:paraId="39091E4B" w14:textId="77777777" w:rsidR="00F01AF8" w:rsidRDefault="00F01AF8" w:rsidP="00F01AF8">
      <w:pPr>
        <w:contextualSpacing/>
        <w:mirrorIndents/>
      </w:pPr>
    </w:p>
    <w:p w14:paraId="2DDBE389" w14:textId="77777777" w:rsidR="00F01AF8" w:rsidRDefault="00F01AF8" w:rsidP="00F01AF8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tableBody.innerHTML</w:t>
      </w:r>
      <w:proofErr w:type="spellEnd"/>
      <w:r>
        <w:t xml:space="preserve"> = rows;</w:t>
      </w:r>
    </w:p>
    <w:p w14:paraId="67B4D2C3" w14:textId="77777777" w:rsidR="00F01AF8" w:rsidRDefault="00F01AF8" w:rsidP="00F01AF8">
      <w:pPr>
        <w:contextualSpacing/>
        <w:mirrorIndents/>
      </w:pPr>
      <w:r>
        <w:tab/>
      </w:r>
      <w:r>
        <w:tab/>
        <w:t>&lt;/script&gt;</w:t>
      </w:r>
    </w:p>
    <w:p w14:paraId="1F06746F" w14:textId="77777777" w:rsidR="00F01AF8" w:rsidRDefault="00F01AF8" w:rsidP="00F01AF8">
      <w:pPr>
        <w:contextualSpacing/>
        <w:mirrorIndents/>
      </w:pPr>
      <w:r>
        <w:tab/>
        <w:t>&lt;/body&gt;</w:t>
      </w:r>
    </w:p>
    <w:p w14:paraId="2A8456B2" w14:textId="3B647985" w:rsidR="00F01AF8" w:rsidRDefault="00F01AF8" w:rsidP="00F01AF8">
      <w:pPr>
        <w:contextualSpacing/>
        <w:mirrorIndents/>
      </w:pPr>
      <w:r>
        <w:t>&lt;/html&gt;</w:t>
      </w:r>
    </w:p>
    <w:p w14:paraId="1896A82E" w14:textId="66BE9D6A" w:rsidR="00F01AF8" w:rsidRDefault="00F01AF8" w:rsidP="00F01AF8">
      <w:pPr>
        <w:contextualSpacing/>
        <w:mirrorIndents/>
      </w:pPr>
    </w:p>
    <w:p w14:paraId="39A9C7E5" w14:textId="682954A7" w:rsidR="00F01AF8" w:rsidRDefault="00F01AF8" w:rsidP="00F01AF8">
      <w:pPr>
        <w:contextualSpacing/>
        <w:mirrorIndents/>
      </w:pPr>
      <w:r>
        <w:rPr>
          <w:noProof/>
        </w:rPr>
        <w:drawing>
          <wp:inline distT="0" distB="0" distL="0" distR="0" wp14:anchorId="0F9A7E87" wp14:editId="03CA317C">
            <wp:extent cx="5943600" cy="1356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961" w14:textId="179E59D1" w:rsidR="00002998" w:rsidRDefault="00002998" w:rsidP="00F01AF8">
      <w:pPr>
        <w:contextualSpacing/>
        <w:mirrorIndents/>
      </w:pPr>
      <w:r>
        <w:t>ii.</w:t>
      </w:r>
    </w:p>
    <w:p w14:paraId="51ED0635" w14:textId="77777777" w:rsidR="00002998" w:rsidRDefault="00002998" w:rsidP="00002998">
      <w:pPr>
        <w:contextualSpacing/>
        <w:mirrorIndents/>
      </w:pPr>
      <w:r>
        <w:t>&lt;html&gt;</w:t>
      </w:r>
    </w:p>
    <w:p w14:paraId="0D13FB32" w14:textId="77777777" w:rsidR="00002998" w:rsidRDefault="00002998" w:rsidP="00002998">
      <w:pPr>
        <w:contextualSpacing/>
        <w:mirrorIndents/>
      </w:pPr>
      <w:r>
        <w:tab/>
        <w:t>&lt;body&gt;</w:t>
      </w:r>
    </w:p>
    <w:p w14:paraId="52985BC5" w14:textId="77777777" w:rsidR="00002998" w:rsidRDefault="00002998" w:rsidP="00002998">
      <w:pPr>
        <w:contextualSpacing/>
        <w:mirrorIndents/>
      </w:pPr>
      <w:r>
        <w:tab/>
      </w:r>
      <w:r>
        <w:tab/>
        <w:t>&lt;table border="2"&gt;</w:t>
      </w:r>
    </w:p>
    <w:p w14:paraId="3A056DA8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&lt;tr&gt;</w:t>
      </w:r>
    </w:p>
    <w:p w14:paraId="7D4C9EBE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7F72E19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754681AD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2CE9BFDC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1E72380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&gt;Original Price&lt;/</w:t>
      </w:r>
      <w:proofErr w:type="spellStart"/>
      <w:r>
        <w:t>th</w:t>
      </w:r>
      <w:proofErr w:type="spellEnd"/>
      <w:r>
        <w:t>&gt;</w:t>
      </w:r>
    </w:p>
    <w:p w14:paraId="1EDD68D3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&lt;/tr&gt;</w:t>
      </w:r>
    </w:p>
    <w:p w14:paraId="2F0B242B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update_price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59776454" w14:textId="77777777" w:rsidR="00002998" w:rsidRDefault="00002998" w:rsidP="00002998">
      <w:pPr>
        <w:contextualSpacing/>
        <w:mirrorIndents/>
      </w:pPr>
      <w:r>
        <w:tab/>
      </w:r>
      <w:r>
        <w:tab/>
        <w:t>&lt;/table&gt;</w:t>
      </w:r>
    </w:p>
    <w:p w14:paraId="5450DB22" w14:textId="77777777" w:rsidR="00002998" w:rsidRDefault="00002998" w:rsidP="00002998">
      <w:pPr>
        <w:contextualSpacing/>
        <w:mirrorIndents/>
      </w:pPr>
    </w:p>
    <w:p w14:paraId="3CF3816A" w14:textId="77777777" w:rsidR="00002998" w:rsidRDefault="00002998" w:rsidP="00002998">
      <w:pPr>
        <w:contextualSpacing/>
        <w:mirrorIndents/>
      </w:pPr>
      <w:r>
        <w:tab/>
      </w:r>
      <w:r>
        <w:tab/>
        <w:t>&lt;script&gt;</w:t>
      </w:r>
    </w:p>
    <w:p w14:paraId="64B8A61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 xml:space="preserve">var text, parser, </w:t>
      </w:r>
      <w:proofErr w:type="spellStart"/>
      <w:r>
        <w:t>xmlDoc</w:t>
      </w:r>
      <w:proofErr w:type="spellEnd"/>
      <w:r>
        <w:t>;</w:t>
      </w:r>
    </w:p>
    <w:p w14:paraId="1AC8670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text = "&lt;bookstore&gt; "+</w:t>
      </w:r>
    </w:p>
    <w:p w14:paraId="1524FA2B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category='Entertainment'&gt; "+</w:t>
      </w:r>
    </w:p>
    <w:p w14:paraId="469E04CF" w14:textId="77777777" w:rsidR="00002998" w:rsidRDefault="00002998" w:rsidP="00002998">
      <w:pPr>
        <w:contextualSpacing/>
        <w:mirrorIndents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'&gt;Harry Potter&lt;/title&gt; "+</w:t>
      </w:r>
    </w:p>
    <w:p w14:paraId="372B5417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"&lt;Author&gt;JK. Rowling&lt;/Author&gt; "+</w:t>
      </w:r>
    </w:p>
    <w:p w14:paraId="1445B67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"&lt;Year&gt;2009&lt;/Year&gt; "+</w:t>
      </w:r>
    </w:p>
    <w:p w14:paraId="5176EC3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"&lt;Price&gt;$45.99&lt;/Price&gt;"+</w:t>
      </w:r>
    </w:p>
    <w:p w14:paraId="5A500DA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4C27E707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category='Fiction'&gt; "+</w:t>
      </w:r>
    </w:p>
    <w:p w14:paraId="31D6D5F4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'&gt;Avengers&lt;/title&gt; "+</w:t>
      </w:r>
    </w:p>
    <w:p w14:paraId="19DAC663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"&lt;Author&gt;Warner Bros&lt;/Author&gt; "+</w:t>
      </w:r>
    </w:p>
    <w:p w14:paraId="78F9882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"&lt;Year&gt;2010&lt;/Year&gt; "+</w:t>
      </w:r>
    </w:p>
    <w:p w14:paraId="17E8FEE3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"&lt;Price&gt;$32.89&lt;/Price&gt; "+</w:t>
      </w:r>
    </w:p>
    <w:p w14:paraId="6086FF4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"&lt;/book&gt;"+</w:t>
      </w:r>
    </w:p>
    <w:p w14:paraId="35FC95E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</w:t>
      </w:r>
      <w:proofErr w:type="spellStart"/>
      <w:r>
        <w:t>Mysery</w:t>
      </w:r>
      <w:proofErr w:type="spellEnd"/>
      <w:r>
        <w:t>'&gt; "+</w:t>
      </w:r>
    </w:p>
    <w:p w14:paraId="360F4E21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</w:t>
      </w:r>
      <w:proofErr w:type="spellStart"/>
      <w:r>
        <w:t>Sp</w:t>
      </w:r>
      <w:proofErr w:type="spellEnd"/>
      <w:r>
        <w:t>'&gt;The Great Gatsby&lt;/title&gt; "+</w:t>
      </w:r>
    </w:p>
    <w:p w14:paraId="04351CF6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"&lt;Author&gt;F Scott Fitzgerald&lt;/Author&gt; "+</w:t>
      </w:r>
    </w:p>
    <w:p w14:paraId="04A4BC19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"&lt;Year&gt;1920&lt;/Year&gt; "+</w:t>
      </w:r>
    </w:p>
    <w:p w14:paraId="3ED0BD6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"&lt;Price&gt;$1.99&lt;/Price&gt; "+</w:t>
      </w:r>
    </w:p>
    <w:p w14:paraId="6900278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45FA89CB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category='Historical'&gt; "+</w:t>
      </w:r>
    </w:p>
    <w:p w14:paraId="3784F95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='Fr'&gt;Things Fall Apart&lt;/title&gt; "+</w:t>
      </w:r>
    </w:p>
    <w:p w14:paraId="035ECBE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"&lt;Author&gt;Chinua Achebe&lt;/Author&gt;"+ </w:t>
      </w:r>
    </w:p>
    <w:p w14:paraId="66C177CB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"&lt;Year&gt;1958&lt;/Year&gt; "+</w:t>
      </w:r>
    </w:p>
    <w:p w14:paraId="271D91E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"&lt;Price&gt;$12.99&lt;/Price&gt; "+</w:t>
      </w:r>
    </w:p>
    <w:p w14:paraId="3472CE4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3360CD64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"&lt;book category='Tragedy'&gt;"+</w:t>
      </w:r>
    </w:p>
    <w:p w14:paraId="23B44D5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"&lt;title </w:t>
      </w:r>
      <w:proofErr w:type="spellStart"/>
      <w:r>
        <w:t>lang</w:t>
      </w:r>
      <w:proofErr w:type="spellEnd"/>
      <w:r>
        <w:t>='Es'&gt;Hamlet&lt;/title&gt;"+</w:t>
      </w:r>
    </w:p>
    <w:p w14:paraId="5708F96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"&lt;Author&gt;William Shakespeare&lt;/Author&gt; "+</w:t>
      </w:r>
    </w:p>
    <w:p w14:paraId="0E548743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"&lt;Year&gt;1601&lt;/Year&gt; "+</w:t>
      </w:r>
    </w:p>
    <w:p w14:paraId="5BD5DA9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"&lt;Price&gt;$24.99&lt;/Price&gt;"+</w:t>
      </w:r>
    </w:p>
    <w:p w14:paraId="362F0CF3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"&lt;/book&gt; "+</w:t>
      </w:r>
    </w:p>
    <w:p w14:paraId="46108E0F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"&lt;/bookstore&gt;";</w:t>
      </w:r>
    </w:p>
    <w:p w14:paraId="0426AFBE" w14:textId="77777777" w:rsidR="00002998" w:rsidRDefault="00002998" w:rsidP="00002998">
      <w:pPr>
        <w:contextualSpacing/>
        <w:mirrorIndents/>
      </w:pPr>
    </w:p>
    <w:p w14:paraId="5B30BAC7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 xml:space="preserve">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777A4B51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(text, "text/xml");</w:t>
      </w:r>
    </w:p>
    <w:p w14:paraId="29A85944" w14:textId="77777777" w:rsidR="00002998" w:rsidRDefault="00002998" w:rsidP="00002998">
      <w:pPr>
        <w:contextualSpacing/>
        <w:mirrorIndents/>
      </w:pPr>
    </w:p>
    <w:p w14:paraId="3A753C7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 xml:space="preserve">var books = </w:t>
      </w:r>
      <w:proofErr w:type="spellStart"/>
      <w:r>
        <w:t>xmlDoc.getElementsByTagName</w:t>
      </w:r>
      <w:proofErr w:type="spellEnd"/>
      <w:r>
        <w:t xml:space="preserve">("book"); </w:t>
      </w:r>
    </w:p>
    <w:p w14:paraId="3E9DE5B1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 xml:space="preserve">var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update_price</w:t>
      </w:r>
      <w:proofErr w:type="spellEnd"/>
      <w:r>
        <w:t>");</w:t>
      </w:r>
    </w:p>
    <w:p w14:paraId="4A819B2E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var rows = "";</w:t>
      </w:r>
    </w:p>
    <w:p w14:paraId="692B126B" w14:textId="77777777" w:rsidR="00002998" w:rsidRDefault="00002998" w:rsidP="00002998">
      <w:pPr>
        <w:contextualSpacing/>
        <w:mirrorIndents/>
      </w:pPr>
    </w:p>
    <w:p w14:paraId="346E837D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B72C7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var year = parseInt(books[i</w:t>
      </w:r>
      <w:proofErr w:type="gramStart"/>
      <w:r>
        <w:t>].getElementsByTagName</w:t>
      </w:r>
      <w:proofErr w:type="gramEnd"/>
      <w:r>
        <w:t>("Year")[0].childNodes[0].nodeValue);</w:t>
      </w:r>
    </w:p>
    <w:p w14:paraId="24320489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if (year &lt; 2000) {</w:t>
      </w:r>
    </w:p>
    <w:p w14:paraId="2DE4C8CC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3CF8097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}</w:t>
      </w:r>
    </w:p>
    <w:p w14:paraId="128FB50F" w14:textId="77777777" w:rsidR="00002998" w:rsidRDefault="00002998" w:rsidP="00002998">
      <w:pPr>
        <w:contextualSpacing/>
        <w:mirrorIndents/>
      </w:pPr>
    </w:p>
    <w:p w14:paraId="2E21B4FA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var title = books[i</w:t>
      </w:r>
      <w:proofErr w:type="gramStart"/>
      <w:r>
        <w:t>].getElementsByTagName</w:t>
      </w:r>
      <w:proofErr w:type="gramEnd"/>
      <w:r>
        <w:t>("title")[0].childNodes[0].nodeValue;</w:t>
      </w:r>
    </w:p>
    <w:p w14:paraId="5E289AF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var author = books[i</w:t>
      </w:r>
      <w:proofErr w:type="gramStart"/>
      <w:r>
        <w:t>].getElementsByTagName</w:t>
      </w:r>
      <w:proofErr w:type="gramEnd"/>
      <w:r>
        <w:t>("Author")[0].childNodes[0].nodeValue;</w:t>
      </w:r>
    </w:p>
    <w:p w14:paraId="56CD956D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var category =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("category");</w:t>
      </w:r>
    </w:p>
    <w:p w14:paraId="27EA4A1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priceStr</w:t>
      </w:r>
      <w:proofErr w:type="spellEnd"/>
      <w:r>
        <w:t xml:space="preserve"> = books[i</w:t>
      </w:r>
      <w:proofErr w:type="gramStart"/>
      <w:r>
        <w:t>].getElementsByTagName</w:t>
      </w:r>
      <w:proofErr w:type="gramEnd"/>
      <w:r>
        <w:t>("Price")[0].childNodes[0].nodeValue;</w:t>
      </w:r>
    </w:p>
    <w:p w14:paraId="6228555A" w14:textId="77777777" w:rsidR="00002998" w:rsidRDefault="00002998" w:rsidP="00002998">
      <w:pPr>
        <w:contextualSpacing/>
        <w:mirrorIndents/>
      </w:pPr>
    </w:p>
    <w:p w14:paraId="405F3C1B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  <w:t>rows += "&lt;tr&gt;" +</w:t>
      </w:r>
    </w:p>
    <w:p w14:paraId="2091AC8E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title + "&lt;/td&gt;" +</w:t>
      </w:r>
    </w:p>
    <w:p w14:paraId="0F9587C6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author + "&lt;/td&gt;" +</w:t>
      </w:r>
    </w:p>
    <w:p w14:paraId="768675A4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year + "&lt;/td&gt;" +</w:t>
      </w:r>
    </w:p>
    <w:p w14:paraId="1F5C160E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"&lt;td&gt;" + category + "&lt;/td&gt;" +</w:t>
      </w:r>
    </w:p>
    <w:p w14:paraId="2AC6EC2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"&lt;td&gt;" + </w:t>
      </w:r>
      <w:proofErr w:type="spellStart"/>
      <w:r>
        <w:t>priceStr</w:t>
      </w:r>
      <w:proofErr w:type="spellEnd"/>
      <w:r>
        <w:t xml:space="preserve"> + "&lt;/td&gt;" +</w:t>
      </w:r>
    </w:p>
    <w:p w14:paraId="2C5D8E0C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"&lt;/tr&gt;";</w:t>
      </w:r>
    </w:p>
    <w:p w14:paraId="1C1F36F5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  <w:t>}</w:t>
      </w:r>
    </w:p>
    <w:p w14:paraId="748C0B40" w14:textId="77777777" w:rsidR="00002998" w:rsidRDefault="00002998" w:rsidP="00002998">
      <w:pPr>
        <w:contextualSpacing/>
        <w:mirrorIndents/>
      </w:pPr>
    </w:p>
    <w:p w14:paraId="3B988392" w14:textId="77777777" w:rsidR="00002998" w:rsidRDefault="00002998" w:rsidP="00002998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tableBody.innerHTML</w:t>
      </w:r>
      <w:proofErr w:type="spellEnd"/>
      <w:r>
        <w:t xml:space="preserve"> = rows;</w:t>
      </w:r>
    </w:p>
    <w:p w14:paraId="64FC527A" w14:textId="77777777" w:rsidR="00002998" w:rsidRDefault="00002998" w:rsidP="00002998">
      <w:pPr>
        <w:contextualSpacing/>
        <w:mirrorIndents/>
      </w:pPr>
      <w:r>
        <w:tab/>
      </w:r>
      <w:r>
        <w:tab/>
        <w:t>&lt;/script&gt;</w:t>
      </w:r>
    </w:p>
    <w:p w14:paraId="3EF4F560" w14:textId="77777777" w:rsidR="00002998" w:rsidRDefault="00002998" w:rsidP="00002998">
      <w:pPr>
        <w:contextualSpacing/>
        <w:mirrorIndents/>
      </w:pPr>
      <w:r>
        <w:tab/>
        <w:t>&lt;/body&gt;</w:t>
      </w:r>
    </w:p>
    <w:p w14:paraId="30E87647" w14:textId="11E81E9F" w:rsidR="00002998" w:rsidRDefault="00002998" w:rsidP="00002998">
      <w:pPr>
        <w:contextualSpacing/>
        <w:mirrorIndents/>
      </w:pPr>
      <w:r>
        <w:t>&lt;/html&gt;</w:t>
      </w:r>
    </w:p>
    <w:p w14:paraId="10EB6958" w14:textId="4FA6FE05" w:rsidR="00002998" w:rsidRDefault="00002998" w:rsidP="00002998">
      <w:pPr>
        <w:contextualSpacing/>
        <w:mirrorIndents/>
      </w:pPr>
      <w:r>
        <w:rPr>
          <w:noProof/>
        </w:rPr>
        <w:drawing>
          <wp:inline distT="0" distB="0" distL="0" distR="0" wp14:anchorId="13F1A481" wp14:editId="3840A5A2">
            <wp:extent cx="51625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FC4" w14:textId="77777777" w:rsidR="003F2043" w:rsidRDefault="003F2043" w:rsidP="00002998">
      <w:pPr>
        <w:contextualSpacing/>
        <w:mirrorIndents/>
      </w:pPr>
      <w:bookmarkStart w:id="0" w:name="_GoBack"/>
      <w:bookmarkEnd w:id="0"/>
    </w:p>
    <w:sectPr w:rsidR="003F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13F"/>
    <w:multiLevelType w:val="multilevel"/>
    <w:tmpl w:val="A8E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5ECB"/>
    <w:multiLevelType w:val="multilevel"/>
    <w:tmpl w:val="ABB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26C"/>
    <w:multiLevelType w:val="multilevel"/>
    <w:tmpl w:val="934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B7C74"/>
    <w:multiLevelType w:val="hybridMultilevel"/>
    <w:tmpl w:val="84A0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5D75"/>
    <w:multiLevelType w:val="multilevel"/>
    <w:tmpl w:val="2D9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3588C"/>
    <w:multiLevelType w:val="multilevel"/>
    <w:tmpl w:val="9D4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27B7"/>
    <w:multiLevelType w:val="multilevel"/>
    <w:tmpl w:val="9F16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61D73"/>
    <w:multiLevelType w:val="hybridMultilevel"/>
    <w:tmpl w:val="0786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06DDF"/>
    <w:multiLevelType w:val="multilevel"/>
    <w:tmpl w:val="BD3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A7C4F"/>
    <w:multiLevelType w:val="multilevel"/>
    <w:tmpl w:val="79FA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A688B"/>
    <w:multiLevelType w:val="multilevel"/>
    <w:tmpl w:val="E92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C1FA3"/>
    <w:multiLevelType w:val="multilevel"/>
    <w:tmpl w:val="C65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B486C"/>
    <w:multiLevelType w:val="multilevel"/>
    <w:tmpl w:val="38E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969A8"/>
    <w:multiLevelType w:val="multilevel"/>
    <w:tmpl w:val="1E3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D5A4A"/>
    <w:multiLevelType w:val="multilevel"/>
    <w:tmpl w:val="355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41E3"/>
    <w:multiLevelType w:val="multilevel"/>
    <w:tmpl w:val="BDF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86332"/>
    <w:multiLevelType w:val="multilevel"/>
    <w:tmpl w:val="5D5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16"/>
  </w:num>
  <w:num w:numId="9">
    <w:abstractNumId w:val="4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1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A4"/>
    <w:rsid w:val="00002998"/>
    <w:rsid w:val="0002585A"/>
    <w:rsid w:val="00112494"/>
    <w:rsid w:val="00114C26"/>
    <w:rsid w:val="00295B17"/>
    <w:rsid w:val="002F5DBF"/>
    <w:rsid w:val="0039766A"/>
    <w:rsid w:val="003F2043"/>
    <w:rsid w:val="00456946"/>
    <w:rsid w:val="004C03A9"/>
    <w:rsid w:val="004F049C"/>
    <w:rsid w:val="004F6BB8"/>
    <w:rsid w:val="005E7E33"/>
    <w:rsid w:val="005F2117"/>
    <w:rsid w:val="00653FA4"/>
    <w:rsid w:val="008103F7"/>
    <w:rsid w:val="00855A51"/>
    <w:rsid w:val="009A4439"/>
    <w:rsid w:val="00AC27BB"/>
    <w:rsid w:val="00EF54EE"/>
    <w:rsid w:val="00F0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B6C6"/>
  <w15:chartTrackingRefBased/>
  <w15:docId w15:val="{25569470-A742-4C1F-A557-2996F96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A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1Vz9K6chlePcFU2_mTcVuQng9cAHBz1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2025-09-15T08:04:00Z</dcterms:created>
  <dcterms:modified xsi:type="dcterms:W3CDTF">2025-09-15T10:39:00Z</dcterms:modified>
</cp:coreProperties>
</file>