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5501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I'll show you how to run this Prolog program. Here are several options:</w:t>
      </w:r>
    </w:p>
    <w:p w14:paraId="5880C328" w14:textId="77777777" w:rsidR="00DA0E25" w:rsidRPr="00DA0E25" w:rsidRDefault="00DA0E25" w:rsidP="00DA0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1: SWI-Prolog (Recommended - Free &amp; Popular)</w:t>
      </w:r>
    </w:p>
    <w:p w14:paraId="5ECBAD6C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Installation:</w:t>
      </w:r>
    </w:p>
    <w:p w14:paraId="46C8E48C" w14:textId="77777777" w:rsidR="00DA0E25" w:rsidRPr="00DA0E25" w:rsidRDefault="00DA0E25" w:rsidP="00DA0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Download from </w:t>
      </w:r>
      <w:hyperlink r:id="rId5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https://www.swi-prolog.org/download/stable</w:t>
        </w:r>
      </w:hyperlink>
    </w:p>
    <w:p w14:paraId="23F4A04F" w14:textId="77777777" w:rsidR="00DA0E25" w:rsidRPr="00DA0E25" w:rsidRDefault="00DA0E25" w:rsidP="00DA0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brew install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-prolog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 or download from website</w:t>
      </w:r>
    </w:p>
    <w:p w14:paraId="7AB6BB2E" w14:textId="77777777" w:rsidR="00DA0E25" w:rsidRPr="00DA0E25" w:rsidRDefault="00DA0E25" w:rsidP="00DA0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-prolog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 (Ubuntu/Debian) or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yum install pl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 (RedHat/CentOS)</w:t>
      </w:r>
    </w:p>
    <w:p w14:paraId="4F37D4A9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the program:</w:t>
      </w:r>
    </w:p>
    <w:p w14:paraId="2BE64876" w14:textId="77777777" w:rsidR="00DA0E25" w:rsidRPr="00DA0E25" w:rsidRDefault="00DA0E25" w:rsidP="00DA0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Save the code as </w:t>
      </w:r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advanced_prolog.pl</w:t>
      </w:r>
    </w:p>
    <w:p w14:paraId="3C76B461" w14:textId="77777777" w:rsidR="00DA0E25" w:rsidRPr="00DA0E25" w:rsidRDefault="00DA0E25" w:rsidP="00DA0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Open terminal/command prompt</w:t>
      </w:r>
    </w:p>
    <w:p w14:paraId="30F2BB17" w14:textId="77777777" w:rsidR="00DA0E25" w:rsidRPr="00DA0E25" w:rsidRDefault="00DA0E25" w:rsidP="00DA0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Start SWI-Prolog: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swipl</w:t>
      </w:r>
      <w:proofErr w:type="spellEnd"/>
    </w:p>
    <w:p w14:paraId="6B0030A1" w14:textId="77777777" w:rsidR="00DA0E25" w:rsidRPr="00DA0E25" w:rsidRDefault="00DA0E25" w:rsidP="00DA0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Load the file</w:t>
      </w:r>
      <w:proofErr w:type="gramStart"/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advanced_prolog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</w:p>
    <w:p w14:paraId="01567113" w14:textId="77777777" w:rsidR="00DA0E25" w:rsidRPr="00DA0E25" w:rsidRDefault="00DA0E25" w:rsidP="00DA0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Run queries!</w:t>
      </w:r>
    </w:p>
    <w:p w14:paraId="6C3C9E9F" w14:textId="77777777" w:rsidR="00DA0E25" w:rsidRPr="00DA0E25" w:rsidRDefault="00DA0E25" w:rsidP="00DA0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2: Online Prolog Interpreters</w:t>
      </w:r>
    </w:p>
    <w:p w14:paraId="6C9E26DB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SWISH (SWI-Prolog online):</w:t>
      </w:r>
    </w:p>
    <w:p w14:paraId="0A4596EC" w14:textId="77777777" w:rsidR="00DA0E25" w:rsidRPr="00DA0E25" w:rsidRDefault="00DA0E25" w:rsidP="00DA0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6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https://swish.swi-prolog.org/</w:t>
        </w:r>
      </w:hyperlink>
    </w:p>
    <w:p w14:paraId="2ABB9CD9" w14:textId="77777777" w:rsidR="00DA0E25" w:rsidRPr="00DA0E25" w:rsidRDefault="00DA0E25" w:rsidP="00DA0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Copy and paste the code</w:t>
      </w:r>
    </w:p>
    <w:p w14:paraId="7A7D04C0" w14:textId="77777777" w:rsidR="00DA0E25" w:rsidRPr="00DA0E25" w:rsidRDefault="00DA0E25" w:rsidP="00DA0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Click "Run" to load</w:t>
      </w:r>
    </w:p>
    <w:p w14:paraId="292C2460" w14:textId="77777777" w:rsidR="00DA0E25" w:rsidRPr="00DA0E25" w:rsidRDefault="00DA0E25" w:rsidP="00DA0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Use the query box at the bottom</w:t>
      </w:r>
    </w:p>
    <w:p w14:paraId="1D7C3CA3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online options:</w:t>
      </w:r>
    </w:p>
    <w:p w14:paraId="422EF0D0" w14:textId="77777777" w:rsidR="00DA0E25" w:rsidRPr="00DA0E25" w:rsidRDefault="00DA0E25" w:rsidP="00DA0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https://www.tutorialspoint.com/execute_prolog_online.php</w:t>
        </w:r>
      </w:hyperlink>
    </w:p>
    <w:p w14:paraId="1DD92CDD" w14:textId="77777777" w:rsidR="00DA0E25" w:rsidRPr="00DA0E25" w:rsidRDefault="00DA0E25" w:rsidP="00DA0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https://onecompiler.com/prolog</w:t>
        </w:r>
      </w:hyperlink>
    </w:p>
    <w:p w14:paraId="2F9AD0D6" w14:textId="77777777" w:rsidR="00DA0E25" w:rsidRPr="00DA0E25" w:rsidRDefault="00DA0E25" w:rsidP="00DA0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3: Other Prolog Systems</w:t>
      </w:r>
    </w:p>
    <w:p w14:paraId="614A5E35" w14:textId="77777777" w:rsidR="00DA0E25" w:rsidRPr="00DA0E25" w:rsidRDefault="00DA0E25" w:rsidP="00DA0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GNU Prolog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gprolog</w:t>
      </w:r>
      <w:proofErr w:type="spellEnd"/>
    </w:p>
    <w:p w14:paraId="7D0D077E" w14:textId="77777777" w:rsidR="00DA0E25" w:rsidRPr="00DA0E25" w:rsidRDefault="00DA0E25" w:rsidP="00DA0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YAP Prolog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: Good for performance</w:t>
      </w:r>
    </w:p>
    <w:p w14:paraId="77E570B8" w14:textId="77777777" w:rsidR="00DA0E25" w:rsidRPr="00DA0E25" w:rsidRDefault="00DA0E25" w:rsidP="00DA0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Scryer Prolog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: Modern ISO Prolog</w:t>
      </w:r>
    </w:p>
    <w:p w14:paraId="6D9A48A3" w14:textId="77777777" w:rsidR="00AB16D5" w:rsidRDefault="00AB16D5"/>
    <w:p w14:paraId="0FB6C08D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The easiest way to get started is:</w:t>
      </w:r>
    </w:p>
    <w:p w14:paraId="7105A16F" w14:textId="77777777" w:rsidR="00DA0E25" w:rsidRPr="00DA0E25" w:rsidRDefault="00DA0E25" w:rsidP="00DA0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SWISH (online)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Go to </w:t>
      </w:r>
      <w:hyperlink r:id="rId9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https://swish.swi-prolog.org/</w:t>
        </w:r>
      </w:hyperlink>
      <w:r w:rsidRPr="00DA0E25">
        <w:rPr>
          <w:rFonts w:ascii="Times New Roman" w:eastAsia="Times New Roman" w:hAnsi="Times New Roman" w:cs="Times New Roman"/>
          <w:kern w:val="0"/>
          <w14:ligatures w14:val="none"/>
        </w:rPr>
        <w:t>, paste the code, and run it immediately in your browser</w:t>
      </w:r>
    </w:p>
    <w:p w14:paraId="000F12B8" w14:textId="77777777" w:rsidR="00DA0E25" w:rsidRPr="00DA0E25" w:rsidRDefault="00DA0E25" w:rsidP="00DA0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SWI-Prolog locally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Download from </w:t>
      </w:r>
      <w:hyperlink r:id="rId10" w:history="1">
        <w:r w:rsidRPr="00DA0E2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https://www.swi-prolog.org/</w:t>
        </w:r>
      </w:hyperlink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, save the code as </w:t>
      </w:r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advanced_prolog.pl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, then: </w:t>
      </w:r>
    </w:p>
    <w:p w14:paraId="5D4DC5D4" w14:textId="77777777" w:rsidR="00DA0E25" w:rsidRPr="00DA0E25" w:rsidRDefault="00DA0E25" w:rsidP="00DA0E2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proofErr w:type="spellStart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swipl</w:t>
      </w:r>
      <w:proofErr w:type="spellEnd"/>
    </w:p>
    <w:p w14:paraId="0BAB3D92" w14:textId="77777777" w:rsidR="00DA0E25" w:rsidRPr="00DA0E25" w:rsidRDefault="00DA0E25" w:rsidP="00DA0E2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proofErr w:type="gramStart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?-</w:t>
      </w:r>
      <w:proofErr w:type="gramEnd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[</w:t>
      </w:r>
      <w:proofErr w:type="spellStart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advanced_prolog</w:t>
      </w:r>
      <w:proofErr w:type="spellEnd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].</w:t>
      </w:r>
    </w:p>
    <w:p w14:paraId="4365CC33" w14:textId="77777777" w:rsidR="00DA0E25" w:rsidRPr="00DA0E25" w:rsidRDefault="00DA0E25" w:rsidP="00D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</w:pPr>
      <w:proofErr w:type="gramStart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?-</w:t>
      </w:r>
      <w:proofErr w:type="gramEnd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forward_chain</w:t>
      </w:r>
      <w:proofErr w:type="spellEnd"/>
      <w:r w:rsidRPr="00DA0E25">
        <w:rPr>
          <w:rFonts w:ascii="Fira Code" w:eastAsia="Times New Roman" w:hAnsi="Fira Code" w:cs="Fira Code"/>
          <w:color w:val="383A42"/>
          <w:kern w:val="0"/>
          <w:sz w:val="20"/>
          <w:szCs w:val="20"/>
          <w14:ligatures w14:val="none"/>
        </w:rPr>
        <w:t>.</w:t>
      </w:r>
    </w:p>
    <w:p w14:paraId="3357A947" w14:textId="77777777" w:rsidR="00DA0E25" w:rsidRPr="00DA0E25" w:rsidRDefault="00DA0E25" w:rsidP="00DA0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simple queries first</w:t>
      </w:r>
      <w:r w:rsidRPr="00DA0E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505E016" w14:textId="77777777" w:rsidR="00DA0E25" w:rsidRPr="00DA0E25" w:rsidRDefault="00DA0E25" w:rsidP="00DA0E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?-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quicksort(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[3,1,4,1,5], Sorted).</w:t>
      </w:r>
    </w:p>
    <w:p w14:paraId="0D7276ED" w14:textId="77777777" w:rsidR="00DA0E25" w:rsidRPr="00DA0E25" w:rsidRDefault="00DA0E25" w:rsidP="00DA0E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?-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dijkstra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f, Path, Distance).</w:t>
      </w:r>
    </w:p>
    <w:p w14:paraId="7B4907C9" w14:textId="77777777" w:rsidR="00DA0E25" w:rsidRPr="00DA0E25" w:rsidRDefault="00DA0E25" w:rsidP="00DA0E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?-</w:t>
      </w:r>
      <w:proofErr w:type="gram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analyze_knowledge_base</w:t>
      </w:r>
      <w:proofErr w:type="spellEnd"/>
      <w:r w:rsidRPr="00DA0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BBC91DF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The online version (SWISH) is perfect for testing and learning - no installation required! Just copy, paste, and start querying.</w:t>
      </w:r>
    </w:p>
    <w:p w14:paraId="4C34E88F" w14:textId="77777777" w:rsidR="00DA0E25" w:rsidRPr="00DA0E25" w:rsidRDefault="00DA0E25" w:rsidP="00DA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E25">
        <w:rPr>
          <w:rFonts w:ascii="Times New Roman" w:eastAsia="Times New Roman" w:hAnsi="Times New Roman" w:cs="Times New Roman"/>
          <w:kern w:val="0"/>
          <w14:ligatures w14:val="none"/>
        </w:rPr>
        <w:t>Would you like me to create a simpler version if you run into any issues with the advanced features?</w:t>
      </w:r>
    </w:p>
    <w:p w14:paraId="731E0AAA" w14:textId="77777777" w:rsidR="00DA0E25" w:rsidRDefault="00DA0E25"/>
    <w:sectPr w:rsidR="00DA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5192"/>
    <w:multiLevelType w:val="multilevel"/>
    <w:tmpl w:val="33A8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C6A8C"/>
    <w:multiLevelType w:val="multilevel"/>
    <w:tmpl w:val="AE12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B2363"/>
    <w:multiLevelType w:val="multilevel"/>
    <w:tmpl w:val="91B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75493"/>
    <w:multiLevelType w:val="multilevel"/>
    <w:tmpl w:val="8FC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D43A4"/>
    <w:multiLevelType w:val="multilevel"/>
    <w:tmpl w:val="457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97A72"/>
    <w:multiLevelType w:val="multilevel"/>
    <w:tmpl w:val="4F6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27550">
    <w:abstractNumId w:val="2"/>
  </w:num>
  <w:num w:numId="2" w16cid:durableId="1794857755">
    <w:abstractNumId w:val="0"/>
  </w:num>
  <w:num w:numId="3" w16cid:durableId="545727983">
    <w:abstractNumId w:val="3"/>
  </w:num>
  <w:num w:numId="4" w16cid:durableId="569466925">
    <w:abstractNumId w:val="4"/>
  </w:num>
  <w:num w:numId="5" w16cid:durableId="600919706">
    <w:abstractNumId w:val="5"/>
  </w:num>
  <w:num w:numId="6" w16cid:durableId="69515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2B"/>
    <w:rsid w:val="006E7588"/>
    <w:rsid w:val="007E3EED"/>
    <w:rsid w:val="00AB16D5"/>
    <w:rsid w:val="00DA0E25"/>
    <w:rsid w:val="00E0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AED4"/>
  <w15:chartTrackingRefBased/>
  <w15:docId w15:val="{AC5A7798-1010-4BD1-B450-7F7C7BCF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compiler.com/prol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execute_prolog_online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wish.swi-prolog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wi-prolog.org/download/stable" TargetMode="External"/><Relationship Id="rId10" Type="http://schemas.openxmlformats.org/officeDocument/2006/relationships/hyperlink" Target="https://www.swi-prolo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ish.swi-prolo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2025-06-16T08:26:00Z</dcterms:created>
  <dcterms:modified xsi:type="dcterms:W3CDTF">2025-06-16T08:27:00Z</dcterms:modified>
</cp:coreProperties>
</file>