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3BB1" w14:textId="35837429" w:rsidR="00A05E59" w:rsidRPr="00C27D2D" w:rsidRDefault="00C27D2D" w:rsidP="00C27D2D">
      <w:pPr>
        <w:jc w:val="center"/>
        <w:rPr>
          <w:rFonts w:ascii="Times New Roman" w:hAnsi="Times New Roman" w:cs="Times New Roman"/>
          <w:b/>
          <w:bCs/>
        </w:rPr>
      </w:pPr>
      <w:r w:rsidRPr="00C27D2D">
        <w:rPr>
          <w:rFonts w:ascii="Times New Roman" w:hAnsi="Times New Roman" w:cs="Times New Roman"/>
          <w:b/>
          <w:bCs/>
        </w:rPr>
        <w:t>UCT41042 - PRACTICAL FOR INTRODUCTION TO SMART SYSTEMS</w:t>
      </w:r>
    </w:p>
    <w:p w14:paraId="5B648898" w14:textId="52159220" w:rsidR="00C27D2D" w:rsidRPr="00C27D2D" w:rsidRDefault="00C27D2D" w:rsidP="00C27D2D">
      <w:pPr>
        <w:jc w:val="center"/>
        <w:rPr>
          <w:rFonts w:ascii="Times New Roman" w:hAnsi="Times New Roman" w:cs="Times New Roman"/>
          <w:b/>
          <w:bCs/>
        </w:rPr>
      </w:pPr>
      <w:r w:rsidRPr="00C27D2D">
        <w:rPr>
          <w:rFonts w:ascii="Times New Roman" w:hAnsi="Times New Roman" w:cs="Times New Roman"/>
          <w:b/>
          <w:bCs/>
        </w:rPr>
        <w:t>Assignment 0</w:t>
      </w:r>
      <w:r w:rsidRPr="00C27D2D">
        <w:rPr>
          <w:rFonts w:ascii="Times New Roman" w:hAnsi="Times New Roman" w:cs="Times New Roman"/>
          <w:b/>
          <w:bCs/>
        </w:rPr>
        <w:t>2</w:t>
      </w:r>
    </w:p>
    <w:p w14:paraId="5E29699B" w14:textId="6E567E94" w:rsidR="00C27D2D" w:rsidRDefault="00C27D2D" w:rsidP="00C27D2D">
      <w:pPr>
        <w:pBdr>
          <w:bottom w:val="single" w:sz="4" w:space="1" w:color="auto"/>
        </w:pBd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Reg.No:SEU</w:t>
      </w:r>
      <w:proofErr w:type="spellEnd"/>
      <w:proofErr w:type="gramEnd"/>
      <w:r>
        <w:rPr>
          <w:rFonts w:ascii="Times New Roman" w:hAnsi="Times New Roman" w:cs="Times New Roman"/>
        </w:rPr>
        <w:t xml:space="preserve">/IS/20/ICT/084                                                                                     </w:t>
      </w:r>
      <w:proofErr w:type="gramStart"/>
      <w:r>
        <w:rPr>
          <w:rFonts w:ascii="Times New Roman" w:hAnsi="Times New Roman" w:cs="Times New Roman"/>
        </w:rPr>
        <w:t>Name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P.R.P.</w:t>
      </w:r>
      <w:proofErr w:type="gramStart"/>
      <w:r>
        <w:rPr>
          <w:rFonts w:ascii="Times New Roman" w:hAnsi="Times New Roman" w:cs="Times New Roman"/>
        </w:rPr>
        <w:t>S.Kalhara</w:t>
      </w:r>
      <w:proofErr w:type="spellEnd"/>
      <w:proofErr w:type="gramEnd"/>
    </w:p>
    <w:p w14:paraId="3A7A723C" w14:textId="79B80E9D" w:rsidR="000876CC" w:rsidRPr="000876CC" w:rsidRDefault="000876CC" w:rsidP="000876CC">
      <w:pPr>
        <w:rPr>
          <w:rFonts w:ascii="Times New Roman" w:hAnsi="Times New Roman" w:cs="Times New Roman"/>
          <w:b/>
          <w:bCs/>
        </w:rPr>
      </w:pPr>
      <w:r w:rsidRPr="000876CC">
        <w:rPr>
          <w:rFonts w:ascii="Times New Roman" w:hAnsi="Times New Roman" w:cs="Times New Roman"/>
          <w:b/>
          <w:bCs/>
        </w:rPr>
        <w:t>Q01</w:t>
      </w:r>
    </w:p>
    <w:p w14:paraId="2736DE90" w14:textId="1870CD23" w:rsidR="000876CC" w:rsidRPr="000876CC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t>Question 1 – Circuit</w:t>
      </w:r>
    </w:p>
    <w:p w14:paraId="7FAF5BAD" w14:textId="1766639D" w:rsidR="000876CC" w:rsidRPr="000876CC" w:rsidRDefault="000876CC" w:rsidP="000876CC">
      <w:pPr>
        <w:rPr>
          <w:rFonts w:ascii="Times New Roman" w:hAnsi="Times New Roman" w:cs="Times New Roman"/>
          <w:b/>
          <w:bCs/>
        </w:rPr>
      </w:pPr>
      <w:r w:rsidRPr="000876CC">
        <w:rPr>
          <w:rFonts w:ascii="Times New Roman" w:hAnsi="Times New Roman" w:cs="Times New Roman"/>
          <w:b/>
          <w:bCs/>
        </w:rPr>
        <w:t xml:space="preserve"> </w:t>
      </w:r>
      <w:r>
        <w:rPr>
          <w:noProof/>
        </w:rPr>
        <w:drawing>
          <wp:inline distT="0" distB="0" distL="0" distR="0" wp14:anchorId="4E084478" wp14:editId="750A0CC8">
            <wp:extent cx="5943600" cy="3283585"/>
            <wp:effectExtent l="0" t="0" r="0" b="0"/>
            <wp:docPr id="8329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9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8719" w14:textId="188CB11C" w:rsidR="000876CC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t xml:space="preserve">Question 1 – Code </w:t>
      </w:r>
    </w:p>
    <w:p w14:paraId="6A7AB8FF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#include &lt;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Arduino.h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0117FC9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#include &lt;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WiFi.h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1040BF5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#include &lt;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PubSubClient.h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1EF9015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1B617D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#define TRIG_PIN 5</w:t>
      </w:r>
    </w:p>
    <w:p w14:paraId="51BCE357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#define ECHO_PIN 18</w:t>
      </w:r>
    </w:p>
    <w:p w14:paraId="566A4F21" w14:textId="6F1E61A9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#define PUMP_PIN </w:t>
      </w:r>
      <w:r w:rsidR="003D4E2A">
        <w:rPr>
          <w:rFonts w:ascii="Consolas" w:eastAsia="Times New Roman" w:hAnsi="Consolas" w:cs="Times New Roman"/>
          <w:b/>
          <w:bCs/>
          <w:sz w:val="21"/>
          <w:szCs w:val="21"/>
        </w:rPr>
        <w:t>2</w:t>
      </w:r>
    </w:p>
    <w:p w14:paraId="476A8C9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DA144E4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#define WIFI_SSID "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Wokwi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-GUEST"</w:t>
      </w:r>
    </w:p>
    <w:p w14:paraId="0EDCC13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#define WIFI_PASSWORD ""</w:t>
      </w:r>
    </w:p>
    <w:p w14:paraId="45ECFB0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F67F1AC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#define MQTT_BROKER "192.168.116.178"</w:t>
      </w:r>
    </w:p>
    <w:p w14:paraId="41AF260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#define MQTT_PORT 1883</w:t>
      </w:r>
    </w:p>
    <w:p w14:paraId="7753C75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#define MQTT_CLIENT "esp32-water-tank"</w:t>
      </w:r>
    </w:p>
    <w:p w14:paraId="64144AA5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980928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WiFiClient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espClient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;</w:t>
      </w:r>
    </w:p>
    <w:p w14:paraId="548319A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>PubSubClient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mqtt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espClient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);</w:t>
      </w:r>
    </w:p>
    <w:p w14:paraId="447C851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809D61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const char *TOPIC_LEVEL = "home/tank/level";</w:t>
      </w:r>
    </w:p>
    <w:p w14:paraId="2C67D075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const char *TOPIC_PUMP = "home/tank/pump";</w:t>
      </w:r>
    </w:p>
    <w:p w14:paraId="25B4DBB7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const char *TOPIC_CMD = "home/tank/pump/set";</w:t>
      </w:r>
    </w:p>
    <w:p w14:paraId="265DD2B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868E0FC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bool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manualMode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= false;</w:t>
      </w:r>
    </w:p>
    <w:p w14:paraId="6A8C1A15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BD17F4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void 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callback(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char *topic, byte *payload, unsigned int 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length){</w:t>
      </w:r>
      <w:proofErr w:type="gramEnd"/>
    </w:p>
    <w:p w14:paraId="4F0BC278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13057FA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String msg = "";</w:t>
      </w:r>
    </w:p>
    <w:p w14:paraId="06ABD84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for (int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i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= 0;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i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&lt; length;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i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++)</w:t>
      </w:r>
    </w:p>
    <w:p w14:paraId="0994059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msg += (char)payload[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i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];</w:t>
      </w:r>
    </w:p>
    <w:p w14:paraId="0EA637E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if (String(topic) == TOPIC_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CMD){</w:t>
      </w:r>
      <w:proofErr w:type="gramEnd"/>
    </w:p>
    <w:p w14:paraId="19BAB96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if (msg == "ON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"){</w:t>
      </w:r>
      <w:proofErr w:type="gramEnd"/>
    </w:p>
    <w:p w14:paraId="2B66CE1A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PUMP_PIN, HIGH);</w:t>
      </w:r>
    </w:p>
    <w:p w14:paraId="21FD8BB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mqtt.publish</w:t>
      </w:r>
      <w:proofErr w:type="spellEnd"/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(TOPIC_PUMP, "ON", true);</w:t>
      </w:r>
    </w:p>
    <w:p w14:paraId="16E4F3BF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}</w:t>
      </w:r>
    </w:p>
    <w:p w14:paraId="6867B62F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if (msg == "OFF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"){</w:t>
      </w:r>
      <w:proofErr w:type="gramEnd"/>
    </w:p>
    <w:p w14:paraId="6DC5141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PUMP_PIN, LOW);</w:t>
      </w:r>
    </w:p>
    <w:p w14:paraId="3C9FDF1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mqtt.publish</w:t>
      </w:r>
      <w:proofErr w:type="spellEnd"/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(TOPIC_PUMP, "OFF", true);</w:t>
      </w:r>
    </w:p>
    <w:p w14:paraId="5C3D51A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}</w:t>
      </w:r>
    </w:p>
    <w:p w14:paraId="3771B87A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20BEE72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}</w:t>
      </w:r>
    </w:p>
    <w:p w14:paraId="56B5A96A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2312BD7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void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connectWiFi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(){</w:t>
      </w:r>
      <w:proofErr w:type="gramEnd"/>
    </w:p>
    <w:p w14:paraId="036B92E7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WiFi.begin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(WIFI_SSID, WIFI_PASSWORD);</w:t>
      </w:r>
    </w:p>
    <w:p w14:paraId="50EF597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while (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WiFi.status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) !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= WL_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CONNECTED){</w:t>
      </w:r>
      <w:proofErr w:type="gramEnd"/>
    </w:p>
    <w:p w14:paraId="094746B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delay(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500);</w:t>
      </w:r>
    </w:p>
    <w:p w14:paraId="0E711F05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Serial.print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(".");</w:t>
      </w:r>
    </w:p>
    <w:p w14:paraId="24BFC74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6C4DAF8F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("\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nWiFi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Connected");</w:t>
      </w:r>
    </w:p>
    <w:p w14:paraId="7B54F1F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}</w:t>
      </w:r>
    </w:p>
    <w:p w14:paraId="04D28119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AAF47C5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void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connectMQTT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(){</w:t>
      </w:r>
      <w:proofErr w:type="gramEnd"/>
    </w:p>
    <w:p w14:paraId="5161001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while 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(!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mqtt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.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connected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()){</w:t>
      </w:r>
      <w:proofErr w:type="gramEnd"/>
    </w:p>
    <w:p w14:paraId="114C928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Serial.print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("Connecting MQTT...");</w:t>
      </w:r>
    </w:p>
    <w:p w14:paraId="419DEC4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if (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mqtt.connect</w:t>
      </w:r>
      <w:proofErr w:type="spellEnd"/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(MQTT_CLIENT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)){</w:t>
      </w:r>
      <w:proofErr w:type="gramEnd"/>
    </w:p>
    <w:p w14:paraId="627F4D1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("Connected");</w:t>
      </w:r>
    </w:p>
    <w:p w14:paraId="48BC721F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mqtt.subscribe</w:t>
      </w:r>
      <w:proofErr w:type="spellEnd"/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(TOPIC_CMD);</w:t>
      </w:r>
    </w:p>
    <w:p w14:paraId="0072ED27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}else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{</w:t>
      </w:r>
    </w:p>
    <w:p w14:paraId="5400952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5661A6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delay(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2000);</w:t>
      </w:r>
    </w:p>
    <w:p w14:paraId="290F0F8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}</w:t>
      </w:r>
    </w:p>
    <w:p w14:paraId="41D34D1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6240404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>}</w:t>
      </w:r>
    </w:p>
    <w:p w14:paraId="55EF632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BBB83D7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float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getDistance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(){</w:t>
      </w:r>
      <w:proofErr w:type="gramEnd"/>
    </w:p>
    <w:p w14:paraId="43BDC38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TRIG_PIN, LOW);</w:t>
      </w:r>
    </w:p>
    <w:p w14:paraId="62038FAC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delayMicroseconds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2);</w:t>
      </w:r>
    </w:p>
    <w:p w14:paraId="3DABB41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TRIG_PIN, HIGH);</w:t>
      </w:r>
    </w:p>
    <w:p w14:paraId="7F27D04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delayMicroseconds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10);</w:t>
      </w:r>
    </w:p>
    <w:p w14:paraId="356F424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TRIG_PIN, LOW);</w:t>
      </w:r>
    </w:p>
    <w:p w14:paraId="084DDCFC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long duration =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pulseIn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ECHO_PIN, HIGH);</w:t>
      </w:r>
    </w:p>
    <w:p w14:paraId="2E235E74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float distance = duration * 0.034 / 2;</w:t>
      </w:r>
    </w:p>
    <w:p w14:paraId="1DEB56B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return distance;</w:t>
      </w:r>
    </w:p>
    <w:p w14:paraId="686B7F4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}</w:t>
      </w:r>
    </w:p>
    <w:p w14:paraId="7EFDBE58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677C3F1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void 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setup(){</w:t>
      </w:r>
      <w:proofErr w:type="gramEnd"/>
    </w:p>
    <w:p w14:paraId="248D186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Serial.begin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(115200);</w:t>
      </w:r>
    </w:p>
    <w:p w14:paraId="53EE8A2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pinMode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TRIG_PIN, OUTPUT);</w:t>
      </w:r>
    </w:p>
    <w:p w14:paraId="0136C66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pinMode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ECHO_PIN, INPUT);</w:t>
      </w:r>
    </w:p>
    <w:p w14:paraId="2D64F9F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pinMode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PUMP_PIN, OUTPUT);</w:t>
      </w:r>
    </w:p>
    <w:p w14:paraId="15D53459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connectWiFi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);</w:t>
      </w:r>
    </w:p>
    <w:p w14:paraId="2F45F63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mqtt.setServer</w:t>
      </w:r>
      <w:proofErr w:type="spellEnd"/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(MQTT_BROKER, MQTT_PORT);</w:t>
      </w:r>
    </w:p>
    <w:p w14:paraId="2A04515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mqtt.setCallback</w:t>
      </w:r>
      <w:proofErr w:type="spellEnd"/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(callback);</w:t>
      </w:r>
    </w:p>
    <w:p w14:paraId="02B0A01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}</w:t>
      </w:r>
    </w:p>
    <w:p w14:paraId="4CFAD774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4E2862B5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void 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loop(){</w:t>
      </w:r>
      <w:proofErr w:type="gramEnd"/>
    </w:p>
    <w:p w14:paraId="7E5F9F94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if 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(!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mqtt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.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connected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))</w:t>
      </w:r>
    </w:p>
    <w:p w14:paraId="3579EB3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connectMQTT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);</w:t>
      </w:r>
    </w:p>
    <w:p w14:paraId="2140D5E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mqtt.loop</w:t>
      </w:r>
      <w:proofErr w:type="spellEnd"/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();</w:t>
      </w:r>
    </w:p>
    <w:p w14:paraId="4F59BDC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static unsigned long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lastPub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= 0;</w:t>
      </w:r>
    </w:p>
    <w:p w14:paraId="40D1649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if (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millis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) -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lastPub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&gt; 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2000){</w:t>
      </w:r>
      <w:proofErr w:type="gramEnd"/>
    </w:p>
    <w:p w14:paraId="3C0DAA29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345B98A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float distance =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getDistance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);</w:t>
      </w:r>
    </w:p>
    <w:p w14:paraId="54EBCA6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4BFF72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float level = ((200 - distance) / 200.0) * 100;</w:t>
      </w:r>
    </w:p>
    <w:p w14:paraId="03788B8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428E5CB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if (level &lt; 0)</w:t>
      </w:r>
    </w:p>
    <w:p w14:paraId="6A86BC2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level = 0;</w:t>
      </w:r>
    </w:p>
    <w:p w14:paraId="4DEE0E4C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if (level &gt; 100)</w:t>
      </w:r>
    </w:p>
    <w:p w14:paraId="40A74E6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  level = 100;</w:t>
      </w:r>
    </w:p>
    <w:p w14:paraId="6D789D1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4730427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Serial.print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("Distance: ");</w:t>
      </w:r>
    </w:p>
    <w:p w14:paraId="2173B76A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Serial.print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(distance);</w:t>
      </w:r>
    </w:p>
    <w:p w14:paraId="6F50169A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Serial.print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(" 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cm  "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);</w:t>
      </w:r>
    </w:p>
    <w:p w14:paraId="6E7FFB84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EE0F49C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Serial.print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("Level: ");</w:t>
      </w:r>
    </w:p>
    <w:p w14:paraId="5714CFA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Serial.print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(level);</w:t>
      </w:r>
    </w:p>
    <w:p w14:paraId="546FF2D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 xml:space="preserve">   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("%");</w:t>
      </w:r>
    </w:p>
    <w:p w14:paraId="65C5126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45EE403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mqtt.publish</w:t>
      </w:r>
      <w:proofErr w:type="spellEnd"/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TOPIC_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LEVEL,String</w:t>
      </w:r>
      <w:proofErr w:type="spellEnd"/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((int)level).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c_str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),true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);</w:t>
      </w:r>
    </w:p>
    <w:p w14:paraId="575E199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if (level &lt; 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30){</w:t>
      </w:r>
      <w:proofErr w:type="gramEnd"/>
    </w:p>
    <w:p w14:paraId="500868C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PUMP_PIN, HIGH);</w:t>
      </w:r>
    </w:p>
    <w:p w14:paraId="6DA99474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mqtt.publish</w:t>
      </w:r>
      <w:proofErr w:type="spellEnd"/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(TOPIC_PUMP, "Pump ON - Low Water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Level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",true</w:t>
      </w:r>
      <w:proofErr w:type="spellEnd"/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);</w:t>
      </w:r>
    </w:p>
    <w:p w14:paraId="1DB11C6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}else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if (level &gt; 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80){</w:t>
      </w:r>
      <w:proofErr w:type="gramEnd"/>
    </w:p>
    <w:p w14:paraId="2E9A80FE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PUMP_PIN, LOW);</w:t>
      </w:r>
    </w:p>
    <w:p w14:paraId="78535C3F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mqtt.publish</w:t>
      </w:r>
      <w:proofErr w:type="spellEnd"/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TOPIC_PUMP,"Tank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Full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",true</w:t>
      </w:r>
      <w:proofErr w:type="spellEnd"/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);</w:t>
      </w:r>
    </w:p>
    <w:p w14:paraId="3106E422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}else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{</w:t>
      </w:r>
    </w:p>
    <w:p w14:paraId="706AC0F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PUMP_PIN, LOW);</w:t>
      </w:r>
    </w:p>
    <w:p w14:paraId="4A78E086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mqtt.publish</w:t>
      </w:r>
      <w:proofErr w:type="spellEnd"/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TOPIC_PUMP,"Normal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Level</w:t>
      </w:r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",true</w:t>
      </w:r>
      <w:proofErr w:type="spellEnd"/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);</w:t>
      </w:r>
    </w:p>
    <w:p w14:paraId="1A4A6201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  }</w:t>
      </w:r>
    </w:p>
    <w:p w14:paraId="329E745D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lastPub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= </w:t>
      </w:r>
      <w:proofErr w:type="spellStart"/>
      <w:proofErr w:type="gramStart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millis</w:t>
      </w:r>
      <w:proofErr w:type="spell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);</w:t>
      </w:r>
    </w:p>
    <w:p w14:paraId="03E2EFE0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341920EB" w14:textId="77777777" w:rsidR="0033580E" w:rsidRPr="0033580E" w:rsidRDefault="0033580E" w:rsidP="0033580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3580E">
        <w:rPr>
          <w:rFonts w:ascii="Consolas" w:eastAsia="Times New Roman" w:hAnsi="Consolas" w:cs="Times New Roman"/>
          <w:b/>
          <w:bCs/>
          <w:sz w:val="21"/>
          <w:szCs w:val="21"/>
        </w:rPr>
        <w:t>}</w:t>
      </w:r>
    </w:p>
    <w:p w14:paraId="4943BEA6" w14:textId="77777777" w:rsidR="000876CC" w:rsidRPr="000876CC" w:rsidRDefault="000876CC" w:rsidP="000876CC">
      <w:pPr>
        <w:rPr>
          <w:rFonts w:ascii="Times New Roman" w:hAnsi="Times New Roman" w:cs="Times New Roman"/>
          <w:b/>
          <w:bCs/>
        </w:rPr>
      </w:pPr>
    </w:p>
    <w:p w14:paraId="7358AB07" w14:textId="77777777" w:rsidR="000876CC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t>Question 1– Serial Monitor</w:t>
      </w:r>
    </w:p>
    <w:p w14:paraId="5C970016" w14:textId="3AA0531C" w:rsidR="000876CC" w:rsidRPr="000876CC" w:rsidRDefault="007672CE" w:rsidP="000876C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3A12DFE" wp14:editId="3DFCEDD2">
            <wp:extent cx="5943600" cy="3616325"/>
            <wp:effectExtent l="0" t="0" r="0" b="3175"/>
            <wp:docPr id="8883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9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6C79" w14:textId="77777777" w:rsidR="007672CE" w:rsidRDefault="007672CE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0B95BD1A" w14:textId="77777777" w:rsidR="007672CE" w:rsidRDefault="007672CE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1248C539" w14:textId="77777777" w:rsidR="007672CE" w:rsidRDefault="007672CE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2B19D2A6" w14:textId="77777777" w:rsidR="007672CE" w:rsidRDefault="007672CE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2F231C6E" w14:textId="037FFB97" w:rsidR="00C27D2D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lastRenderedPageBreak/>
        <w:t>Question 1 – Node-RED Dashboard</w:t>
      </w:r>
    </w:p>
    <w:p w14:paraId="321746CB" w14:textId="0C5CF99D" w:rsidR="000876CC" w:rsidRPr="00083861" w:rsidRDefault="0006727B" w:rsidP="000876C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5E0BF9E" wp14:editId="508EF019">
            <wp:extent cx="5943600" cy="4017645"/>
            <wp:effectExtent l="0" t="0" r="0" b="1905"/>
            <wp:docPr id="39712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23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28A2" w14:textId="197EDE50" w:rsidR="000876CC" w:rsidRPr="000876CC" w:rsidRDefault="000876CC" w:rsidP="000876CC">
      <w:pPr>
        <w:rPr>
          <w:rFonts w:ascii="Times New Roman" w:hAnsi="Times New Roman" w:cs="Times New Roman"/>
          <w:b/>
          <w:bCs/>
        </w:rPr>
      </w:pPr>
      <w:r w:rsidRPr="000876CC">
        <w:rPr>
          <w:rFonts w:ascii="Times New Roman" w:hAnsi="Times New Roman" w:cs="Times New Roman"/>
          <w:b/>
          <w:bCs/>
        </w:rPr>
        <w:t>Q02</w:t>
      </w:r>
    </w:p>
    <w:p w14:paraId="040F9EE9" w14:textId="2CF3ABF2" w:rsidR="000876CC" w:rsidRPr="000876CC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t xml:space="preserve">Question </w:t>
      </w:r>
      <w:r w:rsidRPr="000876CC">
        <w:rPr>
          <w:rFonts w:ascii="Times New Roman" w:hAnsi="Times New Roman" w:cs="Times New Roman"/>
          <w:b/>
          <w:bCs/>
          <w:u w:val="single"/>
        </w:rPr>
        <w:t>2</w:t>
      </w:r>
      <w:r w:rsidRPr="000876CC">
        <w:rPr>
          <w:rFonts w:ascii="Times New Roman" w:hAnsi="Times New Roman" w:cs="Times New Roman"/>
          <w:b/>
          <w:bCs/>
          <w:u w:val="single"/>
        </w:rPr>
        <w:t xml:space="preserve"> – Circuit</w:t>
      </w:r>
    </w:p>
    <w:p w14:paraId="6E100082" w14:textId="43615785" w:rsidR="00083861" w:rsidRDefault="00083861" w:rsidP="000876C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CBD097" wp14:editId="10E2A930">
            <wp:simplePos x="0" y="0"/>
            <wp:positionH relativeFrom="column">
              <wp:posOffset>200025</wp:posOffset>
            </wp:positionH>
            <wp:positionV relativeFrom="paragraph">
              <wp:posOffset>17145</wp:posOffset>
            </wp:positionV>
            <wp:extent cx="5324475" cy="3562350"/>
            <wp:effectExtent l="0" t="0" r="9525" b="0"/>
            <wp:wrapNone/>
            <wp:docPr id="197980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048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FFC7A" w14:textId="581BF3B5" w:rsidR="000876CC" w:rsidRDefault="000876CC" w:rsidP="000876CC">
      <w:pPr>
        <w:rPr>
          <w:rFonts w:ascii="Times New Roman" w:hAnsi="Times New Roman" w:cs="Times New Roman"/>
          <w:b/>
          <w:bCs/>
        </w:rPr>
      </w:pPr>
      <w:r w:rsidRPr="000876CC">
        <w:rPr>
          <w:rFonts w:ascii="Times New Roman" w:hAnsi="Times New Roman" w:cs="Times New Roman"/>
          <w:b/>
          <w:bCs/>
        </w:rPr>
        <w:t xml:space="preserve"> </w:t>
      </w:r>
    </w:p>
    <w:p w14:paraId="03730EC4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6FCFEFE1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09E94737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06E01404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2BC6CC31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45516255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5FBB773B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05B15AF1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45FAB250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7924A4FB" w14:textId="77777777" w:rsidR="00083861" w:rsidRDefault="00083861" w:rsidP="000876CC">
      <w:pPr>
        <w:rPr>
          <w:rFonts w:ascii="Times New Roman" w:hAnsi="Times New Roman" w:cs="Times New Roman"/>
          <w:b/>
          <w:bCs/>
        </w:rPr>
      </w:pPr>
    </w:p>
    <w:p w14:paraId="07ADE8D1" w14:textId="77777777" w:rsidR="00083861" w:rsidRPr="000876CC" w:rsidRDefault="00083861" w:rsidP="000876CC">
      <w:pPr>
        <w:rPr>
          <w:rFonts w:ascii="Times New Roman" w:hAnsi="Times New Roman" w:cs="Times New Roman"/>
          <w:b/>
          <w:bCs/>
        </w:rPr>
      </w:pPr>
    </w:p>
    <w:p w14:paraId="2595B820" w14:textId="15A47A4F" w:rsidR="000876CC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Pr="000876CC">
        <w:rPr>
          <w:rFonts w:ascii="Times New Roman" w:hAnsi="Times New Roman" w:cs="Times New Roman"/>
          <w:b/>
          <w:bCs/>
          <w:u w:val="single"/>
        </w:rPr>
        <w:t xml:space="preserve"> – Code </w:t>
      </w:r>
    </w:p>
    <w:p w14:paraId="480F503A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#include &lt;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Arduino.h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&gt;</w:t>
      </w:r>
    </w:p>
    <w:p w14:paraId="0E85900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#include &lt;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WiFi.h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&gt;</w:t>
      </w:r>
    </w:p>
    <w:p w14:paraId="34F3E11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#include &lt;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PubSubClient.h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&gt;</w:t>
      </w:r>
    </w:p>
    <w:p w14:paraId="0B0E38A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BA0DCC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POT_PIN 34</w:t>
      </w:r>
    </w:p>
    <w:p w14:paraId="2541896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LOAD1_PIN 15</w:t>
      </w:r>
    </w:p>
    <w:p w14:paraId="5E41954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LOAD2_PIN 18</w:t>
      </w:r>
    </w:p>
    <w:p w14:paraId="1508A29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752D7A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WIFI_SSID "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Wokwi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-GUEST"</w:t>
      </w:r>
    </w:p>
    <w:p w14:paraId="1028A04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WIFI_PASSWORD ""</w:t>
      </w:r>
    </w:p>
    <w:p w14:paraId="01997F84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8BD958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MQTT_BROKER "192.168.116.178"</w:t>
      </w:r>
    </w:p>
    <w:p w14:paraId="1C1DA30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MQTT_PORT 1883</w:t>
      </w:r>
    </w:p>
    <w:p w14:paraId="3803F9DE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#define MQTT_CLIENT "esp32-energy-monitor"</w:t>
      </w:r>
    </w:p>
    <w:p w14:paraId="0B958794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27EE8A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WiFiClient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espClient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;</w:t>
      </w:r>
    </w:p>
    <w:p w14:paraId="59AFDE6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PubSubClient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mqtt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espClient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4AF3F4CE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C03561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const char *TOPIC_POWER = "home/energy/power";</w:t>
      </w:r>
    </w:p>
    <w:p w14:paraId="770A35E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const char *TOPIC_LOAD1 = "home/energy/load1";</w:t>
      </w:r>
    </w:p>
    <w:p w14:paraId="5DC2A353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const char *TOPIC_LOAD2 = "home/energy/load2";</w:t>
      </w:r>
    </w:p>
    <w:p w14:paraId="0F00A13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const char *TOPIC_ALERT = "home/energy/alert";</w:t>
      </w:r>
    </w:p>
    <w:p w14:paraId="26356A5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A3D3749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const char *TOPIC_LOAD1_CMD = "home/energy/load1/set";</w:t>
      </w:r>
    </w:p>
    <w:p w14:paraId="497EE7C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const char *TOPIC_LOAD2_CMD = "home/energy/load2/set";</w:t>
      </w:r>
    </w:p>
    <w:p w14:paraId="248D90B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5F649E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bool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autoShutdown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 xml:space="preserve"> = false;</w:t>
      </w:r>
    </w:p>
    <w:p w14:paraId="347EC37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E1D992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void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callback(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char* topic, byte* payload, unsigned int length) {</w:t>
      </w:r>
    </w:p>
    <w:p w14:paraId="508A313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String msg="";</w:t>
      </w:r>
    </w:p>
    <w:p w14:paraId="608F9533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for(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 xml:space="preserve">int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i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=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0;i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&lt;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length;i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+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+){</w:t>
      </w:r>
      <w:proofErr w:type="gramEnd"/>
    </w:p>
    <w:p w14:paraId="7F5BAD8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msg += (char)payload[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i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];</w:t>
      </w:r>
    </w:p>
    <w:p w14:paraId="7B1CF26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}</w:t>
      </w:r>
    </w:p>
    <w:p w14:paraId="208B411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if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(!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autoShutdown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){</w:t>
      </w:r>
      <w:proofErr w:type="gramEnd"/>
    </w:p>
    <w:p w14:paraId="194CDEB5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if(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String(topic)==TOPIC_LOAD1_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CMD){</w:t>
      </w:r>
      <w:proofErr w:type="gramEnd"/>
    </w:p>
    <w:p w14:paraId="350886F1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if(msg=="ON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"){</w:t>
      </w:r>
      <w:proofErr w:type="gramEnd"/>
    </w:p>
    <w:p w14:paraId="232DA671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digitalWrite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LOAD1_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PIN,HIGH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2956FD31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mqtt.publish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(TOPIC_LOAD1,"ON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",true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093C06DD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}else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{</w:t>
      </w:r>
    </w:p>
    <w:p w14:paraId="5EDFF964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digitalWrite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LOAD1_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PIN,LOW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516F5881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mqtt.publish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(TOPIC_LOAD1,"OFF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",true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37A32B4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}</w:t>
      </w:r>
    </w:p>
    <w:p w14:paraId="09BFF12D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lastRenderedPageBreak/>
        <w:t>    }</w:t>
      </w:r>
    </w:p>
    <w:p w14:paraId="23940F89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224B97D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if(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String(topic)==TOPIC_LOAD2_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CMD){</w:t>
      </w:r>
      <w:proofErr w:type="gramEnd"/>
    </w:p>
    <w:p w14:paraId="55ECA529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if(msg=="ON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"){</w:t>
      </w:r>
      <w:proofErr w:type="gramEnd"/>
    </w:p>
    <w:p w14:paraId="7288EAF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digitalWrite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LOAD2_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PIN,HIGH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09A9F041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mqtt.publish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(TOPIC_LOAD2,"ON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",true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577292DA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}else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{</w:t>
      </w:r>
    </w:p>
    <w:p w14:paraId="61789999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digitalWrite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LOAD2_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PIN,LOW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6AA96BB4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mqtt.publish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(TOPIC_LOAD2,"OFF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",true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0095D28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  }</w:t>
      </w:r>
    </w:p>
    <w:p w14:paraId="0EBA3B5F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19845314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}</w:t>
      </w:r>
    </w:p>
    <w:p w14:paraId="0473E1A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}</w:t>
      </w:r>
    </w:p>
    <w:p w14:paraId="6CA4620D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9526C84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void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connectWiFi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(){</w:t>
      </w:r>
      <w:proofErr w:type="gramEnd"/>
    </w:p>
    <w:p w14:paraId="6A19F9D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WiFi.begin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(WIFI_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SSID,WIFI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_PASSWORD);</w:t>
      </w:r>
    </w:p>
    <w:p w14:paraId="01919621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while(</w:t>
      </w:r>
      <w:proofErr w:type="spellStart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WiFi.status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)!=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WL_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CONNECTED){</w:t>
      </w:r>
      <w:proofErr w:type="gramEnd"/>
    </w:p>
    <w:p w14:paraId="4939233D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delay(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500);</w:t>
      </w:r>
    </w:p>
    <w:p w14:paraId="3009BE4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(".");</w:t>
      </w:r>
    </w:p>
    <w:p w14:paraId="00D60E1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}</w:t>
      </w:r>
    </w:p>
    <w:p w14:paraId="2EE7C08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Serial.println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("\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nWiFi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 xml:space="preserve"> Connected");</w:t>
      </w:r>
    </w:p>
    <w:p w14:paraId="0BD1E705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}</w:t>
      </w:r>
    </w:p>
    <w:p w14:paraId="0E985FF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6A6E203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void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connectMQTT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(){</w:t>
      </w:r>
      <w:proofErr w:type="gramEnd"/>
    </w:p>
    <w:p w14:paraId="4B39434D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while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(!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mqtt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.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connected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()){</w:t>
      </w:r>
      <w:proofErr w:type="gramEnd"/>
    </w:p>
    <w:p w14:paraId="6ED7B7A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("Connecting MQTT...");</w:t>
      </w:r>
    </w:p>
    <w:p w14:paraId="64AC64C4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if(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mqtt.connect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(MQTT_CLIENT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)){</w:t>
      </w:r>
      <w:proofErr w:type="gramEnd"/>
    </w:p>
    <w:p w14:paraId="44A2A5E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Serial.println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("Connected");</w:t>
      </w:r>
    </w:p>
    <w:p w14:paraId="2EC405B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mqtt.subscribe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(TOPIC_LOAD1_CMD);</w:t>
      </w:r>
    </w:p>
    <w:p w14:paraId="311CBD3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mqtt.subscribe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(TOPIC_LOAD2_CMD);</w:t>
      </w:r>
    </w:p>
    <w:p w14:paraId="3693982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}else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{</w:t>
      </w:r>
    </w:p>
    <w:p w14:paraId="5740302F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delay(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2000);</w:t>
      </w:r>
    </w:p>
    <w:p w14:paraId="5485612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1BEBF19A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}</w:t>
      </w:r>
    </w:p>
    <w:p w14:paraId="45A066C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}</w:t>
      </w:r>
    </w:p>
    <w:p w14:paraId="3593C539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101E8E3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void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setup(){</w:t>
      </w:r>
      <w:proofErr w:type="gramEnd"/>
    </w:p>
    <w:p w14:paraId="41500363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Serial.begin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(115200);</w:t>
      </w:r>
    </w:p>
    <w:p w14:paraId="359ECC4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pinMode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LOAD1_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PIN,OUTPUT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280F808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pinMode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LOAD2_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PIN,OUTPUT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75C2B8D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connectWiFi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4A3A35B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mqtt.setServer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(MQTT_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BROKER,MQTT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_PORT);</w:t>
      </w:r>
    </w:p>
    <w:p w14:paraId="362AD7FD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mqtt.setCallback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(callback);</w:t>
      </w:r>
    </w:p>
    <w:p w14:paraId="24ACD51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}</w:t>
      </w:r>
    </w:p>
    <w:p w14:paraId="15776E1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21C7D5B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lastRenderedPageBreak/>
        <w:t xml:space="preserve">void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loop(){</w:t>
      </w:r>
      <w:proofErr w:type="gramEnd"/>
    </w:p>
    <w:p w14:paraId="0A5F2B3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if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(!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mqtt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.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connected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()){</w:t>
      </w:r>
      <w:proofErr w:type="gramEnd"/>
    </w:p>
    <w:p w14:paraId="0008E2DA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connectMQTT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6FF375D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}</w:t>
      </w:r>
    </w:p>
    <w:p w14:paraId="69FBF51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1F59DDE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mqtt.loop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();</w:t>
      </w:r>
    </w:p>
    <w:p w14:paraId="46B5F775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static unsigned long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lastPub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=0;</w:t>
      </w:r>
    </w:p>
    <w:p w14:paraId="4DE32AF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if(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millis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)-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lastPub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 xml:space="preserve"> &gt;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1000){</w:t>
      </w:r>
      <w:proofErr w:type="gramEnd"/>
    </w:p>
    <w:p w14:paraId="1EF4CA1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int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rawValue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analogRead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POT_PIN);</w:t>
      </w:r>
    </w:p>
    <w:p w14:paraId="2FFA4F5E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int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powerPercent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 xml:space="preserve"> = map(rawValue,0,4095,0,100);</w:t>
      </w:r>
    </w:p>
    <w:p w14:paraId="30C38FA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("Raw Value: ");</w:t>
      </w:r>
    </w:p>
    <w:p w14:paraId="596AF6F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rawValue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779096B9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"  Power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: ");</w:t>
      </w:r>
    </w:p>
    <w:p w14:paraId="00F33E3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powerPercent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0EA71D33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Serial.println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("%");</w:t>
      </w:r>
    </w:p>
    <w:p w14:paraId="3C17F71C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mqtt.publish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TOPIC_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POWER,String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powerPercent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).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c_str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),true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7E6FBA6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F4E359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if(</w:t>
      </w:r>
      <w:proofErr w:type="spellStart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powerPercent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 xml:space="preserve"> &gt;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65){</w:t>
      </w:r>
      <w:proofErr w:type="gramEnd"/>
    </w:p>
    <w:p w14:paraId="166AC29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autoShutdown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 xml:space="preserve"> = true;</w:t>
      </w:r>
    </w:p>
    <w:p w14:paraId="18B7E171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digitalWrite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LOAD1_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PIN,LOW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61506392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mqtt.publish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(TOPIC_LOAD1,"OFF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",true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6408C8BB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mqtt.publish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TOPIC_ALERT,"High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 xml:space="preserve"> Power - Load 1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OFF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",true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40098EF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}else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{</w:t>
      </w:r>
    </w:p>
    <w:p w14:paraId="49BE7C30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autoShutdown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 xml:space="preserve"> = false;</w:t>
      </w:r>
    </w:p>
    <w:p w14:paraId="2BAF0AD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mqtt.publish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TOPIC_ALERT,"Normal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 xml:space="preserve"> Power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Usage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",true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753FA5EE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25CD94C6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mqtt.publish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(TOPIC_LOAD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1,digitalRead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(LOAD1_PIN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) ?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 xml:space="preserve"> "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ON":"OFF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",true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5AD12667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mqtt.publish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(TOPIC_LOAD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2,digitalRead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(LOAD2_PIN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) ?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 xml:space="preserve"> "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ON":"OFF</w:t>
      </w:r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",true</w:t>
      </w:r>
      <w:proofErr w:type="spellEnd"/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24BB194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E367AB">
        <w:rPr>
          <w:rFonts w:ascii="Consolas" w:eastAsia="Times New Roman" w:hAnsi="Consolas" w:cs="Times New Roman"/>
          <w:sz w:val="21"/>
          <w:szCs w:val="21"/>
        </w:rPr>
        <w:t>lastPub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E367AB">
        <w:rPr>
          <w:rFonts w:ascii="Consolas" w:eastAsia="Times New Roman" w:hAnsi="Consolas" w:cs="Times New Roman"/>
          <w:sz w:val="21"/>
          <w:szCs w:val="21"/>
        </w:rPr>
        <w:t>millis</w:t>
      </w:r>
      <w:proofErr w:type="spellEnd"/>
      <w:r w:rsidRPr="00E367AB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E367AB">
        <w:rPr>
          <w:rFonts w:ascii="Consolas" w:eastAsia="Times New Roman" w:hAnsi="Consolas" w:cs="Times New Roman"/>
          <w:sz w:val="21"/>
          <w:szCs w:val="21"/>
        </w:rPr>
        <w:t>);</w:t>
      </w:r>
    </w:p>
    <w:p w14:paraId="38C5AD28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  }</w:t>
      </w:r>
    </w:p>
    <w:p w14:paraId="1290B4BF" w14:textId="77777777" w:rsidR="00E367AB" w:rsidRPr="00E367AB" w:rsidRDefault="00E367AB" w:rsidP="00E367AB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367AB">
        <w:rPr>
          <w:rFonts w:ascii="Consolas" w:eastAsia="Times New Roman" w:hAnsi="Consolas" w:cs="Times New Roman"/>
          <w:sz w:val="21"/>
          <w:szCs w:val="21"/>
        </w:rPr>
        <w:t>}</w:t>
      </w:r>
    </w:p>
    <w:p w14:paraId="437BD236" w14:textId="77777777" w:rsidR="000876CC" w:rsidRPr="000876CC" w:rsidRDefault="000876CC" w:rsidP="000876CC">
      <w:pPr>
        <w:rPr>
          <w:rFonts w:ascii="Times New Roman" w:hAnsi="Times New Roman" w:cs="Times New Roman"/>
          <w:b/>
          <w:bCs/>
        </w:rPr>
      </w:pPr>
    </w:p>
    <w:p w14:paraId="41EF0C57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0102DBBC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56694F55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4CFE385F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651E793E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6B0FA4CB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61B3B05A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0EBA8212" w14:textId="77777777" w:rsidR="0006727B" w:rsidRDefault="0006727B" w:rsidP="000876CC">
      <w:pPr>
        <w:rPr>
          <w:rFonts w:ascii="Times New Roman" w:hAnsi="Times New Roman" w:cs="Times New Roman"/>
          <w:b/>
          <w:bCs/>
          <w:u w:val="single"/>
        </w:rPr>
      </w:pPr>
    </w:p>
    <w:p w14:paraId="7BC57B5D" w14:textId="241C9DD8" w:rsidR="000876CC" w:rsidRPr="000876CC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Pr="000876CC">
        <w:rPr>
          <w:rFonts w:ascii="Times New Roman" w:hAnsi="Times New Roman" w:cs="Times New Roman"/>
          <w:b/>
          <w:bCs/>
          <w:u w:val="single"/>
        </w:rPr>
        <w:t>– Serial Monitor</w:t>
      </w:r>
    </w:p>
    <w:p w14:paraId="1FCABFCF" w14:textId="051D2CBD" w:rsidR="000876CC" w:rsidRPr="000876CC" w:rsidRDefault="00291AC3" w:rsidP="000876C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FCB4302" wp14:editId="026ACBB4">
            <wp:extent cx="5334000" cy="3264226"/>
            <wp:effectExtent l="0" t="0" r="0" b="0"/>
            <wp:docPr id="18745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3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8370" cy="32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9386" w14:textId="4DAD1A16" w:rsidR="000876CC" w:rsidRPr="000876CC" w:rsidRDefault="000876CC" w:rsidP="000876CC">
      <w:pPr>
        <w:rPr>
          <w:rFonts w:ascii="Times New Roman" w:hAnsi="Times New Roman" w:cs="Times New Roman"/>
          <w:b/>
          <w:bCs/>
          <w:u w:val="single"/>
        </w:rPr>
      </w:pPr>
      <w:r w:rsidRPr="000876CC">
        <w:rPr>
          <w:rFonts w:ascii="Times New Roman" w:hAnsi="Times New Roman" w:cs="Times New Roman"/>
          <w:b/>
          <w:bCs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Pr="000876CC">
        <w:rPr>
          <w:rFonts w:ascii="Times New Roman" w:hAnsi="Times New Roman" w:cs="Times New Roman"/>
          <w:b/>
          <w:bCs/>
          <w:u w:val="single"/>
        </w:rPr>
        <w:t xml:space="preserve"> – Node-RED Dashboard</w:t>
      </w:r>
    </w:p>
    <w:p w14:paraId="26369AB4" w14:textId="759B204E" w:rsidR="000876CC" w:rsidRPr="000876CC" w:rsidRDefault="00291AC3" w:rsidP="000876C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B3DA83C" wp14:editId="4C26ABAD">
            <wp:simplePos x="0" y="0"/>
            <wp:positionH relativeFrom="column">
              <wp:posOffset>0</wp:posOffset>
            </wp:positionH>
            <wp:positionV relativeFrom="paragraph">
              <wp:posOffset>13335</wp:posOffset>
            </wp:positionV>
            <wp:extent cx="5943600" cy="4709795"/>
            <wp:effectExtent l="0" t="0" r="0" b="0"/>
            <wp:wrapNone/>
            <wp:docPr id="79305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577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2EBDE" w14:textId="058C6213" w:rsidR="000876CC" w:rsidRPr="00A05E59" w:rsidRDefault="000876CC" w:rsidP="000876CC">
      <w:pPr>
        <w:rPr>
          <w:rFonts w:ascii="Times New Roman" w:hAnsi="Times New Roman" w:cs="Times New Roman"/>
        </w:rPr>
      </w:pPr>
    </w:p>
    <w:sectPr w:rsidR="000876CC" w:rsidRPr="00A0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3"/>
  </w:num>
  <w:num w:numId="2" w16cid:durableId="391540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06727B"/>
    <w:rsid w:val="00083861"/>
    <w:rsid w:val="000876CC"/>
    <w:rsid w:val="001F5C5C"/>
    <w:rsid w:val="0027703B"/>
    <w:rsid w:val="00291AC3"/>
    <w:rsid w:val="0033580E"/>
    <w:rsid w:val="003A707A"/>
    <w:rsid w:val="003D4E2A"/>
    <w:rsid w:val="00567C6A"/>
    <w:rsid w:val="00683F4D"/>
    <w:rsid w:val="00692303"/>
    <w:rsid w:val="006B3595"/>
    <w:rsid w:val="007672CE"/>
    <w:rsid w:val="007F65CE"/>
    <w:rsid w:val="00836E0B"/>
    <w:rsid w:val="008B7CA9"/>
    <w:rsid w:val="00995164"/>
    <w:rsid w:val="009C0315"/>
    <w:rsid w:val="009D22A3"/>
    <w:rsid w:val="00A05E59"/>
    <w:rsid w:val="00AC542E"/>
    <w:rsid w:val="00C14985"/>
    <w:rsid w:val="00C27D2D"/>
    <w:rsid w:val="00C642DE"/>
    <w:rsid w:val="00C90B2C"/>
    <w:rsid w:val="00CB2126"/>
    <w:rsid w:val="00DC3045"/>
    <w:rsid w:val="00DE4EA7"/>
    <w:rsid w:val="00E367AB"/>
    <w:rsid w:val="00E7619B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2</cp:revision>
  <dcterms:created xsi:type="dcterms:W3CDTF">2026-06-13T19:37:00Z</dcterms:created>
  <dcterms:modified xsi:type="dcterms:W3CDTF">2026-06-13T19:37:00Z</dcterms:modified>
</cp:coreProperties>
</file>