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F3BB1" w14:textId="35837429" w:rsidR="00A05E59" w:rsidRPr="00C27D2D" w:rsidRDefault="00C27D2D" w:rsidP="00C27D2D">
      <w:pPr>
        <w:jc w:val="center"/>
        <w:rPr>
          <w:rFonts w:ascii="Times New Roman" w:hAnsi="Times New Roman" w:cs="Times New Roman"/>
          <w:b/>
          <w:bCs/>
        </w:rPr>
      </w:pPr>
      <w:r w:rsidRPr="00C27D2D">
        <w:rPr>
          <w:rFonts w:ascii="Times New Roman" w:hAnsi="Times New Roman" w:cs="Times New Roman"/>
          <w:b/>
          <w:bCs/>
        </w:rPr>
        <w:t>UCT41042 - PRACTICAL FOR INTRODUCTION TO SMART SYSTEMS</w:t>
      </w:r>
    </w:p>
    <w:p w14:paraId="5B648898" w14:textId="52159220" w:rsidR="00C27D2D" w:rsidRPr="00C27D2D" w:rsidRDefault="00C27D2D" w:rsidP="00C27D2D">
      <w:pPr>
        <w:jc w:val="center"/>
        <w:rPr>
          <w:rFonts w:ascii="Times New Roman" w:hAnsi="Times New Roman" w:cs="Times New Roman"/>
          <w:b/>
          <w:bCs/>
        </w:rPr>
      </w:pPr>
      <w:r w:rsidRPr="00C27D2D">
        <w:rPr>
          <w:rFonts w:ascii="Times New Roman" w:hAnsi="Times New Roman" w:cs="Times New Roman"/>
          <w:b/>
          <w:bCs/>
        </w:rPr>
        <w:t>Assignment 0</w:t>
      </w:r>
      <w:r w:rsidRPr="00C27D2D">
        <w:rPr>
          <w:rFonts w:ascii="Times New Roman" w:hAnsi="Times New Roman" w:cs="Times New Roman"/>
          <w:b/>
          <w:bCs/>
        </w:rPr>
        <w:t>2</w:t>
      </w:r>
    </w:p>
    <w:p w14:paraId="5E29699B" w14:textId="6E567E94" w:rsidR="00C27D2D" w:rsidRDefault="00C27D2D" w:rsidP="00C27D2D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Reg.No:SEU/IS/20/ICT/084                                                                                     Name : P.R.P.S.Kalhara</w:t>
      </w:r>
    </w:p>
    <w:p w14:paraId="3A7A723C" w14:textId="79B80E9D" w:rsidR="000876CC" w:rsidRPr="000876CC" w:rsidRDefault="000876CC" w:rsidP="000876CC">
      <w:pPr>
        <w:rPr>
          <w:rFonts w:ascii="Times New Roman" w:hAnsi="Times New Roman" w:cs="Times New Roman"/>
          <w:b/>
          <w:bCs/>
        </w:rPr>
      </w:pPr>
      <w:r w:rsidRPr="000876CC">
        <w:rPr>
          <w:rFonts w:ascii="Times New Roman" w:hAnsi="Times New Roman" w:cs="Times New Roman"/>
          <w:b/>
          <w:bCs/>
        </w:rPr>
        <w:t>Q01</w:t>
      </w:r>
    </w:p>
    <w:p w14:paraId="2736DE90" w14:textId="1870CD23" w:rsidR="000876CC" w:rsidRPr="000876CC" w:rsidRDefault="000876CC" w:rsidP="000876CC">
      <w:pPr>
        <w:rPr>
          <w:rFonts w:ascii="Times New Roman" w:hAnsi="Times New Roman" w:cs="Times New Roman"/>
          <w:b/>
          <w:bCs/>
          <w:u w:val="single"/>
        </w:rPr>
      </w:pPr>
      <w:r w:rsidRPr="000876CC">
        <w:rPr>
          <w:rFonts w:ascii="Times New Roman" w:hAnsi="Times New Roman" w:cs="Times New Roman"/>
          <w:b/>
          <w:bCs/>
          <w:u w:val="single"/>
        </w:rPr>
        <w:t>Question 1 – Circuit</w:t>
      </w:r>
    </w:p>
    <w:p w14:paraId="7FAF5BAD" w14:textId="1766639D" w:rsidR="000876CC" w:rsidRPr="000876CC" w:rsidRDefault="000876CC" w:rsidP="000876CC">
      <w:pPr>
        <w:rPr>
          <w:rFonts w:ascii="Times New Roman" w:hAnsi="Times New Roman" w:cs="Times New Roman"/>
          <w:b/>
          <w:bCs/>
        </w:rPr>
      </w:pPr>
      <w:r w:rsidRPr="000876CC">
        <w:rPr>
          <w:rFonts w:ascii="Times New Roman" w:hAnsi="Times New Roman" w:cs="Times New Roman"/>
          <w:b/>
          <w:bCs/>
        </w:rPr>
        <w:t xml:space="preserve"> </w:t>
      </w:r>
      <w:r>
        <w:rPr>
          <w:noProof/>
        </w:rPr>
        <w:drawing>
          <wp:inline distT="0" distB="0" distL="0" distR="0" wp14:anchorId="4E084478" wp14:editId="750A0CC8">
            <wp:extent cx="5943600" cy="3283585"/>
            <wp:effectExtent l="0" t="0" r="0" b="0"/>
            <wp:docPr id="8329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9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8719" w14:textId="188CB11C" w:rsidR="000876CC" w:rsidRDefault="000876CC" w:rsidP="000876CC">
      <w:pPr>
        <w:rPr>
          <w:rFonts w:ascii="Times New Roman" w:hAnsi="Times New Roman" w:cs="Times New Roman"/>
          <w:b/>
          <w:bCs/>
          <w:u w:val="single"/>
        </w:rPr>
      </w:pPr>
      <w:r w:rsidRPr="000876CC">
        <w:rPr>
          <w:rFonts w:ascii="Times New Roman" w:hAnsi="Times New Roman" w:cs="Times New Roman"/>
          <w:b/>
          <w:bCs/>
          <w:u w:val="single"/>
        </w:rPr>
        <w:t xml:space="preserve">Question 1 – Code </w:t>
      </w:r>
    </w:p>
    <w:p w14:paraId="6A7AB8FF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#include &lt;Arduino.h&gt;</w:t>
      </w:r>
    </w:p>
    <w:p w14:paraId="0117FC90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#include &lt;WiFi.h&gt;</w:t>
      </w:r>
    </w:p>
    <w:p w14:paraId="1040BF56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#include &lt;PubSubClient.h&gt;</w:t>
      </w:r>
    </w:p>
    <w:p w14:paraId="1EF9015D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51B617D3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#define TRIG_PIN 5</w:t>
      </w:r>
    </w:p>
    <w:p w14:paraId="51BCE357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#define ECHO_PIN 18</w:t>
      </w:r>
    </w:p>
    <w:p w14:paraId="566A4F21" w14:textId="6F1E61A9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#define PUMP_PIN </w:t>
      </w:r>
      <w:r w:rsidR="003D4E2A">
        <w:rPr>
          <w:rFonts w:ascii="Consolas" w:eastAsia="Times New Roman" w:hAnsi="Consolas" w:cs="Times New Roman"/>
          <w:b/>
          <w:bCs/>
          <w:sz w:val="21"/>
          <w:szCs w:val="21"/>
        </w:rPr>
        <w:t>2</w:t>
      </w:r>
    </w:p>
    <w:p w14:paraId="476A8C9D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5DA144E4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#define WIFI_SSID "Wokwi-GUEST"</w:t>
      </w:r>
    </w:p>
    <w:p w14:paraId="0EDCC136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#define WIFI_PASSWORD ""</w:t>
      </w:r>
    </w:p>
    <w:p w14:paraId="45ECFB0D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2F67F1AC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#define MQTT_BROKER "192.168.116.178"</w:t>
      </w:r>
    </w:p>
    <w:p w14:paraId="41AF260E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#define MQTT_PORT 1883</w:t>
      </w:r>
    </w:p>
    <w:p w14:paraId="7753C75E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#define MQTT_CLIENT "esp32-water-tank"</w:t>
      </w:r>
    </w:p>
    <w:p w14:paraId="64144AA5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7980928D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WiFiClient espClient;</w:t>
      </w:r>
    </w:p>
    <w:p w14:paraId="548319AB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lastRenderedPageBreak/>
        <w:t>PubSubClient mqtt(espClient);</w:t>
      </w:r>
    </w:p>
    <w:p w14:paraId="447C8512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7809D61B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const char *TOPIC_LEVEL = "home/tank/level";</w:t>
      </w:r>
    </w:p>
    <w:p w14:paraId="2C67D075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const char *TOPIC_PUMP = "home/tank/pump";</w:t>
      </w:r>
    </w:p>
    <w:p w14:paraId="25B4DBB7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const char *TOPIC_CMD = "home/tank/pump/set";</w:t>
      </w:r>
    </w:p>
    <w:p w14:paraId="265DD2B3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7868E0FC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bool manualMode = false;</w:t>
      </w:r>
    </w:p>
    <w:p w14:paraId="6A8C1A15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1BD17F42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void callback(char *topic, byte *payload, unsigned int length){</w:t>
      </w:r>
    </w:p>
    <w:p w14:paraId="4F0BC278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113057FA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String msg = "";</w:t>
      </w:r>
    </w:p>
    <w:p w14:paraId="06ABD842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for (int i = 0; i &lt; length; i++)</w:t>
      </w:r>
    </w:p>
    <w:p w14:paraId="09940591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msg += (char)payload[i];</w:t>
      </w:r>
    </w:p>
    <w:p w14:paraId="0EA637E3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if (String(topic) == TOPIC_CMD){</w:t>
      </w:r>
    </w:p>
    <w:p w14:paraId="19BAB963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if (msg == "ON"){</w:t>
      </w:r>
    </w:p>
    <w:p w14:paraId="2B66CE1A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  digitalWrite(PUMP_PIN, HIGH);</w:t>
      </w:r>
    </w:p>
    <w:p w14:paraId="21FD8BB2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  mqtt.publish(TOPIC_PUMP, "ON", true);</w:t>
      </w:r>
    </w:p>
    <w:p w14:paraId="16E4F3BF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}</w:t>
      </w:r>
    </w:p>
    <w:p w14:paraId="6867B62F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if (msg == "OFF"){</w:t>
      </w:r>
    </w:p>
    <w:p w14:paraId="6DC51412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  digitalWrite(PUMP_PIN, LOW);</w:t>
      </w:r>
    </w:p>
    <w:p w14:paraId="3C9FDF11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  mqtt.publish(TOPIC_PUMP, "OFF", true);</w:t>
      </w:r>
    </w:p>
    <w:p w14:paraId="5C3D51A3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}</w:t>
      </w:r>
    </w:p>
    <w:p w14:paraId="3771B87A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}</w:t>
      </w:r>
    </w:p>
    <w:p w14:paraId="20BEE721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}</w:t>
      </w:r>
    </w:p>
    <w:p w14:paraId="56B5A96A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12312BD7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void connectWiFi(){</w:t>
      </w:r>
    </w:p>
    <w:p w14:paraId="036B92E7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WiFi.begin(WIFI_SSID, WIFI_PASSWORD);</w:t>
      </w:r>
    </w:p>
    <w:p w14:paraId="50EF5972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while (WiFi.status() != WL_CONNECTED){</w:t>
      </w:r>
    </w:p>
    <w:p w14:paraId="094746BB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delay(500);</w:t>
      </w:r>
    </w:p>
    <w:p w14:paraId="0E711F05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Serial.print(".");</w:t>
      </w:r>
    </w:p>
    <w:p w14:paraId="24BFC74E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}</w:t>
      </w:r>
    </w:p>
    <w:p w14:paraId="6C4DAF8F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Serial.println("\nWiFi Connected");</w:t>
      </w:r>
    </w:p>
    <w:p w14:paraId="7B54F1F0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}</w:t>
      </w:r>
    </w:p>
    <w:p w14:paraId="04D28119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1AAF47C5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void connectMQTT(){</w:t>
      </w:r>
    </w:p>
    <w:p w14:paraId="51610012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while (!mqtt.connected()){</w:t>
      </w:r>
    </w:p>
    <w:p w14:paraId="114C9286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Serial.print("Connecting MQTT...");</w:t>
      </w:r>
    </w:p>
    <w:p w14:paraId="419DEC4E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if (mqtt.connect(MQTT_CLIENT)){</w:t>
      </w:r>
    </w:p>
    <w:p w14:paraId="627F4D11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  Serial.println("Connected");</w:t>
      </w:r>
    </w:p>
    <w:p w14:paraId="48BC721F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  mqtt.subscribe(TOPIC_CMD);</w:t>
      </w:r>
    </w:p>
    <w:p w14:paraId="0072ED27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}else{</w:t>
      </w:r>
    </w:p>
    <w:p w14:paraId="54009522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35661A63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  delay(2000);</w:t>
      </w:r>
    </w:p>
    <w:p w14:paraId="290F0F86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}</w:t>
      </w:r>
    </w:p>
    <w:p w14:paraId="41D34D10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}</w:t>
      </w:r>
    </w:p>
    <w:p w14:paraId="6240404B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lastRenderedPageBreak/>
        <w:t>}</w:t>
      </w:r>
    </w:p>
    <w:p w14:paraId="55EF6326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5BBB83D7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float getDistance(){</w:t>
      </w:r>
    </w:p>
    <w:p w14:paraId="43BDC38B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digitalWrite(TRIG_PIN, LOW);</w:t>
      </w:r>
    </w:p>
    <w:p w14:paraId="62038FAC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delayMicroseconds(2);</w:t>
      </w:r>
    </w:p>
    <w:p w14:paraId="3DABB411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digitalWrite(TRIG_PIN, HIGH);</w:t>
      </w:r>
    </w:p>
    <w:p w14:paraId="7F27D04E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delayMicroseconds(10);</w:t>
      </w:r>
    </w:p>
    <w:p w14:paraId="356F4243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digitalWrite(TRIG_PIN, LOW);</w:t>
      </w:r>
    </w:p>
    <w:p w14:paraId="084DDCFC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long duration = pulseIn(ECHO_PIN, HIGH);</w:t>
      </w:r>
    </w:p>
    <w:p w14:paraId="2E235E74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float distance = duration * 0.034 / 2;</w:t>
      </w:r>
    </w:p>
    <w:p w14:paraId="1DEB56BE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return distance;</w:t>
      </w:r>
    </w:p>
    <w:p w14:paraId="686B7F41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}</w:t>
      </w:r>
    </w:p>
    <w:p w14:paraId="7EFDBE58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677C3F16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void setup(){</w:t>
      </w:r>
    </w:p>
    <w:p w14:paraId="248D186B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Serial.begin(115200);</w:t>
      </w:r>
    </w:p>
    <w:p w14:paraId="53EE8A26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pinMode(TRIG_PIN, OUTPUT);</w:t>
      </w:r>
    </w:p>
    <w:p w14:paraId="0136C660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pinMode(ECHO_PIN, INPUT);</w:t>
      </w:r>
    </w:p>
    <w:p w14:paraId="2D64F9F0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pinMode(PUMP_PIN, OUTPUT);</w:t>
      </w:r>
    </w:p>
    <w:p w14:paraId="15D53459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connectWiFi();</w:t>
      </w:r>
    </w:p>
    <w:p w14:paraId="2F45F63D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mqtt.setServer(MQTT_BROKER, MQTT_PORT);</w:t>
      </w:r>
    </w:p>
    <w:p w14:paraId="2A045153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mqtt.setCallback(callback);</w:t>
      </w:r>
    </w:p>
    <w:p w14:paraId="02B0A01B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}</w:t>
      </w:r>
    </w:p>
    <w:p w14:paraId="4CFAD774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4E2862B5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void loop(){</w:t>
      </w:r>
    </w:p>
    <w:p w14:paraId="7E5F9F94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if (!mqtt.connected())</w:t>
      </w:r>
    </w:p>
    <w:p w14:paraId="3579EB33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connectMQTT();</w:t>
      </w:r>
    </w:p>
    <w:p w14:paraId="2140D5E0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mqtt.loop();</w:t>
      </w:r>
    </w:p>
    <w:p w14:paraId="4F59BDC1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static unsigned long lastPub = 0;</w:t>
      </w:r>
    </w:p>
    <w:p w14:paraId="40D1649D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if (millis() - lastPub &gt; 2000){</w:t>
      </w:r>
    </w:p>
    <w:p w14:paraId="3C0DAA29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7345B98A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float distance = getDistance();</w:t>
      </w:r>
    </w:p>
    <w:p w14:paraId="54EBCA62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74BFF720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float level = ((200 - distance) / 200.0) * 100;</w:t>
      </w:r>
    </w:p>
    <w:p w14:paraId="03788B8D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428E5CB1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if (level &lt; 0)</w:t>
      </w:r>
    </w:p>
    <w:p w14:paraId="6A86BC2E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  level = 0;</w:t>
      </w:r>
    </w:p>
    <w:p w14:paraId="4DEE0E4C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if (level &gt; 100)</w:t>
      </w:r>
    </w:p>
    <w:p w14:paraId="40A74E6E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  level = 100;</w:t>
      </w:r>
    </w:p>
    <w:p w14:paraId="6D789D1D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4730427E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Serial.print("Distance: ");</w:t>
      </w:r>
    </w:p>
    <w:p w14:paraId="2173B76A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Serial.print(distance);</w:t>
      </w:r>
    </w:p>
    <w:p w14:paraId="6F50169A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Serial.print(" cm  ");</w:t>
      </w:r>
    </w:p>
    <w:p w14:paraId="6E7FFB84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3EE0F49C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Serial.print("Level: ");</w:t>
      </w:r>
    </w:p>
    <w:p w14:paraId="5714CFAD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Serial.print(level);</w:t>
      </w:r>
    </w:p>
    <w:p w14:paraId="546FF2DE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lastRenderedPageBreak/>
        <w:t>    Serial.println("%");</w:t>
      </w:r>
    </w:p>
    <w:p w14:paraId="65C51260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545EE403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mqtt.publish(TOPIC_LEVEL,String((int)level).c_str(),true);</w:t>
      </w:r>
    </w:p>
    <w:p w14:paraId="575E1996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if (level &lt; 30){</w:t>
      </w:r>
    </w:p>
    <w:p w14:paraId="500868CE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  digitalWrite(PUMP_PIN, HIGH);</w:t>
      </w:r>
    </w:p>
    <w:p w14:paraId="6DA99474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  mqtt.publish(TOPIC_PUMP, "Pump ON - Low Water Level",true);</w:t>
      </w:r>
    </w:p>
    <w:p w14:paraId="1DB11C61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}else if (level &gt; 80){</w:t>
      </w:r>
    </w:p>
    <w:p w14:paraId="2E9A80FE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  digitalWrite(PUMP_PIN, LOW);</w:t>
      </w:r>
    </w:p>
    <w:p w14:paraId="78535C3F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  mqtt.publish(TOPIC_PUMP,"Tank Full",true);</w:t>
      </w:r>
    </w:p>
    <w:p w14:paraId="3106E422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}else{</w:t>
      </w:r>
    </w:p>
    <w:p w14:paraId="706AC0F1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  digitalWrite(PUMP_PIN, LOW);</w:t>
      </w:r>
    </w:p>
    <w:p w14:paraId="4A78E086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  mqtt.publish(TOPIC_PUMP,"Normal Level",true);</w:t>
      </w:r>
    </w:p>
    <w:p w14:paraId="1A4A6201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}</w:t>
      </w:r>
    </w:p>
    <w:p w14:paraId="329E745D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lastPub = millis();</w:t>
      </w:r>
    </w:p>
    <w:p w14:paraId="03E2EFE0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}</w:t>
      </w:r>
    </w:p>
    <w:p w14:paraId="341920EB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}</w:t>
      </w:r>
    </w:p>
    <w:p w14:paraId="4943BEA6" w14:textId="77777777" w:rsidR="000876CC" w:rsidRPr="000876CC" w:rsidRDefault="000876CC" w:rsidP="000876CC">
      <w:pPr>
        <w:rPr>
          <w:rFonts w:ascii="Times New Roman" w:hAnsi="Times New Roman" w:cs="Times New Roman"/>
          <w:b/>
          <w:bCs/>
        </w:rPr>
      </w:pPr>
    </w:p>
    <w:p w14:paraId="7358AB07" w14:textId="77777777" w:rsidR="000876CC" w:rsidRDefault="000876CC" w:rsidP="000876CC">
      <w:pPr>
        <w:rPr>
          <w:rFonts w:ascii="Times New Roman" w:hAnsi="Times New Roman" w:cs="Times New Roman"/>
          <w:b/>
          <w:bCs/>
          <w:u w:val="single"/>
        </w:rPr>
      </w:pPr>
      <w:r w:rsidRPr="000876CC">
        <w:rPr>
          <w:rFonts w:ascii="Times New Roman" w:hAnsi="Times New Roman" w:cs="Times New Roman"/>
          <w:b/>
          <w:bCs/>
          <w:u w:val="single"/>
        </w:rPr>
        <w:t>Question 1– Serial Monitor</w:t>
      </w:r>
    </w:p>
    <w:p w14:paraId="5C970016" w14:textId="3AA0531C" w:rsidR="000876CC" w:rsidRPr="000876CC" w:rsidRDefault="007672CE" w:rsidP="000876C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3A12DFE" wp14:editId="3DFCEDD2">
            <wp:extent cx="5943600" cy="3616325"/>
            <wp:effectExtent l="0" t="0" r="0" b="3175"/>
            <wp:docPr id="8883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9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6C79" w14:textId="77777777" w:rsidR="007672CE" w:rsidRDefault="007672CE" w:rsidP="000876CC">
      <w:pPr>
        <w:rPr>
          <w:rFonts w:ascii="Times New Roman" w:hAnsi="Times New Roman" w:cs="Times New Roman"/>
          <w:b/>
          <w:bCs/>
          <w:u w:val="single"/>
        </w:rPr>
      </w:pPr>
    </w:p>
    <w:p w14:paraId="0B95BD1A" w14:textId="77777777" w:rsidR="007672CE" w:rsidRDefault="007672CE" w:rsidP="000876CC">
      <w:pPr>
        <w:rPr>
          <w:rFonts w:ascii="Times New Roman" w:hAnsi="Times New Roman" w:cs="Times New Roman"/>
          <w:b/>
          <w:bCs/>
          <w:u w:val="single"/>
        </w:rPr>
      </w:pPr>
    </w:p>
    <w:p w14:paraId="1248C539" w14:textId="77777777" w:rsidR="007672CE" w:rsidRDefault="007672CE" w:rsidP="000876CC">
      <w:pPr>
        <w:rPr>
          <w:rFonts w:ascii="Times New Roman" w:hAnsi="Times New Roman" w:cs="Times New Roman"/>
          <w:b/>
          <w:bCs/>
          <w:u w:val="single"/>
        </w:rPr>
      </w:pPr>
    </w:p>
    <w:p w14:paraId="2B19D2A6" w14:textId="77777777" w:rsidR="007672CE" w:rsidRDefault="007672CE" w:rsidP="000876CC">
      <w:pPr>
        <w:rPr>
          <w:rFonts w:ascii="Times New Roman" w:hAnsi="Times New Roman" w:cs="Times New Roman"/>
          <w:b/>
          <w:bCs/>
          <w:u w:val="single"/>
        </w:rPr>
      </w:pPr>
    </w:p>
    <w:p w14:paraId="2F231C6E" w14:textId="037FFB97" w:rsidR="00C27D2D" w:rsidRDefault="000876CC" w:rsidP="000876CC">
      <w:pPr>
        <w:rPr>
          <w:rFonts w:ascii="Times New Roman" w:hAnsi="Times New Roman" w:cs="Times New Roman"/>
          <w:b/>
          <w:bCs/>
          <w:u w:val="single"/>
        </w:rPr>
      </w:pPr>
      <w:r w:rsidRPr="000876CC">
        <w:rPr>
          <w:rFonts w:ascii="Times New Roman" w:hAnsi="Times New Roman" w:cs="Times New Roman"/>
          <w:b/>
          <w:bCs/>
          <w:u w:val="single"/>
        </w:rPr>
        <w:lastRenderedPageBreak/>
        <w:t>Question 1 – Node-RED Dashboard</w:t>
      </w:r>
    </w:p>
    <w:p w14:paraId="321746CB" w14:textId="0C5CF99D" w:rsidR="000876CC" w:rsidRPr="00083861" w:rsidRDefault="0006727B" w:rsidP="000876C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5E0BF9E" wp14:editId="508EF019">
            <wp:extent cx="5943600" cy="4017645"/>
            <wp:effectExtent l="0" t="0" r="0" b="1905"/>
            <wp:docPr id="39712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23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28A2" w14:textId="197EDE50" w:rsidR="000876CC" w:rsidRPr="000876CC" w:rsidRDefault="000876CC" w:rsidP="000876CC">
      <w:pPr>
        <w:rPr>
          <w:rFonts w:ascii="Times New Roman" w:hAnsi="Times New Roman" w:cs="Times New Roman"/>
          <w:b/>
          <w:bCs/>
        </w:rPr>
      </w:pPr>
      <w:r w:rsidRPr="000876CC">
        <w:rPr>
          <w:rFonts w:ascii="Times New Roman" w:hAnsi="Times New Roman" w:cs="Times New Roman"/>
          <w:b/>
          <w:bCs/>
        </w:rPr>
        <w:t>Q02</w:t>
      </w:r>
    </w:p>
    <w:p w14:paraId="040F9EE9" w14:textId="2CF3ABF2" w:rsidR="000876CC" w:rsidRPr="000876CC" w:rsidRDefault="000876CC" w:rsidP="000876CC">
      <w:pPr>
        <w:rPr>
          <w:rFonts w:ascii="Times New Roman" w:hAnsi="Times New Roman" w:cs="Times New Roman"/>
          <w:b/>
          <w:bCs/>
          <w:u w:val="single"/>
        </w:rPr>
      </w:pPr>
      <w:r w:rsidRPr="000876CC">
        <w:rPr>
          <w:rFonts w:ascii="Times New Roman" w:hAnsi="Times New Roman" w:cs="Times New Roman"/>
          <w:b/>
          <w:bCs/>
          <w:u w:val="single"/>
        </w:rPr>
        <w:t xml:space="preserve">Question </w:t>
      </w:r>
      <w:r w:rsidRPr="000876CC">
        <w:rPr>
          <w:rFonts w:ascii="Times New Roman" w:hAnsi="Times New Roman" w:cs="Times New Roman"/>
          <w:b/>
          <w:bCs/>
          <w:u w:val="single"/>
        </w:rPr>
        <w:t>2</w:t>
      </w:r>
      <w:r w:rsidRPr="000876CC">
        <w:rPr>
          <w:rFonts w:ascii="Times New Roman" w:hAnsi="Times New Roman" w:cs="Times New Roman"/>
          <w:b/>
          <w:bCs/>
          <w:u w:val="single"/>
        </w:rPr>
        <w:t xml:space="preserve"> – Circuit</w:t>
      </w:r>
    </w:p>
    <w:p w14:paraId="6E100082" w14:textId="43615785" w:rsidR="00083861" w:rsidRDefault="00083861" w:rsidP="000876C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ACBD097" wp14:editId="10E2A930">
            <wp:simplePos x="0" y="0"/>
            <wp:positionH relativeFrom="column">
              <wp:posOffset>200025</wp:posOffset>
            </wp:positionH>
            <wp:positionV relativeFrom="paragraph">
              <wp:posOffset>17145</wp:posOffset>
            </wp:positionV>
            <wp:extent cx="5324475" cy="3562350"/>
            <wp:effectExtent l="0" t="0" r="9525" b="0"/>
            <wp:wrapNone/>
            <wp:docPr id="197980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048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4FFC7A" w14:textId="581BF3B5" w:rsidR="000876CC" w:rsidRDefault="000876CC" w:rsidP="000876CC">
      <w:pPr>
        <w:rPr>
          <w:rFonts w:ascii="Times New Roman" w:hAnsi="Times New Roman" w:cs="Times New Roman"/>
          <w:b/>
          <w:bCs/>
        </w:rPr>
      </w:pPr>
      <w:r w:rsidRPr="000876CC">
        <w:rPr>
          <w:rFonts w:ascii="Times New Roman" w:hAnsi="Times New Roman" w:cs="Times New Roman"/>
          <w:b/>
          <w:bCs/>
        </w:rPr>
        <w:t xml:space="preserve"> </w:t>
      </w:r>
    </w:p>
    <w:p w14:paraId="03730EC4" w14:textId="77777777" w:rsidR="00083861" w:rsidRDefault="00083861" w:rsidP="000876CC">
      <w:pPr>
        <w:rPr>
          <w:rFonts w:ascii="Times New Roman" w:hAnsi="Times New Roman" w:cs="Times New Roman"/>
          <w:b/>
          <w:bCs/>
        </w:rPr>
      </w:pPr>
    </w:p>
    <w:p w14:paraId="6FCFEFE1" w14:textId="77777777" w:rsidR="00083861" w:rsidRDefault="00083861" w:rsidP="000876CC">
      <w:pPr>
        <w:rPr>
          <w:rFonts w:ascii="Times New Roman" w:hAnsi="Times New Roman" w:cs="Times New Roman"/>
          <w:b/>
          <w:bCs/>
        </w:rPr>
      </w:pPr>
    </w:p>
    <w:p w14:paraId="09E94737" w14:textId="77777777" w:rsidR="00083861" w:rsidRDefault="00083861" w:rsidP="000876CC">
      <w:pPr>
        <w:rPr>
          <w:rFonts w:ascii="Times New Roman" w:hAnsi="Times New Roman" w:cs="Times New Roman"/>
          <w:b/>
          <w:bCs/>
        </w:rPr>
      </w:pPr>
    </w:p>
    <w:p w14:paraId="06E01404" w14:textId="77777777" w:rsidR="00083861" w:rsidRDefault="00083861" w:rsidP="000876CC">
      <w:pPr>
        <w:rPr>
          <w:rFonts w:ascii="Times New Roman" w:hAnsi="Times New Roman" w:cs="Times New Roman"/>
          <w:b/>
          <w:bCs/>
        </w:rPr>
      </w:pPr>
    </w:p>
    <w:p w14:paraId="2BC6CC31" w14:textId="77777777" w:rsidR="00083861" w:rsidRDefault="00083861" w:rsidP="000876CC">
      <w:pPr>
        <w:rPr>
          <w:rFonts w:ascii="Times New Roman" w:hAnsi="Times New Roman" w:cs="Times New Roman"/>
          <w:b/>
          <w:bCs/>
        </w:rPr>
      </w:pPr>
    </w:p>
    <w:p w14:paraId="45516255" w14:textId="77777777" w:rsidR="00083861" w:rsidRDefault="00083861" w:rsidP="000876CC">
      <w:pPr>
        <w:rPr>
          <w:rFonts w:ascii="Times New Roman" w:hAnsi="Times New Roman" w:cs="Times New Roman"/>
          <w:b/>
          <w:bCs/>
        </w:rPr>
      </w:pPr>
    </w:p>
    <w:p w14:paraId="5FBB773B" w14:textId="77777777" w:rsidR="00083861" w:rsidRDefault="00083861" w:rsidP="000876CC">
      <w:pPr>
        <w:rPr>
          <w:rFonts w:ascii="Times New Roman" w:hAnsi="Times New Roman" w:cs="Times New Roman"/>
          <w:b/>
          <w:bCs/>
        </w:rPr>
      </w:pPr>
    </w:p>
    <w:p w14:paraId="05B15AF1" w14:textId="77777777" w:rsidR="00083861" w:rsidRDefault="00083861" w:rsidP="000876CC">
      <w:pPr>
        <w:rPr>
          <w:rFonts w:ascii="Times New Roman" w:hAnsi="Times New Roman" w:cs="Times New Roman"/>
          <w:b/>
          <w:bCs/>
        </w:rPr>
      </w:pPr>
    </w:p>
    <w:p w14:paraId="45FAB250" w14:textId="77777777" w:rsidR="00083861" w:rsidRDefault="00083861" w:rsidP="000876CC">
      <w:pPr>
        <w:rPr>
          <w:rFonts w:ascii="Times New Roman" w:hAnsi="Times New Roman" w:cs="Times New Roman"/>
          <w:b/>
          <w:bCs/>
        </w:rPr>
      </w:pPr>
    </w:p>
    <w:p w14:paraId="7924A4FB" w14:textId="77777777" w:rsidR="00083861" w:rsidRDefault="00083861" w:rsidP="000876CC">
      <w:pPr>
        <w:rPr>
          <w:rFonts w:ascii="Times New Roman" w:hAnsi="Times New Roman" w:cs="Times New Roman"/>
          <w:b/>
          <w:bCs/>
        </w:rPr>
      </w:pPr>
    </w:p>
    <w:p w14:paraId="07ADE8D1" w14:textId="77777777" w:rsidR="00083861" w:rsidRPr="000876CC" w:rsidRDefault="00083861" w:rsidP="000876CC">
      <w:pPr>
        <w:rPr>
          <w:rFonts w:ascii="Times New Roman" w:hAnsi="Times New Roman" w:cs="Times New Roman"/>
          <w:b/>
          <w:bCs/>
        </w:rPr>
      </w:pPr>
    </w:p>
    <w:p w14:paraId="2595B820" w14:textId="15A47A4F" w:rsidR="000876CC" w:rsidRDefault="000876CC" w:rsidP="000876CC">
      <w:pPr>
        <w:rPr>
          <w:rFonts w:ascii="Times New Roman" w:hAnsi="Times New Roman" w:cs="Times New Roman"/>
          <w:b/>
          <w:bCs/>
          <w:u w:val="single"/>
        </w:rPr>
      </w:pPr>
      <w:r w:rsidRPr="000876CC">
        <w:rPr>
          <w:rFonts w:ascii="Times New Roman" w:hAnsi="Times New Roman" w:cs="Times New Roman"/>
          <w:b/>
          <w:bCs/>
          <w:u w:val="single"/>
        </w:rPr>
        <w:t xml:space="preserve">Question </w:t>
      </w:r>
      <w:r>
        <w:rPr>
          <w:rFonts w:ascii="Times New Roman" w:hAnsi="Times New Roman" w:cs="Times New Roman"/>
          <w:b/>
          <w:bCs/>
          <w:u w:val="single"/>
        </w:rPr>
        <w:t>2</w:t>
      </w:r>
      <w:r w:rsidRPr="000876CC">
        <w:rPr>
          <w:rFonts w:ascii="Times New Roman" w:hAnsi="Times New Roman" w:cs="Times New Roman"/>
          <w:b/>
          <w:bCs/>
          <w:u w:val="single"/>
        </w:rPr>
        <w:t xml:space="preserve"> – Code </w:t>
      </w:r>
    </w:p>
    <w:p w14:paraId="480F503A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#include &lt;Arduino.h&gt;</w:t>
      </w:r>
    </w:p>
    <w:p w14:paraId="0E85900C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#include &lt;WiFi.h&gt;</w:t>
      </w:r>
    </w:p>
    <w:p w14:paraId="34F3E112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#include &lt;PubSubClient.h&gt;</w:t>
      </w:r>
    </w:p>
    <w:p w14:paraId="0B0E38AC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3BA0DCC0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#define POT_PIN 34</w:t>
      </w:r>
    </w:p>
    <w:p w14:paraId="2541896B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#define LOAD1_PIN 15</w:t>
      </w:r>
    </w:p>
    <w:p w14:paraId="5E419547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#define LOAD2_PIN 18</w:t>
      </w:r>
    </w:p>
    <w:p w14:paraId="1508A29B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0752D7AC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#define WIFI_SSID "Wokwi-GUEST"</w:t>
      </w:r>
    </w:p>
    <w:p w14:paraId="1028A047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#define WIFI_PASSWORD ""</w:t>
      </w:r>
    </w:p>
    <w:p w14:paraId="01997F84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78BD9582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#define MQTT_BROKER "192.168.116.178"</w:t>
      </w:r>
    </w:p>
    <w:p w14:paraId="1C1DA307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#define MQTT_PORT 1883</w:t>
      </w:r>
    </w:p>
    <w:p w14:paraId="3803F9DE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#define MQTT_CLIENT "esp32-energy-monitor"</w:t>
      </w:r>
    </w:p>
    <w:p w14:paraId="0B958794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027EE8A6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WiFiClient espClient;</w:t>
      </w:r>
    </w:p>
    <w:p w14:paraId="59AFDE67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PubSubClient mqtt(espClient);</w:t>
      </w:r>
    </w:p>
    <w:p w14:paraId="4AF3F4CE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0C035616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const char *TOPIC_POWER = "home/energy/power";</w:t>
      </w:r>
    </w:p>
    <w:p w14:paraId="770A35E6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const char *TOPIC_LOAD1 = "home/energy/load1";</w:t>
      </w:r>
    </w:p>
    <w:p w14:paraId="5DC2A353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const char *TOPIC_LOAD2 = "home/energy/load2";</w:t>
      </w:r>
    </w:p>
    <w:p w14:paraId="0F00A137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const char *TOPIC_ALERT = "home/energy/alert";</w:t>
      </w:r>
    </w:p>
    <w:p w14:paraId="26356A56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6A3D3749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const char *TOPIC_LOAD1_CMD = "home/energy/load1/set";</w:t>
      </w:r>
    </w:p>
    <w:p w14:paraId="497EE7C0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const char *TOPIC_LOAD2_CMD = "home/energy/load2/set";</w:t>
      </w:r>
    </w:p>
    <w:p w14:paraId="248D90BC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65F649EC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bool autoShutdown = false;</w:t>
      </w:r>
    </w:p>
    <w:p w14:paraId="347EC378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7E1D992C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void callback(char* topic, byte* payload, unsigned int length) {</w:t>
      </w:r>
    </w:p>
    <w:p w14:paraId="508A313B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String msg="";</w:t>
      </w:r>
    </w:p>
    <w:p w14:paraId="608F9533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for(int i=0;i&lt;length;i++){</w:t>
      </w:r>
    </w:p>
    <w:p w14:paraId="7F5BAD86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msg += (char)payload[i];</w:t>
      </w:r>
    </w:p>
    <w:p w14:paraId="7B1CF260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}</w:t>
      </w:r>
    </w:p>
    <w:p w14:paraId="208B4117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if(!autoShutdown){</w:t>
      </w:r>
    </w:p>
    <w:p w14:paraId="194CDEB5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if(String(topic)==TOPIC_LOAD1_CMD){</w:t>
      </w:r>
    </w:p>
    <w:p w14:paraId="350886F1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  if(msg=="ON"){</w:t>
      </w:r>
    </w:p>
    <w:p w14:paraId="232DA671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    digitalWrite(LOAD1_PIN,HIGH);</w:t>
      </w:r>
    </w:p>
    <w:p w14:paraId="2956FD31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    mqtt.publish(TOPIC_LOAD1,"ON",true);</w:t>
      </w:r>
    </w:p>
    <w:p w14:paraId="093C06DD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  }else{</w:t>
      </w:r>
    </w:p>
    <w:p w14:paraId="5EDFF964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    digitalWrite(LOAD1_PIN,LOW);</w:t>
      </w:r>
    </w:p>
    <w:p w14:paraId="516F5881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    mqtt.publish(TOPIC_LOAD1,"OFF",true);</w:t>
      </w:r>
    </w:p>
    <w:p w14:paraId="37A32B46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  }</w:t>
      </w:r>
    </w:p>
    <w:p w14:paraId="09BFF12D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lastRenderedPageBreak/>
        <w:t>    }</w:t>
      </w:r>
    </w:p>
    <w:p w14:paraId="23940F89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0224B97D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if(String(topic)==TOPIC_LOAD2_CMD){</w:t>
      </w:r>
    </w:p>
    <w:p w14:paraId="55ECA529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  if(msg=="ON"){</w:t>
      </w:r>
    </w:p>
    <w:p w14:paraId="7288EAF0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    digitalWrite(LOAD2_PIN,HIGH);</w:t>
      </w:r>
    </w:p>
    <w:p w14:paraId="09A9F041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    mqtt.publish(TOPIC_LOAD2,"ON",true);</w:t>
      </w:r>
    </w:p>
    <w:p w14:paraId="577292DA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  }else{</w:t>
      </w:r>
    </w:p>
    <w:p w14:paraId="61789999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    digitalWrite(LOAD2_PIN,LOW);</w:t>
      </w:r>
    </w:p>
    <w:p w14:paraId="6AA96BB4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    mqtt.publish(TOPIC_LOAD2,"OFF",true);</w:t>
      </w:r>
    </w:p>
    <w:p w14:paraId="0095D287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  }</w:t>
      </w:r>
    </w:p>
    <w:p w14:paraId="0EBA3B5F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}</w:t>
      </w:r>
    </w:p>
    <w:p w14:paraId="19845314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}</w:t>
      </w:r>
    </w:p>
    <w:p w14:paraId="0473E1A6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}</w:t>
      </w:r>
    </w:p>
    <w:p w14:paraId="6CA4620D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79526C84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void connectWiFi(){</w:t>
      </w:r>
    </w:p>
    <w:p w14:paraId="6A19F9D0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WiFi.begin(WIFI_SSID,WIFI_PASSWORD);</w:t>
      </w:r>
    </w:p>
    <w:p w14:paraId="01919621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while(WiFi.status()!=WL_CONNECTED){</w:t>
      </w:r>
    </w:p>
    <w:p w14:paraId="4939233D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delay(500);</w:t>
      </w:r>
    </w:p>
    <w:p w14:paraId="3009BE4B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Serial.print(".");</w:t>
      </w:r>
    </w:p>
    <w:p w14:paraId="00D60E1B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}</w:t>
      </w:r>
    </w:p>
    <w:p w14:paraId="2EE7C088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Serial.println("\nWiFi Connected");</w:t>
      </w:r>
    </w:p>
    <w:p w14:paraId="0BD1E705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}</w:t>
      </w:r>
    </w:p>
    <w:p w14:paraId="0E985FFB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06A6E203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void connectMQTT(){</w:t>
      </w:r>
    </w:p>
    <w:p w14:paraId="4B39434D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while(!mqtt.connected()){</w:t>
      </w:r>
    </w:p>
    <w:p w14:paraId="6ED7B7A0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Serial.print("Connecting MQTT...");</w:t>
      </w:r>
    </w:p>
    <w:p w14:paraId="64AC64C4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if(mqtt.connect(MQTT_CLIENT)){</w:t>
      </w:r>
    </w:p>
    <w:p w14:paraId="44A2A5EB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  Serial.println("Connected");</w:t>
      </w:r>
    </w:p>
    <w:p w14:paraId="2EC405BC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  mqtt.subscribe(TOPIC_LOAD1_CMD);</w:t>
      </w:r>
    </w:p>
    <w:p w14:paraId="311CBD36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  mqtt.subscribe(TOPIC_LOAD2_CMD);</w:t>
      </w:r>
    </w:p>
    <w:p w14:paraId="36939822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}else{</w:t>
      </w:r>
    </w:p>
    <w:p w14:paraId="5740302F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  delay(2000);</w:t>
      </w:r>
    </w:p>
    <w:p w14:paraId="54856120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}</w:t>
      </w:r>
    </w:p>
    <w:p w14:paraId="1BEBF19A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}</w:t>
      </w:r>
    </w:p>
    <w:p w14:paraId="45A066C7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}</w:t>
      </w:r>
    </w:p>
    <w:p w14:paraId="3593C539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0101E8E3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void setup(){</w:t>
      </w:r>
    </w:p>
    <w:p w14:paraId="41500363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Serial.begin(115200);</w:t>
      </w:r>
    </w:p>
    <w:p w14:paraId="359ECC47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pinMode(LOAD1_PIN,OUTPUT);</w:t>
      </w:r>
    </w:p>
    <w:p w14:paraId="280F8088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pinMode(LOAD2_PIN,OUTPUT);</w:t>
      </w:r>
    </w:p>
    <w:p w14:paraId="75C2B8D8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connectWiFi();</w:t>
      </w:r>
    </w:p>
    <w:p w14:paraId="4A3A35B2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mqtt.setServer(MQTT_BROKER,MQTT_PORT);</w:t>
      </w:r>
    </w:p>
    <w:p w14:paraId="362AD7FD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mqtt.setCallback(callback);</w:t>
      </w:r>
    </w:p>
    <w:p w14:paraId="24ACD516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}</w:t>
      </w:r>
    </w:p>
    <w:p w14:paraId="15776E1C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21C7D5BB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lastRenderedPageBreak/>
        <w:t>void loop(){</w:t>
      </w:r>
    </w:p>
    <w:p w14:paraId="0A5F2B32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if(!mqtt.connected()){</w:t>
      </w:r>
    </w:p>
    <w:p w14:paraId="0008E2DA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connectMQTT();</w:t>
      </w:r>
    </w:p>
    <w:p w14:paraId="6FF375D2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}</w:t>
      </w:r>
    </w:p>
    <w:p w14:paraId="69FBF512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01F59DDE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mqtt.loop();</w:t>
      </w:r>
    </w:p>
    <w:p w14:paraId="46B5F775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static unsigned long lastPub=0;</w:t>
      </w:r>
    </w:p>
    <w:p w14:paraId="4DE32AFB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if(millis()-lastPub &gt; 1000){</w:t>
      </w:r>
    </w:p>
    <w:p w14:paraId="1EF4CA1C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int rawValue = analogRead(POT_PIN);</w:t>
      </w:r>
    </w:p>
    <w:p w14:paraId="2FFA4F5E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int powerPercent = map(rawValue,0,4095,0,100);</w:t>
      </w:r>
    </w:p>
    <w:p w14:paraId="30C38FA8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Serial.print("Raw Value: ");</w:t>
      </w:r>
    </w:p>
    <w:p w14:paraId="596AF6F2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Serial.print(rawValue);</w:t>
      </w:r>
    </w:p>
    <w:p w14:paraId="779096B9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Serial.print("  Power: ");</w:t>
      </w:r>
    </w:p>
    <w:p w14:paraId="00F33E3B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Serial.print(powerPercent);</w:t>
      </w:r>
    </w:p>
    <w:p w14:paraId="0EA71D33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Serial.println("%");</w:t>
      </w:r>
    </w:p>
    <w:p w14:paraId="3C17F71C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mqtt.publish(TOPIC_POWER,String(powerPercent).c_str(),true);</w:t>
      </w:r>
    </w:p>
    <w:p w14:paraId="7E6FBA62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1F4E3598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if(powerPercent &gt; 65){</w:t>
      </w:r>
    </w:p>
    <w:p w14:paraId="166AC297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  autoShutdown = true;</w:t>
      </w:r>
    </w:p>
    <w:p w14:paraId="18B7E171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  digitalWrite(LOAD1_PIN,LOW);</w:t>
      </w:r>
    </w:p>
    <w:p w14:paraId="61506392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  mqtt.publish(TOPIC_LOAD1,"OFF",true);</w:t>
      </w:r>
    </w:p>
    <w:p w14:paraId="6408C8BB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  mqtt.publish(TOPIC_ALERT,"High Power - Load 1 OFF",true);</w:t>
      </w:r>
    </w:p>
    <w:p w14:paraId="40098EF7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}else{</w:t>
      </w:r>
    </w:p>
    <w:p w14:paraId="49BE7C30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  autoShutdown = false;</w:t>
      </w:r>
    </w:p>
    <w:p w14:paraId="2BAF0AD7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  mqtt.publish(TOPIC_ALERT,"Normal Power Usage",true);</w:t>
      </w:r>
    </w:p>
    <w:p w14:paraId="753FA5EE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}</w:t>
      </w:r>
    </w:p>
    <w:p w14:paraId="25CD94C6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mqtt.publish(TOPIC_LOAD1,digitalRead(LOAD1_PIN) ? "ON":"OFF",true);</w:t>
      </w:r>
    </w:p>
    <w:p w14:paraId="5AD12667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mqtt.publish(TOPIC_LOAD2,digitalRead(LOAD2_PIN) ? "ON":"OFF",true);</w:t>
      </w:r>
    </w:p>
    <w:p w14:paraId="24BB1948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lastPub = millis();</w:t>
      </w:r>
    </w:p>
    <w:p w14:paraId="38C5AD28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}</w:t>
      </w:r>
    </w:p>
    <w:p w14:paraId="1290B4BF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}</w:t>
      </w:r>
    </w:p>
    <w:p w14:paraId="437BD236" w14:textId="77777777" w:rsidR="000876CC" w:rsidRPr="000876CC" w:rsidRDefault="000876CC" w:rsidP="000876CC">
      <w:pPr>
        <w:rPr>
          <w:rFonts w:ascii="Times New Roman" w:hAnsi="Times New Roman" w:cs="Times New Roman"/>
          <w:b/>
          <w:bCs/>
        </w:rPr>
      </w:pPr>
    </w:p>
    <w:p w14:paraId="41EF0C57" w14:textId="77777777" w:rsidR="0006727B" w:rsidRDefault="0006727B" w:rsidP="000876CC">
      <w:pPr>
        <w:rPr>
          <w:rFonts w:ascii="Times New Roman" w:hAnsi="Times New Roman" w:cs="Times New Roman"/>
          <w:b/>
          <w:bCs/>
          <w:u w:val="single"/>
        </w:rPr>
      </w:pPr>
    </w:p>
    <w:p w14:paraId="0102DBBC" w14:textId="77777777" w:rsidR="0006727B" w:rsidRDefault="0006727B" w:rsidP="000876CC">
      <w:pPr>
        <w:rPr>
          <w:rFonts w:ascii="Times New Roman" w:hAnsi="Times New Roman" w:cs="Times New Roman"/>
          <w:b/>
          <w:bCs/>
          <w:u w:val="single"/>
        </w:rPr>
      </w:pPr>
    </w:p>
    <w:p w14:paraId="56694F55" w14:textId="77777777" w:rsidR="0006727B" w:rsidRDefault="0006727B" w:rsidP="000876CC">
      <w:pPr>
        <w:rPr>
          <w:rFonts w:ascii="Times New Roman" w:hAnsi="Times New Roman" w:cs="Times New Roman"/>
          <w:b/>
          <w:bCs/>
          <w:u w:val="single"/>
        </w:rPr>
      </w:pPr>
    </w:p>
    <w:p w14:paraId="4CFE385F" w14:textId="77777777" w:rsidR="0006727B" w:rsidRDefault="0006727B" w:rsidP="000876CC">
      <w:pPr>
        <w:rPr>
          <w:rFonts w:ascii="Times New Roman" w:hAnsi="Times New Roman" w:cs="Times New Roman"/>
          <w:b/>
          <w:bCs/>
          <w:u w:val="single"/>
        </w:rPr>
      </w:pPr>
    </w:p>
    <w:p w14:paraId="651E793E" w14:textId="77777777" w:rsidR="0006727B" w:rsidRDefault="0006727B" w:rsidP="000876CC">
      <w:pPr>
        <w:rPr>
          <w:rFonts w:ascii="Times New Roman" w:hAnsi="Times New Roman" w:cs="Times New Roman"/>
          <w:b/>
          <w:bCs/>
          <w:u w:val="single"/>
        </w:rPr>
      </w:pPr>
    </w:p>
    <w:p w14:paraId="6B0FA4CB" w14:textId="77777777" w:rsidR="0006727B" w:rsidRDefault="0006727B" w:rsidP="000876CC">
      <w:pPr>
        <w:rPr>
          <w:rFonts w:ascii="Times New Roman" w:hAnsi="Times New Roman" w:cs="Times New Roman"/>
          <w:b/>
          <w:bCs/>
          <w:u w:val="single"/>
        </w:rPr>
      </w:pPr>
    </w:p>
    <w:p w14:paraId="61B3B05A" w14:textId="77777777" w:rsidR="0006727B" w:rsidRDefault="0006727B" w:rsidP="000876CC">
      <w:pPr>
        <w:rPr>
          <w:rFonts w:ascii="Times New Roman" w:hAnsi="Times New Roman" w:cs="Times New Roman"/>
          <w:b/>
          <w:bCs/>
          <w:u w:val="single"/>
        </w:rPr>
      </w:pPr>
    </w:p>
    <w:p w14:paraId="0EBA8212" w14:textId="77777777" w:rsidR="0006727B" w:rsidRDefault="0006727B" w:rsidP="000876CC">
      <w:pPr>
        <w:rPr>
          <w:rFonts w:ascii="Times New Roman" w:hAnsi="Times New Roman" w:cs="Times New Roman"/>
          <w:b/>
          <w:bCs/>
          <w:u w:val="single"/>
        </w:rPr>
      </w:pPr>
    </w:p>
    <w:p w14:paraId="7BC57B5D" w14:textId="241C9DD8" w:rsidR="000876CC" w:rsidRPr="000876CC" w:rsidRDefault="000876CC" w:rsidP="000876CC">
      <w:pPr>
        <w:rPr>
          <w:rFonts w:ascii="Times New Roman" w:hAnsi="Times New Roman" w:cs="Times New Roman"/>
          <w:b/>
          <w:bCs/>
          <w:u w:val="single"/>
        </w:rPr>
      </w:pPr>
      <w:r w:rsidRPr="000876CC">
        <w:rPr>
          <w:rFonts w:ascii="Times New Roman" w:hAnsi="Times New Roman" w:cs="Times New Roman"/>
          <w:b/>
          <w:bCs/>
          <w:u w:val="single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u w:val="single"/>
        </w:rPr>
        <w:t>2</w:t>
      </w:r>
      <w:r w:rsidRPr="000876CC">
        <w:rPr>
          <w:rFonts w:ascii="Times New Roman" w:hAnsi="Times New Roman" w:cs="Times New Roman"/>
          <w:b/>
          <w:bCs/>
          <w:u w:val="single"/>
        </w:rPr>
        <w:t>– Serial Monitor</w:t>
      </w:r>
    </w:p>
    <w:p w14:paraId="1FCABFCF" w14:textId="051D2CBD" w:rsidR="000876CC" w:rsidRPr="000876CC" w:rsidRDefault="00291AC3" w:rsidP="000876C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FCB4302" wp14:editId="026ACBB4">
            <wp:extent cx="5334000" cy="3264226"/>
            <wp:effectExtent l="0" t="0" r="0" b="0"/>
            <wp:docPr id="18745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3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8370" cy="32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9386" w14:textId="4DAD1A16" w:rsidR="000876CC" w:rsidRPr="000876CC" w:rsidRDefault="000876CC" w:rsidP="000876CC">
      <w:pPr>
        <w:rPr>
          <w:rFonts w:ascii="Times New Roman" w:hAnsi="Times New Roman" w:cs="Times New Roman"/>
          <w:b/>
          <w:bCs/>
          <w:u w:val="single"/>
        </w:rPr>
      </w:pPr>
      <w:r w:rsidRPr="000876CC">
        <w:rPr>
          <w:rFonts w:ascii="Times New Roman" w:hAnsi="Times New Roman" w:cs="Times New Roman"/>
          <w:b/>
          <w:bCs/>
          <w:u w:val="single"/>
        </w:rPr>
        <w:t xml:space="preserve">Question </w:t>
      </w:r>
      <w:r>
        <w:rPr>
          <w:rFonts w:ascii="Times New Roman" w:hAnsi="Times New Roman" w:cs="Times New Roman"/>
          <w:b/>
          <w:bCs/>
          <w:u w:val="single"/>
        </w:rPr>
        <w:t>2</w:t>
      </w:r>
      <w:r w:rsidRPr="000876CC">
        <w:rPr>
          <w:rFonts w:ascii="Times New Roman" w:hAnsi="Times New Roman" w:cs="Times New Roman"/>
          <w:b/>
          <w:bCs/>
          <w:u w:val="single"/>
        </w:rPr>
        <w:t xml:space="preserve"> – Node-RED Dashboard</w:t>
      </w:r>
    </w:p>
    <w:p w14:paraId="26369AB4" w14:textId="759B204E" w:rsidR="000876CC" w:rsidRPr="000876CC" w:rsidRDefault="00291AC3" w:rsidP="000876C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B3DA83C" wp14:editId="4C26ABAD">
            <wp:simplePos x="0" y="0"/>
            <wp:positionH relativeFrom="column">
              <wp:posOffset>0</wp:posOffset>
            </wp:positionH>
            <wp:positionV relativeFrom="paragraph">
              <wp:posOffset>13335</wp:posOffset>
            </wp:positionV>
            <wp:extent cx="5943600" cy="4709795"/>
            <wp:effectExtent l="0" t="0" r="0" b="0"/>
            <wp:wrapNone/>
            <wp:docPr id="79305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5771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2EBDE" w14:textId="058C6213" w:rsidR="000876CC" w:rsidRPr="00A05E59" w:rsidRDefault="000876CC" w:rsidP="000876CC">
      <w:pPr>
        <w:rPr>
          <w:rFonts w:ascii="Times New Roman" w:hAnsi="Times New Roman" w:cs="Times New Roman"/>
        </w:rPr>
      </w:pPr>
    </w:p>
    <w:sectPr w:rsidR="000876CC" w:rsidRPr="00A05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05863"/>
    <w:multiLevelType w:val="hybridMultilevel"/>
    <w:tmpl w:val="2D149EEA"/>
    <w:lvl w:ilvl="0" w:tplc="02BC5820">
      <w:start w:val="1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2288D5E">
      <w:start w:val="1"/>
      <w:numFmt w:val="lowerLetter"/>
      <w:lvlText w:val="%2"/>
      <w:lvlJc w:val="left"/>
      <w:pPr>
        <w:ind w:left="13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7C6B52E">
      <w:start w:val="1"/>
      <w:numFmt w:val="lowerRoman"/>
      <w:lvlText w:val="%3"/>
      <w:lvlJc w:val="left"/>
      <w:pPr>
        <w:ind w:left="20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96ACCE2">
      <w:start w:val="1"/>
      <w:numFmt w:val="decimal"/>
      <w:lvlText w:val="%4"/>
      <w:lvlJc w:val="left"/>
      <w:pPr>
        <w:ind w:left="28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7E03294">
      <w:start w:val="1"/>
      <w:numFmt w:val="lowerLetter"/>
      <w:lvlText w:val="%5"/>
      <w:lvlJc w:val="left"/>
      <w:pPr>
        <w:ind w:left="35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A7A5E5C">
      <w:start w:val="1"/>
      <w:numFmt w:val="lowerRoman"/>
      <w:lvlText w:val="%6"/>
      <w:lvlJc w:val="left"/>
      <w:pPr>
        <w:ind w:left="42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3A9FCE">
      <w:start w:val="1"/>
      <w:numFmt w:val="decimal"/>
      <w:lvlText w:val="%7"/>
      <w:lvlJc w:val="left"/>
      <w:pPr>
        <w:ind w:left="49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B2605CA">
      <w:start w:val="1"/>
      <w:numFmt w:val="lowerLetter"/>
      <w:lvlText w:val="%8"/>
      <w:lvlJc w:val="left"/>
      <w:pPr>
        <w:ind w:left="56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4486FAC">
      <w:start w:val="1"/>
      <w:numFmt w:val="lowerRoman"/>
      <w:lvlText w:val="%9"/>
      <w:lvlJc w:val="left"/>
      <w:pPr>
        <w:ind w:left="64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32E95A91"/>
    <w:multiLevelType w:val="hybridMultilevel"/>
    <w:tmpl w:val="494079C8"/>
    <w:lvl w:ilvl="0" w:tplc="9208AF22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E62A630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BD63408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E6EDCDC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6005764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9FE4114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7F459EE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DA0C9A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F0A9C5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8F600AB"/>
    <w:multiLevelType w:val="hybridMultilevel"/>
    <w:tmpl w:val="BA62D4C2"/>
    <w:lvl w:ilvl="0" w:tplc="C58040F4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09E9AF8">
      <w:start w:val="1"/>
      <w:numFmt w:val="lowerLetter"/>
      <w:lvlText w:val="%2"/>
      <w:lvlJc w:val="left"/>
      <w:pPr>
        <w:ind w:left="12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8EC34BE">
      <w:start w:val="1"/>
      <w:numFmt w:val="lowerRoman"/>
      <w:lvlText w:val="%3"/>
      <w:lvlJc w:val="left"/>
      <w:pPr>
        <w:ind w:left="19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1F44FDE">
      <w:start w:val="1"/>
      <w:numFmt w:val="decimal"/>
      <w:lvlText w:val="%4"/>
      <w:lvlJc w:val="left"/>
      <w:pPr>
        <w:ind w:left="27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90070DA">
      <w:start w:val="1"/>
      <w:numFmt w:val="lowerLetter"/>
      <w:lvlText w:val="%5"/>
      <w:lvlJc w:val="left"/>
      <w:pPr>
        <w:ind w:left="3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80ADE9A">
      <w:start w:val="1"/>
      <w:numFmt w:val="lowerRoman"/>
      <w:lvlText w:val="%6"/>
      <w:lvlJc w:val="left"/>
      <w:pPr>
        <w:ind w:left="4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9588002">
      <w:start w:val="1"/>
      <w:numFmt w:val="decimal"/>
      <w:lvlText w:val="%7"/>
      <w:lvlJc w:val="left"/>
      <w:pPr>
        <w:ind w:left="4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0B6A772">
      <w:start w:val="1"/>
      <w:numFmt w:val="lowerLetter"/>
      <w:lvlText w:val="%8"/>
      <w:lvlJc w:val="left"/>
      <w:pPr>
        <w:ind w:left="5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0E2830A">
      <w:start w:val="1"/>
      <w:numFmt w:val="lowerRoman"/>
      <w:lvlText w:val="%9"/>
      <w:lvlJc w:val="left"/>
      <w:pPr>
        <w:ind w:left="6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78AC4213"/>
    <w:multiLevelType w:val="hybridMultilevel"/>
    <w:tmpl w:val="0FFC9964"/>
    <w:lvl w:ilvl="0" w:tplc="1D78E322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74AC64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80EA6C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BE240F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49E2CFC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52A08B0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FB43174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298999C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F30CC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51821924">
    <w:abstractNumId w:val="3"/>
  </w:num>
  <w:num w:numId="2" w16cid:durableId="3915407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03912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47553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95"/>
    <w:rsid w:val="0006727B"/>
    <w:rsid w:val="00083861"/>
    <w:rsid w:val="000876CC"/>
    <w:rsid w:val="001F5C5C"/>
    <w:rsid w:val="0027703B"/>
    <w:rsid w:val="00291AC3"/>
    <w:rsid w:val="0033580E"/>
    <w:rsid w:val="003A707A"/>
    <w:rsid w:val="003D4E2A"/>
    <w:rsid w:val="00567C6A"/>
    <w:rsid w:val="00692303"/>
    <w:rsid w:val="006B3595"/>
    <w:rsid w:val="007672CE"/>
    <w:rsid w:val="007F65CE"/>
    <w:rsid w:val="00836E0B"/>
    <w:rsid w:val="008B7CA9"/>
    <w:rsid w:val="00995164"/>
    <w:rsid w:val="009C0315"/>
    <w:rsid w:val="009D22A3"/>
    <w:rsid w:val="00A05E59"/>
    <w:rsid w:val="00AC542E"/>
    <w:rsid w:val="00C14985"/>
    <w:rsid w:val="00C27D2D"/>
    <w:rsid w:val="00C642DE"/>
    <w:rsid w:val="00C90B2C"/>
    <w:rsid w:val="00CB2126"/>
    <w:rsid w:val="00DC3045"/>
    <w:rsid w:val="00DE4EA7"/>
    <w:rsid w:val="00E367AB"/>
    <w:rsid w:val="00E7619B"/>
    <w:rsid w:val="00FC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2BDC"/>
  <w15:chartTrackingRefBased/>
  <w15:docId w15:val="{9E13AC7D-812E-4094-B29E-E09AD027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692303"/>
    <w:pPr>
      <w:keepNext/>
      <w:keepLines/>
      <w:spacing w:after="0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30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rsid w:val="0069230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67C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9</Pages>
  <Words>909</Words>
  <Characters>5184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19</cp:revision>
  <dcterms:created xsi:type="dcterms:W3CDTF">2026-04-26T10:08:00Z</dcterms:created>
  <dcterms:modified xsi:type="dcterms:W3CDTF">2026-06-13T19:37:00Z</dcterms:modified>
</cp:coreProperties>
</file>