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548A2" w14:textId="76604A31" w:rsidR="00A05E59" w:rsidRPr="00A05E59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92303">
        <w:rPr>
          <w:rFonts w:ascii="Times New Roman" w:hAnsi="Times New Roman" w:cs="Times New Roman"/>
          <w:sz w:val="96"/>
          <w:szCs w:val="96"/>
        </w:rPr>
        <w:t xml:space="preserve">Lab Sheet </w:t>
      </w:r>
      <w:r w:rsidR="00945E96">
        <w:rPr>
          <w:rFonts w:ascii="Times New Roman" w:hAnsi="Times New Roman" w:cs="Times New Roman"/>
          <w:sz w:val="96"/>
          <w:szCs w:val="96"/>
        </w:rPr>
        <w:t>01</w:t>
      </w:r>
    </w:p>
    <w:p w14:paraId="27851DC0" w14:textId="77777777" w:rsidR="00742D4B" w:rsidRPr="008277EE" w:rsidRDefault="00742D4B" w:rsidP="00742D4B">
      <w:pPr>
        <w:spacing w:after="175"/>
        <w:rPr>
          <w:sz w:val="36"/>
          <w:szCs w:val="36"/>
          <w:u w:val="single"/>
        </w:rPr>
      </w:pPr>
      <w:r w:rsidRPr="008277EE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 xml:space="preserve">Supportive Document for VS code </w:t>
      </w:r>
    </w:p>
    <w:p w14:paraId="26EDBC88" w14:textId="54837126" w:rsidR="00742D4B" w:rsidRPr="00742D4B" w:rsidRDefault="00742D4B" w:rsidP="00742D4B">
      <w:pPr>
        <w:spacing w:after="122" w:line="253" w:lineRule="auto"/>
        <w:ind w:left="632" w:hanging="632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b/>
          <w:color w:val="000000"/>
          <w:sz w:val="24"/>
        </w:rPr>
        <w:t>Title:</w:t>
      </w: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 Create and Run ESP32 Project using Wokwi Simulator and platformIO extension in Visual Studio Code. </w:t>
      </w:r>
    </w:p>
    <w:p w14:paraId="0966660E" w14:textId="77777777" w:rsidR="00742D4B" w:rsidRPr="00742D4B" w:rsidRDefault="00742D4B" w:rsidP="00742D4B">
      <w:pPr>
        <w:spacing w:after="6" w:line="253" w:lineRule="auto"/>
        <w:ind w:left="10" w:hanging="1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b/>
          <w:color w:val="000000"/>
          <w:sz w:val="24"/>
        </w:rPr>
        <w:t xml:space="preserve">Part A: </w:t>
      </w: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Setup Wokwi in Visual Studio Code </w:t>
      </w:r>
    </w:p>
    <w:p w14:paraId="3865E6DA" w14:textId="77777777" w:rsidR="00742D4B" w:rsidRPr="00742D4B" w:rsidRDefault="00742D4B" w:rsidP="00742D4B">
      <w:pPr>
        <w:spacing w:after="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14:paraId="385602C7" w14:textId="77777777" w:rsidR="00742D4B" w:rsidRPr="00742D4B" w:rsidRDefault="00742D4B" w:rsidP="00742D4B">
      <w:pPr>
        <w:numPr>
          <w:ilvl w:val="0"/>
          <w:numId w:val="5"/>
        </w:numPr>
        <w:spacing w:after="122" w:line="253" w:lineRule="auto"/>
        <w:ind w:hanging="36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Install Required Extensions in VS Code </w:t>
      </w:r>
    </w:p>
    <w:p w14:paraId="56B54E01" w14:textId="77777777" w:rsidR="00742D4B" w:rsidRPr="00742D4B" w:rsidRDefault="00742D4B" w:rsidP="00742D4B">
      <w:pPr>
        <w:numPr>
          <w:ilvl w:val="1"/>
          <w:numId w:val="5"/>
        </w:numPr>
        <w:spacing w:after="100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Open Visual Studio Code. </w:t>
      </w:r>
    </w:p>
    <w:p w14:paraId="047E61AC" w14:textId="77777777" w:rsidR="00742D4B" w:rsidRPr="00742D4B" w:rsidRDefault="00742D4B" w:rsidP="00742D4B">
      <w:pPr>
        <w:numPr>
          <w:ilvl w:val="1"/>
          <w:numId w:val="5"/>
        </w:numPr>
        <w:spacing w:after="100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Go to Extensions. </w:t>
      </w:r>
    </w:p>
    <w:p w14:paraId="7F75A6C6" w14:textId="77777777" w:rsidR="00742D4B" w:rsidRPr="00742D4B" w:rsidRDefault="00742D4B" w:rsidP="00742D4B">
      <w:pPr>
        <w:numPr>
          <w:ilvl w:val="1"/>
          <w:numId w:val="5"/>
        </w:numPr>
        <w:spacing w:after="81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Install the following: </w:t>
      </w:r>
    </w:p>
    <w:p w14:paraId="008220B1" w14:textId="77777777" w:rsidR="00A0137C" w:rsidRPr="00A0137C" w:rsidRDefault="00742D4B" w:rsidP="00A0137C">
      <w:pPr>
        <w:pStyle w:val="ListParagraph"/>
        <w:numPr>
          <w:ilvl w:val="2"/>
          <w:numId w:val="21"/>
        </w:numPr>
        <w:spacing w:after="406" w:line="383" w:lineRule="auto"/>
        <w:ind w:right="810"/>
        <w:rPr>
          <w:rFonts w:ascii="Courier New" w:eastAsia="Courier New" w:hAnsi="Courier New" w:cs="Courier New"/>
          <w:color w:val="000000"/>
          <w:sz w:val="24"/>
        </w:rPr>
      </w:pPr>
      <w:r w:rsidRPr="00A0137C">
        <w:rPr>
          <w:rFonts w:ascii="Times New Roman" w:eastAsia="Times New Roman" w:hAnsi="Times New Roman" w:cs="Times New Roman"/>
          <w:color w:val="000000"/>
          <w:sz w:val="24"/>
        </w:rPr>
        <w:t xml:space="preserve">Wokwi Simulator  </w:t>
      </w:r>
    </w:p>
    <w:p w14:paraId="5F8BE8F9" w14:textId="7539D46C" w:rsidR="00742D4B" w:rsidRPr="00A0137C" w:rsidRDefault="00742D4B" w:rsidP="00A0137C">
      <w:pPr>
        <w:pStyle w:val="ListParagraph"/>
        <w:numPr>
          <w:ilvl w:val="2"/>
          <w:numId w:val="21"/>
        </w:numPr>
        <w:spacing w:after="406" w:line="383" w:lineRule="auto"/>
        <w:ind w:right="810"/>
        <w:rPr>
          <w:rFonts w:ascii="Times New Roman" w:eastAsia="Times New Roman" w:hAnsi="Times New Roman" w:cs="Times New Roman"/>
          <w:color w:val="000000"/>
          <w:sz w:val="24"/>
        </w:rPr>
      </w:pPr>
      <w:r w:rsidRPr="00A0137C">
        <w:rPr>
          <w:rFonts w:ascii="Times New Roman" w:eastAsia="Times New Roman" w:hAnsi="Times New Roman" w:cs="Times New Roman"/>
          <w:color w:val="000000"/>
          <w:sz w:val="24"/>
        </w:rPr>
        <w:t xml:space="preserve">PlatformIO  </w:t>
      </w:r>
    </w:p>
    <w:p w14:paraId="157579CB" w14:textId="77777777" w:rsidR="00742D4B" w:rsidRPr="00742D4B" w:rsidRDefault="00742D4B" w:rsidP="00742D4B">
      <w:pPr>
        <w:numPr>
          <w:ilvl w:val="0"/>
          <w:numId w:val="5"/>
        </w:numPr>
        <w:spacing w:after="122" w:line="253" w:lineRule="auto"/>
        <w:ind w:hanging="36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Activate Wokwi License </w:t>
      </w:r>
    </w:p>
    <w:p w14:paraId="56CE1259" w14:textId="77777777" w:rsidR="00742D4B" w:rsidRPr="00742D4B" w:rsidRDefault="00742D4B" w:rsidP="00742D4B">
      <w:pPr>
        <w:numPr>
          <w:ilvl w:val="1"/>
          <w:numId w:val="5"/>
        </w:numPr>
        <w:spacing w:after="99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Press F1 to open Command Palette. </w:t>
      </w:r>
    </w:p>
    <w:p w14:paraId="3AA2C39D" w14:textId="77777777" w:rsidR="00742D4B" w:rsidRPr="00742D4B" w:rsidRDefault="00742D4B" w:rsidP="00742D4B">
      <w:pPr>
        <w:numPr>
          <w:ilvl w:val="1"/>
          <w:numId w:val="5"/>
        </w:numPr>
        <w:spacing w:after="99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Type and select: Wokwi: Request a new License </w:t>
      </w:r>
    </w:p>
    <w:p w14:paraId="11372B5D" w14:textId="77777777" w:rsidR="00742D4B" w:rsidRPr="00742D4B" w:rsidRDefault="00742D4B" w:rsidP="00742D4B">
      <w:pPr>
        <w:numPr>
          <w:ilvl w:val="1"/>
          <w:numId w:val="5"/>
        </w:numPr>
        <w:spacing w:after="96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Click Open when prompted. </w:t>
      </w:r>
    </w:p>
    <w:p w14:paraId="0C8753A6" w14:textId="77777777" w:rsidR="00742D4B" w:rsidRPr="00742D4B" w:rsidRDefault="00742D4B" w:rsidP="00742D4B">
      <w:pPr>
        <w:numPr>
          <w:ilvl w:val="1"/>
          <w:numId w:val="5"/>
        </w:numPr>
        <w:spacing w:after="100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It will open your browser. Log in to your Wokwi account. </w:t>
      </w:r>
    </w:p>
    <w:p w14:paraId="3EA0B802" w14:textId="77777777" w:rsidR="00742D4B" w:rsidRPr="00742D4B" w:rsidRDefault="00742D4B" w:rsidP="00742D4B">
      <w:pPr>
        <w:numPr>
          <w:ilvl w:val="1"/>
          <w:numId w:val="5"/>
        </w:numPr>
        <w:spacing w:after="99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Click GET YOUR LICENSE. </w:t>
      </w:r>
    </w:p>
    <w:p w14:paraId="1B14D3A0" w14:textId="0C3C856B" w:rsidR="00742D4B" w:rsidRPr="00742D4B" w:rsidRDefault="00742D4B" w:rsidP="00742D4B">
      <w:pPr>
        <w:numPr>
          <w:ilvl w:val="1"/>
          <w:numId w:val="5"/>
        </w:numPr>
        <w:spacing w:after="73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Return to VS Code and confirm the license activation. </w:t>
      </w:r>
    </w:p>
    <w:p w14:paraId="0907574D" w14:textId="77777777" w:rsidR="00742D4B" w:rsidRPr="00742D4B" w:rsidRDefault="00742D4B" w:rsidP="00742D4B">
      <w:pPr>
        <w:spacing w:after="2" w:line="359" w:lineRule="auto"/>
        <w:ind w:left="360" w:right="4563" w:hanging="36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b/>
          <w:color w:val="000000"/>
          <w:sz w:val="24"/>
        </w:rPr>
        <w:t>Part B:</w:t>
      </w: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 Create a New ESP32 Project in VS Code 1.</w:t>
      </w:r>
      <w:r w:rsidRPr="00742D4B">
        <w:rPr>
          <w:rFonts w:ascii="Arial" w:eastAsia="Arial" w:hAnsi="Arial" w:cs="Arial"/>
          <w:color w:val="000000"/>
          <w:sz w:val="24"/>
        </w:rPr>
        <w:t xml:space="preserve"> </w:t>
      </w: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Open the PlatformIO sidebar (ant icon on the left). </w:t>
      </w:r>
    </w:p>
    <w:p w14:paraId="79ACE4F5" w14:textId="77777777" w:rsidR="00742D4B" w:rsidRPr="00742D4B" w:rsidRDefault="00742D4B" w:rsidP="00742D4B">
      <w:pPr>
        <w:numPr>
          <w:ilvl w:val="0"/>
          <w:numId w:val="6"/>
        </w:numPr>
        <w:spacing w:after="122" w:line="253" w:lineRule="auto"/>
        <w:ind w:hanging="36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Click on New Project. </w:t>
      </w:r>
    </w:p>
    <w:p w14:paraId="78D88FD9" w14:textId="77777777" w:rsidR="00742D4B" w:rsidRPr="00742D4B" w:rsidRDefault="00742D4B" w:rsidP="00742D4B">
      <w:pPr>
        <w:numPr>
          <w:ilvl w:val="0"/>
          <w:numId w:val="6"/>
        </w:numPr>
        <w:spacing w:after="145" w:line="253" w:lineRule="auto"/>
        <w:ind w:hanging="36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Fill in the details: </w:t>
      </w:r>
    </w:p>
    <w:p w14:paraId="271379FC" w14:textId="77777777" w:rsidR="00742D4B" w:rsidRPr="00742D4B" w:rsidRDefault="00742D4B" w:rsidP="00742D4B">
      <w:pPr>
        <w:numPr>
          <w:ilvl w:val="1"/>
          <w:numId w:val="6"/>
        </w:numPr>
        <w:spacing w:after="99" w:line="253" w:lineRule="auto"/>
        <w:ind w:hanging="36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Name: ESP32-FirstProject </w:t>
      </w:r>
    </w:p>
    <w:p w14:paraId="313B7FA8" w14:textId="77777777" w:rsidR="00742D4B" w:rsidRPr="00742D4B" w:rsidRDefault="00742D4B" w:rsidP="00742D4B">
      <w:pPr>
        <w:numPr>
          <w:ilvl w:val="1"/>
          <w:numId w:val="6"/>
        </w:numPr>
        <w:spacing w:after="97" w:line="253" w:lineRule="auto"/>
        <w:ind w:hanging="36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Board: Espressif ESP32 Dev Module </w:t>
      </w:r>
    </w:p>
    <w:p w14:paraId="529D11F8" w14:textId="77777777" w:rsidR="00742D4B" w:rsidRPr="00742D4B" w:rsidRDefault="00742D4B" w:rsidP="00742D4B">
      <w:pPr>
        <w:numPr>
          <w:ilvl w:val="1"/>
          <w:numId w:val="6"/>
        </w:numPr>
        <w:spacing w:after="122" w:line="253" w:lineRule="auto"/>
        <w:ind w:hanging="36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Framework: Arduino </w:t>
      </w:r>
    </w:p>
    <w:p w14:paraId="6EC72AF0" w14:textId="278DA4FA" w:rsidR="00742D4B" w:rsidRDefault="00742D4B" w:rsidP="00742D4B">
      <w:pPr>
        <w:numPr>
          <w:ilvl w:val="1"/>
          <w:numId w:val="6"/>
        </w:numPr>
        <w:spacing w:after="78" w:line="253" w:lineRule="auto"/>
        <w:ind w:hanging="36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Choose your desired location → Click Finish. </w:t>
      </w:r>
    </w:p>
    <w:p w14:paraId="7FFEDBBD" w14:textId="77777777" w:rsidR="00A0137C" w:rsidRPr="00742D4B" w:rsidRDefault="00A0137C" w:rsidP="00A0137C">
      <w:pPr>
        <w:spacing w:after="78" w:line="253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16AA546D" w14:textId="6F40E874" w:rsidR="00742D4B" w:rsidRDefault="00742D4B" w:rsidP="00742D4B">
      <w:pPr>
        <w:numPr>
          <w:ilvl w:val="0"/>
          <w:numId w:val="6"/>
        </w:numPr>
        <w:spacing w:after="122" w:line="253" w:lineRule="auto"/>
        <w:ind w:hanging="36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Wait until PlatformIO finishes initializing the project. </w:t>
      </w:r>
    </w:p>
    <w:p w14:paraId="2822A1A7" w14:textId="77777777" w:rsidR="00A0137C" w:rsidRPr="00742D4B" w:rsidRDefault="00A0137C" w:rsidP="00A0137C">
      <w:pPr>
        <w:spacing w:after="122" w:line="253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1F7597CA" w14:textId="77777777" w:rsidR="00742D4B" w:rsidRPr="00742D4B" w:rsidRDefault="00742D4B" w:rsidP="00742D4B">
      <w:pPr>
        <w:spacing w:after="122" w:line="253" w:lineRule="auto"/>
        <w:ind w:left="10" w:hanging="1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b/>
          <w:color w:val="000000"/>
          <w:sz w:val="24"/>
        </w:rPr>
        <w:t>Part C:</w:t>
      </w: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 Add Wokwi Simulation Support </w:t>
      </w:r>
    </w:p>
    <w:p w14:paraId="7D4CF114" w14:textId="77777777" w:rsidR="00742D4B" w:rsidRPr="00742D4B" w:rsidRDefault="00742D4B" w:rsidP="00742D4B">
      <w:pPr>
        <w:spacing w:after="122" w:line="253" w:lineRule="auto"/>
        <w:ind w:left="10" w:hanging="1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After the project is created, you need to add two important files for Wokwi: </w:t>
      </w:r>
    </w:p>
    <w:p w14:paraId="0BC97E29" w14:textId="77777777" w:rsidR="00742D4B" w:rsidRPr="00742D4B" w:rsidRDefault="00742D4B" w:rsidP="00742D4B">
      <w:pPr>
        <w:pStyle w:val="ListParagraph"/>
        <w:numPr>
          <w:ilvl w:val="0"/>
          <w:numId w:val="14"/>
        </w:numPr>
        <w:spacing w:after="4" w:line="357" w:lineRule="auto"/>
        <w:ind w:left="540" w:hanging="27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In the root of your project, create a new file named wokwi.toml and paste the following: [wokwi] version = 1 firmware = ".pio/build/esp32dev/firmware.bin" elf = ".pio/build/esp32dev/firmware.elf" </w:t>
      </w:r>
    </w:p>
    <w:p w14:paraId="4BF9A1F7" w14:textId="77777777" w:rsidR="00742D4B" w:rsidRPr="00742D4B" w:rsidRDefault="00742D4B" w:rsidP="00742D4B">
      <w:pPr>
        <w:pStyle w:val="ListParagraph"/>
        <w:numPr>
          <w:ilvl w:val="0"/>
          <w:numId w:val="14"/>
        </w:numPr>
        <w:spacing w:after="122" w:line="253" w:lineRule="auto"/>
        <w:ind w:left="540" w:hanging="27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Create a diagram.json file in the root to define hardware.  </w:t>
      </w:r>
    </w:p>
    <w:p w14:paraId="42C76DFA" w14:textId="77777777" w:rsidR="00742D4B" w:rsidRPr="00742D4B" w:rsidRDefault="00742D4B" w:rsidP="00742D4B">
      <w:pPr>
        <w:pStyle w:val="ListParagraph"/>
        <w:numPr>
          <w:ilvl w:val="0"/>
          <w:numId w:val="14"/>
        </w:numPr>
        <w:spacing w:after="122" w:line="253" w:lineRule="auto"/>
        <w:ind w:left="540" w:hanging="27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Right click diagram.json file and select open with, then select Text Editor.  </w:t>
      </w:r>
    </w:p>
    <w:p w14:paraId="70639530" w14:textId="1E8DCDEE" w:rsidR="00742D4B" w:rsidRPr="00742D4B" w:rsidRDefault="00742D4B" w:rsidP="00742D4B">
      <w:pPr>
        <w:pStyle w:val="ListParagraph"/>
        <w:numPr>
          <w:ilvl w:val="0"/>
          <w:numId w:val="14"/>
        </w:numPr>
        <w:spacing w:after="122" w:line="253" w:lineRule="auto"/>
        <w:ind w:left="540" w:hanging="27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Copy and paste here, the code from digram.json file in Wokwi site. </w:t>
      </w:r>
    </w:p>
    <w:p w14:paraId="375F34F8" w14:textId="77777777" w:rsidR="00742D4B" w:rsidRPr="00742D4B" w:rsidRDefault="00742D4B" w:rsidP="00742D4B">
      <w:pPr>
        <w:spacing w:after="249" w:line="253" w:lineRule="auto"/>
        <w:ind w:left="10" w:hanging="1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b/>
          <w:color w:val="000000"/>
          <w:sz w:val="24"/>
        </w:rPr>
        <w:t>Part D:</w:t>
      </w: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 Add the code for ESP32 </w:t>
      </w:r>
    </w:p>
    <w:p w14:paraId="5A7FE289" w14:textId="77777777" w:rsidR="00742D4B" w:rsidRPr="00742D4B" w:rsidRDefault="00742D4B" w:rsidP="00742D4B">
      <w:pPr>
        <w:numPr>
          <w:ilvl w:val="0"/>
          <w:numId w:val="13"/>
        </w:numPr>
        <w:spacing w:after="148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Open the file: </w:t>
      </w:r>
    </w:p>
    <w:p w14:paraId="772296CE" w14:textId="500CC7E5" w:rsidR="00742D4B" w:rsidRPr="00742D4B" w:rsidRDefault="00742D4B" w:rsidP="00742D4B">
      <w:pPr>
        <w:pStyle w:val="ListParagraph"/>
        <w:numPr>
          <w:ilvl w:val="1"/>
          <w:numId w:val="13"/>
        </w:numPr>
        <w:spacing w:after="76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src/main.cpp </w:t>
      </w:r>
    </w:p>
    <w:p w14:paraId="05005267" w14:textId="77777777" w:rsidR="00742D4B" w:rsidRPr="00742D4B" w:rsidRDefault="00742D4B" w:rsidP="00742D4B">
      <w:pPr>
        <w:numPr>
          <w:ilvl w:val="0"/>
          <w:numId w:val="13"/>
        </w:numPr>
        <w:spacing w:after="122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Remove default codes except #include &lt;Arduino.h&gt; </w:t>
      </w:r>
    </w:p>
    <w:p w14:paraId="7865ECBE" w14:textId="77777777" w:rsidR="00742D4B" w:rsidRPr="00742D4B" w:rsidRDefault="00742D4B" w:rsidP="00742D4B">
      <w:pPr>
        <w:numPr>
          <w:ilvl w:val="0"/>
          <w:numId w:val="13"/>
        </w:numPr>
        <w:spacing w:after="122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Copy and paste here, the code from sketch.ino file in Wokwi site. </w:t>
      </w:r>
    </w:p>
    <w:p w14:paraId="476423BE" w14:textId="56FA612E" w:rsidR="00742D4B" w:rsidRPr="00742D4B" w:rsidRDefault="00742D4B" w:rsidP="00742D4B">
      <w:pPr>
        <w:numPr>
          <w:ilvl w:val="0"/>
          <w:numId w:val="13"/>
        </w:numPr>
        <w:spacing w:after="122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Save the file. </w:t>
      </w:r>
    </w:p>
    <w:p w14:paraId="67BC09DC" w14:textId="77777777" w:rsidR="00742D4B" w:rsidRPr="00742D4B" w:rsidRDefault="00742D4B" w:rsidP="00742D4B">
      <w:pPr>
        <w:spacing w:after="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14:paraId="33D334F5" w14:textId="77777777" w:rsidR="00742D4B" w:rsidRPr="00742D4B" w:rsidRDefault="00742D4B" w:rsidP="00742D4B">
      <w:pPr>
        <w:spacing w:after="162" w:line="253" w:lineRule="auto"/>
        <w:ind w:left="10" w:hanging="1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b/>
          <w:color w:val="000000"/>
          <w:sz w:val="24"/>
        </w:rPr>
        <w:t>Part E:</w:t>
      </w: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 Build and Run the Simulation</w:t>
      </w:r>
      <w:r w:rsidRPr="00742D4B"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14:paraId="48A37465" w14:textId="77777777" w:rsidR="00742D4B" w:rsidRPr="00742D4B" w:rsidRDefault="00742D4B" w:rsidP="00742D4B">
      <w:pPr>
        <w:numPr>
          <w:ilvl w:val="0"/>
          <w:numId w:val="9"/>
        </w:numPr>
        <w:spacing w:after="122" w:line="253" w:lineRule="auto"/>
        <w:ind w:left="36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Press f1 → Click on PlatformIO:Build → (or press the </w:t>
      </w:r>
      <w:r w:rsidRPr="00742D4B">
        <w:rPr>
          <w:rFonts w:ascii="Segoe UI Symbol" w:eastAsia="Segoe UI Symbol" w:hAnsi="Segoe UI Symbol" w:cs="Segoe UI Symbol"/>
          <w:color w:val="000000"/>
          <w:sz w:val="24"/>
        </w:rPr>
        <w:t>✓</w:t>
      </w: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 icon at the bottom). </w:t>
      </w:r>
    </w:p>
    <w:p w14:paraId="5AF0471F" w14:textId="5BEF152C" w:rsidR="00742D4B" w:rsidRPr="00742D4B" w:rsidRDefault="00742D4B" w:rsidP="00742D4B">
      <w:pPr>
        <w:numPr>
          <w:ilvl w:val="0"/>
          <w:numId w:val="9"/>
        </w:numPr>
        <w:spacing w:after="263" w:line="253" w:lineRule="auto"/>
        <w:ind w:left="36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After successful build, press F1 → type and select: Wokwi: Start Simulator </w:t>
      </w:r>
    </w:p>
    <w:p w14:paraId="4EE5629A" w14:textId="77777777" w:rsidR="00742D4B" w:rsidRPr="00742D4B" w:rsidRDefault="00742D4B" w:rsidP="00742D4B">
      <w:pPr>
        <w:spacing w:after="256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b/>
          <w:color w:val="000000"/>
          <w:sz w:val="24"/>
        </w:rPr>
        <w:t xml:space="preserve">How to Add Libraries for ESP32 in Visual Studio Code using PlatformIO </w:t>
      </w:r>
    </w:p>
    <w:p w14:paraId="51048ED4" w14:textId="77777777" w:rsidR="00742D4B" w:rsidRPr="00742D4B" w:rsidRDefault="00742D4B" w:rsidP="00742D4B">
      <w:pPr>
        <w:spacing w:after="296" w:line="253" w:lineRule="auto"/>
        <w:ind w:left="10" w:hanging="10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b/>
          <w:color w:val="000000"/>
          <w:sz w:val="24"/>
        </w:rPr>
        <w:t>Method:</w:t>
      </w: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 Using PlatformIO Library Manager</w:t>
      </w:r>
      <w:r w:rsidRPr="00742D4B"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14:paraId="36E82F89" w14:textId="77777777" w:rsidR="00742D4B" w:rsidRPr="00742D4B" w:rsidRDefault="00742D4B" w:rsidP="00742D4B">
      <w:pPr>
        <w:numPr>
          <w:ilvl w:val="0"/>
          <w:numId w:val="12"/>
        </w:numPr>
        <w:spacing w:after="122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In the PlatformIO sidebar, click on PIO Home → Open. </w:t>
      </w:r>
    </w:p>
    <w:p w14:paraId="0474706B" w14:textId="77777777" w:rsidR="00742D4B" w:rsidRPr="00742D4B" w:rsidRDefault="00742D4B" w:rsidP="00742D4B">
      <w:pPr>
        <w:numPr>
          <w:ilvl w:val="0"/>
          <w:numId w:val="12"/>
        </w:numPr>
        <w:spacing w:after="122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In the PlatformIO Home page, click on the Libraries tab (on the left menu). </w:t>
      </w:r>
    </w:p>
    <w:p w14:paraId="02095D97" w14:textId="77777777" w:rsidR="00742D4B" w:rsidRPr="00742D4B" w:rsidRDefault="00742D4B" w:rsidP="00742D4B">
      <w:pPr>
        <w:numPr>
          <w:ilvl w:val="0"/>
          <w:numId w:val="12"/>
        </w:numPr>
        <w:spacing w:after="248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In the search bar, type the name of the library you want to add. </w:t>
      </w:r>
    </w:p>
    <w:p w14:paraId="3C581D7B" w14:textId="77777777" w:rsidR="00742D4B" w:rsidRPr="00742D4B" w:rsidRDefault="00742D4B" w:rsidP="00742D4B">
      <w:pPr>
        <w:pStyle w:val="ListParagraph"/>
        <w:numPr>
          <w:ilvl w:val="1"/>
          <w:numId w:val="12"/>
        </w:numPr>
        <w:spacing w:after="249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Example: Type WiFiManager </w:t>
      </w:r>
    </w:p>
    <w:p w14:paraId="1B6FD74C" w14:textId="77777777" w:rsidR="00742D4B" w:rsidRPr="00742D4B" w:rsidRDefault="00742D4B" w:rsidP="00742D4B">
      <w:pPr>
        <w:numPr>
          <w:ilvl w:val="0"/>
          <w:numId w:val="12"/>
        </w:numPr>
        <w:spacing w:after="122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Find the correct library in the results (for WiFiManager, choose tzapu/WiFiManager). </w:t>
      </w:r>
    </w:p>
    <w:p w14:paraId="2CA34066" w14:textId="77777777" w:rsidR="00742D4B" w:rsidRPr="00742D4B" w:rsidRDefault="00742D4B" w:rsidP="00742D4B">
      <w:pPr>
        <w:numPr>
          <w:ilvl w:val="0"/>
          <w:numId w:val="12"/>
        </w:numPr>
        <w:spacing w:after="122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Click the Add to Project button. </w:t>
      </w:r>
    </w:p>
    <w:p w14:paraId="0DEA4EF7" w14:textId="77777777" w:rsidR="00742D4B" w:rsidRPr="00742D4B" w:rsidRDefault="00742D4B" w:rsidP="00742D4B">
      <w:pPr>
        <w:numPr>
          <w:ilvl w:val="0"/>
          <w:numId w:val="12"/>
        </w:numPr>
        <w:spacing w:after="122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Select your current project from the list and click Add. </w:t>
      </w:r>
    </w:p>
    <w:p w14:paraId="70E41F43" w14:textId="77777777" w:rsidR="00742D4B" w:rsidRPr="00742D4B" w:rsidRDefault="00742D4B" w:rsidP="00742D4B">
      <w:pPr>
        <w:numPr>
          <w:ilvl w:val="0"/>
          <w:numId w:val="12"/>
        </w:numPr>
        <w:spacing w:after="122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PlatformIO will automatically add the library to your platformio.ini file. </w:t>
      </w:r>
    </w:p>
    <w:p w14:paraId="7A903CC1" w14:textId="77777777" w:rsidR="00742D4B" w:rsidRPr="00742D4B" w:rsidRDefault="00742D4B" w:rsidP="00742D4B">
      <w:pPr>
        <w:numPr>
          <w:ilvl w:val="0"/>
          <w:numId w:val="12"/>
        </w:numPr>
        <w:spacing w:after="122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After adding the library, you can use it in your code like this: </w:t>
      </w:r>
    </w:p>
    <w:p w14:paraId="0A77BC37" w14:textId="77777777" w:rsidR="00742D4B" w:rsidRPr="00742D4B" w:rsidRDefault="00742D4B" w:rsidP="00742D4B">
      <w:pPr>
        <w:pStyle w:val="ListParagraph"/>
        <w:numPr>
          <w:ilvl w:val="2"/>
          <w:numId w:val="12"/>
        </w:numPr>
        <w:spacing w:after="122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#include &lt;WiFiManager.h&gt; </w:t>
      </w:r>
    </w:p>
    <w:p w14:paraId="196F3BB1" w14:textId="64545BD4" w:rsidR="00A05E59" w:rsidRPr="00A0137C" w:rsidRDefault="00742D4B" w:rsidP="00A0137C">
      <w:pPr>
        <w:pStyle w:val="ListParagraph"/>
        <w:numPr>
          <w:ilvl w:val="2"/>
          <w:numId w:val="12"/>
        </w:numPr>
        <w:spacing w:after="122" w:line="253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42D4B">
        <w:rPr>
          <w:rFonts w:ascii="Times New Roman" w:eastAsia="Times New Roman" w:hAnsi="Times New Roman" w:cs="Times New Roman"/>
          <w:color w:val="000000"/>
          <w:sz w:val="24"/>
        </w:rPr>
        <w:t xml:space="preserve">WiFiManager wm; </w:t>
      </w:r>
    </w:p>
    <w:p w14:paraId="709E35D6" w14:textId="31DB41BD" w:rsidR="006A605B" w:rsidRPr="008277EE" w:rsidRDefault="006A605B" w:rsidP="006A605B">
      <w:pPr>
        <w:spacing w:after="102"/>
        <w:ind w:right="1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 w:rsidRPr="008277EE"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 xml:space="preserve">Lab Sheet No: 01 </w:t>
      </w:r>
    </w:p>
    <w:p w14:paraId="43387302" w14:textId="26FF3193" w:rsidR="003E02CE" w:rsidRPr="003E02CE" w:rsidRDefault="003E02CE" w:rsidP="003E02CE">
      <w:pPr>
        <w:spacing w:after="380"/>
        <w:ind w:left="39" w:hanging="1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b/>
          <w:color w:val="000000"/>
          <w:sz w:val="24"/>
        </w:rPr>
        <w:t>Title:</w:t>
      </w: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 Getting Started with ESP32 – Digital Input/Output and Wi-Fi Connectivity Basics </w:t>
      </w:r>
    </w:p>
    <w:p w14:paraId="67A0DCA1" w14:textId="1FED0871" w:rsidR="003E02CE" w:rsidRPr="003E02CE" w:rsidRDefault="003E02CE" w:rsidP="003E02CE">
      <w:pPr>
        <w:spacing w:after="254" w:line="356" w:lineRule="auto"/>
        <w:ind w:left="24" w:hanging="1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b/>
          <w:color w:val="000000"/>
          <w:sz w:val="24"/>
        </w:rPr>
        <w:t xml:space="preserve">Aims: </w:t>
      </w:r>
      <w:r w:rsidRPr="003E02CE">
        <w:rPr>
          <w:rFonts w:ascii="Times New Roman" w:eastAsia="Times New Roman" w:hAnsi="Times New Roman" w:cs="Times New Roman"/>
          <w:color w:val="000000"/>
          <w:sz w:val="24"/>
        </w:rPr>
        <w:t>Introducing the fundamentals of ESP32 programming by developing and simulating digital input/output and Wi-Fi connectivity applications, including establishing Wi-Fi connections using both hardcoded credentials and the WiFiManager library, while using the Serial Monitor for debugging and real-time observation.</w:t>
      </w:r>
      <w:r w:rsidRPr="003E02CE"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14:paraId="213D0294" w14:textId="77777777" w:rsidR="003E02CE" w:rsidRPr="003E02CE" w:rsidRDefault="003E02CE" w:rsidP="003E02CE">
      <w:pPr>
        <w:spacing w:after="253"/>
        <w:ind w:left="14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b/>
          <w:color w:val="000000"/>
          <w:sz w:val="24"/>
        </w:rPr>
        <w:t xml:space="preserve">Tasks: </w:t>
      </w: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3C98A56F" w14:textId="0699F15D" w:rsidR="003E02CE" w:rsidRPr="003E02CE" w:rsidRDefault="003E02CE" w:rsidP="003E02CE">
      <w:pPr>
        <w:numPr>
          <w:ilvl w:val="0"/>
          <w:numId w:val="15"/>
        </w:numPr>
        <w:spacing w:after="90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Create and simulate ESP32 projects in the Wokwi simulator.  </w:t>
      </w:r>
    </w:p>
    <w:p w14:paraId="470F599B" w14:textId="77777777" w:rsidR="003E02CE" w:rsidRPr="003E02CE" w:rsidRDefault="003E02CE" w:rsidP="003E02CE">
      <w:pPr>
        <w:numPr>
          <w:ilvl w:val="0"/>
          <w:numId w:val="15"/>
        </w:numPr>
        <w:spacing w:after="92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Use the Serial Monitor for debugging and real-time observation.  </w:t>
      </w:r>
    </w:p>
    <w:p w14:paraId="32ED77AF" w14:textId="3B5B6602" w:rsidR="003E02CE" w:rsidRPr="003E02CE" w:rsidRDefault="003E02CE" w:rsidP="003E02CE">
      <w:pPr>
        <w:numPr>
          <w:ilvl w:val="0"/>
          <w:numId w:val="15"/>
        </w:numPr>
        <w:spacing w:after="93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Connect the ESP32 to Wi-Fi using hardcoded SSID and password.  </w:t>
      </w:r>
    </w:p>
    <w:p w14:paraId="5B154F63" w14:textId="26927C08" w:rsidR="003E02CE" w:rsidRPr="003E02CE" w:rsidRDefault="003E02CE" w:rsidP="003E02CE">
      <w:pPr>
        <w:numPr>
          <w:ilvl w:val="0"/>
          <w:numId w:val="15"/>
        </w:numPr>
        <w:spacing w:after="90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Implement dynamic Wi-Fi configuration using the WiFiManager library.  </w:t>
      </w:r>
    </w:p>
    <w:p w14:paraId="5B93687F" w14:textId="0CD5B151" w:rsidR="003E02CE" w:rsidRPr="003E02CE" w:rsidRDefault="003E02CE" w:rsidP="003E02CE">
      <w:pPr>
        <w:numPr>
          <w:ilvl w:val="0"/>
          <w:numId w:val="15"/>
        </w:numPr>
        <w:spacing w:after="78" w:line="357" w:lineRule="auto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Combine Wi-Fi status with LED behavior for visual feedback and print connection details (IP address) only after successful connection. </w:t>
      </w:r>
    </w:p>
    <w:p w14:paraId="411CC0AE" w14:textId="5E15DBCA" w:rsidR="003E02CE" w:rsidRPr="003E02CE" w:rsidRDefault="003E02CE" w:rsidP="003E02CE">
      <w:pPr>
        <w:keepNext/>
        <w:keepLines/>
        <w:spacing w:after="112"/>
        <w:ind w:left="29"/>
        <w:outlineLvl w:val="0"/>
        <w:rPr>
          <w:rFonts w:ascii="Times New Roman" w:eastAsia="Times New Roman" w:hAnsi="Times New Roman" w:cs="Times New Roman"/>
          <w:color w:val="000000"/>
          <w:sz w:val="24"/>
          <w:u w:val="single" w:color="000000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  <w:u w:val="single" w:color="000000"/>
        </w:rPr>
        <w:t>ESP32</w:t>
      </w:r>
      <w:r w:rsidRPr="003E02CE">
        <w:rPr>
          <w:rFonts w:ascii="Times New Roman" w:eastAsia="Times New Roman" w:hAnsi="Times New Roman" w:cs="Times New Roman"/>
          <w:color w:val="000000"/>
          <w:sz w:val="24"/>
          <w:u w:color="000000"/>
        </w:rPr>
        <w:t xml:space="preserve"> </w:t>
      </w:r>
    </w:p>
    <w:p w14:paraId="74B0519D" w14:textId="6369AC9E" w:rsidR="003E02CE" w:rsidRPr="003E02CE" w:rsidRDefault="003E02CE" w:rsidP="003E02CE">
      <w:pPr>
        <w:spacing w:after="240"/>
        <w:ind w:left="29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4848480" wp14:editId="69BB6706">
            <wp:simplePos x="0" y="0"/>
            <wp:positionH relativeFrom="column">
              <wp:posOffset>154664</wp:posOffset>
            </wp:positionH>
            <wp:positionV relativeFrom="paragraph">
              <wp:posOffset>87438</wp:posOffset>
            </wp:positionV>
            <wp:extent cx="5943600" cy="317627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7301F" w14:textId="77777777" w:rsidR="003E02CE" w:rsidRDefault="003E02CE" w:rsidP="003E02CE">
      <w:pPr>
        <w:spacing w:after="379"/>
        <w:ind w:left="39" w:hanging="10"/>
        <w:jc w:val="both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447980CE" w14:textId="77777777" w:rsidR="003E02CE" w:rsidRDefault="003E02CE" w:rsidP="003E02CE">
      <w:pPr>
        <w:spacing w:after="379"/>
        <w:ind w:left="39" w:hanging="10"/>
        <w:jc w:val="both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6FB3C5B4" w14:textId="77777777" w:rsidR="003E02CE" w:rsidRDefault="003E02CE" w:rsidP="003E02CE">
      <w:pPr>
        <w:spacing w:after="379"/>
        <w:ind w:left="39" w:hanging="10"/>
        <w:jc w:val="both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4F58396A" w14:textId="77777777" w:rsidR="003E02CE" w:rsidRDefault="003E02CE" w:rsidP="003E02CE">
      <w:pPr>
        <w:spacing w:after="379"/>
        <w:ind w:left="39" w:hanging="10"/>
        <w:jc w:val="both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2D1CDCE5" w14:textId="77777777" w:rsidR="003E02CE" w:rsidRDefault="003E02CE" w:rsidP="003E02CE">
      <w:pPr>
        <w:spacing w:after="379"/>
        <w:ind w:left="39" w:hanging="10"/>
        <w:jc w:val="both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23C2BC66" w14:textId="77777777" w:rsidR="003E02CE" w:rsidRDefault="003E02CE" w:rsidP="003E02CE">
      <w:pPr>
        <w:spacing w:after="379"/>
        <w:ind w:left="39" w:hanging="10"/>
        <w:jc w:val="both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0D21B225" w14:textId="77777777" w:rsidR="00A0137C" w:rsidRDefault="00A0137C" w:rsidP="003E02CE">
      <w:pPr>
        <w:spacing w:after="379"/>
        <w:ind w:left="39" w:hanging="10"/>
        <w:jc w:val="both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2B37E6AD" w14:textId="1353B3B4" w:rsidR="003E02CE" w:rsidRPr="003E02CE" w:rsidRDefault="003E02CE" w:rsidP="003E02CE">
      <w:pPr>
        <w:spacing w:after="379"/>
        <w:ind w:left="39" w:hanging="1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 xml:space="preserve">Exercise 1: </w:t>
      </w:r>
      <w:r w:rsidRPr="003E02CE">
        <w:rPr>
          <w:rFonts w:ascii="Times New Roman" w:eastAsia="Times New Roman" w:hAnsi="Times New Roman" w:cs="Times New Roman"/>
          <w:color w:val="000000"/>
          <w:sz w:val="24"/>
        </w:rPr>
        <w:t>Connecting ESP32 to Wi-Fi</w:t>
      </w:r>
      <w:r w:rsidRPr="003E02CE"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14:paraId="1A995164" w14:textId="77777777" w:rsidR="003E02CE" w:rsidRPr="003E02CE" w:rsidRDefault="003E02CE" w:rsidP="003E02CE">
      <w:pPr>
        <w:spacing w:after="382"/>
        <w:ind w:left="39" w:hanging="1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b/>
          <w:color w:val="000000"/>
          <w:sz w:val="24"/>
        </w:rPr>
        <w:t xml:space="preserve">Part A: </w:t>
      </w: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Hardcoded Wi-Fi Connection (Simple Method) </w:t>
      </w:r>
    </w:p>
    <w:p w14:paraId="06D43B4E" w14:textId="77777777" w:rsidR="003E02CE" w:rsidRPr="003E02CE" w:rsidRDefault="003E02CE" w:rsidP="003E02CE">
      <w:pPr>
        <w:numPr>
          <w:ilvl w:val="0"/>
          <w:numId w:val="17"/>
        </w:numPr>
        <w:spacing w:after="254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Create a new ESP32 project in Wokwi. </w:t>
      </w:r>
    </w:p>
    <w:p w14:paraId="16F3C7E0" w14:textId="77777777" w:rsidR="003E02CE" w:rsidRPr="003E02CE" w:rsidRDefault="003E02CE" w:rsidP="003E02CE">
      <w:pPr>
        <w:numPr>
          <w:ilvl w:val="0"/>
          <w:numId w:val="17"/>
        </w:numPr>
        <w:spacing w:after="254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Write the code for hardcoded Wi-Fi connection using Wokwi-GUEST (open network, no password). </w:t>
      </w:r>
    </w:p>
    <w:p w14:paraId="21479A1E" w14:textId="77777777" w:rsidR="003E02CE" w:rsidRPr="003E02CE" w:rsidRDefault="003E02CE" w:rsidP="003E02CE">
      <w:pPr>
        <w:numPr>
          <w:ilvl w:val="0"/>
          <w:numId w:val="17"/>
        </w:numPr>
        <w:spacing w:after="4" w:line="476" w:lineRule="auto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Run the simulation and observe the Serial Monitor (connection progress dots followed by successful connection and IP address). </w:t>
      </w:r>
    </w:p>
    <w:p w14:paraId="4387CB4E" w14:textId="199E43F7" w:rsidR="00A0137C" w:rsidRPr="00917B2F" w:rsidRDefault="003E02CE" w:rsidP="00A0137C">
      <w:pPr>
        <w:numPr>
          <w:ilvl w:val="0"/>
          <w:numId w:val="17"/>
        </w:numPr>
        <w:spacing w:after="254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Change the SSID to an incorrect name (e.g., "MyHomeWiFi") and observe the connection failure. </w:t>
      </w:r>
    </w:p>
    <w:p w14:paraId="6C614EF8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#include &lt;Arduino.h&gt;</w:t>
      </w:r>
    </w:p>
    <w:p w14:paraId="6C1F6924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#include &lt;WiFi.h&gt;</w:t>
      </w:r>
    </w:p>
    <w:p w14:paraId="0C117D65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</w:p>
    <w:p w14:paraId="16045426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const char* ssid = "Wokwi-GUEST";  // FIXED</w:t>
      </w:r>
    </w:p>
    <w:p w14:paraId="3F1D0215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const char* password = "";</w:t>
      </w:r>
    </w:p>
    <w:p w14:paraId="56E5B605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</w:p>
    <w:p w14:paraId="4584C837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void setup() {</w:t>
      </w:r>
    </w:p>
    <w:p w14:paraId="1201BD20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Serial.begin(115200);</w:t>
      </w:r>
    </w:p>
    <w:p w14:paraId="67C1319D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delay(1000);</w:t>
      </w:r>
    </w:p>
    <w:p w14:paraId="79994EB1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</w:p>
    <w:p w14:paraId="096CC368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Serial.println("\nConnecting to WiFi...");</w:t>
      </w:r>
    </w:p>
    <w:p w14:paraId="2C911DDC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Serial.println(ssid);</w:t>
      </w:r>
    </w:p>
    <w:p w14:paraId="563359C9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</w:p>
    <w:p w14:paraId="0B085E32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WiFi.mode(WIFI_STA); // optional but good practice</w:t>
      </w:r>
    </w:p>
    <w:p w14:paraId="5B126666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WiFi.begin(ssid, password); // FIXED</w:t>
      </w:r>
    </w:p>
    <w:p w14:paraId="6BEF46C5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</w:p>
    <w:p w14:paraId="557AED19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int attempts = 0;</w:t>
      </w:r>
    </w:p>
    <w:p w14:paraId="67E6C9E5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</w:p>
    <w:p w14:paraId="1BDC5306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while (WiFi.status() != WL_CONNECTED &amp;&amp; attempts &lt; 50) {</w:t>
      </w:r>
    </w:p>
    <w:p w14:paraId="6E69D82E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Serial.print(".");</w:t>
      </w:r>
    </w:p>
    <w:p w14:paraId="6D975618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delay(500);  // IMPORTANT FIX</w:t>
      </w:r>
    </w:p>
    <w:p w14:paraId="61CEBA72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attempts++;</w:t>
      </w:r>
    </w:p>
    <w:p w14:paraId="52D39EA0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}</w:t>
      </w:r>
    </w:p>
    <w:p w14:paraId="1B793998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</w:p>
    <w:p w14:paraId="14A32B0D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if (WiFi.status() == WL_CONNECTED) {</w:t>
      </w:r>
    </w:p>
    <w:p w14:paraId="52B7595A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Serial.println("\nConnected Successfully!");</w:t>
      </w:r>
    </w:p>
    <w:p w14:paraId="5EEBC469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Serial.print("IP Address: ");</w:t>
      </w:r>
    </w:p>
    <w:p w14:paraId="15DACD82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Serial.println(WiFi.localIP());</w:t>
      </w:r>
    </w:p>
    <w:p w14:paraId="060AB425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lastRenderedPageBreak/>
        <w:t>  } else {</w:t>
      </w:r>
    </w:p>
    <w:p w14:paraId="63ADA098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Serial.println("\nFailed to connect to WiFi");</w:t>
      </w:r>
    </w:p>
    <w:p w14:paraId="16F6C70E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}</w:t>
      </w:r>
    </w:p>
    <w:p w14:paraId="143F23C7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}</w:t>
      </w:r>
    </w:p>
    <w:p w14:paraId="554C4BE7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</w:p>
    <w:p w14:paraId="6B08C91D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void loop() {</w:t>
      </w:r>
    </w:p>
    <w:p w14:paraId="4B184277" w14:textId="77777777" w:rsidR="00917B2F" w:rsidRPr="00917B2F" w:rsidRDefault="00917B2F" w:rsidP="00917B2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917B2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}</w:t>
      </w:r>
    </w:p>
    <w:p w14:paraId="40B183F4" w14:textId="67A215FF" w:rsidR="00917B2F" w:rsidRDefault="00917B2F" w:rsidP="00A0137C">
      <w:pPr>
        <w:spacing w:after="254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53980DC7" w14:textId="59247F29" w:rsidR="00A0137C" w:rsidRPr="00A0137C" w:rsidRDefault="00917B2F" w:rsidP="00A0137C">
      <w:pPr>
        <w:spacing w:after="254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noProof/>
        </w:rPr>
        <w:drawing>
          <wp:inline distT="0" distB="0" distL="0" distR="0" wp14:anchorId="1C3CF502" wp14:editId="1A520F5F">
            <wp:extent cx="5943600" cy="3870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46A2" w14:textId="77777777" w:rsidR="003E02CE" w:rsidRPr="003E02CE" w:rsidRDefault="003E02CE" w:rsidP="003E02CE">
      <w:pPr>
        <w:spacing w:after="382"/>
        <w:ind w:left="39" w:hanging="1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b/>
          <w:color w:val="000000"/>
          <w:sz w:val="24"/>
        </w:rPr>
        <w:t>Part B:</w:t>
      </w: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 Using WiFiManager (Recommended for Real Projects) </w:t>
      </w:r>
    </w:p>
    <w:p w14:paraId="7AF4B739" w14:textId="77777777" w:rsidR="003E02CE" w:rsidRPr="003E02CE" w:rsidRDefault="003E02CE" w:rsidP="003E02CE">
      <w:pPr>
        <w:numPr>
          <w:ilvl w:val="0"/>
          <w:numId w:val="18"/>
        </w:numPr>
        <w:spacing w:after="254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Add the WiFiManager library in Wokwi (via Library Manager). </w:t>
      </w:r>
    </w:p>
    <w:p w14:paraId="19260803" w14:textId="77777777" w:rsidR="003E02CE" w:rsidRPr="003E02CE" w:rsidRDefault="003E02CE" w:rsidP="003E02CE">
      <w:pPr>
        <w:numPr>
          <w:ilvl w:val="0"/>
          <w:numId w:val="18"/>
        </w:numPr>
        <w:spacing w:after="254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Write and run the WiFiManager code. </w:t>
      </w:r>
    </w:p>
    <w:p w14:paraId="630E09C5" w14:textId="77777777" w:rsidR="003E02CE" w:rsidRPr="003E02CE" w:rsidRDefault="003E02CE" w:rsidP="003E02CE">
      <w:pPr>
        <w:numPr>
          <w:ilvl w:val="0"/>
          <w:numId w:val="18"/>
        </w:numPr>
        <w:spacing w:after="298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Observe the Serial Monitor for portal creation and connection status. </w:t>
      </w:r>
    </w:p>
    <w:p w14:paraId="2C99AAA0" w14:textId="77777777" w:rsidR="003E02CE" w:rsidRPr="003E02CE" w:rsidRDefault="003E02CE" w:rsidP="003E02CE">
      <w:pPr>
        <w:numPr>
          <w:ilvl w:val="0"/>
          <w:numId w:val="18"/>
        </w:numPr>
        <w:spacing w:after="0" w:line="476" w:lineRule="auto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(For real hardware) Connect your phone/laptop to the “ESP32-Config-Portal” Access Point, open a browser at 192.168.4.1, and enter your Wi-Fi SSID and password. </w:t>
      </w:r>
    </w:p>
    <w:p w14:paraId="515B7856" w14:textId="7E458B28" w:rsidR="00DA2CB0" w:rsidRDefault="00DA2CB0" w:rsidP="00DA2CB0">
      <w:pPr>
        <w:spacing w:after="379"/>
        <w:rPr>
          <w:rFonts w:ascii="Times New Roman" w:eastAsia="Times New Roman" w:hAnsi="Times New Roman" w:cs="Times New Roman"/>
          <w:color w:val="000000"/>
          <w:sz w:val="24"/>
        </w:rPr>
      </w:pPr>
    </w:p>
    <w:p w14:paraId="428DC185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lastRenderedPageBreak/>
        <w:t>#include &lt;WiFi.h&gt;</w:t>
      </w:r>
    </w:p>
    <w:p w14:paraId="3AAEAA21" w14:textId="59BE926B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#include &lt;WiFiManager.h&gt;  </w:t>
      </w:r>
    </w:p>
    <w:p w14:paraId="6DF85763" w14:textId="7F03F985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WiFiManager wm;</w:t>
      </w:r>
    </w:p>
    <w:p w14:paraId="6B3D6FE4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void setup() {</w:t>
      </w:r>
    </w:p>
    <w:p w14:paraId="2EFA72A5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</w:p>
    <w:p w14:paraId="590CDE4F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Serial.begin(115200);</w:t>
      </w:r>
    </w:p>
    <w:p w14:paraId="2D16BCD4" w14:textId="56885DAC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delay(10000);</w:t>
      </w:r>
    </w:p>
    <w:p w14:paraId="5C56DB58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Serial.println("\n\n ESP32 WiFi Manager Starting...");</w:t>
      </w:r>
    </w:p>
    <w:p w14:paraId="0B29A001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WiFi.mode(WIFI_STA);</w:t>
      </w:r>
    </w:p>
    <w:p w14:paraId="37270FE8" w14:textId="487E812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bool res = wm.autoConnect("ESP32-Config-Portal");</w:t>
      </w:r>
    </w:p>
    <w:p w14:paraId="709A031B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if(res){</w:t>
      </w:r>
    </w:p>
    <w:p w14:paraId="5F761C1E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Serial.println("Succesfully connected to Wi-Fi");</w:t>
      </w:r>
    </w:p>
    <w:p w14:paraId="512187BC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Serial.print("IP Address: ");</w:t>
      </w:r>
    </w:p>
    <w:p w14:paraId="0E61132A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Serial.println(WiFi.localIP());</w:t>
      </w:r>
    </w:p>
    <w:p w14:paraId="3D28D9E5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}else{</w:t>
      </w:r>
    </w:p>
    <w:p w14:paraId="633C0366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Serial.println("\nFailed to connect.");</w:t>
      </w:r>
    </w:p>
    <w:p w14:paraId="1C4F183D" w14:textId="4F22C2B3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}</w:t>
      </w:r>
    </w:p>
    <w:p w14:paraId="216194E2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}</w:t>
      </w:r>
    </w:p>
    <w:p w14:paraId="379968D6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</w:p>
    <w:p w14:paraId="13579F34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void loop() {</w:t>
      </w:r>
    </w:p>
    <w:p w14:paraId="23834FFB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delay(1000);</w:t>
      </w:r>
    </w:p>
    <w:p w14:paraId="7FA00B99" w14:textId="77777777" w:rsidR="00667C0F" w:rsidRPr="00667C0F" w:rsidRDefault="00667C0F" w:rsidP="00667C0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667C0F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}</w:t>
      </w:r>
    </w:p>
    <w:p w14:paraId="1E3390B9" w14:textId="1CA97D56" w:rsidR="003E02CE" w:rsidRPr="003E02CE" w:rsidRDefault="00667C0F" w:rsidP="00DA2CB0">
      <w:pPr>
        <w:spacing w:after="379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noProof/>
        </w:rPr>
        <w:drawing>
          <wp:inline distT="0" distB="0" distL="0" distR="0" wp14:anchorId="639514E2" wp14:editId="1860EF07">
            <wp:extent cx="5943600" cy="4100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BF75" w14:textId="77777777" w:rsidR="003E02CE" w:rsidRPr="003E02CE" w:rsidRDefault="003E02CE" w:rsidP="003E02CE">
      <w:pPr>
        <w:spacing w:after="382"/>
        <w:ind w:left="39" w:hanging="1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Part C:</w:t>
      </w: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 Combine Wi-Fi status with LED behavior for visual feedback. </w:t>
      </w:r>
    </w:p>
    <w:p w14:paraId="3114B276" w14:textId="77777777" w:rsidR="003E02CE" w:rsidRPr="003E02CE" w:rsidRDefault="003E02CE" w:rsidP="003E02CE">
      <w:pPr>
        <w:numPr>
          <w:ilvl w:val="0"/>
          <w:numId w:val="19"/>
        </w:numPr>
        <w:spacing w:after="254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Blink the onboard LED slowly when not connected to Wi-Fi. </w:t>
      </w:r>
    </w:p>
    <w:p w14:paraId="020F333C" w14:textId="77777777" w:rsidR="003E02CE" w:rsidRPr="003E02CE" w:rsidRDefault="003E02CE" w:rsidP="003E02CE">
      <w:pPr>
        <w:numPr>
          <w:ilvl w:val="0"/>
          <w:numId w:val="19"/>
        </w:numPr>
        <w:spacing w:after="254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Blink the LED fast or keep it ON when successfully connected. </w:t>
      </w:r>
    </w:p>
    <w:p w14:paraId="1C2D3A86" w14:textId="77777777" w:rsidR="003E02CE" w:rsidRPr="003E02CE" w:rsidRDefault="003E02CE" w:rsidP="003E02CE">
      <w:pPr>
        <w:numPr>
          <w:ilvl w:val="0"/>
          <w:numId w:val="19"/>
        </w:numPr>
        <w:spacing w:after="254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E02CE">
        <w:rPr>
          <w:rFonts w:ascii="Times New Roman" w:eastAsia="Times New Roman" w:hAnsi="Times New Roman" w:cs="Times New Roman"/>
          <w:color w:val="000000"/>
          <w:sz w:val="24"/>
        </w:rPr>
        <w:t xml:space="preserve">Print the IP address only after a successful connection. </w:t>
      </w:r>
    </w:p>
    <w:p w14:paraId="4375B199" w14:textId="348A5D29" w:rsidR="006A605B" w:rsidRDefault="006A605B" w:rsidP="006A605B">
      <w:pPr>
        <w:spacing w:after="102"/>
        <w:ind w:right="1"/>
        <w:rPr>
          <w:rFonts w:ascii="Times New Roman" w:eastAsia="Times New Roman" w:hAnsi="Times New Roman" w:cs="Times New Roman"/>
          <w:b/>
          <w:sz w:val="28"/>
        </w:rPr>
      </w:pPr>
    </w:p>
    <w:p w14:paraId="5A051861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#include &lt;WiFi.h&gt;</w:t>
      </w:r>
    </w:p>
    <w:p w14:paraId="10852CFD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#include &lt;WiFiManager.h&gt;</w:t>
      </w:r>
    </w:p>
    <w:p w14:paraId="601BA107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</w:p>
    <w:p w14:paraId="1EFD6F73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WiFiManager wm;</w:t>
      </w:r>
    </w:p>
    <w:p w14:paraId="7BA94373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#define LED_PIN 2   // ESP32 onboard LED (usually GPIO 2)</w:t>
      </w:r>
    </w:p>
    <w:p w14:paraId="278D8738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bool wasConnected = false;</w:t>
      </w:r>
    </w:p>
    <w:p w14:paraId="7B892D4E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bool ledState = false;</w:t>
      </w:r>
    </w:p>
    <w:p w14:paraId="589C11DB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unsigned long previousMillis = 0;</w:t>
      </w:r>
    </w:p>
    <w:p w14:paraId="7665D699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const unsigned long DISCONNECTED_BLINK_MS = 1000;</w:t>
      </w:r>
    </w:p>
    <w:p w14:paraId="3BE695D5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const unsigned long CONNECTED_BLINK_MS = 200;</w:t>
      </w:r>
    </w:p>
    <w:p w14:paraId="180ED5BD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</w:p>
    <w:p w14:paraId="0C2A6079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void blinkLed(unsigned long intervalMs) {</w:t>
      </w:r>
    </w:p>
    <w:p w14:paraId="50C3A6E5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if (millis() - previousMillis &gt;= intervalMs) {</w:t>
      </w:r>
    </w:p>
    <w:p w14:paraId="7CE68E15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previousMillis = millis();</w:t>
      </w:r>
    </w:p>
    <w:p w14:paraId="33E5B53D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ledState = !ledState;</w:t>
      </w:r>
    </w:p>
    <w:p w14:paraId="0E66B782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digitalWrite(LED_PIN, ledState);</w:t>
      </w:r>
    </w:p>
    <w:p w14:paraId="159AC19B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}</w:t>
      </w:r>
    </w:p>
    <w:p w14:paraId="6D0226CE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}</w:t>
      </w:r>
    </w:p>
    <w:p w14:paraId="0697A254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</w:p>
    <w:p w14:paraId="023B1CCD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void setup() {</w:t>
      </w:r>
    </w:p>
    <w:p w14:paraId="30CCA55D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Serial.begin(115200);</w:t>
      </w:r>
    </w:p>
    <w:p w14:paraId="35F09FCE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delay(2000);</w:t>
      </w:r>
    </w:p>
    <w:p w14:paraId="6B2F6319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pinMode(LED_PIN, OUTPUT);</w:t>
      </w:r>
    </w:p>
    <w:p w14:paraId="13F997F1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Serial.println("\n\nESP32 WiFi Manager Starting...");</w:t>
      </w:r>
    </w:p>
    <w:p w14:paraId="6946B4B7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WiFi.mode(WIFI_STA);</w:t>
      </w:r>
    </w:p>
    <w:p w14:paraId="588FCB36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// Keep loop running while the portal is active so LED can blink.</w:t>
      </w:r>
    </w:p>
    <w:p w14:paraId="1F73C4B0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wm.setConfigPortalBlocking(false);</w:t>
      </w:r>
    </w:p>
    <w:p w14:paraId="374D6742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// Start WiFi Manager (AP portal will open if no WiFi saved)</w:t>
      </w:r>
    </w:p>
    <w:p w14:paraId="2F7F2838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wm.autoConnect("ESP32-Config-Portal");</w:t>
      </w:r>
    </w:p>
    <w:p w14:paraId="3C36ACA2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}</w:t>
      </w:r>
    </w:p>
    <w:p w14:paraId="188996D9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</w:p>
    <w:p w14:paraId="716CCE0F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void loop() {</w:t>
      </w:r>
    </w:p>
    <w:p w14:paraId="7629FD5F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wm.process();</w:t>
      </w:r>
    </w:p>
    <w:p w14:paraId="43EA2351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const bool isConnected = (WiFi.status() == WL_CONNECTED);</w:t>
      </w:r>
    </w:p>
    <w:p w14:paraId="0859B35F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</w:p>
    <w:p w14:paraId="7442E7ED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lastRenderedPageBreak/>
        <w:t>  if (!isConnected) {</w:t>
      </w:r>
    </w:p>
    <w:p w14:paraId="45C85394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// Not connected -&gt; slow blink</w:t>
      </w:r>
    </w:p>
    <w:p w14:paraId="313B1E92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blinkLed(DISCONNECTED_BLINK_MS);</w:t>
      </w:r>
    </w:p>
    <w:p w14:paraId="44109DA8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wasConnected = false;</w:t>
      </w:r>
    </w:p>
    <w:p w14:paraId="4C7D0EF8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} else {</w:t>
      </w:r>
    </w:p>
    <w:p w14:paraId="74B4313C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// Connected -&gt; fast blink</w:t>
      </w:r>
    </w:p>
    <w:p w14:paraId="3FD1AF47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blinkLed(CONNECTED_BLINK_MS);</w:t>
      </w:r>
    </w:p>
    <w:p w14:paraId="6A3E0098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</w:p>
    <w:p w14:paraId="67A9C432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// Print IP only when connection is first established</w:t>
      </w:r>
    </w:p>
    <w:p w14:paraId="76D8B177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if (!wasConnected) {</w:t>
      </w:r>
    </w:p>
    <w:p w14:paraId="721D135F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  Serial.println("\nWi-Fi Connected Successfully!");</w:t>
      </w:r>
    </w:p>
    <w:p w14:paraId="607D0824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  Serial.print("IP Address: ");</w:t>
      </w:r>
    </w:p>
    <w:p w14:paraId="37AE24D2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  Serial.println(WiFi.localIP());</w:t>
      </w:r>
    </w:p>
    <w:p w14:paraId="2EC75AAA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  wasConnected = true;</w:t>
      </w:r>
    </w:p>
    <w:p w14:paraId="30EE0573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  }</w:t>
      </w:r>
    </w:p>
    <w:p w14:paraId="3653D083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  }</w:t>
      </w:r>
    </w:p>
    <w:p w14:paraId="48731339" w14:textId="77777777" w:rsidR="00E501D0" w:rsidRPr="00E501D0" w:rsidRDefault="00E501D0" w:rsidP="00E501D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</w:pPr>
      <w:r w:rsidRPr="00E501D0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1"/>
          <w:szCs w:val="21"/>
        </w:rPr>
        <w:t>}</w:t>
      </w:r>
    </w:p>
    <w:p w14:paraId="3B24AD36" w14:textId="2D7BCF20" w:rsidR="006A605B" w:rsidRDefault="006A605B" w:rsidP="006A605B">
      <w:pPr>
        <w:spacing w:after="102"/>
        <w:ind w:right="1"/>
        <w:rPr>
          <w:rFonts w:ascii="Times New Roman" w:eastAsia="Times New Roman" w:hAnsi="Times New Roman" w:cs="Times New Roman"/>
          <w:b/>
          <w:sz w:val="28"/>
        </w:rPr>
      </w:pPr>
    </w:p>
    <w:p w14:paraId="01C5B6E6" w14:textId="584EA97B" w:rsidR="00BA370A" w:rsidRDefault="00E501D0" w:rsidP="006A605B">
      <w:pPr>
        <w:spacing w:after="102"/>
        <w:ind w:right="1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5CC8B8C3" wp14:editId="69F210E5">
            <wp:extent cx="5943600" cy="4121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4F41" w14:textId="77777777" w:rsidR="006A605B" w:rsidRDefault="006A605B" w:rsidP="006A605B">
      <w:pPr>
        <w:spacing w:after="102"/>
        <w:ind w:left="718" w:right="1"/>
      </w:pPr>
    </w:p>
    <w:p w14:paraId="2DD9BE0B" w14:textId="77777777" w:rsidR="00593CFA" w:rsidRPr="00A05E59" w:rsidRDefault="00593CFA">
      <w:pPr>
        <w:rPr>
          <w:rFonts w:ascii="Times New Roman" w:hAnsi="Times New Roman" w:cs="Times New Roman"/>
        </w:rPr>
      </w:pPr>
    </w:p>
    <w:sectPr w:rsidR="00593CFA" w:rsidRPr="00A05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C4A91"/>
    <w:multiLevelType w:val="hybridMultilevel"/>
    <w:tmpl w:val="C3DA0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1AD75312"/>
    <w:multiLevelType w:val="hybridMultilevel"/>
    <w:tmpl w:val="5052E9D2"/>
    <w:lvl w:ilvl="0" w:tplc="A01281E8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6C2FB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26B9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7CDD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1845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3E8F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96AE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081E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B8A2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C022B1"/>
    <w:multiLevelType w:val="hybridMultilevel"/>
    <w:tmpl w:val="36445680"/>
    <w:lvl w:ilvl="0" w:tplc="F53A667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9649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EC75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1877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341F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16C8D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32DF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56439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BC74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F47035"/>
    <w:multiLevelType w:val="hybridMultilevel"/>
    <w:tmpl w:val="BC942D18"/>
    <w:lvl w:ilvl="0" w:tplc="0409000F">
      <w:start w:val="1"/>
      <w:numFmt w:val="decimal"/>
      <w:lvlText w:val="%1.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29335110"/>
    <w:multiLevelType w:val="hybridMultilevel"/>
    <w:tmpl w:val="299A5396"/>
    <w:lvl w:ilvl="0" w:tplc="200E15C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708F50">
      <w:start w:val="1"/>
      <w:numFmt w:val="bullet"/>
      <w:lvlText w:val="o"/>
      <w:lvlJc w:val="left"/>
      <w:pPr>
        <w:ind w:left="1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F21D36">
      <w:start w:val="1"/>
      <w:numFmt w:val="bullet"/>
      <w:lvlText w:val="▪"/>
      <w:lvlJc w:val="left"/>
      <w:pPr>
        <w:ind w:left="2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96DDDC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9271C2">
      <w:start w:val="1"/>
      <w:numFmt w:val="bullet"/>
      <w:lvlText w:val="o"/>
      <w:lvlJc w:val="left"/>
      <w:pPr>
        <w:ind w:left="36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52A774">
      <w:start w:val="1"/>
      <w:numFmt w:val="bullet"/>
      <w:lvlText w:val="▪"/>
      <w:lvlJc w:val="left"/>
      <w:pPr>
        <w:ind w:left="43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E6501E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74AAFC">
      <w:start w:val="1"/>
      <w:numFmt w:val="bullet"/>
      <w:lvlText w:val="o"/>
      <w:lvlJc w:val="left"/>
      <w:pPr>
        <w:ind w:left="57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C89BB4">
      <w:start w:val="1"/>
      <w:numFmt w:val="bullet"/>
      <w:lvlText w:val="▪"/>
      <w:lvlJc w:val="left"/>
      <w:pPr>
        <w:ind w:left="6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D47423"/>
    <w:multiLevelType w:val="hybridMultilevel"/>
    <w:tmpl w:val="84B6DE62"/>
    <w:lvl w:ilvl="0" w:tplc="128E468A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C2EB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AA3B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D44F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AC013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2E5E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6A0D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AEA3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5066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35D55C2C"/>
    <w:multiLevelType w:val="hybridMultilevel"/>
    <w:tmpl w:val="94285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41BD3847"/>
    <w:multiLevelType w:val="hybridMultilevel"/>
    <w:tmpl w:val="BEC2CDF6"/>
    <w:lvl w:ilvl="0" w:tplc="00DAE85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87EA7D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D4BB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44B1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78FD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874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0EFF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66D2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49B24EF"/>
    <w:multiLevelType w:val="hybridMultilevel"/>
    <w:tmpl w:val="50A2A922"/>
    <w:lvl w:ilvl="0" w:tplc="134CC706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1A5FA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A4F11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E2568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20D43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A6F3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52D1F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7C499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DCEC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885AD5"/>
    <w:multiLevelType w:val="hybridMultilevel"/>
    <w:tmpl w:val="A9DCFD5C"/>
    <w:lvl w:ilvl="0" w:tplc="472E2F8E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EE07A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07E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34000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1E8A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2898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66260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DE25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60052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02B4653"/>
    <w:multiLevelType w:val="hybridMultilevel"/>
    <w:tmpl w:val="44606846"/>
    <w:lvl w:ilvl="0" w:tplc="BD306778">
      <w:start w:val="1"/>
      <w:numFmt w:val="bullet"/>
      <w:lvlText w:val="▪"/>
      <w:lvlJc w:val="left"/>
      <w:pPr>
        <w:ind w:left="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58993C">
      <w:start w:val="1"/>
      <w:numFmt w:val="bullet"/>
      <w:lvlText w:val="o"/>
      <w:lvlJc w:val="left"/>
      <w:pPr>
        <w:ind w:left="53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D8D376">
      <w:start w:val="1"/>
      <w:numFmt w:val="bullet"/>
      <w:lvlText w:val="▪"/>
      <w:lvlJc w:val="left"/>
      <w:pPr>
        <w:ind w:left="60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1A9346">
      <w:start w:val="1"/>
      <w:numFmt w:val="bullet"/>
      <w:lvlText w:val="•"/>
      <w:lvlJc w:val="left"/>
      <w:pPr>
        <w:ind w:left="67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164D24">
      <w:start w:val="1"/>
      <w:numFmt w:val="bullet"/>
      <w:lvlText w:val="o"/>
      <w:lvlJc w:val="left"/>
      <w:pPr>
        <w:ind w:left="75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DE9474">
      <w:start w:val="1"/>
      <w:numFmt w:val="bullet"/>
      <w:lvlText w:val="▪"/>
      <w:lvlJc w:val="left"/>
      <w:pPr>
        <w:ind w:left="82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54100C">
      <w:start w:val="1"/>
      <w:numFmt w:val="bullet"/>
      <w:lvlText w:val="•"/>
      <w:lvlJc w:val="left"/>
      <w:pPr>
        <w:ind w:left="89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E02C4C">
      <w:start w:val="1"/>
      <w:numFmt w:val="bullet"/>
      <w:lvlText w:val="o"/>
      <w:lvlJc w:val="left"/>
      <w:pPr>
        <w:ind w:left="96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3A6070">
      <w:start w:val="1"/>
      <w:numFmt w:val="bullet"/>
      <w:lvlText w:val="▪"/>
      <w:lvlJc w:val="left"/>
      <w:pPr>
        <w:ind w:left="103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E2C16BB"/>
    <w:multiLevelType w:val="hybridMultilevel"/>
    <w:tmpl w:val="22DE0B3A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1D32C6B"/>
    <w:multiLevelType w:val="hybridMultilevel"/>
    <w:tmpl w:val="91284AE4"/>
    <w:lvl w:ilvl="0" w:tplc="66460CE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920AA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B45A0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FA38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326B3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1816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1C099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624D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F205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24416A0"/>
    <w:multiLevelType w:val="hybridMultilevel"/>
    <w:tmpl w:val="42CAD2BA"/>
    <w:lvl w:ilvl="0" w:tplc="ADB6BD0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3A9BA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4630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A2AF8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A821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6A6E9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C0E44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20D25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6A4D4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6740906"/>
    <w:multiLevelType w:val="hybridMultilevel"/>
    <w:tmpl w:val="DAA4654A"/>
    <w:lvl w:ilvl="0" w:tplc="33D6F6E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C469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B897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5E395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2A14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B8527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3AE3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A82C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142EA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7641A92"/>
    <w:multiLevelType w:val="hybridMultilevel"/>
    <w:tmpl w:val="A288B724"/>
    <w:lvl w:ilvl="0" w:tplc="CCBA8382">
      <w:numFmt w:val="bullet"/>
      <w:lvlText w:val=""/>
      <w:lvlJc w:val="left"/>
      <w:pPr>
        <w:ind w:left="2160" w:hanging="360"/>
      </w:pPr>
      <w:rPr>
        <w:rFonts w:ascii="Symbol" w:eastAsia="Courier New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79517A9A"/>
    <w:multiLevelType w:val="hybridMultilevel"/>
    <w:tmpl w:val="507C2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821924">
    <w:abstractNumId w:val="19"/>
  </w:num>
  <w:num w:numId="2" w16cid:durableId="3915407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2930080">
    <w:abstractNumId w:val="10"/>
  </w:num>
  <w:num w:numId="6" w16cid:durableId="742263603">
    <w:abstractNumId w:val="2"/>
  </w:num>
  <w:num w:numId="7" w16cid:durableId="1397822570">
    <w:abstractNumId w:val="3"/>
  </w:num>
  <w:num w:numId="8" w16cid:durableId="1464695918">
    <w:abstractNumId w:val="15"/>
  </w:num>
  <w:num w:numId="9" w16cid:durableId="1314678136">
    <w:abstractNumId w:val="16"/>
  </w:num>
  <w:num w:numId="10" w16cid:durableId="1963461131">
    <w:abstractNumId w:val="17"/>
  </w:num>
  <w:num w:numId="11" w16cid:durableId="2061632576">
    <w:abstractNumId w:val="8"/>
  </w:num>
  <w:num w:numId="12" w16cid:durableId="277689303">
    <w:abstractNumId w:val="20"/>
  </w:num>
  <w:num w:numId="13" w16cid:durableId="1172597716">
    <w:abstractNumId w:val="0"/>
  </w:num>
  <w:num w:numId="14" w16cid:durableId="1023287018">
    <w:abstractNumId w:val="4"/>
  </w:num>
  <w:num w:numId="15" w16cid:durableId="1455060675">
    <w:abstractNumId w:val="5"/>
  </w:num>
  <w:num w:numId="16" w16cid:durableId="1870295835">
    <w:abstractNumId w:val="13"/>
  </w:num>
  <w:num w:numId="17" w16cid:durableId="878710432">
    <w:abstractNumId w:val="11"/>
  </w:num>
  <w:num w:numId="18" w16cid:durableId="1325815837">
    <w:abstractNumId w:val="12"/>
  </w:num>
  <w:num w:numId="19" w16cid:durableId="728577514">
    <w:abstractNumId w:val="6"/>
  </w:num>
  <w:num w:numId="20" w16cid:durableId="641812457">
    <w:abstractNumId w:val="18"/>
  </w:num>
  <w:num w:numId="21" w16cid:durableId="12069170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1F5C5C"/>
    <w:rsid w:val="0027703B"/>
    <w:rsid w:val="003A707A"/>
    <w:rsid w:val="003E02CE"/>
    <w:rsid w:val="00567C6A"/>
    <w:rsid w:val="00593CFA"/>
    <w:rsid w:val="00667C0F"/>
    <w:rsid w:val="00692303"/>
    <w:rsid w:val="006A605B"/>
    <w:rsid w:val="006B3595"/>
    <w:rsid w:val="00742D4B"/>
    <w:rsid w:val="007F65CE"/>
    <w:rsid w:val="008277EE"/>
    <w:rsid w:val="00836E0B"/>
    <w:rsid w:val="008B7CA9"/>
    <w:rsid w:val="00917B2F"/>
    <w:rsid w:val="00945E96"/>
    <w:rsid w:val="00995164"/>
    <w:rsid w:val="009C0315"/>
    <w:rsid w:val="009D22A3"/>
    <w:rsid w:val="00A0137C"/>
    <w:rsid w:val="00A05E59"/>
    <w:rsid w:val="00AC542E"/>
    <w:rsid w:val="00BA07FF"/>
    <w:rsid w:val="00BA370A"/>
    <w:rsid w:val="00C14985"/>
    <w:rsid w:val="00C642DE"/>
    <w:rsid w:val="00CB2126"/>
    <w:rsid w:val="00DA2CB0"/>
    <w:rsid w:val="00DC3045"/>
    <w:rsid w:val="00DE4EA7"/>
    <w:rsid w:val="00E501D0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3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8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22</cp:revision>
  <dcterms:created xsi:type="dcterms:W3CDTF">2026-04-26T10:08:00Z</dcterms:created>
  <dcterms:modified xsi:type="dcterms:W3CDTF">2026-04-30T19:31:00Z</dcterms:modified>
</cp:coreProperties>
</file>