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12DB615C" w:rsidR="00A05E59" w:rsidRPr="00D806DD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sz w:val="96"/>
          <w:szCs w:val="96"/>
        </w:rPr>
        <w:t xml:space="preserve">Lab Sheet </w:t>
      </w:r>
      <w:r w:rsidR="0024629F" w:rsidRPr="00D806DD">
        <w:rPr>
          <w:rFonts w:ascii="Times New Roman" w:hAnsi="Times New Roman" w:cs="Times New Roman"/>
          <w:sz w:val="96"/>
          <w:szCs w:val="96"/>
        </w:rPr>
        <w:t>02</w:t>
      </w:r>
    </w:p>
    <w:p w14:paraId="07189A11" w14:textId="77777777" w:rsidR="00AF1CC0" w:rsidRPr="00D806DD" w:rsidRDefault="00AF1CC0" w:rsidP="00AF1CC0">
      <w:pPr>
        <w:spacing w:after="379"/>
        <w:ind w:left="39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b/>
        </w:rPr>
        <w:t>Title:</w:t>
      </w:r>
      <w:r w:rsidRPr="00D806DD">
        <w:rPr>
          <w:rFonts w:ascii="Times New Roman" w:hAnsi="Times New Roman" w:cs="Times New Roman"/>
        </w:rPr>
        <w:t xml:space="preserve"> Over-The-Air (OTA) Firmware Updates with ESP32 </w:t>
      </w:r>
    </w:p>
    <w:p w14:paraId="55DB2D14" w14:textId="77777777" w:rsidR="00AF1CC0" w:rsidRPr="00D806DD" w:rsidRDefault="00AF1CC0" w:rsidP="00AF1CC0">
      <w:pPr>
        <w:spacing w:line="355" w:lineRule="auto"/>
        <w:ind w:left="24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b/>
        </w:rPr>
        <w:t xml:space="preserve">Aims: </w:t>
      </w:r>
      <w:r w:rsidRPr="00D806DD">
        <w:rPr>
          <w:rFonts w:ascii="Times New Roman" w:hAnsi="Times New Roman" w:cs="Times New Roman"/>
        </w:rPr>
        <w:t>To introduce the concept, importance, and implementation of Over-The-Air (OTA) updates on the ESP32 platform. Students will learn how to enable wireless firmware updates, perform updates remotely and handle OTA events in IoT projects.</w:t>
      </w:r>
      <w:r w:rsidRPr="00D806DD">
        <w:rPr>
          <w:rFonts w:ascii="Times New Roman" w:hAnsi="Times New Roman" w:cs="Times New Roman"/>
          <w:b/>
        </w:rPr>
        <w:t xml:space="preserve"> </w:t>
      </w:r>
    </w:p>
    <w:p w14:paraId="545D4D3A" w14:textId="77777777" w:rsidR="00AF1CC0" w:rsidRPr="00D806DD" w:rsidRDefault="00AF1CC0" w:rsidP="00AF1CC0">
      <w:pPr>
        <w:spacing w:after="249"/>
        <w:ind w:left="24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b/>
        </w:rPr>
        <w:t xml:space="preserve">Tasks: </w:t>
      </w:r>
      <w:r w:rsidRPr="00D806DD">
        <w:rPr>
          <w:rFonts w:ascii="Times New Roman" w:hAnsi="Times New Roman" w:cs="Times New Roman"/>
        </w:rPr>
        <w:t xml:space="preserve"> </w:t>
      </w:r>
    </w:p>
    <w:p w14:paraId="1A6898AB" w14:textId="77777777" w:rsidR="00AF1CC0" w:rsidRPr="00D806DD" w:rsidRDefault="00AF1CC0" w:rsidP="00AF1CC0">
      <w:pPr>
        <w:numPr>
          <w:ilvl w:val="0"/>
          <w:numId w:val="5"/>
        </w:numPr>
        <w:spacing w:after="90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Understand the OTA process and its benefits (remote maintenance, no physical access needed). </w:t>
      </w:r>
    </w:p>
    <w:p w14:paraId="39B58F7E" w14:textId="77777777" w:rsidR="00AF1CC0" w:rsidRPr="00D806DD" w:rsidRDefault="00AF1CC0" w:rsidP="00AF1CC0">
      <w:pPr>
        <w:numPr>
          <w:ilvl w:val="0"/>
          <w:numId w:val="5"/>
        </w:numPr>
        <w:spacing w:after="92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Implement OTA using the ArduinoOTA library. </w:t>
      </w:r>
    </w:p>
    <w:p w14:paraId="054EB788" w14:textId="77777777" w:rsidR="00AF1CC0" w:rsidRPr="00D806DD" w:rsidRDefault="00AF1CC0" w:rsidP="00AF1CC0">
      <w:pPr>
        <w:numPr>
          <w:ilvl w:val="0"/>
          <w:numId w:val="5"/>
        </w:numPr>
        <w:spacing w:after="93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Monitor and handle OTA events (start, progress, end, errors). </w:t>
      </w:r>
    </w:p>
    <w:p w14:paraId="37E39F51" w14:textId="77777777" w:rsidR="00AF1CC0" w:rsidRPr="00D806DD" w:rsidRDefault="00AF1CC0" w:rsidP="00AF1CC0">
      <w:pPr>
        <w:numPr>
          <w:ilvl w:val="0"/>
          <w:numId w:val="5"/>
        </w:numPr>
        <w:spacing w:after="91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Perform version updates and verify success. </w:t>
      </w:r>
    </w:p>
    <w:p w14:paraId="3263C822" w14:textId="77777777" w:rsidR="00AF1CC0" w:rsidRPr="00D806DD" w:rsidRDefault="00AF1CC0" w:rsidP="00AF1CC0">
      <w:pPr>
        <w:numPr>
          <w:ilvl w:val="0"/>
          <w:numId w:val="5"/>
        </w:numPr>
        <w:spacing w:after="69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Explore visual feedback. </w:t>
      </w:r>
    </w:p>
    <w:p w14:paraId="390194CC" w14:textId="77777777" w:rsidR="00AF1CC0" w:rsidRPr="00D806DD" w:rsidRDefault="00AF1CC0" w:rsidP="00AF1CC0">
      <w:pPr>
        <w:spacing w:after="115"/>
        <w:ind w:left="29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b/>
        </w:rPr>
        <w:t xml:space="preserve"> </w:t>
      </w:r>
    </w:p>
    <w:p w14:paraId="0CB624CA" w14:textId="77777777" w:rsidR="00AF1CC0" w:rsidRPr="00D806DD" w:rsidRDefault="00AF1CC0" w:rsidP="00AF1CC0">
      <w:pPr>
        <w:spacing w:after="249"/>
        <w:ind w:left="24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b/>
        </w:rPr>
        <w:t xml:space="preserve">Key Concepts </w:t>
      </w:r>
    </w:p>
    <w:p w14:paraId="42AE0238" w14:textId="77777777" w:rsidR="00AF1CC0" w:rsidRPr="00D806DD" w:rsidRDefault="00AF1CC0" w:rsidP="00AF1CC0">
      <w:pPr>
        <w:pStyle w:val="ListParagraph"/>
        <w:numPr>
          <w:ilvl w:val="0"/>
          <w:numId w:val="8"/>
        </w:numPr>
        <w:spacing w:after="117" w:line="256" w:lineRule="auto"/>
        <w:ind w:left="81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OTA: Firmware update delivered wirelessly (usually over Wi-Fi). </w:t>
      </w:r>
    </w:p>
    <w:p w14:paraId="2897F7F6" w14:textId="77777777" w:rsidR="00AF1CC0" w:rsidRPr="00D806DD" w:rsidRDefault="00AF1CC0" w:rsidP="00AF1CC0">
      <w:pPr>
        <w:pStyle w:val="ListParagraph"/>
        <w:numPr>
          <w:ilvl w:val="0"/>
          <w:numId w:val="8"/>
        </w:numPr>
        <w:spacing w:after="149" w:line="256" w:lineRule="auto"/>
        <w:ind w:left="81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Partitions: ESP32 uses separate OTA partitions to safely swap between old and new firmware. </w:t>
      </w:r>
    </w:p>
    <w:p w14:paraId="69105522" w14:textId="77777777" w:rsidR="00AF1CC0" w:rsidRPr="00D806DD" w:rsidRDefault="00AF1CC0" w:rsidP="00AF1CC0">
      <w:pPr>
        <w:pStyle w:val="ListParagraph"/>
        <w:numPr>
          <w:ilvl w:val="0"/>
          <w:numId w:val="8"/>
        </w:numPr>
        <w:spacing w:after="7" w:line="355" w:lineRule="auto"/>
        <w:ind w:left="81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Workflow: Device connects to Wi-Fi → Listens for update → Downloads new binary → Validates → Reboots into new firmware. </w:t>
      </w:r>
    </w:p>
    <w:p w14:paraId="329EDF1B" w14:textId="77777777" w:rsidR="00AF1CC0" w:rsidRPr="00D806DD" w:rsidRDefault="00AF1CC0" w:rsidP="00AF1CC0">
      <w:pPr>
        <w:pStyle w:val="ListParagraph"/>
        <w:numPr>
          <w:ilvl w:val="0"/>
          <w:numId w:val="8"/>
        </w:numPr>
        <w:spacing w:after="117" w:line="256" w:lineRule="auto"/>
        <w:ind w:left="81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Advantages: Easy field updates, scalability for multiple devices. </w:t>
      </w:r>
    </w:p>
    <w:p w14:paraId="514F037E" w14:textId="3C557A89" w:rsidR="00AF1CC0" w:rsidRPr="00D806DD" w:rsidRDefault="00AF1CC0" w:rsidP="00AF1CC0">
      <w:pPr>
        <w:pStyle w:val="ListParagraph"/>
        <w:numPr>
          <w:ilvl w:val="0"/>
          <w:numId w:val="8"/>
        </w:numPr>
        <w:spacing w:after="260" w:line="256" w:lineRule="auto"/>
        <w:ind w:left="81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Risks: Interrupted updates, incompatible firmware, security vulnerabilities. </w:t>
      </w:r>
    </w:p>
    <w:p w14:paraId="5F45D096" w14:textId="77777777" w:rsidR="00AF1CC0" w:rsidRPr="00D806DD" w:rsidRDefault="00AF1CC0" w:rsidP="00AF1CC0">
      <w:pPr>
        <w:spacing w:after="380"/>
        <w:ind w:left="39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b/>
        </w:rPr>
        <w:t xml:space="preserve">Exercise 1: </w:t>
      </w:r>
      <w:r w:rsidRPr="00D806DD">
        <w:rPr>
          <w:rFonts w:ascii="Times New Roman" w:hAnsi="Times New Roman" w:cs="Times New Roman"/>
        </w:rPr>
        <w:t>Basic OTA Setup with ArduinoOTA</w:t>
      </w:r>
      <w:r w:rsidRPr="00D806DD">
        <w:rPr>
          <w:rFonts w:ascii="Times New Roman" w:hAnsi="Times New Roman" w:cs="Times New Roman"/>
          <w:b/>
        </w:rPr>
        <w:t xml:space="preserve"> </w:t>
      </w:r>
    </w:p>
    <w:p w14:paraId="14600634" w14:textId="77777777" w:rsidR="00AF1CC0" w:rsidRPr="00D806DD" w:rsidRDefault="00AF1CC0" w:rsidP="00AF1CC0">
      <w:pPr>
        <w:numPr>
          <w:ilvl w:val="0"/>
          <w:numId w:val="7"/>
        </w:numPr>
        <w:spacing w:after="260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Create a new ESP32 project in Wokwi or open in Arduino IDE. </w:t>
      </w:r>
    </w:p>
    <w:p w14:paraId="42DAA818" w14:textId="77777777" w:rsidR="00AF1CC0" w:rsidRPr="00D806DD" w:rsidRDefault="00AF1CC0" w:rsidP="00AF1CC0">
      <w:pPr>
        <w:numPr>
          <w:ilvl w:val="0"/>
          <w:numId w:val="7"/>
        </w:numPr>
        <w:spacing w:after="260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Connect a LED with a 220Ω current-limiting resistor to GPIO 2 (Pin 2) of the ESP32. </w:t>
      </w:r>
    </w:p>
    <w:p w14:paraId="596F8B31" w14:textId="77777777" w:rsidR="00AF1CC0" w:rsidRPr="00D806DD" w:rsidRDefault="00AF1CC0" w:rsidP="00AF1CC0">
      <w:pPr>
        <w:numPr>
          <w:ilvl w:val="0"/>
          <w:numId w:val="7"/>
        </w:numPr>
        <w:spacing w:after="260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Write a sketch that connects to Wi-Fi and enables ArduinoOTA. </w:t>
      </w:r>
    </w:p>
    <w:p w14:paraId="273BB4EA" w14:textId="77777777" w:rsidR="00AF1CC0" w:rsidRPr="00D806DD" w:rsidRDefault="00AF1CC0" w:rsidP="00AF1CC0">
      <w:pPr>
        <w:numPr>
          <w:ilvl w:val="0"/>
          <w:numId w:val="7"/>
        </w:numPr>
        <w:spacing w:after="260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Include proper error handling and event callbacks. </w:t>
      </w:r>
    </w:p>
    <w:p w14:paraId="38982DE1" w14:textId="77777777" w:rsidR="00AF1CC0" w:rsidRPr="00D806DD" w:rsidRDefault="00AF1CC0" w:rsidP="00AF1CC0">
      <w:pPr>
        <w:numPr>
          <w:ilvl w:val="0"/>
          <w:numId w:val="7"/>
        </w:numPr>
        <w:spacing w:after="379" w:line="256" w:lineRule="auto"/>
        <w:ind w:hanging="36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Upload the initial version (call it Version 1) and observe the Serial Monitor. </w:t>
      </w:r>
    </w:p>
    <w:p w14:paraId="362585C2" w14:textId="77777777" w:rsidR="00AF1CC0" w:rsidRPr="00D806DD" w:rsidRDefault="00AF1CC0" w:rsidP="00AF1CC0">
      <w:pPr>
        <w:spacing w:after="379"/>
        <w:ind w:left="24"/>
        <w:rPr>
          <w:rFonts w:ascii="Times New Roman" w:hAnsi="Times New Roman" w:cs="Times New Roman"/>
          <w:b/>
        </w:rPr>
      </w:pPr>
    </w:p>
    <w:p w14:paraId="4124E568" w14:textId="24AA5903" w:rsidR="00AF1CC0" w:rsidRPr="00D806DD" w:rsidRDefault="00AF1CC0" w:rsidP="00AF1CC0">
      <w:pPr>
        <w:spacing w:after="379"/>
        <w:ind w:left="24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b/>
        </w:rPr>
        <w:lastRenderedPageBreak/>
        <w:t xml:space="preserve">Expected Output in Serial Monitor: </w:t>
      </w:r>
    </w:p>
    <w:p w14:paraId="196F3BB1" w14:textId="3DF8ECD8" w:rsidR="00A05E59" w:rsidRPr="00D806DD" w:rsidRDefault="00AF1CC0">
      <w:pPr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noProof/>
        </w:rPr>
        <w:drawing>
          <wp:inline distT="0" distB="0" distL="0" distR="0" wp14:anchorId="11A2E720" wp14:editId="31896322">
            <wp:extent cx="3219450" cy="1819275"/>
            <wp:effectExtent l="0" t="0" r="0" b="9525"/>
            <wp:docPr id="70973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2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E0C6" w14:textId="27F38764" w:rsidR="00D10FD7" w:rsidRDefault="00181200" w:rsidP="00AF1CC0">
      <w:pPr>
        <w:spacing w:after="382"/>
        <w:ind w:left="39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449DD8ED" wp14:editId="7697CE84">
            <wp:extent cx="5876925" cy="4876800"/>
            <wp:effectExtent l="0" t="0" r="9525" b="0"/>
            <wp:docPr id="20595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5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2AE0" w14:textId="77777777" w:rsidR="00181200" w:rsidRDefault="00181200" w:rsidP="00AF1CC0">
      <w:pPr>
        <w:spacing w:after="382"/>
        <w:ind w:left="39"/>
        <w:rPr>
          <w:rFonts w:ascii="Times New Roman" w:hAnsi="Times New Roman" w:cs="Times New Roman"/>
          <w:b/>
        </w:rPr>
      </w:pPr>
    </w:p>
    <w:p w14:paraId="3145F2E3" w14:textId="77777777" w:rsidR="00181200" w:rsidRDefault="00181200" w:rsidP="00AF1CC0">
      <w:pPr>
        <w:spacing w:after="382"/>
        <w:ind w:left="39"/>
        <w:rPr>
          <w:rFonts w:ascii="Times New Roman" w:hAnsi="Times New Roman" w:cs="Times New Roman"/>
          <w:b/>
        </w:rPr>
      </w:pPr>
    </w:p>
    <w:p w14:paraId="06E1B1C4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#include &lt;Arduino.h&gt;</w:t>
      </w:r>
    </w:p>
    <w:p w14:paraId="1B6D52A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C083E6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&lt;WiFi.h&gt;</w:t>
      </w:r>
    </w:p>
    <w:p w14:paraId="734E298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&lt;ArduinoOTA.h&gt;</w:t>
      </w:r>
    </w:p>
    <w:p w14:paraId="189B86B8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18C0BB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Configuration ────────────────────────────────────────────────</w:t>
      </w:r>
    </w:p>
    <w:p w14:paraId="14A9971D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char* WIFI_SSID     = "Kalara-WiFi";  // Replace with your Wi-Fi SSID</w:t>
      </w:r>
    </w:p>
    <w:p w14:paraId="4916F92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char* WIFI_PASSWORD = "Pasa2001#";   // Replace with your Wi-Fi password</w:t>
      </w:r>
    </w:p>
    <w:p w14:paraId="1160D078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A2A3EC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char* FIRMWARE_VERSION = "1.0.0";</w:t>
      </w:r>
    </w:p>
    <w:p w14:paraId="51B6E7BA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char* HOSTNAME         = "ESP32-OTA-v1";</w:t>
      </w:r>
    </w:p>
    <w:p w14:paraId="70E4B471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0EB462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LED_PIN       = 2;      // Built-in LED / GPIO 2 via 220Ω resistor</w:t>
      </w:r>
    </w:p>
    <w:p w14:paraId="2CEEACE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BLINK_DELAY   = 1000;   // 1 second blink interval (V1 pattern)</w:t>
      </w:r>
    </w:p>
    <w:p w14:paraId="5B6C850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D38D06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printBanner();</w:t>
      </w:r>
    </w:p>
    <w:p w14:paraId="379F3431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connectToWiFi();</w:t>
      </w:r>
    </w:p>
    <w:p w14:paraId="71A2078D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setupOTA();</w:t>
      </w:r>
    </w:p>
    <w:p w14:paraId="70089E9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blinkLED();</w:t>
      </w:r>
    </w:p>
    <w:p w14:paraId="15B7DB59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966A18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Setup ────────────────────────────────────────────────────────</w:t>
      </w:r>
    </w:p>
    <w:p w14:paraId="014E7FE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 {</w:t>
      </w:r>
    </w:p>
    <w:p w14:paraId="3B8C55B8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11C1472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delay(500);</w:t>
      </w:r>
    </w:p>
    <w:p w14:paraId="3ED3FAF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pinMode(LED_PIN, OUTPUT);</w:t>
      </w:r>
    </w:p>
    <w:p w14:paraId="654F8E0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8077FA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printBanner();</w:t>
      </w:r>
    </w:p>
    <w:p w14:paraId="12B8E17E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connectToWiFi();</w:t>
      </w:r>
    </w:p>
    <w:p w14:paraId="59AF5E9C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setupOTA();</w:t>
      </w:r>
    </w:p>
    <w:p w14:paraId="37CD7D9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157A11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</w:t>
      </w:r>
      <w:r w:rsidRPr="00181200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✅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System ready. Waiting for OTA updates...");</w:t>
      </w:r>
    </w:p>
    <w:p w14:paraId="79CB884E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Serial.println("─────────────────────────────────────────────");</w:t>
      </w:r>
    </w:p>
    <w:p w14:paraId="103904D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767B39D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065E9FA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Loop ─────────────────────────────────────────────────────────</w:t>
      </w:r>
    </w:p>
    <w:p w14:paraId="10CE211F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 {</w:t>
      </w:r>
    </w:p>
    <w:p w14:paraId="4ED95B2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ArduinoOTA.handle();   // Must be called in every loop iteration</w:t>
      </w:r>
    </w:p>
    <w:p w14:paraId="0389FC0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F962F6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blinkLED();            // V1: slow blink (1 second on/off)</w:t>
      </w:r>
    </w:p>
    <w:p w14:paraId="1FA51EE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C9EEB9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7BFF23E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Wi-Fi Connection ─────────────────────────────────────────────</w:t>
      </w:r>
    </w:p>
    <w:p w14:paraId="39BD02D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connectToWiFi() {</w:t>
      </w:r>
    </w:p>
    <w:p w14:paraId="23222B6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Serial.printf("\n</w:t>
      </w:r>
      <w:r w:rsidRPr="00181200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📡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Connecting to Wi-Fi: %s\n", WIFI_SSID);</w:t>
      </w:r>
    </w:p>
    <w:p w14:paraId="70E6C9B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WiFi.mode(WIFI_STA);</w:t>
      </w:r>
    </w:p>
    <w:p w14:paraId="60D5EC3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WiFi.begin(WIFI_SSID, WIFI_PASSWORD);</w:t>
      </w:r>
    </w:p>
    <w:p w14:paraId="09D2E4F4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AA60D4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 attempts = 0;</w:t>
      </w:r>
    </w:p>
    <w:p w14:paraId="4F573B5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while (WiFi.status() != WL_CONNECTED) {</w:t>
      </w:r>
    </w:p>
    <w:p w14:paraId="608BA85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delay(500);</w:t>
      </w:r>
    </w:p>
    <w:p w14:paraId="68C696A7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Serial.print(".");</w:t>
      </w:r>
    </w:p>
    <w:p w14:paraId="258E7E94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attempts++;</w:t>
      </w:r>
    </w:p>
    <w:p w14:paraId="669ABB8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if (attempts &gt; 40) {</w:t>
      </w:r>
    </w:p>
    <w:p w14:paraId="5919C42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Serial.println("\n</w:t>
      </w:r>
      <w:r w:rsidRPr="00181200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❌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Wi-Fi connection failed! Restarting...");</w:t>
      </w:r>
    </w:p>
    <w:p w14:paraId="4C86BAEC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ESP.restart();</w:t>
      </w:r>
    </w:p>
    <w:p w14:paraId="67BDD6C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78E4C74F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7BBF250C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EFD273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</w:t>
      </w:r>
      <w:r w:rsidRPr="00181200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✅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Wi-Fi Connected!");</w:t>
      </w:r>
    </w:p>
    <w:p w14:paraId="00D6F59A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SSID      : %s\n", WiFi.SSID().c_str());</w:t>
      </w:r>
    </w:p>
    <w:p w14:paraId="5198CF77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IP Address: %s\n", WiFi.localIP().toString().c_str());</w:t>
      </w:r>
    </w:p>
    <w:p w14:paraId="6E5BDCC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Signal    : %d dBm\n", WiFi.RSSI());</w:t>
      </w:r>
    </w:p>
    <w:p w14:paraId="553092D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437EC4FC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157C0D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OTA Configuration ────────────────────────────────────────────</w:t>
      </w:r>
    </w:p>
    <w:p w14:paraId="4E8D5138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setupOTA() {</w:t>
      </w:r>
    </w:p>
    <w:p w14:paraId="1E71A0D8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ArduinoOTA.setHostname(HOSTNAME);</w:t>
      </w:r>
    </w:p>
    <w:p w14:paraId="08344D99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Optional: set a password for OTA security</w:t>
      </w:r>
    </w:p>
    <w:p w14:paraId="599192DD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ArduinoOTA.setPassword("admin");</w:t>
      </w:r>
    </w:p>
    <w:p w14:paraId="40BC0F89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9ACE027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── OTA Event: Start ──────────────────────────────────────────</w:t>
      </w:r>
    </w:p>
    <w:p w14:paraId="481FE26D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ArduinoOTA.onStart([]() {</w:t>
      </w:r>
    </w:p>
    <w:p w14:paraId="0A3E5A8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String type = (ArduinoOTA.getCommand() == U_FLASH) ? "Sketch" : "Filesystem";</w:t>
      </w:r>
    </w:p>
    <w:p w14:paraId="152381E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Serial.println("\n</w:t>
      </w:r>
      <w:r w:rsidRPr="00181200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🚀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OTA Update Started!");</w:t>
      </w:r>
    </w:p>
    <w:p w14:paraId="0E3A34E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Serial.printf("   Update type: %s\n", type.c_str());</w:t>
      </w:r>
    </w:p>
    <w:p w14:paraId="6A0B9904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digitalWrite(LED_PIN, LOW); // LED off during update</w:t>
      </w:r>
    </w:p>
    <w:p w14:paraId="59FA2344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});</w:t>
      </w:r>
    </w:p>
    <w:p w14:paraId="6C27C85C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D3E576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── OTA Event: End ────────────────────────────────────────────</w:t>
      </w:r>
    </w:p>
    <w:p w14:paraId="6BABC62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ArduinoOTA.onEnd([]() {</w:t>
      </w:r>
    </w:p>
    <w:p w14:paraId="37DCFDA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Serial.println("\n</w:t>
      </w:r>
      <w:r w:rsidRPr="00181200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✅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OTA Update Complete! Rebooting...");</w:t>
      </w:r>
    </w:p>
    <w:p w14:paraId="33FB36A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Serial.println("─────────────────────────────────────────────");</w:t>
      </w:r>
    </w:p>
    <w:p w14:paraId="476C4F61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});</w:t>
      </w:r>
    </w:p>
    <w:p w14:paraId="212E043F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D65ADB7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── OTA Event: Progress ───────────────────────────────────────</w:t>
      </w:r>
    </w:p>
    <w:p w14:paraId="40C63499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ArduinoOTA.onProgress([](unsigned int progress, unsigned int total) {</w:t>
      </w:r>
    </w:p>
    <w:p w14:paraId="0EDCB9D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unsigned int percent = (progress / (total / 100));</w:t>
      </w:r>
    </w:p>
    <w:p w14:paraId="44D1071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Serial.printf("\r</w:t>
      </w:r>
      <w:r w:rsidRPr="00181200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⬆️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</w:t>
      </w:r>
      <w:r w:rsidRPr="00181200">
        <w:rPr>
          <w:rFonts w:ascii="Consolas" w:eastAsia="Times New Roman" w:hAnsi="Consolas" w:cs="Consolas"/>
          <w:b/>
          <w:bCs/>
          <w:i/>
          <w:iCs/>
          <w:sz w:val="21"/>
          <w:szCs w:val="21"/>
        </w:rPr>
        <w:t> 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Uploading: [");</w:t>
      </w:r>
    </w:p>
    <w:p w14:paraId="22094BAE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int bars = percent / 5;                        // 20 bars total</w:t>
      </w:r>
    </w:p>
    <w:p w14:paraId="59A91BA4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for (int i = 0; i &lt; 20; i++) {</w:t>
      </w:r>
    </w:p>
    <w:p w14:paraId="47963CB7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    Serial.print(i &lt; bars ? "█" : "░");</w:t>
      </w:r>
    </w:p>
    <w:p w14:paraId="69A4260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5953A37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Serial.printf("] %3u%%", percent);</w:t>
      </w:r>
    </w:p>
    <w:p w14:paraId="78B2427F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});</w:t>
      </w:r>
    </w:p>
    <w:p w14:paraId="69AE0C87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52383C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── OTA Event: Error ──────────────────────────────────────────</w:t>
      </w:r>
    </w:p>
    <w:p w14:paraId="4E82BF2F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ArduinoOTA.onError([](ota_error_t error) {</w:t>
      </w:r>
    </w:p>
    <w:p w14:paraId="08ED44C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Serial.printf("\n</w:t>
      </w:r>
      <w:r w:rsidRPr="00181200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❌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OTA Error [%u]: ", error);</w:t>
      </w:r>
    </w:p>
    <w:p w14:paraId="1173F31D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switch (error) {</w:t>
      </w:r>
    </w:p>
    <w:p w14:paraId="2842663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case OTA_AUTH_ERROR:    Serial.println("Authentication Failed"); break;</w:t>
      </w:r>
    </w:p>
    <w:p w14:paraId="16574AA8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case OTA_BEGIN_ERROR:   Serial.println("Begin Failed");          break;</w:t>
      </w:r>
    </w:p>
    <w:p w14:paraId="2DD7D53E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case OTA_CONNECT_ERROR: Serial.println("Connect Failed");        break;</w:t>
      </w:r>
    </w:p>
    <w:p w14:paraId="4C1C6691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case OTA_RECEIVE_ERROR: Serial.println("Receive Failed");        break;</w:t>
      </w:r>
    </w:p>
    <w:p w14:paraId="7897A79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case OTA_END_ERROR:     Serial.println("End Failed");            break;</w:t>
      </w:r>
    </w:p>
    <w:p w14:paraId="6D05EAD4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default:                Serial.println("Unknown Error");         break;</w:t>
      </w:r>
    </w:p>
    <w:p w14:paraId="170EBB3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2B3195C9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});</w:t>
      </w:r>
    </w:p>
    <w:p w14:paraId="284C013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6D7292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ArduinoOTA.begin();</w:t>
      </w:r>
    </w:p>
    <w:p w14:paraId="0752309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71E8A2F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</w:t>
      </w:r>
      <w:r w:rsidRPr="00181200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📥</w:t>
      </w: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OTA Service Started");</w:t>
      </w:r>
    </w:p>
    <w:p w14:paraId="69A826E8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Hostname  : %s\n", HOSTNAME);</w:t>
      </w:r>
    </w:p>
    <w:p w14:paraId="72E9799B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OTA Port  : 3232 (default)\n");</w:t>
      </w:r>
    </w:p>
    <w:p w14:paraId="01EB1BA9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3390C8AF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46FB47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LED Blink — V1 Pattern (Slow: 1s on / 1s off) ───────────────</w:t>
      </w:r>
    </w:p>
    <w:p w14:paraId="5C6A663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blinkLED() {</w:t>
      </w:r>
    </w:p>
    <w:p w14:paraId="78DFF590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static unsigned long lastToggle = 0;</w:t>
      </w:r>
    </w:p>
    <w:p w14:paraId="42DC8E3F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static bool ledState = false;</w:t>
      </w:r>
    </w:p>
    <w:p w14:paraId="2249E75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83C05DD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if (millis() - lastToggle &gt;= BLINK_DELAY) {</w:t>
      </w:r>
    </w:p>
    <w:p w14:paraId="01B9B74C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lastToggle = millis();</w:t>
      </w:r>
    </w:p>
    <w:p w14:paraId="4CB9811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ledState = !ledState;</w:t>
      </w:r>
    </w:p>
    <w:p w14:paraId="0399A507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digitalWrite(LED_PIN, ledState);</w:t>
      </w:r>
    </w:p>
    <w:p w14:paraId="385CAFF8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56D7A04C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292D7055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F3B35DC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Banner ───────────────────────────────────────────────────────</w:t>
      </w:r>
    </w:p>
    <w:p w14:paraId="2D8E0F9E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printBanner() {</w:t>
      </w:r>
    </w:p>
    <w:p w14:paraId="3DF9D9F2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Serial.println("─────────────────────────────────────────────");</w:t>
      </w:r>
    </w:p>
    <w:p w14:paraId="352ADF93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  ESP32 OTA Firmware Update Demo");</w:t>
      </w:r>
    </w:p>
    <w:p w14:paraId="48CFC8E4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Firmware Version : %s\n", FIRMWARE_VERSION);</w:t>
      </w:r>
    </w:p>
    <w:p w14:paraId="665ABF6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Compiled         : %s %s\n", __DATE__, __TIME__);</w:t>
      </w:r>
    </w:p>
    <w:p w14:paraId="426D8D76" w14:textId="77777777" w:rsidR="00181200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Serial.println("─────────────────────────────────────────────");</w:t>
      </w:r>
    </w:p>
    <w:p w14:paraId="2253983A" w14:textId="71B6AA4A" w:rsidR="00D10FD7" w:rsidRPr="00181200" w:rsidRDefault="00181200" w:rsidP="00181200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81200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EFC4540" w14:textId="5FA2639A" w:rsidR="00181200" w:rsidRDefault="00181200" w:rsidP="00AF1CC0">
      <w:pPr>
        <w:spacing w:after="382"/>
        <w:ind w:left="39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73D40274" wp14:editId="438FDF23">
            <wp:extent cx="5943600" cy="4121785"/>
            <wp:effectExtent l="0" t="0" r="0" b="0"/>
            <wp:docPr id="65607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8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9F67" w14:textId="5C6021C4" w:rsidR="00AF1CC0" w:rsidRPr="00D806DD" w:rsidRDefault="00AF1CC0" w:rsidP="00AF1CC0">
      <w:pPr>
        <w:spacing w:after="382"/>
        <w:ind w:left="39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  <w:b/>
        </w:rPr>
        <w:t xml:space="preserve">Exercise 2: </w:t>
      </w:r>
      <w:r w:rsidRPr="00D806DD">
        <w:rPr>
          <w:rFonts w:ascii="Times New Roman" w:hAnsi="Times New Roman" w:cs="Times New Roman"/>
        </w:rPr>
        <w:t xml:space="preserve">Performing Your First OTA Update </w:t>
      </w:r>
    </w:p>
    <w:p w14:paraId="766626C7" w14:textId="77777777" w:rsidR="00AF1CC0" w:rsidRPr="00D806DD" w:rsidRDefault="00AF1CC0" w:rsidP="00AF1CC0">
      <w:pPr>
        <w:numPr>
          <w:ilvl w:val="0"/>
          <w:numId w:val="9"/>
        </w:numPr>
        <w:tabs>
          <w:tab w:val="left" w:pos="450"/>
        </w:tabs>
        <w:spacing w:after="260" w:line="256" w:lineRule="auto"/>
        <w:ind w:left="270" w:hanging="1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Modify the initial sketch to create Version 2: </w:t>
      </w:r>
    </w:p>
    <w:p w14:paraId="47EAA3F1" w14:textId="77777777" w:rsidR="00AF1CC0" w:rsidRPr="00D806DD" w:rsidRDefault="00AF1CC0" w:rsidP="00AF1CC0">
      <w:pPr>
        <w:pStyle w:val="ListParagraph"/>
        <w:numPr>
          <w:ilvl w:val="0"/>
          <w:numId w:val="11"/>
        </w:numPr>
        <w:tabs>
          <w:tab w:val="left" w:pos="450"/>
        </w:tabs>
        <w:spacing w:after="231" w:line="256" w:lineRule="auto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Change the version message. </w:t>
      </w:r>
    </w:p>
    <w:p w14:paraId="0FA033F0" w14:textId="77777777" w:rsidR="00AF1CC0" w:rsidRPr="00D806DD" w:rsidRDefault="00AF1CC0" w:rsidP="00AF1CC0">
      <w:pPr>
        <w:pStyle w:val="ListParagraph"/>
        <w:numPr>
          <w:ilvl w:val="0"/>
          <w:numId w:val="11"/>
        </w:numPr>
        <w:tabs>
          <w:tab w:val="left" w:pos="450"/>
        </w:tabs>
        <w:spacing w:after="260" w:line="256" w:lineRule="auto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Modify LED blink pattern (e.g., faster blink or different duty cycle). </w:t>
      </w:r>
    </w:p>
    <w:p w14:paraId="0FF53A6F" w14:textId="77777777" w:rsidR="00AF1CC0" w:rsidRPr="00D806DD" w:rsidRDefault="00AF1CC0" w:rsidP="00AF1CC0">
      <w:pPr>
        <w:pStyle w:val="ListParagraph"/>
        <w:numPr>
          <w:ilvl w:val="0"/>
          <w:numId w:val="11"/>
        </w:numPr>
        <w:tabs>
          <w:tab w:val="left" w:pos="450"/>
        </w:tabs>
        <w:spacing w:after="209" w:line="256" w:lineRule="auto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Add a new feature (e.g., print “OTA Update Successful – Now Running v2”). </w:t>
      </w:r>
    </w:p>
    <w:p w14:paraId="4DCF694C" w14:textId="77777777" w:rsidR="00AF1CC0" w:rsidRPr="00D806DD" w:rsidRDefault="00AF1CC0" w:rsidP="00AF1CC0">
      <w:pPr>
        <w:numPr>
          <w:ilvl w:val="0"/>
          <w:numId w:val="9"/>
        </w:numPr>
        <w:tabs>
          <w:tab w:val="left" w:pos="450"/>
        </w:tabs>
        <w:spacing w:after="321" w:line="256" w:lineRule="auto"/>
        <w:ind w:left="270" w:hanging="1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In Arduino IDE: </w:t>
      </w:r>
    </w:p>
    <w:p w14:paraId="2907728F" w14:textId="77777777" w:rsidR="00AF1CC0" w:rsidRPr="00D806DD" w:rsidRDefault="00AF1CC0" w:rsidP="00AF1CC0">
      <w:pPr>
        <w:pStyle w:val="ListParagraph"/>
        <w:numPr>
          <w:ilvl w:val="0"/>
          <w:numId w:val="10"/>
        </w:numPr>
        <w:tabs>
          <w:tab w:val="left" w:pos="450"/>
        </w:tabs>
        <w:spacing w:after="230" w:line="256" w:lineRule="auto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Select the network port (ESP32’s IP address). </w:t>
      </w:r>
    </w:p>
    <w:p w14:paraId="1DC2ABA6" w14:textId="77777777" w:rsidR="00AF1CC0" w:rsidRPr="00D806DD" w:rsidRDefault="00AF1CC0" w:rsidP="00AF1CC0">
      <w:pPr>
        <w:pStyle w:val="ListParagraph"/>
        <w:numPr>
          <w:ilvl w:val="0"/>
          <w:numId w:val="10"/>
        </w:numPr>
        <w:tabs>
          <w:tab w:val="left" w:pos="450"/>
        </w:tabs>
        <w:spacing w:after="209" w:line="256" w:lineRule="auto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Upload the new sketch over-the-air. </w:t>
      </w:r>
    </w:p>
    <w:p w14:paraId="503FAEA9" w14:textId="77777777" w:rsidR="00AF1CC0" w:rsidRPr="00D806DD" w:rsidRDefault="00AF1CC0" w:rsidP="00AF1CC0">
      <w:pPr>
        <w:numPr>
          <w:ilvl w:val="0"/>
          <w:numId w:val="9"/>
        </w:numPr>
        <w:tabs>
          <w:tab w:val="left" w:pos="450"/>
        </w:tabs>
        <w:spacing w:after="260" w:line="256" w:lineRule="auto"/>
        <w:ind w:left="270" w:hanging="1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Observe the update progress, completion message, and automatic reboot. </w:t>
      </w:r>
    </w:p>
    <w:p w14:paraId="361C5B71" w14:textId="77777777" w:rsidR="00AF1CC0" w:rsidRDefault="00AF1CC0" w:rsidP="00AF1CC0">
      <w:pPr>
        <w:numPr>
          <w:ilvl w:val="0"/>
          <w:numId w:val="9"/>
        </w:numPr>
        <w:tabs>
          <w:tab w:val="left" w:pos="450"/>
        </w:tabs>
        <w:spacing w:after="260" w:line="256" w:lineRule="auto"/>
        <w:ind w:left="270" w:hanging="10"/>
        <w:jc w:val="both"/>
        <w:rPr>
          <w:rFonts w:ascii="Times New Roman" w:hAnsi="Times New Roman" w:cs="Times New Roman"/>
        </w:rPr>
      </w:pPr>
      <w:r w:rsidRPr="00D806DD">
        <w:rPr>
          <w:rFonts w:ascii="Times New Roman" w:hAnsi="Times New Roman" w:cs="Times New Roman"/>
        </w:rPr>
        <w:t xml:space="preserve">Verify the new behavior (LED pattern + Serial output). </w:t>
      </w:r>
    </w:p>
    <w:p w14:paraId="70DE4DA2" w14:textId="77777777" w:rsidR="007C4112" w:rsidRDefault="007C4112" w:rsidP="007C4112">
      <w:pPr>
        <w:tabs>
          <w:tab w:val="left" w:pos="450"/>
        </w:tabs>
        <w:spacing w:after="260" w:line="256" w:lineRule="auto"/>
        <w:jc w:val="both"/>
        <w:rPr>
          <w:rFonts w:ascii="Times New Roman" w:hAnsi="Times New Roman" w:cs="Times New Roman"/>
        </w:rPr>
      </w:pPr>
    </w:p>
    <w:p w14:paraId="2EFD5CA0" w14:textId="2CFFEFA4" w:rsidR="007C4112" w:rsidRPr="00D806DD" w:rsidRDefault="007C4112" w:rsidP="007C4112">
      <w:pPr>
        <w:tabs>
          <w:tab w:val="left" w:pos="450"/>
        </w:tabs>
        <w:spacing w:after="260" w:line="256" w:lineRule="auto"/>
        <w:jc w:val="both"/>
        <w:rPr>
          <w:rFonts w:ascii="Times New Roman" w:hAnsi="Times New Roman" w:cs="Times New Roman"/>
        </w:rPr>
      </w:pPr>
      <w:r w:rsidRPr="007C4112">
        <w:rPr>
          <w:rFonts w:ascii="Times New Roman" w:hAnsi="Times New Roman" w:cs="Times New Roman"/>
        </w:rPr>
        <w:t>Tools → Port → Select Network Port → [ESP32-OTA-v1 at 192.168.x.x]</w:t>
      </w:r>
      <w:r>
        <w:rPr>
          <w:rFonts w:ascii="Times New Roman" w:hAnsi="Times New Roman" w:cs="Times New Roman"/>
        </w:rPr>
        <w:t xml:space="preserve"> </w:t>
      </w:r>
      <w:r w:rsidRPr="007C4112">
        <w:rPr>
          <w:rFonts w:ascii="Times New Roman" w:hAnsi="Times New Roman" w:cs="Times New Roman"/>
        </w:rPr>
        <w:t>→ Sketch → Upload   (or Ctrl+U)</w:t>
      </w:r>
    </w:p>
    <w:p w14:paraId="47BB8941" w14:textId="32B43B8E" w:rsidR="00AF1CC0" w:rsidRDefault="00AB776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75D7899" wp14:editId="438D3D5F">
            <wp:extent cx="5943600" cy="3341370"/>
            <wp:effectExtent l="0" t="0" r="0" b="0"/>
            <wp:docPr id="26282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21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25FC" w14:textId="77777777" w:rsidR="00AB776A" w:rsidRDefault="00AB776A">
      <w:pPr>
        <w:rPr>
          <w:rFonts w:ascii="Times New Roman" w:hAnsi="Times New Roman" w:cs="Times New Roman"/>
        </w:rPr>
      </w:pPr>
    </w:p>
    <w:p w14:paraId="5D894A22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76EDD1DD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&lt;WiFi.h&gt;</w:t>
      </w:r>
    </w:p>
    <w:p w14:paraId="1C99117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&lt;ArduinoOTA.h&gt;</w:t>
      </w:r>
    </w:p>
    <w:p w14:paraId="374081D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0C0D22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Configuration ────────────────────────────────────────────────</w:t>
      </w:r>
    </w:p>
    <w:p w14:paraId="404A972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char* WIFI_SSID     = "Kalara-WiFi";  // Replace with your Wi-Fi SSID</w:t>
      </w:r>
    </w:p>
    <w:p w14:paraId="0895987A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char* WIFI_PASSWORD = "Pasa2001#";   // Replace with your Wi-Fi password</w:t>
      </w:r>
    </w:p>
    <w:p w14:paraId="6E07239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2EE06B8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char* FIRMWARE_VERSION = "2.0.0";        // ← Version bumped</w:t>
      </w:r>
    </w:p>
    <w:p w14:paraId="20847BD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char* HOSTNAME         = "ESP32-OTA-v2"; // ← Hostname updated</w:t>
      </w:r>
    </w:p>
    <w:p w14:paraId="158EB288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E63C85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LED_PIN = 2;</w:t>
      </w:r>
    </w:p>
    <w:p w14:paraId="7508E57A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158648A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V2 Blink pattern: fast triple-flash then pause</w:t>
      </w:r>
    </w:p>
    <w:p w14:paraId="6715FFA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FLASH_ON    = 100;   // 100ms on</w:t>
      </w:r>
    </w:p>
    <w:p w14:paraId="51FCF3A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FLASH_OFF   = 100;   // 100ms between flashes</w:t>
      </w:r>
    </w:p>
    <w:p w14:paraId="701BDC3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PAUSE_TIME  = 800;   // 800ms pause after triple-flash</w:t>
      </w:r>
    </w:p>
    <w:p w14:paraId="77DB99DE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EAAD7E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Function Prototypes ──────────────────────────────────────────</w:t>
      </w:r>
    </w:p>
    <w:p w14:paraId="3B29954E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printBanner();</w:t>
      </w:r>
    </w:p>
    <w:p w14:paraId="4551A9C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connectToWiFi();</w:t>
      </w:r>
    </w:p>
    <w:p w14:paraId="68EA1179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setupOTA();</w:t>
      </w:r>
    </w:p>
    <w:p w14:paraId="76AD5048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blinkLEDv2();</w:t>
      </w:r>
    </w:p>
    <w:p w14:paraId="71EDC7A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A102D8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// ─── Setup ────────────────────────────────────────────────────────</w:t>
      </w:r>
    </w:p>
    <w:p w14:paraId="69AE626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 {</w:t>
      </w:r>
    </w:p>
    <w:p w14:paraId="6201567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685EFFA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delay(500);</w:t>
      </w:r>
    </w:p>
    <w:p w14:paraId="1F827D2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pinMode(LED_PIN, OUTPUT);</w:t>
      </w:r>
    </w:p>
    <w:p w14:paraId="6C078EE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9019F3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printBanner();</w:t>
      </w:r>
    </w:p>
    <w:p w14:paraId="4E46BBE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connectToWiFi();</w:t>
      </w:r>
    </w:p>
    <w:p w14:paraId="0AA3778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setupOTA();</w:t>
      </w:r>
    </w:p>
    <w:p w14:paraId="3C2DD52E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5581CB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── V2 Success Message ────────────────────────────────────────</w:t>
      </w:r>
    </w:p>
    <w:p w14:paraId="6051FAC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Serial.println("─────────────────────────────────────────────");</w:t>
      </w:r>
    </w:p>
    <w:p w14:paraId="440FB3B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🎉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OTA Update Successful – Now Running v2!");</w:t>
      </w:r>
    </w:p>
    <w:p w14:paraId="296F19A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  New features in this version:");</w:t>
      </w:r>
    </w:p>
    <w:p w14:paraId="2637D3C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  • Triple-flash LED blink pattern");</w:t>
      </w:r>
    </w:p>
    <w:p w14:paraId="46C4C818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  • Improved OTA progress display");</w:t>
      </w:r>
    </w:p>
    <w:p w14:paraId="063D272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  • Version tracking in Serial output");</w:t>
      </w:r>
    </w:p>
    <w:p w14:paraId="73139BE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Serial.println("─────────────────────────────────────────────");</w:t>
      </w:r>
    </w:p>
    <w:p w14:paraId="525077C8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74101A88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8D6BC4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Loop ─────────────────────────────────────────────────────────</w:t>
      </w:r>
    </w:p>
    <w:p w14:paraId="5102E19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 {</w:t>
      </w:r>
    </w:p>
    <w:p w14:paraId="76943A5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ArduinoOTA.handle();   // Must be called in every loop iteration</w:t>
      </w:r>
    </w:p>
    <w:p w14:paraId="2F8FCE9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AF5316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blinkLEDv2();          // V2: fast triple-flash pattern</w:t>
      </w:r>
    </w:p>
    <w:p w14:paraId="6B74046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5CD96C5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C1DEA6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Wi-Fi Connection ─────────────────────────────────────────────</w:t>
      </w:r>
    </w:p>
    <w:p w14:paraId="42B605A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connectToWiFi() {</w:t>
      </w:r>
    </w:p>
    <w:p w14:paraId="5C038CCA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Serial.printf("\n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📡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Connecting to Wi-Fi: %s\n", WIFI_SSID);</w:t>
      </w:r>
    </w:p>
    <w:p w14:paraId="0F3D194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WiFi.mode(WIFI_STA);</w:t>
      </w:r>
    </w:p>
    <w:p w14:paraId="35FF378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WiFi.begin(WIFI_SSID, WIFI_PASSWORD);</w:t>
      </w:r>
    </w:p>
    <w:p w14:paraId="1B01BFC9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D274D0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 attempts = 0;</w:t>
      </w:r>
    </w:p>
    <w:p w14:paraId="57C2B23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while (WiFi.status() != WL_CONNECTED) {</w:t>
      </w:r>
    </w:p>
    <w:p w14:paraId="633B324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delay(500);</w:t>
      </w:r>
    </w:p>
    <w:p w14:paraId="7103DEB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Serial.print(".");</w:t>
      </w:r>
    </w:p>
    <w:p w14:paraId="3C853E3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attempts++;</w:t>
      </w:r>
    </w:p>
    <w:p w14:paraId="5EB1D04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if (attempts &gt; 40) {</w:t>
      </w:r>
    </w:p>
    <w:p w14:paraId="6690020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Serial.println("\n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❌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Wi-Fi connection failed! Restarting...");</w:t>
      </w:r>
    </w:p>
    <w:p w14:paraId="3DAA4592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ESP.restart();</w:t>
      </w:r>
    </w:p>
    <w:p w14:paraId="483BBE0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36F5805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034937C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AED097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✅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Wi-Fi Connected!");</w:t>
      </w:r>
    </w:p>
    <w:p w14:paraId="6291A52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Serial.printf("   SSID      : %s\n", WiFi.SSID().c_str());</w:t>
      </w:r>
    </w:p>
    <w:p w14:paraId="0878AD9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IP Address: %s\n", WiFi.localIP().toString().c_str());</w:t>
      </w:r>
    </w:p>
    <w:p w14:paraId="18A95CF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Signal    : %d dBm\n", WiFi.RSSI());</w:t>
      </w:r>
    </w:p>
    <w:p w14:paraId="345F5B8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4946F29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1D4FBD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OTA Configuration ────────────────────────────────────────────</w:t>
      </w:r>
    </w:p>
    <w:p w14:paraId="22CF674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setupOTA() {</w:t>
      </w:r>
    </w:p>
    <w:p w14:paraId="09B95999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ArduinoOTA.setHostname(HOSTNAME);</w:t>
      </w:r>
    </w:p>
    <w:p w14:paraId="26AEF769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1562CC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── OTA Event: Start ──────────────────────────────────────────</w:t>
      </w:r>
    </w:p>
    <w:p w14:paraId="020143B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ArduinoOTA.onStart([]() {</w:t>
      </w:r>
    </w:p>
    <w:p w14:paraId="058E658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String type = (ArduinoOTA.getCommand() == U_FLASH) ? "Sketch" : "Filesystem";</w:t>
      </w:r>
    </w:p>
    <w:p w14:paraId="42DA5E9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Serial.println("\n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🚀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OTA Update Started!");</w:t>
      </w:r>
    </w:p>
    <w:p w14:paraId="4E6B903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Serial.printf("   Update type: %s\n", type.c_str());</w:t>
      </w:r>
    </w:p>
    <w:p w14:paraId="0F87DEC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Serial.printf("   Current version: %s → New version incoming...\n", FIRMWARE_VERSION);</w:t>
      </w:r>
    </w:p>
    <w:p w14:paraId="6A7A417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digitalWrite(LED_PIN, LOW);</w:t>
      </w:r>
    </w:p>
    <w:p w14:paraId="6F2F90B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});</w:t>
      </w:r>
    </w:p>
    <w:p w14:paraId="0ED04FD8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893D95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── OTA Event: End ────────────────────────────────────────────</w:t>
      </w:r>
    </w:p>
    <w:p w14:paraId="0B05266A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ArduinoOTA.onEnd([]() {</w:t>
      </w:r>
    </w:p>
    <w:p w14:paraId="5F9F5B2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Serial.println("\n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✅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OTA Transfer Complete!");</w:t>
      </w:r>
    </w:p>
    <w:p w14:paraId="7F785B7A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   Validating firmware...");</w:t>
      </w:r>
    </w:p>
    <w:p w14:paraId="475A4AA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   Rebooting into new firmware now...");</w:t>
      </w:r>
    </w:p>
    <w:p w14:paraId="6DEE17A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Serial.println("─────────────────────────────────────────────");</w:t>
      </w:r>
    </w:p>
    <w:p w14:paraId="620EEDC2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});</w:t>
      </w:r>
    </w:p>
    <w:p w14:paraId="71C4286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D4E099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── OTA Event: Progress ───────────────────────────────────────</w:t>
      </w:r>
    </w:p>
    <w:p w14:paraId="05D21B7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ArduinoOTA.onProgress([](unsigned int progress, unsigned int total) {</w:t>
      </w:r>
    </w:p>
    <w:p w14:paraId="6873FCD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unsigned int percent   = (progress / (total / 100));</w:t>
      </w:r>
    </w:p>
    <w:p w14:paraId="44B6C94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unsigned int received  = progress / 1024;</w:t>
      </w:r>
    </w:p>
    <w:p w14:paraId="33554D9D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unsigned int totalKB   = total    / 1024;</w:t>
      </w:r>
    </w:p>
    <w:p w14:paraId="6A8F542D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79D41E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Serial.printf("\r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⬆️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</w:t>
      </w:r>
      <w:r w:rsidRPr="00A747BA">
        <w:rPr>
          <w:rFonts w:ascii="Consolas" w:eastAsia="Times New Roman" w:hAnsi="Consolas" w:cs="Consolas"/>
          <w:b/>
          <w:bCs/>
          <w:i/>
          <w:iCs/>
          <w:sz w:val="21"/>
          <w:szCs w:val="21"/>
        </w:rPr>
        <w:t> 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Uploading: [");</w:t>
      </w:r>
    </w:p>
    <w:p w14:paraId="06F50E1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int bars = percent / 5;</w:t>
      </w:r>
    </w:p>
    <w:p w14:paraId="02292D92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for (int i = 0; i &lt; 20; i++) {</w:t>
      </w:r>
    </w:p>
    <w:p w14:paraId="00C5DE89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Serial.print(i &lt; bars ? "█" : "░");</w:t>
      </w:r>
    </w:p>
    <w:p w14:paraId="41F6CC7E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340FDA6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Serial.printf("] %3u%% (%u / %u KB)", percent, received, totalKB);</w:t>
      </w:r>
    </w:p>
    <w:p w14:paraId="5F39957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});</w:t>
      </w:r>
    </w:p>
    <w:p w14:paraId="3F27514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2666F0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── OTA Event: Error ──────────────────────────────────────────</w:t>
      </w:r>
    </w:p>
    <w:p w14:paraId="0EBE5602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ArduinoOTA.onError([](ota_error_t error) {</w:t>
      </w:r>
    </w:p>
    <w:p w14:paraId="36F644D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Serial.printf("\n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❌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OTA Error [%u]: ", error);</w:t>
      </w:r>
    </w:p>
    <w:p w14:paraId="20BCF70E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switch (error) {</w:t>
      </w:r>
    </w:p>
    <w:p w14:paraId="0C5E97F9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    case OTA_AUTH_ERROR:    Serial.println("Authentication Failed – Check password"); break;</w:t>
      </w:r>
    </w:p>
    <w:p w14:paraId="23F8F4AA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case OTA_BEGIN_ERROR:   Serial.println("Begin Failed – Not enough space?");        break;</w:t>
      </w:r>
    </w:p>
    <w:p w14:paraId="20CEE2FE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case OTA_CONNECT_ERROR: Serial.println("Connect Failed – Network issue?");         break;</w:t>
      </w:r>
    </w:p>
    <w:p w14:paraId="3BE6FDD2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case OTA_RECEIVE_ERROR: Serial.println("Receive Failed – Upload interrupted");     break;</w:t>
      </w:r>
    </w:p>
    <w:p w14:paraId="27A42912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case OTA_END_ERROR:     Serial.println("End Failed – Validation error");           break;</w:t>
      </w:r>
    </w:p>
    <w:p w14:paraId="5FC871D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default:                Serial.println("Unknown Error");                            break;</w:t>
      </w:r>
    </w:p>
    <w:p w14:paraId="27C3A72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17EFAA6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Serial.println("   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⚠️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</w:t>
      </w:r>
      <w:r w:rsidRPr="00A747BA">
        <w:rPr>
          <w:rFonts w:ascii="Consolas" w:eastAsia="Times New Roman" w:hAnsi="Consolas" w:cs="Consolas"/>
          <w:b/>
          <w:bCs/>
          <w:i/>
          <w:iCs/>
          <w:sz w:val="21"/>
          <w:szCs w:val="21"/>
        </w:rPr>
        <w:t> 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Device remains on current firmware.");</w:t>
      </w:r>
    </w:p>
    <w:p w14:paraId="60681BB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});</w:t>
      </w:r>
    </w:p>
    <w:p w14:paraId="14FBF21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083B93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ArduinoOTA.begin();</w:t>
      </w:r>
    </w:p>
    <w:p w14:paraId="78666BA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C3C76E8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</w:t>
      </w:r>
      <w:r w:rsidRPr="00A747BA">
        <w:rPr>
          <w:rFonts w:ascii="Segoe UI Emoji" w:eastAsia="Times New Roman" w:hAnsi="Segoe UI Emoji" w:cs="Segoe UI Emoji"/>
          <w:b/>
          <w:bCs/>
          <w:i/>
          <w:iCs/>
          <w:sz w:val="21"/>
          <w:szCs w:val="21"/>
        </w:rPr>
        <w:t>📥</w:t>
      </w: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OTA Service Started");</w:t>
      </w:r>
    </w:p>
    <w:p w14:paraId="06AA4D5E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Hostname  : %s\n", HOSTNAME);</w:t>
      </w:r>
    </w:p>
    <w:p w14:paraId="4E66D3A2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OTA Port  : 3232 (default)\n");</w:t>
      </w:r>
    </w:p>
    <w:p w14:paraId="59D1C87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00361AD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CC726C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LED Blink — V2 Pattern (Triple-flash then pause) ─────────────</w:t>
      </w:r>
    </w:p>
    <w:p w14:paraId="7F268C1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blinkLEDv2() {</w:t>
      </w:r>
    </w:p>
    <w:p w14:paraId="04D8F70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static unsigned long lastAction = 0;</w:t>
      </w:r>
    </w:p>
    <w:p w14:paraId="128A2CC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static int step = 0;</w:t>
      </w:r>
    </w:p>
    <w:p w14:paraId="59E38DBA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9C0F97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unsigned long now = millis();</w:t>
      </w:r>
    </w:p>
    <w:p w14:paraId="4B2EABA9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87C4809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Step sequence: ON, OFF, ON, OFF, ON, PAUSE (repeat)</w:t>
      </w:r>
    </w:p>
    <w:p w14:paraId="32E472B6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  0: flash 1 ON   → FLASH_ON</w:t>
      </w:r>
    </w:p>
    <w:p w14:paraId="01118A1C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  1: flash 1 OFF  → FLASH_OFF</w:t>
      </w:r>
    </w:p>
    <w:p w14:paraId="18EC0D6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  2: flash 2 ON   → FLASH_ON</w:t>
      </w:r>
    </w:p>
    <w:p w14:paraId="32CB930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  3: flash 2 OFF  → FLASH_OFF</w:t>
      </w:r>
    </w:p>
    <w:p w14:paraId="46D4014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  4: flash 3 ON   → FLASH_ON</w:t>
      </w:r>
    </w:p>
    <w:p w14:paraId="4E426D9A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  5: pause (LED off) → PAUSE_TIME</w:t>
      </w:r>
    </w:p>
    <w:p w14:paraId="65739CE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F56988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const int delays[] = {</w:t>
      </w:r>
    </w:p>
    <w:p w14:paraId="5826CB6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FLASH_ON, FLASH_OFF,</w:t>
      </w:r>
    </w:p>
    <w:p w14:paraId="6357515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FLASH_ON, FLASH_OFF,</w:t>
      </w:r>
    </w:p>
    <w:p w14:paraId="27D865A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FLASH_ON, PAUSE_TIME</w:t>
      </w:r>
    </w:p>
    <w:p w14:paraId="33C0727D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};</w:t>
      </w:r>
    </w:p>
    <w:p w14:paraId="78F4EF7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const bool states[] = {</w:t>
      </w:r>
    </w:p>
    <w:p w14:paraId="6792873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HIGH, LOW,</w:t>
      </w:r>
    </w:p>
    <w:p w14:paraId="7B59EF4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  HIGH, LOW,</w:t>
      </w:r>
    </w:p>
    <w:p w14:paraId="443CFCF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HIGH, LOW</w:t>
      </w:r>
    </w:p>
    <w:p w14:paraId="72C0592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};</w:t>
      </w:r>
    </w:p>
    <w:p w14:paraId="58282DF0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8774035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if (now - lastAction &gt;= (unsigned long)delays[step]) {</w:t>
      </w:r>
    </w:p>
    <w:p w14:paraId="31E6F9EF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lastAction = now;</w:t>
      </w:r>
    </w:p>
    <w:p w14:paraId="050F270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digitalWrite(LED_PIN, states[step]);</w:t>
      </w:r>
    </w:p>
    <w:p w14:paraId="315841C2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step = (step + 1) % 6;</w:t>
      </w:r>
    </w:p>
    <w:p w14:paraId="21DF74A3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148A5DC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B3D00A7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E4EBA39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─── Banner ───────────────────────────────────────────────────────</w:t>
      </w:r>
    </w:p>
    <w:p w14:paraId="7D4ACEF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printBanner() {</w:t>
      </w:r>
    </w:p>
    <w:p w14:paraId="39F36ED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Serial.println("─────────────────────────────────────────────");</w:t>
      </w:r>
    </w:p>
    <w:p w14:paraId="4AEF16AD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  ESP32 OTA Firmware Update Demo");</w:t>
      </w:r>
    </w:p>
    <w:p w14:paraId="5145C104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Firmware Version : %s\n", FIRMWARE_VERSION);</w:t>
      </w:r>
    </w:p>
    <w:p w14:paraId="7C0A8BF1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Serial.printf("   Compiled         : %s %s\n", __DATE__, __TIME__);</w:t>
      </w:r>
    </w:p>
    <w:p w14:paraId="3BA7A66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Serial.println("─────────────────────────────────────────────");</w:t>
      </w:r>
    </w:p>
    <w:p w14:paraId="29A8391B" w14:textId="77777777" w:rsidR="00A747BA" w:rsidRPr="00A747BA" w:rsidRDefault="00A747BA" w:rsidP="00A747B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747B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76E5A33" w14:textId="77777777" w:rsidR="00AB776A" w:rsidRDefault="00AB776A">
      <w:pPr>
        <w:rPr>
          <w:rFonts w:ascii="Times New Roman" w:hAnsi="Times New Roman" w:cs="Times New Roman"/>
        </w:rPr>
      </w:pPr>
    </w:p>
    <w:p w14:paraId="62E320CE" w14:textId="409467E2" w:rsidR="00BC2EA6" w:rsidRDefault="00BC2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Wi-Fi Password</w:t>
      </w:r>
    </w:p>
    <w:p w14:paraId="6DB38044" w14:textId="0A2F54FC" w:rsidR="00A747BA" w:rsidRDefault="00A747B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DBFA46" wp14:editId="15B1EAA8">
            <wp:extent cx="5943600" cy="3341370"/>
            <wp:effectExtent l="0" t="0" r="0" b="0"/>
            <wp:docPr id="162309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93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46C6" w14:textId="77777777" w:rsidR="00A747BA" w:rsidRDefault="00A747BA">
      <w:pPr>
        <w:rPr>
          <w:rFonts w:ascii="Times New Roman" w:hAnsi="Times New Roman" w:cs="Times New Roman"/>
        </w:rPr>
      </w:pPr>
    </w:p>
    <w:p w14:paraId="27288858" w14:textId="77777777" w:rsidR="00A747BA" w:rsidRDefault="00A747BA">
      <w:pPr>
        <w:rPr>
          <w:rFonts w:ascii="Times New Roman" w:hAnsi="Times New Roman" w:cs="Times New Roman"/>
        </w:rPr>
      </w:pPr>
    </w:p>
    <w:p w14:paraId="7D2ECC91" w14:textId="77777777" w:rsidR="00F64FD6" w:rsidRDefault="00F64FD6">
      <w:pPr>
        <w:rPr>
          <w:rFonts w:ascii="Times New Roman" w:hAnsi="Times New Roman" w:cs="Times New Roman"/>
        </w:rPr>
      </w:pPr>
    </w:p>
    <w:p w14:paraId="2ADEAF2C" w14:textId="492B6DAB" w:rsidR="00F64FD6" w:rsidRDefault="00BD1B8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21B18A8" wp14:editId="1B248C68">
            <wp:extent cx="5943600" cy="3341370"/>
            <wp:effectExtent l="0" t="0" r="0" b="0"/>
            <wp:docPr id="189609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90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259D" w14:textId="77777777" w:rsidR="00BD1B84" w:rsidRDefault="00BD1B84">
      <w:pPr>
        <w:rPr>
          <w:rFonts w:ascii="Times New Roman" w:hAnsi="Times New Roman" w:cs="Times New Roman"/>
        </w:rPr>
      </w:pPr>
    </w:p>
    <w:p w14:paraId="67E90782" w14:textId="1CDA2AF7" w:rsidR="00BD1B84" w:rsidRPr="00D806DD" w:rsidRDefault="00AD10F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AEF95A" wp14:editId="27A5B23B">
            <wp:extent cx="5943600" cy="2978150"/>
            <wp:effectExtent l="0" t="0" r="0" b="0"/>
            <wp:docPr id="163019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96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B84" w:rsidRPr="00D80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3AE3"/>
    <w:multiLevelType w:val="hybridMultilevel"/>
    <w:tmpl w:val="ABB6D6A0"/>
    <w:lvl w:ilvl="0" w:tplc="2ED2A304">
      <w:start w:val="1"/>
      <w:numFmt w:val="decimal"/>
      <w:lvlText w:val="%1."/>
      <w:lvlJc w:val="left"/>
      <w:pPr>
        <w:ind w:left="7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D845232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5A88FF2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A2A7E24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4D636E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10810D0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F7C0CE8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EF88CDC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448273A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2836DFF"/>
    <w:multiLevelType w:val="hybridMultilevel"/>
    <w:tmpl w:val="339A14F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1F954EA4"/>
    <w:multiLevelType w:val="hybridMultilevel"/>
    <w:tmpl w:val="597076DE"/>
    <w:lvl w:ilvl="0" w:tplc="96CA6C6C">
      <w:start w:val="1"/>
      <w:numFmt w:val="decimal"/>
      <w:lvlText w:val="%1."/>
      <w:lvlJc w:val="left"/>
      <w:pPr>
        <w:ind w:left="7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97C4C2A">
      <w:start w:val="1"/>
      <w:numFmt w:val="bullet"/>
      <w:lvlText w:val="•"/>
      <w:lvlJc w:val="left"/>
      <w:pPr>
        <w:ind w:left="146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4FE812E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9A0253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CB0F802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45C72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71E69A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878E6B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D5A6DA8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4BE55D42"/>
    <w:multiLevelType w:val="hybridMultilevel"/>
    <w:tmpl w:val="F3245E0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7" w15:restartNumberingAfterBreak="0">
    <w:nsid w:val="5CA31AA7"/>
    <w:multiLevelType w:val="hybridMultilevel"/>
    <w:tmpl w:val="4192043A"/>
    <w:lvl w:ilvl="0" w:tplc="9CE8F950">
      <w:start w:val="1"/>
      <w:numFmt w:val="bullet"/>
      <w:lvlText w:val="❖"/>
      <w:lvlJc w:val="left"/>
      <w:pPr>
        <w:ind w:left="73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924DDE4">
      <w:start w:val="1"/>
      <w:numFmt w:val="bullet"/>
      <w:lvlText w:val="o"/>
      <w:lvlJc w:val="left"/>
      <w:pPr>
        <w:ind w:left="1469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40C41F8">
      <w:start w:val="1"/>
      <w:numFmt w:val="bullet"/>
      <w:lvlText w:val="▪"/>
      <w:lvlJc w:val="left"/>
      <w:pPr>
        <w:ind w:left="2189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4F60DC0">
      <w:start w:val="1"/>
      <w:numFmt w:val="bullet"/>
      <w:lvlText w:val="•"/>
      <w:lvlJc w:val="left"/>
      <w:pPr>
        <w:ind w:left="2909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17E607E">
      <w:start w:val="1"/>
      <w:numFmt w:val="bullet"/>
      <w:lvlText w:val="o"/>
      <w:lvlJc w:val="left"/>
      <w:pPr>
        <w:ind w:left="3629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EFC2A24">
      <w:start w:val="1"/>
      <w:numFmt w:val="bullet"/>
      <w:lvlText w:val="▪"/>
      <w:lvlJc w:val="left"/>
      <w:pPr>
        <w:ind w:left="4349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B8EBC4C">
      <w:start w:val="1"/>
      <w:numFmt w:val="bullet"/>
      <w:lvlText w:val="•"/>
      <w:lvlJc w:val="left"/>
      <w:pPr>
        <w:ind w:left="5069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2EECF28">
      <w:start w:val="1"/>
      <w:numFmt w:val="bullet"/>
      <w:lvlText w:val="o"/>
      <w:lvlJc w:val="left"/>
      <w:pPr>
        <w:ind w:left="5789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AC28A5C">
      <w:start w:val="1"/>
      <w:numFmt w:val="bullet"/>
      <w:lvlText w:val="▪"/>
      <w:lvlJc w:val="left"/>
      <w:pPr>
        <w:ind w:left="6509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606E1FD2"/>
    <w:multiLevelType w:val="hybridMultilevel"/>
    <w:tmpl w:val="0BB6982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7A555148"/>
    <w:multiLevelType w:val="hybridMultilevel"/>
    <w:tmpl w:val="25A23968"/>
    <w:lvl w:ilvl="0" w:tplc="AEA2F000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1060436">
      <w:start w:val="1"/>
      <w:numFmt w:val="bullet"/>
      <w:lvlText w:val="o"/>
      <w:lvlJc w:val="left"/>
      <w:pPr>
        <w:ind w:left="146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506AB28">
      <w:start w:val="1"/>
      <w:numFmt w:val="bullet"/>
      <w:lvlText w:val="▪"/>
      <w:lvlJc w:val="left"/>
      <w:pPr>
        <w:ind w:left="218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B4E0A02">
      <w:start w:val="1"/>
      <w:numFmt w:val="bullet"/>
      <w:lvlText w:val="•"/>
      <w:lvlJc w:val="left"/>
      <w:pPr>
        <w:ind w:left="290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F5842C8">
      <w:start w:val="1"/>
      <w:numFmt w:val="bullet"/>
      <w:lvlText w:val="o"/>
      <w:lvlJc w:val="left"/>
      <w:pPr>
        <w:ind w:left="362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3903936">
      <w:start w:val="1"/>
      <w:numFmt w:val="bullet"/>
      <w:lvlText w:val="▪"/>
      <w:lvlJc w:val="left"/>
      <w:pPr>
        <w:ind w:left="434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DBEFF7C">
      <w:start w:val="1"/>
      <w:numFmt w:val="bullet"/>
      <w:lvlText w:val="•"/>
      <w:lvlJc w:val="left"/>
      <w:pPr>
        <w:ind w:left="506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136BBA4">
      <w:start w:val="1"/>
      <w:numFmt w:val="bullet"/>
      <w:lvlText w:val="o"/>
      <w:lvlJc w:val="left"/>
      <w:pPr>
        <w:ind w:left="578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345612">
      <w:start w:val="1"/>
      <w:numFmt w:val="bullet"/>
      <w:lvlText w:val="▪"/>
      <w:lvlJc w:val="left"/>
      <w:pPr>
        <w:ind w:left="650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9"/>
  </w:num>
  <w:num w:numId="2" w16cid:durableId="3915407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1237992">
    <w:abstractNumId w:val="10"/>
  </w:num>
  <w:num w:numId="6" w16cid:durableId="580335926">
    <w:abstractNumId w:val="7"/>
  </w:num>
  <w:num w:numId="7" w16cid:durableId="11290856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135333">
    <w:abstractNumId w:val="6"/>
  </w:num>
  <w:num w:numId="9" w16cid:durableId="37743801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25800795">
    <w:abstractNumId w:val="8"/>
  </w:num>
  <w:num w:numId="11" w16cid:durableId="44577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181200"/>
    <w:rsid w:val="001F5C5C"/>
    <w:rsid w:val="0024629F"/>
    <w:rsid w:val="0027703B"/>
    <w:rsid w:val="003A707A"/>
    <w:rsid w:val="004A6ED4"/>
    <w:rsid w:val="00567C6A"/>
    <w:rsid w:val="00692303"/>
    <w:rsid w:val="006B3595"/>
    <w:rsid w:val="007C4112"/>
    <w:rsid w:val="007F65CE"/>
    <w:rsid w:val="00836E0B"/>
    <w:rsid w:val="008B7CA9"/>
    <w:rsid w:val="00995164"/>
    <w:rsid w:val="009C0315"/>
    <w:rsid w:val="009D22A3"/>
    <w:rsid w:val="00A05E59"/>
    <w:rsid w:val="00A747BA"/>
    <w:rsid w:val="00AB776A"/>
    <w:rsid w:val="00AC542E"/>
    <w:rsid w:val="00AD10F4"/>
    <w:rsid w:val="00AF1CC0"/>
    <w:rsid w:val="00BC2EA6"/>
    <w:rsid w:val="00BD1B84"/>
    <w:rsid w:val="00C14985"/>
    <w:rsid w:val="00C642DE"/>
    <w:rsid w:val="00CB2126"/>
    <w:rsid w:val="00D10FD7"/>
    <w:rsid w:val="00D806DD"/>
    <w:rsid w:val="00DC3045"/>
    <w:rsid w:val="00DE4EA7"/>
    <w:rsid w:val="00F26264"/>
    <w:rsid w:val="00F64FD6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1905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17</cp:revision>
  <dcterms:created xsi:type="dcterms:W3CDTF">2026-04-26T10:08:00Z</dcterms:created>
  <dcterms:modified xsi:type="dcterms:W3CDTF">2026-05-05T14:59:00Z</dcterms:modified>
</cp:coreProperties>
</file>